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662" w:rsidRDefault="00777F39" w:rsidP="00D14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Школьный к</w:t>
      </w:r>
      <w:r w:rsidR="00305C4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онкурс </w:t>
      </w:r>
      <w:r w:rsidR="00D14662">
        <w:rPr>
          <w:rFonts w:ascii="Times New Roman" w:eastAsia="Times New Roman" w:hAnsi="Times New Roman" w:cs="Times New Roman"/>
          <w:b/>
          <w:bCs/>
          <w:sz w:val="32"/>
          <w:szCs w:val="32"/>
        </w:rPr>
        <w:t>среди учащихся 7-10 классов</w:t>
      </w:r>
    </w:p>
    <w:p w:rsidR="00305C4A" w:rsidRDefault="00D14662" w:rsidP="00D14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«Король и Королева Осени- 2013</w:t>
      </w:r>
      <w:r w:rsidR="00305C4A">
        <w:rPr>
          <w:rFonts w:ascii="Times New Roman" w:eastAsia="Times New Roman" w:hAnsi="Times New Roman" w:cs="Times New Roman"/>
          <w:b/>
          <w:bCs/>
          <w:sz w:val="32"/>
          <w:szCs w:val="32"/>
        </w:rPr>
        <w:t>»</w:t>
      </w:r>
    </w:p>
    <w:p w:rsidR="00D14662" w:rsidRDefault="00D14662" w:rsidP="00D14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77F39" w:rsidRPr="00713BE4" w:rsidRDefault="00777F39" w:rsidP="00777F39">
      <w:pPr>
        <w:jc w:val="right"/>
        <w:rPr>
          <w:rFonts w:ascii="Times New Roman" w:hAnsi="Times New Roman" w:cs="Times New Roman"/>
          <w:sz w:val="28"/>
          <w:szCs w:val="28"/>
        </w:rPr>
      </w:pPr>
      <w:r w:rsidRPr="00713BE4">
        <w:rPr>
          <w:rFonts w:ascii="Times New Roman" w:hAnsi="Times New Roman" w:cs="Times New Roman"/>
          <w:sz w:val="28"/>
          <w:szCs w:val="28"/>
        </w:rPr>
        <w:t xml:space="preserve">Подготовила: Дюсембаева Алия Гвайдулловна, учитель географии </w:t>
      </w:r>
      <w:r w:rsidRPr="00713BE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13BE4">
        <w:rPr>
          <w:rFonts w:ascii="Times New Roman" w:hAnsi="Times New Roman" w:cs="Times New Roman"/>
          <w:sz w:val="28"/>
          <w:szCs w:val="28"/>
        </w:rPr>
        <w:t xml:space="preserve"> категории Долинской ОСОШ, Теректинского района, Западно-Казахстанаской области. </w:t>
      </w:r>
    </w:p>
    <w:p w:rsidR="00D14662" w:rsidRPr="00713BE4" w:rsidRDefault="00D14662" w:rsidP="006649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5B30" w:rsidRPr="00713BE4" w:rsidRDefault="00BE5B30" w:rsidP="00BE5B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3BE4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BE5B30" w:rsidRPr="00713BE4" w:rsidRDefault="00BE5B30" w:rsidP="00BE5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sz w:val="28"/>
          <w:szCs w:val="28"/>
        </w:rPr>
        <w:t>-Развитие творческих способностей учащихся, развитие чувства соперничества;</w:t>
      </w:r>
    </w:p>
    <w:p w:rsidR="00BE5B30" w:rsidRPr="00713BE4" w:rsidRDefault="00BE5B30" w:rsidP="00BE5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BE4">
        <w:rPr>
          <w:rFonts w:ascii="Times New Roman" w:hAnsi="Times New Roman" w:cs="Times New Roman"/>
          <w:sz w:val="28"/>
          <w:szCs w:val="28"/>
        </w:rPr>
        <w:t>-Воспитывать любовь к прекрасному, к природе, Родине.</w:t>
      </w:r>
    </w:p>
    <w:p w:rsidR="00DF09A0" w:rsidRPr="00713BE4" w:rsidRDefault="00BE5B30" w:rsidP="00DF0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BE4">
        <w:rPr>
          <w:rFonts w:ascii="Times New Roman" w:hAnsi="Times New Roman" w:cs="Times New Roman"/>
          <w:sz w:val="28"/>
          <w:szCs w:val="28"/>
        </w:rPr>
        <w:t>-Развивать эстетический вкус, чувство дружбы, взаимопомощи, умение веселиться.</w:t>
      </w:r>
    </w:p>
    <w:p w:rsidR="00777F39" w:rsidRPr="00713BE4" w:rsidRDefault="00777F39" w:rsidP="00777F39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А.Г.</w:t>
      </w:r>
      <w:r w:rsidR="00BE5B30" w:rsidRPr="00713B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r w:rsidR="00BE5B30" w:rsidRPr="00713BE4">
        <w:rPr>
          <w:rFonts w:ascii="Times New Roman" w:eastAsia="Times New Roman" w:hAnsi="Times New Roman" w:cs="Times New Roman"/>
          <w:sz w:val="28"/>
          <w:szCs w:val="28"/>
        </w:rPr>
        <w:t xml:space="preserve"> Добрый день! Сегодня в этот зал нас пригласила романтическая, </w:t>
      </w:r>
    </w:p>
    <w:p w:rsidR="00BE5B30" w:rsidRPr="00713BE4" w:rsidRDefault="00BE5B30" w:rsidP="00777F3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sz w:val="28"/>
          <w:szCs w:val="28"/>
        </w:rPr>
        <w:t>загадочная, чарующая, непредсказуемая госпожа.</w:t>
      </w:r>
    </w:p>
    <w:p w:rsidR="00BE5B30" w:rsidRPr="00713BE4" w:rsidRDefault="00BE5B30" w:rsidP="00BE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sz w:val="28"/>
          <w:szCs w:val="28"/>
        </w:rPr>
        <w:t xml:space="preserve">Осень пригласила вас сюда, чтобы подарить всем свои последние, чудесные мгновения, чарующий, еле уловимый аромат осенних цветов, яркую заманчивую красоту собранных плодов и, конечно же, по-осеннему задумчивое и в то же время радостное настроение. Да, да, ведь действительно, осень – это не только пора грусти и печали, это еще и пора радости. </w:t>
      </w:r>
    </w:p>
    <w:p w:rsidR="00BE5B30" w:rsidRPr="00713BE4" w:rsidRDefault="00DF09A0" w:rsidP="00777F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А.Г.:</w:t>
      </w:r>
      <w:r w:rsidR="00BE5B30" w:rsidRPr="00713BE4">
        <w:rPr>
          <w:rFonts w:ascii="Times New Roman" w:eastAsia="Times New Roman" w:hAnsi="Times New Roman" w:cs="Times New Roman"/>
          <w:sz w:val="28"/>
          <w:szCs w:val="28"/>
        </w:rPr>
        <w:t>На нашем балу сегодня присутствуют леди и джентльмены 7-10 классов. Мы все готовились к этому балу, выполняли домашнее задание. А где задание – там и жюри. В нашу с</w:t>
      </w:r>
      <w:r w:rsidR="006E6740" w:rsidRPr="00713BE4">
        <w:rPr>
          <w:rFonts w:ascii="Times New Roman" w:eastAsia="Times New Roman" w:hAnsi="Times New Roman" w:cs="Times New Roman"/>
          <w:sz w:val="28"/>
          <w:szCs w:val="28"/>
        </w:rPr>
        <w:t>удейскую коллегию сегодня саставят</w:t>
      </w:r>
      <w:r w:rsidR="00BE5B30" w:rsidRPr="00713BE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E5B30" w:rsidRPr="00713BE4" w:rsidRDefault="00BE5B30" w:rsidP="00BE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BE5B30" w:rsidRPr="00713BE4" w:rsidRDefault="00BE5B30" w:rsidP="00BE5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sz w:val="28"/>
          <w:szCs w:val="28"/>
        </w:rPr>
        <w:t>А кто же конкурса участник? Их имена узнать пора!</w:t>
      </w:r>
    </w:p>
    <w:p w:rsidR="00BE5B30" w:rsidRPr="00713BE4" w:rsidRDefault="00DF09A0" w:rsidP="00BE5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BE5B30" w:rsidRPr="00713BE4">
        <w:rPr>
          <w:rFonts w:ascii="Times New Roman" w:eastAsia="Times New Roman" w:hAnsi="Times New Roman" w:cs="Times New Roman"/>
          <w:sz w:val="28"/>
          <w:szCs w:val="28"/>
        </w:rPr>
        <w:t xml:space="preserve">Итак, встречаем пары конкурсантов: </w:t>
      </w:r>
    </w:p>
    <w:p w:rsidR="00BE5B30" w:rsidRPr="00713BE4" w:rsidRDefault="00DF09A0" w:rsidP="00BE5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sz w:val="28"/>
          <w:szCs w:val="28"/>
        </w:rPr>
        <w:t>№1</w:t>
      </w:r>
      <w:r w:rsidR="00777F39" w:rsidRPr="00713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777F39" w:rsidRPr="00713BE4">
        <w:rPr>
          <w:rFonts w:ascii="Times New Roman" w:eastAsia="Times New Roman" w:hAnsi="Times New Roman" w:cs="Times New Roman"/>
          <w:sz w:val="28"/>
          <w:szCs w:val="28"/>
        </w:rPr>
        <w:t>ученики</w:t>
      </w:r>
      <w:r w:rsidR="00305C4A" w:rsidRPr="00713BE4">
        <w:rPr>
          <w:rFonts w:ascii="Times New Roman" w:eastAsia="Times New Roman" w:hAnsi="Times New Roman" w:cs="Times New Roman"/>
          <w:sz w:val="28"/>
          <w:szCs w:val="28"/>
        </w:rPr>
        <w:t xml:space="preserve"> 7 класс</w:t>
      </w:r>
      <w:r w:rsidR="00777F39" w:rsidRPr="00713BE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05C4A" w:rsidRPr="00713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3BE4">
        <w:rPr>
          <w:rFonts w:ascii="Times New Roman" w:eastAsia="Times New Roman" w:hAnsi="Times New Roman" w:cs="Times New Roman"/>
          <w:sz w:val="28"/>
          <w:szCs w:val="28"/>
        </w:rPr>
        <w:t xml:space="preserve">при жеребьёвке им </w:t>
      </w:r>
      <w:r w:rsidR="00BE5B30" w:rsidRPr="00713BE4">
        <w:rPr>
          <w:rFonts w:ascii="Times New Roman" w:eastAsia="Times New Roman" w:hAnsi="Times New Roman" w:cs="Times New Roman"/>
          <w:sz w:val="28"/>
          <w:szCs w:val="28"/>
        </w:rPr>
        <w:t xml:space="preserve">достался </w:t>
      </w:r>
      <w:r w:rsidR="00777F39" w:rsidRPr="00713BE4">
        <w:rPr>
          <w:rFonts w:ascii="Times New Roman" w:eastAsia="Times New Roman" w:hAnsi="Times New Roman" w:cs="Times New Roman"/>
          <w:sz w:val="28"/>
          <w:szCs w:val="28"/>
        </w:rPr>
        <w:t>№ 1</w:t>
      </w:r>
    </w:p>
    <w:p w:rsidR="00305C4A" w:rsidRPr="00713BE4" w:rsidRDefault="00DF09A0" w:rsidP="00BE5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sz w:val="28"/>
          <w:szCs w:val="28"/>
        </w:rPr>
        <w:t>Итак, пара</w:t>
      </w:r>
      <w:r w:rsidR="00777F39" w:rsidRPr="00713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5B30" w:rsidRPr="00713BE4">
        <w:rPr>
          <w:rFonts w:ascii="Times New Roman" w:eastAsia="Times New Roman" w:hAnsi="Times New Roman" w:cs="Times New Roman"/>
          <w:sz w:val="28"/>
          <w:szCs w:val="28"/>
        </w:rPr>
        <w:t>№2</w:t>
      </w:r>
      <w:r w:rsidR="00305C4A" w:rsidRPr="00713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305C4A" w:rsidRPr="00713BE4">
        <w:rPr>
          <w:rFonts w:ascii="Times New Roman" w:eastAsia="Times New Roman" w:hAnsi="Times New Roman" w:cs="Times New Roman"/>
          <w:sz w:val="28"/>
          <w:szCs w:val="28"/>
        </w:rPr>
        <w:t>ученики 8 класса</w:t>
      </w:r>
    </w:p>
    <w:p w:rsidR="00777F39" w:rsidRPr="00713BE4" w:rsidRDefault="00777F39" w:rsidP="00BE5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sz w:val="28"/>
          <w:szCs w:val="28"/>
        </w:rPr>
        <w:t>Пара №</w:t>
      </w:r>
      <w:r w:rsidR="00713BE4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305C4A" w:rsidRPr="00713BE4">
        <w:rPr>
          <w:rFonts w:ascii="Times New Roman" w:eastAsia="Times New Roman" w:hAnsi="Times New Roman" w:cs="Times New Roman"/>
          <w:sz w:val="28"/>
          <w:szCs w:val="28"/>
        </w:rPr>
        <w:t>ученики 9 класса</w:t>
      </w:r>
    </w:p>
    <w:p w:rsidR="00DF09A0" w:rsidRPr="00713BE4" w:rsidRDefault="00BE5B30" w:rsidP="00BE5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sz w:val="28"/>
          <w:szCs w:val="28"/>
        </w:rPr>
        <w:t xml:space="preserve">Последнее представление пары </w:t>
      </w:r>
      <w:r w:rsidR="00777F39" w:rsidRPr="00713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3BE4">
        <w:rPr>
          <w:rFonts w:ascii="Times New Roman" w:eastAsia="Times New Roman" w:hAnsi="Times New Roman" w:cs="Times New Roman"/>
          <w:sz w:val="28"/>
          <w:szCs w:val="28"/>
        </w:rPr>
        <w:t>№ 4</w:t>
      </w:r>
      <w:r w:rsidR="00777F39" w:rsidRPr="00713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3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713BE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305C4A" w:rsidRPr="00713BE4">
        <w:rPr>
          <w:rFonts w:ascii="Times New Roman" w:eastAsia="Times New Roman" w:hAnsi="Times New Roman" w:cs="Times New Roman"/>
          <w:sz w:val="28"/>
          <w:szCs w:val="28"/>
        </w:rPr>
        <w:t>ученик</w:t>
      </w:r>
      <w:r w:rsidR="00777F39" w:rsidRPr="00713BE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05C4A" w:rsidRPr="00713BE4">
        <w:rPr>
          <w:rFonts w:ascii="Times New Roman" w:eastAsia="Times New Roman" w:hAnsi="Times New Roman" w:cs="Times New Roman"/>
          <w:sz w:val="28"/>
          <w:szCs w:val="28"/>
        </w:rPr>
        <w:t xml:space="preserve"> 10 класса</w:t>
      </w:r>
    </w:p>
    <w:p w:rsidR="00D94802" w:rsidRPr="00713BE4" w:rsidRDefault="00D94802" w:rsidP="00D94802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sz w:val="28"/>
          <w:szCs w:val="28"/>
        </w:rPr>
        <w:t>Дефиле) 2.Расскажите о себе</w:t>
      </w:r>
      <w:r w:rsidR="00713BE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3BE4">
        <w:rPr>
          <w:rFonts w:ascii="Times New Roman" w:eastAsia="Times New Roman" w:hAnsi="Times New Roman" w:cs="Times New Roman"/>
          <w:sz w:val="28"/>
          <w:szCs w:val="28"/>
        </w:rPr>
        <w:t xml:space="preserve"> ваша визитная карточка</w:t>
      </w:r>
    </w:p>
    <w:p w:rsidR="00DF09A0" w:rsidRPr="00713BE4" w:rsidRDefault="00DF09A0" w:rsidP="00BE5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5B30" w:rsidRPr="00713BE4" w:rsidRDefault="00701FB8" w:rsidP="00777F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А.Г.:</w:t>
      </w:r>
      <w:r w:rsidR="00DF09A0" w:rsidRPr="00713BE4">
        <w:rPr>
          <w:rFonts w:ascii="Times New Roman" w:eastAsia="Times New Roman" w:hAnsi="Times New Roman" w:cs="Times New Roman"/>
          <w:sz w:val="28"/>
          <w:szCs w:val="28"/>
        </w:rPr>
        <w:t>А сейчас про</w:t>
      </w:r>
      <w:r w:rsidR="00BE5B30" w:rsidRPr="00713BE4">
        <w:rPr>
          <w:rFonts w:ascii="Times New Roman" w:eastAsia="Times New Roman" w:hAnsi="Times New Roman" w:cs="Times New Roman"/>
          <w:sz w:val="28"/>
          <w:szCs w:val="28"/>
        </w:rPr>
        <w:t>шу жюри огласить оценки. За визитную карточку</w:t>
      </w:r>
      <w:r w:rsidRPr="00713BE4">
        <w:rPr>
          <w:rFonts w:ascii="Times New Roman" w:eastAsia="Times New Roman" w:hAnsi="Times New Roman" w:cs="Times New Roman"/>
          <w:sz w:val="28"/>
          <w:szCs w:val="28"/>
        </w:rPr>
        <w:t xml:space="preserve"> и дефиле наряда</w:t>
      </w:r>
      <w:r w:rsidR="00BE5B30" w:rsidRPr="00713BE4">
        <w:rPr>
          <w:rFonts w:ascii="Times New Roman" w:eastAsia="Times New Roman" w:hAnsi="Times New Roman" w:cs="Times New Roman"/>
          <w:sz w:val="28"/>
          <w:szCs w:val="28"/>
        </w:rPr>
        <w:t xml:space="preserve"> (по парам)</w:t>
      </w:r>
    </w:p>
    <w:p w:rsidR="00BE5B30" w:rsidRPr="00713BE4" w:rsidRDefault="00DF09A0" w:rsidP="00777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А.Г.:</w:t>
      </w:r>
      <w:r w:rsidR="00BE5B30" w:rsidRPr="00713BE4">
        <w:rPr>
          <w:rFonts w:ascii="Times New Roman" w:eastAsia="Times New Roman" w:hAnsi="Times New Roman" w:cs="Times New Roman"/>
          <w:sz w:val="28"/>
          <w:szCs w:val="28"/>
        </w:rPr>
        <w:t xml:space="preserve"> Осыпаются листья в садах, </w:t>
      </w:r>
    </w:p>
    <w:p w:rsidR="00BE5B30" w:rsidRPr="00713BE4" w:rsidRDefault="00BE5B30" w:rsidP="00BE5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sz w:val="28"/>
          <w:szCs w:val="28"/>
        </w:rPr>
        <w:t xml:space="preserve">Стройный клён под окошком желтеет, </w:t>
      </w:r>
    </w:p>
    <w:p w:rsidR="00BE5B30" w:rsidRPr="00713BE4" w:rsidRDefault="00BE5B30" w:rsidP="00BE5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sz w:val="28"/>
          <w:szCs w:val="28"/>
        </w:rPr>
        <w:t xml:space="preserve">И холодный туман на полях </w:t>
      </w:r>
    </w:p>
    <w:p w:rsidR="00BE5B30" w:rsidRPr="00713BE4" w:rsidRDefault="00BE5B30" w:rsidP="00BE5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sz w:val="28"/>
          <w:szCs w:val="28"/>
        </w:rPr>
        <w:t xml:space="preserve">Целый день неподвижно белеет. </w:t>
      </w:r>
    </w:p>
    <w:p w:rsidR="00BE5B30" w:rsidRPr="00713BE4" w:rsidRDefault="00BE5B30" w:rsidP="00BE5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sz w:val="28"/>
          <w:szCs w:val="28"/>
        </w:rPr>
        <w:t>Ближний лес затихает, и в нём</w:t>
      </w:r>
    </w:p>
    <w:p w:rsidR="00BE5B30" w:rsidRPr="00713BE4" w:rsidRDefault="00BE5B30" w:rsidP="00BE5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sz w:val="28"/>
          <w:szCs w:val="28"/>
        </w:rPr>
        <w:t xml:space="preserve">Показались повсюду просветы, </w:t>
      </w:r>
    </w:p>
    <w:p w:rsidR="00BE5B30" w:rsidRPr="00713BE4" w:rsidRDefault="00BE5B30" w:rsidP="00BE5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sz w:val="28"/>
          <w:szCs w:val="28"/>
        </w:rPr>
        <w:t xml:space="preserve">И красив он в уборе своём, </w:t>
      </w:r>
    </w:p>
    <w:p w:rsidR="00BE5B30" w:rsidRPr="00713BE4" w:rsidRDefault="00BE5B30" w:rsidP="00841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sz w:val="28"/>
          <w:szCs w:val="28"/>
        </w:rPr>
        <w:t xml:space="preserve">Золотистой листвою одетый. (И. А. Бунин) </w:t>
      </w:r>
    </w:p>
    <w:p w:rsidR="00BE5B30" w:rsidRPr="00713BE4" w:rsidRDefault="00BE5B30" w:rsidP="008417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b/>
          <w:i/>
          <w:sz w:val="28"/>
          <w:szCs w:val="28"/>
        </w:rPr>
        <w:t>Мы открываем наш праздничный Осенний бал.</w:t>
      </w:r>
    </w:p>
    <w:p w:rsidR="0084172A" w:rsidRPr="00713BE4" w:rsidRDefault="00701FB8" w:rsidP="00777F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13B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А.Г.:</w:t>
      </w:r>
      <w:r w:rsidR="00BE5B30" w:rsidRPr="00713BE4">
        <w:rPr>
          <w:rFonts w:ascii="Times New Roman" w:eastAsia="Times New Roman" w:hAnsi="Times New Roman" w:cs="Times New Roman"/>
          <w:sz w:val="28"/>
          <w:szCs w:val="28"/>
        </w:rPr>
        <w:t xml:space="preserve">ведь следующий этап нашего конкурса называется </w:t>
      </w:r>
      <w:r w:rsidR="00BE5B30" w:rsidRPr="00713BE4">
        <w:rPr>
          <w:rFonts w:ascii="Times New Roman" w:eastAsia="Times New Roman" w:hAnsi="Times New Roman" w:cs="Times New Roman"/>
          <w:b/>
          <w:sz w:val="28"/>
          <w:szCs w:val="28"/>
        </w:rPr>
        <w:t>«Вырази чувство»</w:t>
      </w:r>
      <w:r w:rsidR="00D94802" w:rsidRPr="00713BE4">
        <w:rPr>
          <w:rFonts w:ascii="Times New Roman" w:eastAsia="Times New Roman" w:hAnsi="Times New Roman" w:cs="Times New Roman"/>
          <w:b/>
          <w:sz w:val="28"/>
          <w:szCs w:val="28"/>
        </w:rPr>
        <w:t>(третий конкурс)</w:t>
      </w:r>
      <w:r w:rsidR="00BE5B30" w:rsidRPr="00713BE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713BE4">
        <w:rPr>
          <w:rFonts w:ascii="Times New Roman" w:eastAsia="Times New Roman" w:hAnsi="Times New Roman" w:cs="Times New Roman"/>
          <w:sz w:val="28"/>
          <w:szCs w:val="28"/>
        </w:rPr>
        <w:t>Каждому из участников предстоит прочитать одно и то же стихотворение, выразив определённые эмоции: кому-то радость, кому-то печаль.</w:t>
      </w:r>
    </w:p>
    <w:p w:rsidR="0084172A" w:rsidRPr="00713BE4" w:rsidRDefault="0084172A" w:rsidP="00841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sz w:val="28"/>
          <w:szCs w:val="28"/>
        </w:rPr>
        <w:t xml:space="preserve">УЖ НЕБО ОСЕНЬЮ ДЫШАЛО, </w:t>
      </w:r>
    </w:p>
    <w:p w:rsidR="0084172A" w:rsidRPr="00713BE4" w:rsidRDefault="0084172A" w:rsidP="00841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sz w:val="28"/>
          <w:szCs w:val="28"/>
        </w:rPr>
        <w:t xml:space="preserve">УЖ РЕЖЕ СОЛНЫШКО БЛИСТАЛО, </w:t>
      </w:r>
    </w:p>
    <w:p w:rsidR="0084172A" w:rsidRPr="00713BE4" w:rsidRDefault="0084172A" w:rsidP="00841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sz w:val="28"/>
          <w:szCs w:val="28"/>
        </w:rPr>
        <w:t xml:space="preserve">КОРОЧЕ СТАНОВИЛСЯ ДЕНЬ, </w:t>
      </w:r>
    </w:p>
    <w:p w:rsidR="0084172A" w:rsidRPr="00713BE4" w:rsidRDefault="0084172A" w:rsidP="00841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sz w:val="28"/>
          <w:szCs w:val="28"/>
        </w:rPr>
        <w:t xml:space="preserve">ЛЕСОВ ТАИНСТВЕННАЯ СЕНЬ </w:t>
      </w:r>
    </w:p>
    <w:p w:rsidR="0084172A" w:rsidRPr="00713BE4" w:rsidRDefault="0084172A" w:rsidP="00841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sz w:val="28"/>
          <w:szCs w:val="28"/>
        </w:rPr>
        <w:t xml:space="preserve">С ПЕЧАЛЬНЫМ ШУМОМ ОБНАЖАЛАСЬ, </w:t>
      </w:r>
    </w:p>
    <w:p w:rsidR="0084172A" w:rsidRPr="00713BE4" w:rsidRDefault="0084172A" w:rsidP="00841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sz w:val="28"/>
          <w:szCs w:val="28"/>
        </w:rPr>
        <w:t xml:space="preserve">ЛОЖИЛСЯ НА ПОЛЯ ТУМАН, </w:t>
      </w:r>
    </w:p>
    <w:p w:rsidR="0084172A" w:rsidRPr="00713BE4" w:rsidRDefault="0084172A" w:rsidP="00841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sz w:val="28"/>
          <w:szCs w:val="28"/>
        </w:rPr>
        <w:t xml:space="preserve">ГУСЕЙ КРИКЛИВЫХ КАРАВАН </w:t>
      </w:r>
    </w:p>
    <w:p w:rsidR="0084172A" w:rsidRPr="00713BE4" w:rsidRDefault="0084172A" w:rsidP="00841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sz w:val="28"/>
          <w:szCs w:val="28"/>
        </w:rPr>
        <w:t xml:space="preserve">ТЯНУЛСЯ К ЮГУ: </w:t>
      </w:r>
    </w:p>
    <w:p w:rsidR="0084172A" w:rsidRPr="00713BE4" w:rsidRDefault="0084172A" w:rsidP="00841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sz w:val="28"/>
          <w:szCs w:val="28"/>
        </w:rPr>
        <w:t>ПРИБЛИЖАЛАСЬ</w:t>
      </w:r>
    </w:p>
    <w:p w:rsidR="0084172A" w:rsidRPr="00713BE4" w:rsidRDefault="0084172A" w:rsidP="00841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sz w:val="28"/>
          <w:szCs w:val="28"/>
        </w:rPr>
        <w:t xml:space="preserve">ДОВОЛЬНО СКУШНАЯ ПОРА, </w:t>
      </w:r>
    </w:p>
    <w:p w:rsidR="00701FB8" w:rsidRPr="00713BE4" w:rsidRDefault="0084172A" w:rsidP="00841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sz w:val="28"/>
          <w:szCs w:val="28"/>
        </w:rPr>
        <w:t>СТОЯЛ НОЯБРЬ УЖ У ДВОРА.</w:t>
      </w:r>
    </w:p>
    <w:p w:rsidR="00BE5B30" w:rsidRPr="00713BE4" w:rsidRDefault="00701FB8" w:rsidP="00777F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А.Г.:</w:t>
      </w:r>
      <w:r w:rsidR="00D94802" w:rsidRPr="00713BE4">
        <w:rPr>
          <w:rFonts w:ascii="Times New Roman" w:eastAsia="Times New Roman" w:hAnsi="Times New Roman" w:cs="Times New Roman"/>
          <w:b/>
          <w:sz w:val="28"/>
          <w:szCs w:val="28"/>
        </w:rPr>
        <w:t>Четвертый</w:t>
      </w:r>
      <w:r w:rsidRPr="00713BE4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 </w:t>
      </w:r>
      <w:r w:rsidR="00D94802" w:rsidRPr="00713BE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«К</w:t>
      </w:r>
      <w:r w:rsidR="00BE5B30" w:rsidRPr="00713BE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онкурс-</w:t>
      </w:r>
      <w:r w:rsidR="00054780" w:rsidRPr="00713BE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рэп</w:t>
      </w:r>
      <w:r w:rsidR="00D94802" w:rsidRPr="00713BE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»</w:t>
      </w:r>
    </w:p>
    <w:p w:rsidR="00701FB8" w:rsidRPr="00713BE4" w:rsidRDefault="00BE5B30" w:rsidP="00701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701FB8" w:rsidRPr="00713BE4">
        <w:rPr>
          <w:rFonts w:ascii="Times New Roman" w:eastAsia="Times New Roman" w:hAnsi="Times New Roman" w:cs="Times New Roman"/>
          <w:sz w:val="28"/>
          <w:szCs w:val="28"/>
        </w:rPr>
        <w:t xml:space="preserve"> вызываю мальчиков от класса (исполнить слова из детской песни </w:t>
      </w:r>
      <w:r w:rsidR="00777F39" w:rsidRPr="00713BE4">
        <w:rPr>
          <w:rFonts w:ascii="Times New Roman" w:eastAsia="Times New Roman" w:hAnsi="Times New Roman" w:cs="Times New Roman"/>
          <w:sz w:val="28"/>
          <w:szCs w:val="28"/>
        </w:rPr>
        <w:t>стиле РЭП</w:t>
      </w:r>
      <w:r w:rsidRPr="00713BE4">
        <w:rPr>
          <w:rFonts w:ascii="Times New Roman" w:eastAsia="Times New Roman" w:hAnsi="Times New Roman" w:cs="Times New Roman"/>
          <w:sz w:val="28"/>
          <w:szCs w:val="28"/>
        </w:rPr>
        <w:t>)</w:t>
      </w:r>
      <w:r w:rsidR="00701FB8" w:rsidRPr="00713BE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01FB8" w:rsidRPr="00713BE4" w:rsidRDefault="00701FB8" w:rsidP="00D94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b/>
          <w:i/>
          <w:sz w:val="28"/>
          <w:szCs w:val="28"/>
        </w:rPr>
        <w:t>Жили у бабуси два веселых гуся –</w:t>
      </w:r>
    </w:p>
    <w:p w:rsidR="00BE5B30" w:rsidRPr="00713BE4" w:rsidRDefault="00701FB8" w:rsidP="00D94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b/>
          <w:i/>
          <w:sz w:val="28"/>
          <w:szCs w:val="28"/>
        </w:rPr>
        <w:t>Один серый, другой белый, два веселых гуся</w:t>
      </w:r>
    </w:p>
    <w:p w:rsidR="00BE5B30" w:rsidRPr="00713BE4" w:rsidRDefault="00BE5B30" w:rsidP="00BE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sz w:val="28"/>
          <w:szCs w:val="28"/>
        </w:rPr>
        <w:t>Побеждает исполнивший песню наиболее артистично.</w:t>
      </w:r>
    </w:p>
    <w:p w:rsidR="00BE5B30" w:rsidRPr="00713BE4" w:rsidRDefault="00D94802" w:rsidP="00BE5B3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BE5B30" w:rsidRPr="00713BE4">
        <w:rPr>
          <w:rFonts w:ascii="Times New Roman" w:eastAsia="Times New Roman" w:hAnsi="Times New Roman" w:cs="Times New Roman"/>
          <w:i/>
          <w:sz w:val="28"/>
          <w:szCs w:val="28"/>
        </w:rPr>
        <w:t>Подвигаются 4 стола, раскладывается задание для интеллектуального</w:t>
      </w:r>
      <w:r w:rsidR="00777F39" w:rsidRPr="00713BE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13BE4">
        <w:rPr>
          <w:rFonts w:ascii="Times New Roman" w:eastAsia="Times New Roman" w:hAnsi="Times New Roman" w:cs="Times New Roman"/>
          <w:i/>
          <w:sz w:val="28"/>
          <w:szCs w:val="28"/>
        </w:rPr>
        <w:t>конкурса)</w:t>
      </w:r>
    </w:p>
    <w:p w:rsidR="00701FB8" w:rsidRPr="00713BE4" w:rsidRDefault="00701FB8" w:rsidP="00777F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b/>
          <w:i/>
          <w:sz w:val="28"/>
          <w:szCs w:val="28"/>
        </w:rPr>
        <w:t>А.Г.</w:t>
      </w:r>
      <w:r w:rsidR="00D94802" w:rsidRPr="00713BE4">
        <w:rPr>
          <w:rFonts w:ascii="Times New Roman" w:eastAsia="Times New Roman" w:hAnsi="Times New Roman" w:cs="Times New Roman"/>
          <w:b/>
          <w:i/>
          <w:sz w:val="28"/>
          <w:szCs w:val="28"/>
        </w:rPr>
        <w:t>: Пятый</w:t>
      </w:r>
      <w:r w:rsidRPr="00713B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конкурс</w:t>
      </w:r>
      <w:r w:rsidR="00D94802" w:rsidRPr="00713B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интеллектуальный.</w:t>
      </w:r>
      <w:r w:rsidR="00D94802" w:rsidRPr="00713BE4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BE5B30" w:rsidRPr="00713BE4">
        <w:rPr>
          <w:rFonts w:ascii="Times New Roman" w:eastAsia="Times New Roman" w:hAnsi="Times New Roman" w:cs="Times New Roman"/>
          <w:sz w:val="28"/>
          <w:szCs w:val="28"/>
        </w:rPr>
        <w:t>ейчас</w:t>
      </w:r>
      <w:r w:rsidR="00777F39" w:rsidRPr="00713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5B30" w:rsidRPr="00713BE4">
        <w:rPr>
          <w:rFonts w:ascii="Times New Roman" w:eastAsia="Times New Roman" w:hAnsi="Times New Roman" w:cs="Times New Roman"/>
          <w:sz w:val="28"/>
          <w:szCs w:val="28"/>
        </w:rPr>
        <w:t xml:space="preserve">парам предстоит продемонстрировать свои интеллектуальные </w:t>
      </w:r>
      <w:r w:rsidRPr="00713BE4">
        <w:rPr>
          <w:rFonts w:ascii="Times New Roman" w:eastAsia="Times New Roman" w:hAnsi="Times New Roman" w:cs="Times New Roman"/>
          <w:sz w:val="28"/>
          <w:szCs w:val="28"/>
        </w:rPr>
        <w:t>способности.</w:t>
      </w:r>
    </w:p>
    <w:p w:rsidR="00BE5B30" w:rsidRPr="00713BE4" w:rsidRDefault="00BE5B30" w:rsidP="00777F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sz w:val="28"/>
          <w:szCs w:val="28"/>
        </w:rPr>
        <w:t xml:space="preserve">Первая часть конкурса состоит в следующем: нужно соединить две части пословицы, начало и конец. Всего 6 пословиц. На выполнение задания вам отводится 2 минуты. Итак, время пошло. </w:t>
      </w:r>
      <w:r w:rsidR="00D94802" w:rsidRPr="00713BE4">
        <w:rPr>
          <w:rFonts w:ascii="Times New Roman" w:eastAsia="Times New Roman" w:hAnsi="Times New Roman" w:cs="Times New Roman"/>
          <w:sz w:val="28"/>
          <w:szCs w:val="28"/>
        </w:rPr>
        <w:t>Оценки жюри.</w:t>
      </w:r>
    </w:p>
    <w:p w:rsidR="00701FB8" w:rsidRPr="00713BE4" w:rsidRDefault="00D94802" w:rsidP="00777F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А.Г.: Шестойконкурс «</w:t>
      </w:r>
      <w:r w:rsidR="00701FB8" w:rsidRPr="00713B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Внимание, внимание!</w:t>
      </w:r>
      <w:r w:rsidRPr="00713B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 для девочек</w:t>
      </w:r>
    </w:p>
    <w:p w:rsidR="00701FB8" w:rsidRPr="00713BE4" w:rsidRDefault="00701FB8" w:rsidP="0070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sz w:val="28"/>
          <w:szCs w:val="28"/>
        </w:rPr>
        <w:t xml:space="preserve">Между игроками и ведущим на столе лежит приз.  </w:t>
      </w:r>
      <w:r w:rsidR="001822A6" w:rsidRPr="00713BE4">
        <w:rPr>
          <w:rFonts w:ascii="Times New Roman" w:eastAsia="Times New Roman" w:hAnsi="Times New Roman" w:cs="Times New Roman"/>
          <w:sz w:val="28"/>
          <w:szCs w:val="28"/>
        </w:rPr>
        <w:t xml:space="preserve">А.Г. </w:t>
      </w:r>
      <w:r w:rsidRPr="00713BE4">
        <w:rPr>
          <w:rFonts w:ascii="Times New Roman" w:eastAsia="Times New Roman" w:hAnsi="Times New Roman" w:cs="Times New Roman"/>
          <w:sz w:val="28"/>
          <w:szCs w:val="28"/>
        </w:rPr>
        <w:t>читает текст:</w:t>
      </w:r>
    </w:p>
    <w:p w:rsidR="00701FB8" w:rsidRPr="00713BE4" w:rsidRDefault="00701FB8" w:rsidP="00182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sz w:val="28"/>
          <w:szCs w:val="28"/>
        </w:rPr>
        <w:t>Расскажу я вам рассказ</w:t>
      </w:r>
    </w:p>
    <w:p w:rsidR="00701FB8" w:rsidRPr="00713BE4" w:rsidRDefault="00701FB8" w:rsidP="00182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sz w:val="28"/>
          <w:szCs w:val="28"/>
        </w:rPr>
        <w:t>В полтора десятка фраз.</w:t>
      </w:r>
    </w:p>
    <w:p w:rsidR="00701FB8" w:rsidRPr="00713BE4" w:rsidRDefault="00701FB8" w:rsidP="00182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sz w:val="28"/>
          <w:szCs w:val="28"/>
        </w:rPr>
        <w:t>Лишь скажу я цифру “три”, -</w:t>
      </w:r>
    </w:p>
    <w:p w:rsidR="00D94802" w:rsidRPr="00713BE4" w:rsidRDefault="00701FB8" w:rsidP="00182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sz w:val="28"/>
          <w:szCs w:val="28"/>
        </w:rPr>
        <w:t>Приз немедленно бери.</w:t>
      </w:r>
    </w:p>
    <w:p w:rsidR="00701FB8" w:rsidRPr="00713BE4" w:rsidRDefault="00701FB8" w:rsidP="00701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Однажды щуку мы поймали,  </w:t>
      </w:r>
    </w:p>
    <w:p w:rsidR="00701FB8" w:rsidRPr="00713BE4" w:rsidRDefault="00701FB8" w:rsidP="00701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Распотрошили, а внутри </w:t>
      </w:r>
    </w:p>
    <w:p w:rsidR="00701FB8" w:rsidRPr="00713BE4" w:rsidRDefault="00701FB8" w:rsidP="00701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Рыбешек мелких увидали, </w:t>
      </w:r>
    </w:p>
    <w:p w:rsidR="00701FB8" w:rsidRPr="00713BE4" w:rsidRDefault="00701FB8" w:rsidP="00701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 не одну, а целых …семь. </w:t>
      </w:r>
    </w:p>
    <w:p w:rsidR="00701FB8" w:rsidRPr="00713BE4" w:rsidRDefault="00701FB8" w:rsidP="00701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Когда стихи запомнить хочешь, </w:t>
      </w:r>
    </w:p>
    <w:p w:rsidR="00701FB8" w:rsidRPr="00713BE4" w:rsidRDefault="00701FB8" w:rsidP="00701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Их не зубри до поздней ночи. </w:t>
      </w:r>
    </w:p>
    <w:p w:rsidR="00701FB8" w:rsidRPr="00713BE4" w:rsidRDefault="00701FB8" w:rsidP="00701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Возьми и на ночь повтори </w:t>
      </w:r>
    </w:p>
    <w:p w:rsidR="00701FB8" w:rsidRPr="00713BE4" w:rsidRDefault="00701FB8" w:rsidP="00701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разок - другой, а лучше … десять. </w:t>
      </w:r>
    </w:p>
    <w:p w:rsidR="00701FB8" w:rsidRPr="00713BE4" w:rsidRDefault="00701FB8" w:rsidP="00701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Мечтает парень закаленный </w:t>
      </w:r>
    </w:p>
    <w:p w:rsidR="00701FB8" w:rsidRPr="00713BE4" w:rsidRDefault="00701FB8" w:rsidP="00701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Стать олимпийским чемпионом. </w:t>
      </w:r>
    </w:p>
    <w:p w:rsidR="00701FB8" w:rsidRPr="00713BE4" w:rsidRDefault="00701FB8" w:rsidP="00701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Смотри, на старте не хитри, </w:t>
      </w:r>
    </w:p>
    <w:p w:rsidR="00701FB8" w:rsidRPr="00713BE4" w:rsidRDefault="00701FB8" w:rsidP="00701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 жди команду: раз, два,… марш! </w:t>
      </w:r>
    </w:p>
    <w:p w:rsidR="00701FB8" w:rsidRPr="00713BE4" w:rsidRDefault="00701FB8" w:rsidP="00701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Однажды поезд на вокзале </w:t>
      </w:r>
    </w:p>
    <w:p w:rsidR="00BE5B30" w:rsidRPr="00713BE4" w:rsidRDefault="00701FB8" w:rsidP="00D948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b/>
          <w:i/>
          <w:sz w:val="28"/>
          <w:szCs w:val="28"/>
        </w:rPr>
        <w:t>Мне 3 часа пришлось прождать...”</w:t>
      </w:r>
    </w:p>
    <w:p w:rsidR="0084172A" w:rsidRPr="00713BE4" w:rsidRDefault="001822A6" w:rsidP="00777F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А.Г</w:t>
      </w:r>
      <w:r w:rsidR="00BE5B30" w:rsidRPr="00713BE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BE5B30" w:rsidRPr="00713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72A" w:rsidRPr="00713BE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назовите все съедобное на букву </w:t>
      </w:r>
      <w:r w:rsidR="0084172A" w:rsidRPr="00713BE4">
        <w:rPr>
          <w:rFonts w:ascii="Times New Roman" w:eastAsia="Times New Roman" w:hAnsi="Times New Roman" w:cs="Times New Roman"/>
          <w:sz w:val="28"/>
          <w:szCs w:val="28"/>
        </w:rPr>
        <w:t>«С»</w:t>
      </w:r>
    </w:p>
    <w:p w:rsidR="00777F39" w:rsidRPr="00713BE4" w:rsidRDefault="00777F39" w:rsidP="00777F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822A6" w:rsidRPr="00713BE4" w:rsidRDefault="00BE5B30" w:rsidP="00BE5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sz w:val="28"/>
          <w:szCs w:val="28"/>
        </w:rPr>
        <w:lastRenderedPageBreak/>
        <w:t>Жюри необходимо посовещаться. Чуть п</w:t>
      </w:r>
      <w:r w:rsidR="001822A6" w:rsidRPr="00713BE4">
        <w:rPr>
          <w:rFonts w:ascii="Times New Roman" w:eastAsia="Times New Roman" w:hAnsi="Times New Roman" w:cs="Times New Roman"/>
          <w:sz w:val="28"/>
          <w:szCs w:val="28"/>
        </w:rPr>
        <w:t>озже мы услышим оценки за шестойконкурс и общий балл по итогам 6</w:t>
      </w:r>
      <w:r w:rsidR="00D94802" w:rsidRPr="00713BE4">
        <w:rPr>
          <w:rFonts w:ascii="Times New Roman" w:eastAsia="Times New Roman" w:hAnsi="Times New Roman" w:cs="Times New Roman"/>
          <w:sz w:val="28"/>
          <w:szCs w:val="28"/>
        </w:rPr>
        <w:t>-и</w:t>
      </w:r>
      <w:r w:rsidRPr="00713BE4">
        <w:rPr>
          <w:rFonts w:ascii="Times New Roman" w:eastAsia="Times New Roman" w:hAnsi="Times New Roman" w:cs="Times New Roman"/>
          <w:sz w:val="28"/>
          <w:szCs w:val="28"/>
        </w:rPr>
        <w:t xml:space="preserve"> конкурсов</w:t>
      </w:r>
    </w:p>
    <w:p w:rsidR="001822A6" w:rsidRPr="00713BE4" w:rsidRDefault="001822A6" w:rsidP="00BE5B3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b/>
          <w:i/>
          <w:sz w:val="28"/>
          <w:szCs w:val="28"/>
        </w:rPr>
        <w:t>Найди соответствие</w:t>
      </w:r>
    </w:p>
    <w:p w:rsidR="001822A6" w:rsidRPr="00713BE4" w:rsidRDefault="001822A6" w:rsidP="00BE5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hAnsi="Times New Roman" w:cs="Times New Roman"/>
          <w:color w:val="000000"/>
          <w:sz w:val="28"/>
          <w:szCs w:val="28"/>
        </w:rPr>
        <w:t>Адам – Ева</w:t>
      </w:r>
      <w:r w:rsidRPr="00713BE4">
        <w:rPr>
          <w:rFonts w:ascii="Times New Roman" w:hAnsi="Times New Roman" w:cs="Times New Roman"/>
          <w:color w:val="000000"/>
          <w:sz w:val="28"/>
          <w:szCs w:val="28"/>
        </w:rPr>
        <w:br/>
        <w:t>Ромео – Джульетта</w:t>
      </w:r>
      <w:r w:rsidRPr="00713BE4">
        <w:rPr>
          <w:rFonts w:ascii="Times New Roman" w:hAnsi="Times New Roman" w:cs="Times New Roman"/>
          <w:color w:val="000000"/>
          <w:sz w:val="28"/>
          <w:szCs w:val="28"/>
        </w:rPr>
        <w:br/>
        <w:t>Тристан – Изольда</w:t>
      </w:r>
      <w:r w:rsidRPr="00713BE4">
        <w:rPr>
          <w:rFonts w:ascii="Times New Roman" w:hAnsi="Times New Roman" w:cs="Times New Roman"/>
          <w:color w:val="000000"/>
          <w:sz w:val="28"/>
          <w:szCs w:val="28"/>
        </w:rPr>
        <w:br/>
        <w:t>Волк – Красная Шапочка</w:t>
      </w:r>
      <w:r w:rsidRPr="00713BE4">
        <w:rPr>
          <w:rFonts w:ascii="Times New Roman" w:hAnsi="Times New Roman" w:cs="Times New Roman"/>
          <w:color w:val="000000"/>
          <w:sz w:val="28"/>
          <w:szCs w:val="28"/>
        </w:rPr>
        <w:br/>
        <w:t>Базилио – Алиса</w:t>
      </w:r>
      <w:r w:rsidRPr="00713BE4">
        <w:rPr>
          <w:rFonts w:ascii="Times New Roman" w:hAnsi="Times New Roman" w:cs="Times New Roman"/>
          <w:color w:val="000000"/>
          <w:sz w:val="28"/>
          <w:szCs w:val="28"/>
        </w:rPr>
        <w:br/>
        <w:t>Винни-Пух – Пятачок</w:t>
      </w:r>
      <w:r w:rsidRPr="00713BE4">
        <w:rPr>
          <w:rFonts w:ascii="Times New Roman" w:hAnsi="Times New Roman" w:cs="Times New Roman"/>
          <w:color w:val="000000"/>
          <w:sz w:val="28"/>
          <w:szCs w:val="28"/>
        </w:rPr>
        <w:br/>
        <w:t>Евгений – Татьяна</w:t>
      </w:r>
      <w:r w:rsidRPr="00713BE4">
        <w:rPr>
          <w:rFonts w:ascii="Times New Roman" w:hAnsi="Times New Roman" w:cs="Times New Roman"/>
          <w:color w:val="000000"/>
          <w:sz w:val="28"/>
          <w:szCs w:val="28"/>
        </w:rPr>
        <w:br/>
        <w:t>Карлсон – Малыш</w:t>
      </w:r>
      <w:r w:rsidRPr="00713BE4">
        <w:rPr>
          <w:rFonts w:ascii="Times New Roman" w:hAnsi="Times New Roman" w:cs="Times New Roman"/>
          <w:color w:val="000000"/>
          <w:sz w:val="28"/>
          <w:szCs w:val="28"/>
        </w:rPr>
        <w:br/>
        <w:t>Пьеро – Мальвина</w:t>
      </w:r>
      <w:r w:rsidRPr="00713BE4">
        <w:rPr>
          <w:rFonts w:ascii="Times New Roman" w:hAnsi="Times New Roman" w:cs="Times New Roman"/>
          <w:color w:val="000000"/>
          <w:sz w:val="28"/>
          <w:szCs w:val="28"/>
        </w:rPr>
        <w:br/>
        <w:t>Руслан – Людмила</w:t>
      </w:r>
      <w:r w:rsidRPr="00713BE4">
        <w:rPr>
          <w:rFonts w:ascii="Times New Roman" w:hAnsi="Times New Roman" w:cs="Times New Roman"/>
          <w:color w:val="000000"/>
          <w:sz w:val="28"/>
          <w:szCs w:val="28"/>
        </w:rPr>
        <w:br/>
        <w:t>Дед Мороз – Снегурочка</w:t>
      </w:r>
      <w:r w:rsidRPr="00713BE4">
        <w:rPr>
          <w:rFonts w:ascii="Times New Roman" w:hAnsi="Times New Roman" w:cs="Times New Roman"/>
          <w:color w:val="000000"/>
          <w:sz w:val="28"/>
          <w:szCs w:val="28"/>
        </w:rPr>
        <w:br/>
        <w:t>Том – Джерри</w:t>
      </w:r>
      <w:r w:rsidRPr="00713BE4">
        <w:rPr>
          <w:rFonts w:ascii="Times New Roman" w:hAnsi="Times New Roman" w:cs="Times New Roman"/>
          <w:color w:val="000000"/>
          <w:sz w:val="28"/>
          <w:szCs w:val="28"/>
        </w:rPr>
        <w:br/>
        <w:t>Хрюша – Каркуша</w:t>
      </w:r>
      <w:r w:rsidRPr="00713BE4">
        <w:rPr>
          <w:rFonts w:ascii="Times New Roman" w:hAnsi="Times New Roman" w:cs="Times New Roman"/>
          <w:color w:val="000000"/>
          <w:sz w:val="28"/>
          <w:szCs w:val="28"/>
        </w:rPr>
        <w:br/>
        <w:t>Петька – Анка</w:t>
      </w:r>
      <w:r w:rsidRPr="00713BE4">
        <w:rPr>
          <w:rFonts w:ascii="Times New Roman" w:hAnsi="Times New Roman" w:cs="Times New Roman"/>
          <w:color w:val="000000"/>
          <w:sz w:val="28"/>
          <w:szCs w:val="28"/>
        </w:rPr>
        <w:br/>
        <w:t>Филипп – Алла</w:t>
      </w:r>
      <w:r w:rsidRPr="00713BE4">
        <w:rPr>
          <w:rFonts w:ascii="Times New Roman" w:hAnsi="Times New Roman" w:cs="Times New Roman"/>
          <w:color w:val="000000"/>
          <w:sz w:val="28"/>
          <w:szCs w:val="28"/>
        </w:rPr>
        <w:br/>
        <w:t>Муравей – Стрекоза</w:t>
      </w:r>
      <w:r w:rsidRPr="00713BE4">
        <w:rPr>
          <w:rFonts w:ascii="Times New Roman" w:hAnsi="Times New Roman" w:cs="Times New Roman"/>
          <w:color w:val="000000"/>
          <w:sz w:val="28"/>
          <w:szCs w:val="28"/>
        </w:rPr>
        <w:br/>
        <w:t>Катет – Гипотенуза</w:t>
      </w:r>
      <w:r w:rsidRPr="00713BE4">
        <w:rPr>
          <w:rFonts w:ascii="Times New Roman" w:hAnsi="Times New Roman" w:cs="Times New Roman"/>
          <w:color w:val="000000"/>
          <w:sz w:val="28"/>
          <w:szCs w:val="28"/>
        </w:rPr>
        <w:br/>
        <w:t>Чип — Дейл</w:t>
      </w:r>
      <w:r w:rsidRPr="00713BE4">
        <w:rPr>
          <w:rFonts w:ascii="Times New Roman" w:hAnsi="Times New Roman" w:cs="Times New Roman"/>
          <w:color w:val="000000"/>
          <w:sz w:val="28"/>
          <w:szCs w:val="28"/>
        </w:rPr>
        <w:br/>
        <w:t>Дед – Баба</w:t>
      </w:r>
      <w:r w:rsidRPr="00713BE4">
        <w:rPr>
          <w:rFonts w:ascii="Times New Roman" w:hAnsi="Times New Roman" w:cs="Times New Roman"/>
          <w:color w:val="000000"/>
          <w:sz w:val="28"/>
          <w:szCs w:val="28"/>
        </w:rPr>
        <w:br/>
        <w:t>Он – Она</w:t>
      </w:r>
      <w:r w:rsidRPr="00713BE4">
        <w:rPr>
          <w:rFonts w:ascii="Times New Roman" w:hAnsi="Times New Roman" w:cs="Times New Roman"/>
          <w:color w:val="000000"/>
          <w:sz w:val="28"/>
          <w:szCs w:val="28"/>
        </w:rPr>
        <w:br/>
        <w:t>Валет – Дама</w:t>
      </w:r>
      <w:r w:rsidRPr="00713BE4">
        <w:rPr>
          <w:rFonts w:ascii="Times New Roman" w:hAnsi="Times New Roman" w:cs="Times New Roman"/>
          <w:color w:val="000000"/>
          <w:sz w:val="28"/>
          <w:szCs w:val="28"/>
        </w:rPr>
        <w:br/>
        <w:t>«плюс» – «минус</w:t>
      </w:r>
    </w:p>
    <w:p w:rsidR="001822A6" w:rsidRPr="00713BE4" w:rsidRDefault="001822A6" w:rsidP="00777F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А.Г</w:t>
      </w:r>
      <w:r w:rsidR="00BE5B30" w:rsidRPr="00713B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r w:rsidR="00BE5B30" w:rsidRPr="00713BE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3B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Конкурс на внимание и координацию движений</w:t>
      </w:r>
    </w:p>
    <w:p w:rsidR="00BE5B30" w:rsidRPr="00713BE4" w:rsidRDefault="00BE5B30" w:rsidP="00BE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sz w:val="28"/>
          <w:szCs w:val="28"/>
        </w:rPr>
        <w:t>Итак, доро</w:t>
      </w:r>
      <w:r w:rsidR="00777F39" w:rsidRPr="00713BE4">
        <w:rPr>
          <w:rFonts w:ascii="Times New Roman" w:eastAsia="Times New Roman" w:hAnsi="Times New Roman" w:cs="Times New Roman"/>
          <w:sz w:val="28"/>
          <w:szCs w:val="28"/>
        </w:rPr>
        <w:t xml:space="preserve">гие судари и милые сударыни 8-10 </w:t>
      </w:r>
      <w:r w:rsidRPr="00713BE4">
        <w:rPr>
          <w:rFonts w:ascii="Times New Roman" w:eastAsia="Times New Roman" w:hAnsi="Times New Roman" w:cs="Times New Roman"/>
          <w:sz w:val="28"/>
          <w:szCs w:val="28"/>
        </w:rPr>
        <w:t>х классов, просим вас в круг!</w:t>
      </w:r>
    </w:p>
    <w:p w:rsidR="00BE5B30" w:rsidRPr="00713BE4" w:rsidRDefault="001822A6" w:rsidP="00BE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</w:t>
      </w:r>
      <w:r w:rsidR="00BE5B30" w:rsidRPr="00713BE4">
        <w:rPr>
          <w:rFonts w:ascii="Times New Roman" w:eastAsia="Times New Roman" w:hAnsi="Times New Roman" w:cs="Times New Roman"/>
          <w:sz w:val="28"/>
          <w:szCs w:val="28"/>
        </w:rPr>
        <w:t>словия:</w:t>
      </w:r>
    </w:p>
    <w:p w:rsidR="00BE5B30" w:rsidRPr="00713BE4" w:rsidRDefault="00BE5B30" w:rsidP="00BE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sz w:val="28"/>
          <w:szCs w:val="28"/>
          <w:u w:val="single"/>
        </w:rPr>
        <w:t>1 хлопок</w:t>
      </w:r>
      <w:r w:rsidRPr="00713BE4">
        <w:rPr>
          <w:rFonts w:ascii="Times New Roman" w:eastAsia="Times New Roman" w:hAnsi="Times New Roman" w:cs="Times New Roman"/>
          <w:sz w:val="28"/>
          <w:szCs w:val="28"/>
        </w:rPr>
        <w:t xml:space="preserve"> — юноши кланяются, дамы приседают в глубоком реверансе.</w:t>
      </w:r>
    </w:p>
    <w:p w:rsidR="00BE5B30" w:rsidRPr="00713BE4" w:rsidRDefault="00BE5B30" w:rsidP="00BE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sz w:val="28"/>
          <w:szCs w:val="28"/>
          <w:u w:val="single"/>
        </w:rPr>
        <w:t>2 хлопка</w:t>
      </w:r>
      <w:r w:rsidRPr="00713BE4">
        <w:rPr>
          <w:rFonts w:ascii="Times New Roman" w:eastAsia="Times New Roman" w:hAnsi="Times New Roman" w:cs="Times New Roman"/>
          <w:sz w:val="28"/>
          <w:szCs w:val="28"/>
        </w:rPr>
        <w:t xml:space="preserve"> —  юноши пожимают друг другу дружески руки; дамы посылают воздушный поцелуй.</w:t>
      </w:r>
    </w:p>
    <w:p w:rsidR="00BE5B30" w:rsidRPr="00713BE4" w:rsidRDefault="00BE5B30" w:rsidP="00BE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sz w:val="28"/>
          <w:szCs w:val="28"/>
          <w:u w:val="single"/>
        </w:rPr>
        <w:t>3 хлопка</w:t>
      </w:r>
      <w:r w:rsidRPr="00713BE4">
        <w:rPr>
          <w:rFonts w:ascii="Times New Roman" w:eastAsia="Times New Roman" w:hAnsi="Times New Roman" w:cs="Times New Roman"/>
          <w:sz w:val="28"/>
          <w:szCs w:val="28"/>
        </w:rPr>
        <w:t xml:space="preserve"> — юноши демонстрируют готовность сражаться на дуэли, а дамы в испуге прижимают руку ко лбу.</w:t>
      </w:r>
    </w:p>
    <w:p w:rsidR="00BE5B30" w:rsidRPr="00713BE4" w:rsidRDefault="00777F39" w:rsidP="00777F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А.Г.</w:t>
      </w:r>
      <w:r w:rsidR="00BE5B30" w:rsidRPr="00713B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r w:rsidR="00BE5B30" w:rsidRPr="00713BE4">
        <w:rPr>
          <w:rFonts w:ascii="Times New Roman" w:eastAsia="Times New Roman" w:hAnsi="Times New Roman" w:cs="Times New Roman"/>
          <w:sz w:val="28"/>
          <w:szCs w:val="28"/>
        </w:rPr>
        <w:t> Маэстро, музыку!</w:t>
      </w:r>
    </w:p>
    <w:p w:rsidR="00BE5B30" w:rsidRPr="00713BE4" w:rsidRDefault="00BE5B30" w:rsidP="0018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sz w:val="28"/>
          <w:szCs w:val="28"/>
        </w:rPr>
        <w:t xml:space="preserve">(Конкурс на концентрацию внимания и хорошую координацию движений. Постепенно ведущие хлопают чаще и быстрее. </w:t>
      </w:r>
    </w:p>
    <w:p w:rsidR="0084172A" w:rsidRPr="00713BE4" w:rsidRDefault="0084172A" w:rsidP="0018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172A" w:rsidRPr="00713BE4" w:rsidRDefault="0084172A" w:rsidP="001822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b/>
          <w:i/>
          <w:sz w:val="28"/>
          <w:szCs w:val="28"/>
        </w:rPr>
        <w:t>Жюри подводит итоги.</w:t>
      </w:r>
    </w:p>
    <w:p w:rsidR="0084172A" w:rsidRPr="00713BE4" w:rsidRDefault="0084172A" w:rsidP="001822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b/>
          <w:i/>
          <w:sz w:val="28"/>
          <w:szCs w:val="28"/>
        </w:rPr>
        <w:t>Награждение победителей.</w:t>
      </w:r>
    </w:p>
    <w:p w:rsidR="001822A6" w:rsidRPr="00713BE4" w:rsidRDefault="001822A6" w:rsidP="0018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B30" w:rsidRPr="00713BE4" w:rsidRDefault="00BE5B30" w:rsidP="00BE5B3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05C4A" w:rsidRPr="00713BE4" w:rsidRDefault="00305C4A" w:rsidP="00BE5B3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05C4A" w:rsidRPr="00713BE4" w:rsidRDefault="00305C4A" w:rsidP="00BE5B3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05C4A" w:rsidRPr="00713BE4" w:rsidRDefault="00305C4A" w:rsidP="00BE5B3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05C4A" w:rsidRPr="00713BE4" w:rsidRDefault="00305C4A" w:rsidP="00BE5B3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05C4A" w:rsidRPr="00713BE4" w:rsidRDefault="00305C4A" w:rsidP="00BE5B3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05C4A" w:rsidRPr="00713BE4" w:rsidRDefault="00305C4A" w:rsidP="00BE5B3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05C4A" w:rsidRPr="00713BE4" w:rsidRDefault="00305C4A" w:rsidP="00BE5B3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05C4A" w:rsidRPr="00713BE4" w:rsidRDefault="00305C4A" w:rsidP="00BE5B3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05C4A" w:rsidRPr="00713BE4" w:rsidRDefault="00305C4A" w:rsidP="00BE5B3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05C4A" w:rsidRPr="00713BE4" w:rsidRDefault="00305C4A" w:rsidP="00BE5B3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05C4A" w:rsidRPr="00713BE4" w:rsidRDefault="00305C4A" w:rsidP="00BE5B3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05C4A" w:rsidRPr="00713BE4" w:rsidRDefault="00305C4A" w:rsidP="00BE5B3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05C4A" w:rsidRPr="00713BE4" w:rsidRDefault="00305C4A" w:rsidP="00BE5B3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05C4A" w:rsidRPr="00713BE4" w:rsidRDefault="00305C4A" w:rsidP="00BE5B3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05C4A" w:rsidRPr="00713BE4" w:rsidRDefault="00305C4A" w:rsidP="00BE5B3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305C4A" w:rsidRPr="00713BE4" w:rsidSect="00D1466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E5B30" w:rsidRPr="00713BE4" w:rsidRDefault="00BE5B30" w:rsidP="00BE5B3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BE5B30" w:rsidRPr="00713BE4" w:rsidSect="00D1466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4172A" w:rsidRPr="00713BE4" w:rsidRDefault="0084172A" w:rsidP="0005478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Приложение </w:t>
      </w:r>
    </w:p>
    <w:tbl>
      <w:tblPr>
        <w:tblW w:w="10918" w:type="dxa"/>
        <w:tblLayout w:type="fixed"/>
        <w:tblLook w:val="0000"/>
      </w:tblPr>
      <w:tblGrid>
        <w:gridCol w:w="959"/>
        <w:gridCol w:w="1129"/>
        <w:gridCol w:w="1260"/>
        <w:gridCol w:w="1260"/>
        <w:gridCol w:w="1440"/>
        <w:gridCol w:w="1243"/>
        <w:gridCol w:w="1417"/>
        <w:gridCol w:w="760"/>
        <w:gridCol w:w="900"/>
        <w:gridCol w:w="550"/>
      </w:tblGrid>
      <w:tr w:rsidR="008B50FE" w:rsidRPr="00713BE4" w:rsidTr="008B50F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0FE" w:rsidRPr="00713BE4" w:rsidRDefault="008B50FE" w:rsidP="003F11AF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BE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0FE" w:rsidRPr="00713BE4" w:rsidRDefault="008B50FE" w:rsidP="003F11AF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BE4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0FE" w:rsidRPr="00713BE4" w:rsidRDefault="008B50FE" w:rsidP="003F11AF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Представление </w:t>
            </w:r>
          </w:p>
          <w:p w:rsidR="008B50FE" w:rsidRPr="00713BE4" w:rsidRDefault="008B50FE" w:rsidP="003F11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BE4">
              <w:rPr>
                <w:rFonts w:ascii="Times New Roman" w:eastAsia="Times New Roman" w:hAnsi="Times New Roman" w:cs="Times New Roman"/>
                <w:sz w:val="28"/>
                <w:szCs w:val="28"/>
              </w:rPr>
              <w:t>(визитка)+ наряд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0FE" w:rsidRPr="00713BE4" w:rsidRDefault="008B50FE" w:rsidP="003F11AF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BE4">
              <w:rPr>
                <w:rFonts w:ascii="Times New Roman" w:eastAsia="Times New Roman" w:hAnsi="Times New Roman" w:cs="Times New Roman"/>
                <w:sz w:val="28"/>
                <w:szCs w:val="28"/>
              </w:rPr>
              <w:t>«Вырази чувство»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FE" w:rsidRPr="00713BE4" w:rsidRDefault="008B50FE" w:rsidP="008B50FE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BE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рэп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0FE" w:rsidRPr="00713BE4" w:rsidRDefault="008B50FE" w:rsidP="003F11AF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BE4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Интеллектуальный</w:t>
            </w:r>
          </w:p>
          <w:p w:rsidR="008B50FE" w:rsidRPr="00713BE4" w:rsidRDefault="008B50FE" w:rsidP="003F11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BE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</w:p>
          <w:p w:rsidR="008B50FE" w:rsidRPr="00713BE4" w:rsidRDefault="008B50FE" w:rsidP="003F11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0FE" w:rsidRPr="00713BE4" w:rsidRDefault="008B50FE" w:rsidP="008B50FE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BE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«Внимание,Внимание!»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FE" w:rsidRPr="00713BE4" w:rsidRDefault="008B50FE" w:rsidP="003F11AF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BE4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0FE" w:rsidRPr="00713BE4" w:rsidRDefault="008B50FE" w:rsidP="003F11AF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BE4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Координация и внимание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FE" w:rsidRPr="00713BE4" w:rsidRDefault="008B50FE" w:rsidP="003F11AF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 </w:t>
            </w:r>
          </w:p>
        </w:tc>
      </w:tr>
      <w:tr w:rsidR="008B50FE" w:rsidRPr="00713BE4" w:rsidTr="008B50F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0FE" w:rsidRPr="00713BE4" w:rsidRDefault="008B50FE" w:rsidP="0036027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0FE" w:rsidRPr="00713BE4" w:rsidRDefault="008B50FE" w:rsidP="0036027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0FE" w:rsidRPr="00713BE4" w:rsidRDefault="008B50FE" w:rsidP="0036027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0FE" w:rsidRPr="00713BE4" w:rsidRDefault="008B50FE" w:rsidP="0036027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FE" w:rsidRPr="00713BE4" w:rsidRDefault="008B50FE" w:rsidP="0036027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0FE" w:rsidRPr="00713BE4" w:rsidRDefault="008B50FE" w:rsidP="0036027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0FE" w:rsidRPr="00713BE4" w:rsidRDefault="008B50FE" w:rsidP="0036027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FE" w:rsidRPr="00713BE4" w:rsidRDefault="008B50FE" w:rsidP="0036027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0FE" w:rsidRPr="00713BE4" w:rsidRDefault="008B50FE" w:rsidP="0036027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FE" w:rsidRPr="00713BE4" w:rsidRDefault="008B50FE" w:rsidP="0036027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50FE" w:rsidRPr="00713BE4" w:rsidTr="008B50F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0FE" w:rsidRPr="00713BE4" w:rsidRDefault="008B50FE" w:rsidP="0036027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0FE" w:rsidRPr="00713BE4" w:rsidRDefault="008B50FE" w:rsidP="0036027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0FE" w:rsidRPr="00713BE4" w:rsidRDefault="008B50FE" w:rsidP="0036027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0FE" w:rsidRPr="00713BE4" w:rsidRDefault="008B50FE" w:rsidP="0036027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FE" w:rsidRPr="00713BE4" w:rsidRDefault="008B50FE" w:rsidP="0036027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0FE" w:rsidRPr="00713BE4" w:rsidRDefault="008B50FE" w:rsidP="0036027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0FE" w:rsidRPr="00713BE4" w:rsidRDefault="008B50FE" w:rsidP="0036027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FE" w:rsidRPr="00713BE4" w:rsidRDefault="008B50FE" w:rsidP="0036027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0FE" w:rsidRPr="00713BE4" w:rsidRDefault="008B50FE" w:rsidP="0036027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FE" w:rsidRPr="00713BE4" w:rsidRDefault="008B50FE" w:rsidP="0036027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50FE" w:rsidRPr="00713BE4" w:rsidTr="008B50F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0FE" w:rsidRPr="00713BE4" w:rsidRDefault="008B50FE" w:rsidP="0036027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0FE" w:rsidRPr="00713BE4" w:rsidRDefault="008B50FE" w:rsidP="0036027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0FE" w:rsidRPr="00713BE4" w:rsidRDefault="008B50FE" w:rsidP="0036027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0FE" w:rsidRPr="00713BE4" w:rsidRDefault="008B50FE" w:rsidP="0036027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FE" w:rsidRPr="00713BE4" w:rsidRDefault="008B50FE" w:rsidP="0036027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0FE" w:rsidRPr="00713BE4" w:rsidRDefault="008B50FE" w:rsidP="0036027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0FE" w:rsidRPr="00713BE4" w:rsidRDefault="008B50FE" w:rsidP="0036027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FE" w:rsidRPr="00713BE4" w:rsidRDefault="008B50FE" w:rsidP="0036027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0FE" w:rsidRPr="00713BE4" w:rsidRDefault="008B50FE" w:rsidP="0036027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FE" w:rsidRPr="00713BE4" w:rsidRDefault="008B50FE" w:rsidP="0036027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50FE" w:rsidRPr="00713BE4" w:rsidTr="008B50F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0FE" w:rsidRPr="00713BE4" w:rsidRDefault="008B50FE" w:rsidP="0036027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0FE" w:rsidRPr="00713BE4" w:rsidRDefault="008B50FE" w:rsidP="0036027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0FE" w:rsidRPr="00713BE4" w:rsidRDefault="008B50FE" w:rsidP="0036027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0FE" w:rsidRPr="00713BE4" w:rsidRDefault="008B50FE" w:rsidP="0036027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FE" w:rsidRPr="00713BE4" w:rsidRDefault="008B50FE" w:rsidP="0036027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0FE" w:rsidRPr="00713BE4" w:rsidRDefault="008B50FE" w:rsidP="0036027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0FE" w:rsidRPr="00713BE4" w:rsidRDefault="008B50FE" w:rsidP="0036027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FE" w:rsidRPr="00713BE4" w:rsidRDefault="008B50FE" w:rsidP="0036027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0FE" w:rsidRPr="00713BE4" w:rsidRDefault="008B50FE" w:rsidP="0036027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0FE" w:rsidRPr="00713BE4" w:rsidRDefault="008B50FE" w:rsidP="0036027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4172A" w:rsidRPr="00713BE4" w:rsidRDefault="0084172A" w:rsidP="0084172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0D56" w:rsidRPr="00713BE4" w:rsidRDefault="0084172A" w:rsidP="000E0D5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b/>
          <w:sz w:val="28"/>
          <w:szCs w:val="28"/>
        </w:rPr>
        <w:t>Пословицы к интеллектуальному конкурсу</w:t>
      </w:r>
    </w:p>
    <w:p w:rsidR="000E0D56" w:rsidRPr="00713BE4" w:rsidRDefault="000E0D56" w:rsidP="00777F39">
      <w:pPr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sz w:val="28"/>
          <w:szCs w:val="28"/>
        </w:rPr>
        <w:t>1.ЧТО ПОСЕЕШЬ –</w:t>
      </w:r>
    </w:p>
    <w:p w:rsidR="000E0D56" w:rsidRPr="00713BE4" w:rsidRDefault="000E0D56" w:rsidP="00777F39">
      <w:pPr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sz w:val="28"/>
          <w:szCs w:val="28"/>
        </w:rPr>
        <w:t>ТО И ПОЖНЁШЬ</w:t>
      </w:r>
    </w:p>
    <w:p w:rsidR="000E0D56" w:rsidRPr="00713BE4" w:rsidRDefault="000E0D56" w:rsidP="00777F39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sz w:val="28"/>
          <w:szCs w:val="28"/>
        </w:rPr>
        <w:t>2.ТРУД ЧЕЛОВЕКА КОРМИТ,</w:t>
      </w:r>
    </w:p>
    <w:p w:rsidR="000E0D56" w:rsidRPr="00713BE4" w:rsidRDefault="000E0D56" w:rsidP="00777F39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sz w:val="28"/>
          <w:szCs w:val="28"/>
        </w:rPr>
        <w:t>А ЛЕНЬ ПОРТИТ</w:t>
      </w:r>
    </w:p>
    <w:p w:rsidR="000E0D56" w:rsidRPr="00713BE4" w:rsidRDefault="000E0D56" w:rsidP="00777F39">
      <w:pPr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sz w:val="28"/>
          <w:szCs w:val="28"/>
        </w:rPr>
        <w:t>3.СКУЧЕН ДЕНЬ ДО ВЕЧЕРА,</w:t>
      </w:r>
    </w:p>
    <w:p w:rsidR="000E0D56" w:rsidRPr="00713BE4" w:rsidRDefault="000E0D56" w:rsidP="00777F39">
      <w:pPr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sz w:val="28"/>
          <w:szCs w:val="28"/>
        </w:rPr>
        <w:t>КОЛИ ДЕЛАТЬ НЕЧЕГО</w:t>
      </w:r>
    </w:p>
    <w:p w:rsidR="000E0D56" w:rsidRPr="00713BE4" w:rsidRDefault="000E0D56" w:rsidP="00777F39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sz w:val="28"/>
          <w:szCs w:val="28"/>
        </w:rPr>
        <w:t>4.ХОЧЕШЬ ЕСТЬ КАЛАЧИ –</w:t>
      </w:r>
    </w:p>
    <w:p w:rsidR="000E0D56" w:rsidRPr="00713BE4" w:rsidRDefault="000E0D56" w:rsidP="00777F39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sz w:val="28"/>
          <w:szCs w:val="28"/>
        </w:rPr>
        <w:t>НЕ СИДИ НА ПЕЧИ</w:t>
      </w:r>
    </w:p>
    <w:p w:rsidR="000E0D56" w:rsidRPr="00713BE4" w:rsidRDefault="000E0D56" w:rsidP="00777F39">
      <w:pPr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sz w:val="28"/>
          <w:szCs w:val="28"/>
        </w:rPr>
        <w:t>5.РАБОТАЙ ДО ПОТУ,</w:t>
      </w:r>
    </w:p>
    <w:p w:rsidR="000E0D56" w:rsidRPr="00713BE4" w:rsidRDefault="000E0D56" w:rsidP="00777F39">
      <w:pPr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sz w:val="28"/>
          <w:szCs w:val="28"/>
        </w:rPr>
        <w:t>ТАК ПОЕШЬ В ОХОТУ</w:t>
      </w:r>
    </w:p>
    <w:p w:rsidR="000E0D56" w:rsidRPr="00713BE4" w:rsidRDefault="000E0D56" w:rsidP="00777F39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sz w:val="28"/>
          <w:szCs w:val="28"/>
        </w:rPr>
        <w:t>6.КТО РАНО ВСТАЁТ,</w:t>
      </w:r>
    </w:p>
    <w:p w:rsidR="000E0D56" w:rsidRPr="00713BE4" w:rsidRDefault="000E0D56" w:rsidP="00777F39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sz w:val="28"/>
          <w:szCs w:val="28"/>
        </w:rPr>
        <w:t>ТОМУ БОГ ПОДАЁТ</w:t>
      </w:r>
    </w:p>
    <w:p w:rsidR="000E0D56" w:rsidRPr="00713BE4" w:rsidRDefault="000E0D56" w:rsidP="00777F3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E0D56" w:rsidRPr="00713BE4" w:rsidRDefault="000E0D56" w:rsidP="0084172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0D56" w:rsidRPr="00713BE4" w:rsidRDefault="000E0D56" w:rsidP="0084172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0D56" w:rsidRPr="00713BE4" w:rsidRDefault="000E0D56" w:rsidP="0084172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0D56" w:rsidRPr="00713BE4" w:rsidRDefault="000E0D56" w:rsidP="000E0D5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3BE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Найди Соответствие</w:t>
      </w:r>
    </w:p>
    <w:p w:rsidR="000E0D56" w:rsidRPr="00713BE4" w:rsidRDefault="000E0D56" w:rsidP="000E0D5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13BE4">
        <w:rPr>
          <w:rFonts w:ascii="Times New Roman" w:hAnsi="Times New Roman" w:cs="Times New Roman"/>
          <w:color w:val="000000"/>
          <w:sz w:val="28"/>
          <w:szCs w:val="28"/>
        </w:rPr>
        <w:t>Адам – Ева</w:t>
      </w:r>
      <w:r w:rsidRPr="00713BE4">
        <w:rPr>
          <w:rFonts w:ascii="Times New Roman" w:hAnsi="Times New Roman" w:cs="Times New Roman"/>
          <w:color w:val="000000"/>
          <w:sz w:val="28"/>
          <w:szCs w:val="28"/>
        </w:rPr>
        <w:br/>
        <w:t>Ромео – Джульетта</w:t>
      </w:r>
      <w:r w:rsidRPr="00713BE4">
        <w:rPr>
          <w:rFonts w:ascii="Times New Roman" w:hAnsi="Times New Roman" w:cs="Times New Roman"/>
          <w:color w:val="000000"/>
          <w:sz w:val="28"/>
          <w:szCs w:val="28"/>
        </w:rPr>
        <w:br/>
        <w:t>Волк – КраснАая Шапочка</w:t>
      </w:r>
      <w:r w:rsidRPr="00713BE4">
        <w:rPr>
          <w:rFonts w:ascii="Times New Roman" w:hAnsi="Times New Roman" w:cs="Times New Roman"/>
          <w:color w:val="000000"/>
          <w:sz w:val="28"/>
          <w:szCs w:val="28"/>
        </w:rPr>
        <w:br/>
        <w:t>Базилио – Алиса</w:t>
      </w:r>
      <w:r w:rsidRPr="00713BE4">
        <w:rPr>
          <w:rFonts w:ascii="Times New Roman" w:hAnsi="Times New Roman" w:cs="Times New Roman"/>
          <w:color w:val="000000"/>
          <w:sz w:val="28"/>
          <w:szCs w:val="28"/>
        </w:rPr>
        <w:br/>
        <w:t>Винни-Пух – Пятачок</w:t>
      </w:r>
      <w:r w:rsidRPr="00713BE4">
        <w:rPr>
          <w:rFonts w:ascii="Times New Roman" w:hAnsi="Times New Roman" w:cs="Times New Roman"/>
          <w:color w:val="000000"/>
          <w:sz w:val="28"/>
          <w:szCs w:val="28"/>
        </w:rPr>
        <w:br/>
        <w:t>Евгений – Татьяна</w:t>
      </w:r>
      <w:r w:rsidRPr="00713BE4">
        <w:rPr>
          <w:rFonts w:ascii="Times New Roman" w:hAnsi="Times New Roman" w:cs="Times New Roman"/>
          <w:color w:val="000000"/>
          <w:sz w:val="28"/>
          <w:szCs w:val="28"/>
        </w:rPr>
        <w:br/>
        <w:t>Карлсон – Малыш</w:t>
      </w:r>
      <w:r w:rsidRPr="00713BE4">
        <w:rPr>
          <w:rFonts w:ascii="Times New Roman" w:hAnsi="Times New Roman" w:cs="Times New Roman"/>
          <w:color w:val="000000"/>
          <w:sz w:val="28"/>
          <w:szCs w:val="28"/>
        </w:rPr>
        <w:br/>
        <w:t>Пьеро – Мальвина</w:t>
      </w:r>
      <w:r w:rsidRPr="00713BE4">
        <w:rPr>
          <w:rFonts w:ascii="Times New Roman" w:hAnsi="Times New Roman" w:cs="Times New Roman"/>
          <w:color w:val="000000"/>
          <w:sz w:val="28"/>
          <w:szCs w:val="28"/>
        </w:rPr>
        <w:br/>
        <w:t>Руслан – Людмила</w:t>
      </w:r>
      <w:r w:rsidRPr="00713BE4">
        <w:rPr>
          <w:rFonts w:ascii="Times New Roman" w:hAnsi="Times New Roman" w:cs="Times New Roman"/>
          <w:color w:val="000000"/>
          <w:sz w:val="28"/>
          <w:szCs w:val="28"/>
        </w:rPr>
        <w:br/>
        <w:t>Дед Мороз – Снегурочка</w:t>
      </w:r>
      <w:r w:rsidRPr="00713BE4">
        <w:rPr>
          <w:rFonts w:ascii="Times New Roman" w:hAnsi="Times New Roman" w:cs="Times New Roman"/>
          <w:color w:val="000000"/>
          <w:sz w:val="28"/>
          <w:szCs w:val="28"/>
        </w:rPr>
        <w:br/>
        <w:t>Том – Джерри</w:t>
      </w:r>
      <w:r w:rsidRPr="00713BE4">
        <w:rPr>
          <w:rFonts w:ascii="Times New Roman" w:hAnsi="Times New Roman" w:cs="Times New Roman"/>
          <w:color w:val="000000"/>
          <w:sz w:val="28"/>
          <w:szCs w:val="28"/>
        </w:rPr>
        <w:br/>
        <w:t>Хрюша – Каркуша</w:t>
      </w:r>
      <w:r w:rsidRPr="00713BE4">
        <w:rPr>
          <w:rFonts w:ascii="Times New Roman" w:hAnsi="Times New Roman" w:cs="Times New Roman"/>
          <w:color w:val="000000"/>
          <w:sz w:val="28"/>
          <w:szCs w:val="28"/>
        </w:rPr>
        <w:br/>
        <w:t>Филипп – Алла</w:t>
      </w:r>
      <w:r w:rsidRPr="00713BE4">
        <w:rPr>
          <w:rFonts w:ascii="Times New Roman" w:hAnsi="Times New Roman" w:cs="Times New Roman"/>
          <w:color w:val="000000"/>
          <w:sz w:val="28"/>
          <w:szCs w:val="28"/>
        </w:rPr>
        <w:br/>
        <w:t>Катет – Гипотенуза</w:t>
      </w:r>
      <w:r w:rsidRPr="00713BE4">
        <w:rPr>
          <w:rFonts w:ascii="Times New Roman" w:hAnsi="Times New Roman" w:cs="Times New Roman"/>
          <w:color w:val="000000"/>
          <w:sz w:val="28"/>
          <w:szCs w:val="28"/>
        </w:rPr>
        <w:br/>
        <w:t>Чип — Дейл</w:t>
      </w:r>
      <w:r w:rsidRPr="00713BE4">
        <w:rPr>
          <w:rFonts w:ascii="Times New Roman" w:hAnsi="Times New Roman" w:cs="Times New Roman"/>
          <w:color w:val="000000"/>
          <w:sz w:val="28"/>
          <w:szCs w:val="28"/>
        </w:rPr>
        <w:br/>
        <w:t>Дед – Баба</w:t>
      </w:r>
      <w:r w:rsidRPr="00713BE4">
        <w:rPr>
          <w:rFonts w:ascii="Times New Roman" w:hAnsi="Times New Roman" w:cs="Times New Roman"/>
          <w:color w:val="000000"/>
          <w:sz w:val="28"/>
          <w:szCs w:val="28"/>
        </w:rPr>
        <w:br/>
        <w:t>Он – Она</w:t>
      </w:r>
      <w:r w:rsidRPr="00713BE4">
        <w:rPr>
          <w:rFonts w:ascii="Times New Roman" w:hAnsi="Times New Roman" w:cs="Times New Roman"/>
          <w:color w:val="000000"/>
          <w:sz w:val="28"/>
          <w:szCs w:val="28"/>
        </w:rPr>
        <w:br/>
        <w:t>Валет – Дама</w:t>
      </w:r>
      <w:r w:rsidRPr="00713BE4">
        <w:rPr>
          <w:rFonts w:ascii="Times New Roman" w:hAnsi="Times New Roman" w:cs="Times New Roman"/>
          <w:color w:val="000000"/>
          <w:sz w:val="28"/>
          <w:szCs w:val="28"/>
        </w:rPr>
        <w:br/>
        <w:t>«плюс» – «минус»</w:t>
      </w:r>
    </w:p>
    <w:p w:rsidR="003F11AF" w:rsidRPr="00713BE4" w:rsidRDefault="003F11AF" w:rsidP="00777F3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b/>
          <w:sz w:val="28"/>
          <w:szCs w:val="28"/>
        </w:rPr>
        <w:t>Эмоции к конкурсу «Вырази чувства»</w:t>
      </w:r>
    </w:p>
    <w:p w:rsidR="003F11AF" w:rsidRPr="00713BE4" w:rsidRDefault="003F11AF" w:rsidP="00777F3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sz w:val="28"/>
          <w:szCs w:val="28"/>
        </w:rPr>
        <w:t>ГНЕВ, РАДОСТЬ, ВОСТОРГ, УДИВЛЕНИЕ</w:t>
      </w:r>
    </w:p>
    <w:p w:rsidR="0084172A" w:rsidRPr="00713BE4" w:rsidRDefault="0084172A" w:rsidP="00777F3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b/>
          <w:sz w:val="28"/>
          <w:szCs w:val="28"/>
        </w:rPr>
        <w:t>Тексты к конкурсу «Вырази чувства»</w:t>
      </w:r>
    </w:p>
    <w:p w:rsidR="0084172A" w:rsidRPr="00713BE4" w:rsidRDefault="0084172A" w:rsidP="00841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sz w:val="28"/>
          <w:szCs w:val="28"/>
        </w:rPr>
        <w:t xml:space="preserve">УЖ НЕБО ОСЕНЬЮ ДЫШАЛО, </w:t>
      </w:r>
    </w:p>
    <w:p w:rsidR="0084172A" w:rsidRPr="00713BE4" w:rsidRDefault="0084172A" w:rsidP="00841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sz w:val="28"/>
          <w:szCs w:val="28"/>
        </w:rPr>
        <w:t xml:space="preserve">УЖ РЕЖЕ СОЛНЫШКО БЛИСТАЛО, </w:t>
      </w:r>
    </w:p>
    <w:p w:rsidR="0084172A" w:rsidRPr="00713BE4" w:rsidRDefault="0084172A" w:rsidP="00841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sz w:val="28"/>
          <w:szCs w:val="28"/>
        </w:rPr>
        <w:t xml:space="preserve">КОРОЧЕ СТАНОВИЛСЯ ДЕНЬ, </w:t>
      </w:r>
    </w:p>
    <w:p w:rsidR="0084172A" w:rsidRPr="00713BE4" w:rsidRDefault="0084172A" w:rsidP="00841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sz w:val="28"/>
          <w:szCs w:val="28"/>
        </w:rPr>
        <w:t xml:space="preserve">ЛЕСОВ ТАИНСТВЕННАЯ СЕНЬ </w:t>
      </w:r>
    </w:p>
    <w:p w:rsidR="0084172A" w:rsidRPr="00713BE4" w:rsidRDefault="0084172A" w:rsidP="00841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sz w:val="28"/>
          <w:szCs w:val="28"/>
        </w:rPr>
        <w:t xml:space="preserve">С ПЕЧАЛЬНЫМ ШУМОМ ОБНАЖАЛАСЬ, </w:t>
      </w:r>
    </w:p>
    <w:p w:rsidR="0084172A" w:rsidRPr="00713BE4" w:rsidRDefault="0084172A" w:rsidP="00841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sz w:val="28"/>
          <w:szCs w:val="28"/>
        </w:rPr>
        <w:t xml:space="preserve">ЛОЖИЛСЯ НА ПОЛЯ ТУМАН, </w:t>
      </w:r>
    </w:p>
    <w:p w:rsidR="0084172A" w:rsidRPr="00713BE4" w:rsidRDefault="0084172A" w:rsidP="00841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sz w:val="28"/>
          <w:szCs w:val="28"/>
        </w:rPr>
        <w:t xml:space="preserve">ГУСЕЙ КРИКЛИВЫХ КАРАВАН </w:t>
      </w:r>
    </w:p>
    <w:p w:rsidR="0084172A" w:rsidRPr="00713BE4" w:rsidRDefault="0084172A" w:rsidP="00841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sz w:val="28"/>
          <w:szCs w:val="28"/>
        </w:rPr>
        <w:t xml:space="preserve">ТЯНУЛСЯ К ЮГУ: </w:t>
      </w:r>
    </w:p>
    <w:p w:rsidR="0084172A" w:rsidRPr="00713BE4" w:rsidRDefault="0084172A" w:rsidP="00841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sz w:val="28"/>
          <w:szCs w:val="28"/>
        </w:rPr>
        <w:t>ПРИБЛИЖАЛАСЬ</w:t>
      </w:r>
    </w:p>
    <w:p w:rsidR="0084172A" w:rsidRPr="00713BE4" w:rsidRDefault="0084172A" w:rsidP="00841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sz w:val="28"/>
          <w:szCs w:val="28"/>
        </w:rPr>
        <w:t xml:space="preserve">ДОВОЛЬНО СКУШНАЯ ПОРА, </w:t>
      </w:r>
    </w:p>
    <w:p w:rsidR="003F11AF" w:rsidRPr="00713BE4" w:rsidRDefault="0084172A" w:rsidP="00305C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BE4">
        <w:rPr>
          <w:rFonts w:ascii="Times New Roman" w:eastAsia="Times New Roman" w:hAnsi="Times New Roman" w:cs="Times New Roman"/>
          <w:sz w:val="28"/>
          <w:szCs w:val="28"/>
        </w:rPr>
        <w:lastRenderedPageBreak/>
        <w:t>СТОЯЛ НОЯБРЬ УЖ У ДВОРА.</w:t>
      </w:r>
    </w:p>
    <w:p w:rsidR="003F11AF" w:rsidRPr="00713BE4" w:rsidRDefault="003F11AF" w:rsidP="001D42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11AF" w:rsidRPr="00713BE4" w:rsidRDefault="003F11AF" w:rsidP="00D146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3BE4">
        <w:rPr>
          <w:rFonts w:ascii="Times New Roman" w:hAnsi="Times New Roman" w:cs="Times New Roman"/>
          <w:color w:val="000000"/>
          <w:sz w:val="28"/>
          <w:szCs w:val="28"/>
        </w:rPr>
        <w:t xml:space="preserve">Например:  </w:t>
      </w:r>
      <w:r w:rsidR="001D4231" w:rsidRPr="00713BE4">
        <w:rPr>
          <w:rFonts w:ascii="Times New Roman" w:hAnsi="Times New Roman" w:cs="Times New Roman"/>
          <w:color w:val="000000"/>
          <w:sz w:val="28"/>
          <w:szCs w:val="28"/>
        </w:rPr>
        <w:t>Адам –</w:t>
      </w:r>
      <w:r w:rsidRPr="00713BE4">
        <w:rPr>
          <w:rFonts w:ascii="Times New Roman" w:hAnsi="Times New Roman" w:cs="Times New Roman"/>
          <w:color w:val="000000"/>
          <w:sz w:val="28"/>
          <w:szCs w:val="28"/>
        </w:rPr>
        <w:t>Ева</w:t>
      </w:r>
      <w:r w:rsidR="001D4231" w:rsidRPr="00713BE4">
        <w:rPr>
          <w:rFonts w:ascii="Times New Roman" w:hAnsi="Times New Roman" w:cs="Times New Roman"/>
          <w:color w:val="000000"/>
          <w:sz w:val="28"/>
          <w:szCs w:val="28"/>
        </w:rPr>
        <w:br/>
        <w:t>–  Джульетта</w:t>
      </w:r>
      <w:r w:rsidR="001D4231" w:rsidRPr="00713BE4">
        <w:rPr>
          <w:rFonts w:ascii="Times New Roman" w:hAnsi="Times New Roman" w:cs="Times New Roman"/>
          <w:color w:val="000000"/>
          <w:sz w:val="28"/>
          <w:szCs w:val="28"/>
        </w:rPr>
        <w:br/>
        <w:t>– Красная Шапочка</w:t>
      </w:r>
      <w:r w:rsidR="001D4231" w:rsidRPr="00713BE4">
        <w:rPr>
          <w:rFonts w:ascii="Times New Roman" w:hAnsi="Times New Roman" w:cs="Times New Roman"/>
          <w:color w:val="000000"/>
          <w:sz w:val="28"/>
          <w:szCs w:val="28"/>
        </w:rPr>
        <w:br/>
        <w:t>Базилио –</w:t>
      </w:r>
      <w:r w:rsidR="001D4231" w:rsidRPr="00713BE4">
        <w:rPr>
          <w:rFonts w:ascii="Times New Roman" w:hAnsi="Times New Roman" w:cs="Times New Roman"/>
          <w:color w:val="000000"/>
          <w:sz w:val="28"/>
          <w:szCs w:val="28"/>
        </w:rPr>
        <w:br/>
        <w:t>Винни-Пух –</w:t>
      </w:r>
      <w:r w:rsidR="001D4231" w:rsidRPr="00713BE4">
        <w:rPr>
          <w:rFonts w:ascii="Times New Roman" w:hAnsi="Times New Roman" w:cs="Times New Roman"/>
          <w:color w:val="000000"/>
          <w:sz w:val="28"/>
          <w:szCs w:val="28"/>
        </w:rPr>
        <w:br/>
        <w:t>Евгений –</w:t>
      </w:r>
    </w:p>
    <w:p w:rsidR="003F11AF" w:rsidRPr="00713BE4" w:rsidRDefault="001D4231" w:rsidP="00D146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3BE4">
        <w:rPr>
          <w:rFonts w:ascii="Times New Roman" w:hAnsi="Times New Roman" w:cs="Times New Roman"/>
          <w:color w:val="000000"/>
          <w:sz w:val="28"/>
          <w:szCs w:val="28"/>
        </w:rPr>
        <w:t>– Малыш</w:t>
      </w:r>
      <w:r w:rsidRPr="00713BE4">
        <w:rPr>
          <w:rFonts w:ascii="Times New Roman" w:hAnsi="Times New Roman" w:cs="Times New Roman"/>
          <w:color w:val="000000"/>
          <w:sz w:val="28"/>
          <w:szCs w:val="28"/>
        </w:rPr>
        <w:br/>
        <w:t>Пьеро –</w:t>
      </w:r>
    </w:p>
    <w:p w:rsidR="00D14662" w:rsidRPr="00713BE4" w:rsidRDefault="003F11AF" w:rsidP="00D146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3BE4">
        <w:rPr>
          <w:rFonts w:ascii="Times New Roman" w:hAnsi="Times New Roman" w:cs="Times New Roman"/>
          <w:color w:val="000000"/>
          <w:sz w:val="28"/>
          <w:szCs w:val="28"/>
        </w:rPr>
        <w:t>– Снегурочка</w:t>
      </w:r>
    </w:p>
    <w:p w:rsidR="003F11AF" w:rsidRPr="00713BE4" w:rsidRDefault="003F11AF" w:rsidP="00D146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3BE4">
        <w:rPr>
          <w:rFonts w:ascii="Times New Roman" w:hAnsi="Times New Roman" w:cs="Times New Roman"/>
          <w:color w:val="000000"/>
          <w:sz w:val="28"/>
          <w:szCs w:val="28"/>
        </w:rPr>
        <w:t>– Джерри</w:t>
      </w:r>
      <w:r w:rsidRPr="00713BE4">
        <w:rPr>
          <w:rFonts w:ascii="Times New Roman" w:hAnsi="Times New Roman" w:cs="Times New Roman"/>
          <w:color w:val="000000"/>
          <w:sz w:val="28"/>
          <w:szCs w:val="28"/>
        </w:rPr>
        <w:br/>
        <w:t>Хрюша –</w:t>
      </w:r>
      <w:r w:rsidR="001D4231" w:rsidRPr="00713BE4">
        <w:rPr>
          <w:rFonts w:ascii="Times New Roman" w:hAnsi="Times New Roman" w:cs="Times New Roman"/>
          <w:color w:val="000000"/>
          <w:sz w:val="28"/>
          <w:szCs w:val="28"/>
        </w:rPr>
        <w:br/>
        <w:t>– Анка</w:t>
      </w:r>
      <w:r w:rsidR="001D4231" w:rsidRPr="00713BE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Филипп </w:t>
      </w:r>
      <w:r w:rsidRPr="00713BE4">
        <w:rPr>
          <w:rFonts w:ascii="Times New Roman" w:hAnsi="Times New Roman" w:cs="Times New Roman"/>
          <w:color w:val="000000"/>
          <w:sz w:val="28"/>
          <w:szCs w:val="28"/>
        </w:rPr>
        <w:t>Киркоров</w:t>
      </w:r>
      <w:r w:rsidR="001D4231" w:rsidRPr="00713BE4">
        <w:rPr>
          <w:rFonts w:ascii="Times New Roman" w:hAnsi="Times New Roman" w:cs="Times New Roman"/>
          <w:color w:val="000000"/>
          <w:sz w:val="28"/>
          <w:szCs w:val="28"/>
        </w:rPr>
        <w:t>–</w:t>
      </w:r>
    </w:p>
    <w:p w:rsidR="001D4231" w:rsidRPr="00713BE4" w:rsidRDefault="001D4231" w:rsidP="00D146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3BE4">
        <w:rPr>
          <w:rFonts w:ascii="Times New Roman" w:hAnsi="Times New Roman" w:cs="Times New Roman"/>
          <w:color w:val="000000"/>
          <w:sz w:val="28"/>
          <w:szCs w:val="28"/>
        </w:rPr>
        <w:t>– Стрекоза</w:t>
      </w:r>
      <w:r w:rsidRPr="00713BE4">
        <w:rPr>
          <w:rFonts w:ascii="Times New Roman" w:hAnsi="Times New Roman" w:cs="Times New Roman"/>
          <w:color w:val="000000"/>
          <w:sz w:val="28"/>
          <w:szCs w:val="28"/>
        </w:rPr>
        <w:br/>
        <w:t>Катет –</w:t>
      </w:r>
      <w:r w:rsidR="003F11AF" w:rsidRPr="00713B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BE4">
        <w:rPr>
          <w:rFonts w:ascii="Times New Roman" w:hAnsi="Times New Roman" w:cs="Times New Roman"/>
          <w:color w:val="000000"/>
          <w:sz w:val="28"/>
          <w:szCs w:val="28"/>
        </w:rPr>
        <w:t>— Дейл</w:t>
      </w:r>
      <w:r w:rsidRPr="00713BE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11AF" w:rsidRPr="00713BE4">
        <w:rPr>
          <w:rFonts w:ascii="Times New Roman" w:hAnsi="Times New Roman" w:cs="Times New Roman"/>
          <w:color w:val="000000"/>
          <w:sz w:val="28"/>
          <w:szCs w:val="28"/>
        </w:rPr>
        <w:t>Дед –</w:t>
      </w:r>
      <w:r w:rsidR="003F11AF" w:rsidRPr="00713BE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– Она</w:t>
      </w:r>
      <w:r w:rsidR="003F11AF" w:rsidRPr="00713BE4">
        <w:rPr>
          <w:rFonts w:ascii="Times New Roman" w:hAnsi="Times New Roman" w:cs="Times New Roman"/>
          <w:color w:val="000000"/>
          <w:sz w:val="28"/>
          <w:szCs w:val="28"/>
        </w:rPr>
        <w:br/>
        <w:t>Валет –</w:t>
      </w:r>
      <w:r w:rsidRPr="00713BE4">
        <w:rPr>
          <w:rFonts w:ascii="Times New Roman" w:hAnsi="Times New Roman" w:cs="Times New Roman"/>
          <w:color w:val="000000"/>
          <w:sz w:val="28"/>
          <w:szCs w:val="28"/>
        </w:rPr>
        <w:br/>
        <w:t>– «минус</w:t>
      </w:r>
    </w:p>
    <w:p w:rsidR="001D4231" w:rsidRPr="00713BE4" w:rsidRDefault="001D4231" w:rsidP="00841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C4A" w:rsidRPr="00713BE4" w:rsidRDefault="00305C4A" w:rsidP="00841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C4A" w:rsidRPr="00713BE4" w:rsidRDefault="00305C4A" w:rsidP="00841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C4A" w:rsidRPr="00713BE4" w:rsidRDefault="00305C4A" w:rsidP="00841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C4A" w:rsidRPr="00713BE4" w:rsidRDefault="00305C4A" w:rsidP="00841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C4A" w:rsidRPr="00713BE4" w:rsidRDefault="00305C4A" w:rsidP="00841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C4A" w:rsidRPr="00713BE4" w:rsidRDefault="00305C4A" w:rsidP="00841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C4A" w:rsidRPr="00713BE4" w:rsidRDefault="00305C4A" w:rsidP="00841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C4A" w:rsidRPr="00713BE4" w:rsidRDefault="00305C4A" w:rsidP="00841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C4A" w:rsidRPr="00713BE4" w:rsidRDefault="00305C4A" w:rsidP="00841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C4A" w:rsidRPr="00713BE4" w:rsidRDefault="00305C4A" w:rsidP="00841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C4A" w:rsidRPr="00713BE4" w:rsidRDefault="00305C4A" w:rsidP="00841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C4A" w:rsidRPr="00713BE4" w:rsidRDefault="00305C4A" w:rsidP="00841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C4A" w:rsidRPr="00713BE4" w:rsidRDefault="00305C4A" w:rsidP="00841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C4A" w:rsidRPr="00713BE4" w:rsidRDefault="00305C4A" w:rsidP="00841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C4A" w:rsidRPr="00713BE4" w:rsidRDefault="00305C4A" w:rsidP="00841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C4A" w:rsidRPr="00713BE4" w:rsidRDefault="00305C4A" w:rsidP="008417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B30" w:rsidRPr="00777F39" w:rsidRDefault="00BE5B30" w:rsidP="00EC175F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BE5B30" w:rsidRPr="00777F39" w:rsidSect="00D146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9E5" w:rsidRDefault="00E639E5" w:rsidP="00D94802">
      <w:pPr>
        <w:spacing w:after="0" w:line="240" w:lineRule="auto"/>
      </w:pPr>
      <w:r>
        <w:separator/>
      </w:r>
    </w:p>
  </w:endnote>
  <w:endnote w:type="continuationSeparator" w:id="1">
    <w:p w:rsidR="00E639E5" w:rsidRDefault="00E639E5" w:rsidP="00D94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9E5" w:rsidRDefault="00E639E5" w:rsidP="00D94802">
      <w:pPr>
        <w:spacing w:after="0" w:line="240" w:lineRule="auto"/>
      </w:pPr>
      <w:r>
        <w:separator/>
      </w:r>
    </w:p>
  </w:footnote>
  <w:footnote w:type="continuationSeparator" w:id="1">
    <w:p w:rsidR="00E639E5" w:rsidRDefault="00E639E5" w:rsidP="00D94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1B827F34"/>
    <w:multiLevelType w:val="multilevel"/>
    <w:tmpl w:val="A0161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DF04B9"/>
    <w:multiLevelType w:val="hybridMultilevel"/>
    <w:tmpl w:val="CAFCD47A"/>
    <w:lvl w:ilvl="0" w:tplc="305ECED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F6030"/>
    <w:multiLevelType w:val="multilevel"/>
    <w:tmpl w:val="A0161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5B30"/>
    <w:rsid w:val="000147AE"/>
    <w:rsid w:val="00054780"/>
    <w:rsid w:val="000E0D56"/>
    <w:rsid w:val="001822A6"/>
    <w:rsid w:val="001D4231"/>
    <w:rsid w:val="00261D27"/>
    <w:rsid w:val="002E1005"/>
    <w:rsid w:val="00305C4A"/>
    <w:rsid w:val="003F11AF"/>
    <w:rsid w:val="004542FB"/>
    <w:rsid w:val="004D5069"/>
    <w:rsid w:val="006649A6"/>
    <w:rsid w:val="006E6740"/>
    <w:rsid w:val="00701FB8"/>
    <w:rsid w:val="00713BE4"/>
    <w:rsid w:val="00777F39"/>
    <w:rsid w:val="00822D5D"/>
    <w:rsid w:val="0084172A"/>
    <w:rsid w:val="008B50FE"/>
    <w:rsid w:val="008F65A9"/>
    <w:rsid w:val="009C364B"/>
    <w:rsid w:val="00AF6DF2"/>
    <w:rsid w:val="00BC68D3"/>
    <w:rsid w:val="00BE5B30"/>
    <w:rsid w:val="00CE14EC"/>
    <w:rsid w:val="00D14662"/>
    <w:rsid w:val="00D729D7"/>
    <w:rsid w:val="00D94802"/>
    <w:rsid w:val="00DF09A0"/>
    <w:rsid w:val="00E639E5"/>
    <w:rsid w:val="00EC175F"/>
    <w:rsid w:val="00FD5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5B3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BE5B3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D9480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94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94802"/>
  </w:style>
  <w:style w:type="paragraph" w:styleId="a8">
    <w:name w:val="footer"/>
    <w:basedOn w:val="a"/>
    <w:link w:val="a9"/>
    <w:uiPriority w:val="99"/>
    <w:semiHidden/>
    <w:unhideWhenUsed/>
    <w:rsid w:val="00D94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94802"/>
  </w:style>
  <w:style w:type="paragraph" w:styleId="aa">
    <w:name w:val="Balloon Text"/>
    <w:basedOn w:val="a"/>
    <w:link w:val="ab"/>
    <w:uiPriority w:val="99"/>
    <w:semiHidden/>
    <w:unhideWhenUsed/>
    <w:rsid w:val="00305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5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9230F-6D75-47B1-A3A9-6A7B4EA72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okushy</dc:creator>
  <cp:lastModifiedBy>Алия</cp:lastModifiedBy>
  <cp:revision>7</cp:revision>
  <cp:lastPrinted>2012-10-12T07:17:00Z</cp:lastPrinted>
  <dcterms:created xsi:type="dcterms:W3CDTF">2014-07-16T15:56:00Z</dcterms:created>
  <dcterms:modified xsi:type="dcterms:W3CDTF">2014-07-16T18:08:00Z</dcterms:modified>
</cp:coreProperties>
</file>