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D" w:rsidRDefault="00EB0CFD" w:rsidP="00EB0C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Қадыр Толқын Сұлтанқызы</w:t>
      </w:r>
    </w:p>
    <w:p w:rsidR="00EB0CFD" w:rsidRDefault="00EB0CFD" w:rsidP="00EB0C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Бейнеу гуманитарлық-экономикалық колледжі</w:t>
      </w:r>
    </w:p>
    <w:p w:rsidR="00EB0CFD" w:rsidRDefault="00EB0CFD" w:rsidP="00EB0C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 тілі мен әдебиеті арнайы пәндер оқытушысы</w:t>
      </w:r>
    </w:p>
    <w:p w:rsidR="00EB0CFD" w:rsidRDefault="00EB0CFD" w:rsidP="00EB0CF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B0CFD" w:rsidRDefault="00EB0CF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D395A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тақырыбы : Мәшһүр Жүсіп Көпеев «Соқыр, саңырау жән жалаңаш» өлеңі</w:t>
      </w:r>
    </w:p>
    <w:p w:rsidR="00815AE1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мақсаты :</w:t>
      </w:r>
    </w:p>
    <w:p w:rsidR="00BD25CD" w:rsidRDefault="00815AE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25CD">
        <w:rPr>
          <w:rFonts w:ascii="Times New Roman" w:hAnsi="Times New Roman" w:cs="Times New Roman"/>
          <w:sz w:val="24"/>
          <w:szCs w:val="24"/>
          <w:lang w:val="kk-KZ"/>
        </w:rPr>
        <w:t>Білімділік :</w:t>
      </w:r>
      <w:r w:rsidRPr="00815A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М.Ж</w:t>
      </w:r>
      <w:r w:rsidR="00165C26">
        <w:rPr>
          <w:rFonts w:ascii="Times New Roman" w:hAnsi="Times New Roman" w:cs="Times New Roman"/>
          <w:sz w:val="24"/>
          <w:szCs w:val="24"/>
          <w:lang w:val="kk-KZ"/>
        </w:rPr>
        <w:t>.Көпеев шығармашылығын меңгерту, өлеңге сатылай кешенді талдау жасау.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Тәрбиелік :</w:t>
      </w:r>
      <w:r w:rsidR="00815AE1">
        <w:rPr>
          <w:rFonts w:ascii="Times New Roman" w:hAnsi="Times New Roman" w:cs="Times New Roman"/>
          <w:sz w:val="24"/>
          <w:szCs w:val="24"/>
          <w:lang w:val="kk-KZ"/>
        </w:rPr>
        <w:t xml:space="preserve"> Адам бойындағы жаман қасиеттерден жирендіріп,адамгершілікке, елін, жерін сүюге, өнер-білімге, ұлттық қазынамызды қастерлеуге тәрбиелеу.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Дамытушылық :</w:t>
      </w:r>
      <w:r w:rsidR="00815AE1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танымдық қызығушылығын, шығармашылық қабілетін, өзіндік ізденісін дамыту.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түрі :</w:t>
      </w:r>
      <w:r w:rsidR="00165C26">
        <w:rPr>
          <w:rFonts w:ascii="Times New Roman" w:hAnsi="Times New Roman" w:cs="Times New Roman"/>
          <w:sz w:val="24"/>
          <w:szCs w:val="24"/>
          <w:lang w:val="kk-KZ"/>
        </w:rPr>
        <w:t xml:space="preserve"> жаңа білімді меңгерту, талдау сабағы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көрнекілігі:</w:t>
      </w:r>
      <w:r w:rsidR="00165C26">
        <w:rPr>
          <w:rFonts w:ascii="Times New Roman" w:hAnsi="Times New Roman" w:cs="Times New Roman"/>
          <w:sz w:val="24"/>
          <w:szCs w:val="24"/>
          <w:lang w:val="kk-KZ"/>
        </w:rPr>
        <w:t xml:space="preserve"> М.Ж.Көпеев өміріне арналған видеоролик, слайдтар, қоржындар, үлестірме қағаздар, суреттер, ақын мерейтойына арналған күнтізбе, кітаптар көрмесі.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Пәнаралық байланыс :</w:t>
      </w:r>
      <w:r w:rsidR="00165C26">
        <w:rPr>
          <w:rFonts w:ascii="Times New Roman" w:hAnsi="Times New Roman" w:cs="Times New Roman"/>
          <w:sz w:val="24"/>
          <w:szCs w:val="24"/>
          <w:lang w:val="kk-KZ"/>
        </w:rPr>
        <w:t>қазақ тілімен, тарихпен, географиямен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Сабақта қолданылатын әдіс-тәсілдер :</w:t>
      </w:r>
      <w:r w:rsidR="00165C26">
        <w:rPr>
          <w:rFonts w:ascii="Times New Roman" w:hAnsi="Times New Roman" w:cs="Times New Roman"/>
          <w:sz w:val="24"/>
          <w:szCs w:val="24"/>
          <w:lang w:val="kk-KZ"/>
        </w:rPr>
        <w:t>сұрақ-жауап, түсіндіру, кесте толтыру, СТО стратегиялары, сатылай кешенді талдау жұмыстары</w:t>
      </w:r>
    </w:p>
    <w:p w:rsidR="00BD25CD" w:rsidRDefault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Сабақтың жүрісі :</w:t>
      </w:r>
    </w:p>
    <w:p w:rsidR="00BD25CD" w:rsidRDefault="00BD25CD" w:rsidP="00BD2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Оқушылармен сәлемдесіп, топ студенттерінің сабаққа қатысын түгендеу, даярлықтарын тексеру.</w:t>
      </w:r>
    </w:p>
    <w:p w:rsidR="00BD25CD" w:rsidRDefault="00BD25CD" w:rsidP="00BD25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Үй тапсырмасын тексеру.</w:t>
      </w:r>
      <w:r w:rsidRPr="00BD25CD">
        <w:rPr>
          <w:rFonts w:ascii="Times New Roman" w:hAnsi="Times New Roman" w:cs="Times New Roman"/>
          <w:sz w:val="24"/>
          <w:szCs w:val="24"/>
          <w:u w:val="single"/>
          <w:lang w:val="kk-KZ"/>
        </w:rPr>
        <w:t>Кіріспе сөз қосымша</w:t>
      </w:r>
    </w:p>
    <w:p w:rsidR="00BD25CD" w:rsidRDefault="00BD25CD" w:rsidP="00BD25C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 қатарға арнайы дайындалған қоржындар ішіндегі М.Ж.Көпеев шығармашлығы бойынша дайындалған сұрақтар үлестіріледі.</w:t>
      </w:r>
    </w:p>
    <w:p w:rsidR="00BD25CD" w:rsidRDefault="00BD25CD" w:rsidP="00BD25C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Сұрақтар:</w:t>
      </w:r>
    </w:p>
    <w:p w:rsidR="00BD25CD" w:rsidRDefault="00697927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М.Ж. Көпеевтің өскен ортасы жайлы әңгімелеңіз</w:t>
      </w:r>
    </w:p>
    <w:p w:rsidR="00697927" w:rsidRDefault="00697927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«Мәшһүр» атануы жайлы не білесіңіз?</w:t>
      </w:r>
    </w:p>
    <w:p w:rsidR="00697927" w:rsidRDefault="00697927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М.Ж. Көпеевтің кітаптарын ата және олар қашан, қай баспада жарық көрді ?</w:t>
      </w:r>
    </w:p>
    <w:p w:rsidR="00697927" w:rsidRDefault="00697927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 сапарларының мақсаты не ?</w:t>
      </w:r>
    </w:p>
    <w:p w:rsidR="00697927" w:rsidRDefault="00697927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«Гүлшат-Шеризат» дастаны туралы не білесіңіз ?</w:t>
      </w:r>
    </w:p>
    <w:p w:rsidR="00697927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М.Ж. Көпеевтің қазақ тарихындағы ұлы тұлғалармен байланысы жайлы не білесіңіз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 өлеңдерінің негізгі тақырыптары қандай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М.Ж. Көпеевтің Шортанбай ақынмен үндестігі жайлы не айта аласыз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М.Ж. Көпеевтің ақындық стилінің өзіндік ерекшелігі не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М.Ж.Көпеевтің қарасөздері жайлы не білесіңіз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Ақынның ғылым-білімге көзқарасы жайлы не айтасыз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Кеңестік дәуірде ақын шығармалары неліктен насихатталмады ?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Ақынның халық ауыз әдебиеті үлгілерін жинақтаған кітабын атаңыз</w:t>
      </w:r>
    </w:p>
    <w:p w:rsidR="00D8410A" w:rsidRDefault="00D8410A" w:rsidP="00BD25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1781-1847 жылдары қай еңбегін жазды ?</w:t>
      </w:r>
    </w:p>
    <w:p w:rsidR="00540FA2" w:rsidRDefault="00540FA2" w:rsidP="00540FA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FA2" w:rsidRDefault="00540FA2" w:rsidP="00540FA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FA2" w:rsidRPr="00540FA2" w:rsidRDefault="00540FA2" w:rsidP="00540FA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410A" w:rsidRDefault="00D8410A" w:rsidP="00D841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D8410A" w:rsidRDefault="00D8410A" w:rsidP="00D8410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Тақтада студенттер төмендегі кестені толтырады 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40"/>
        <w:gridCol w:w="1731"/>
        <w:gridCol w:w="1813"/>
        <w:gridCol w:w="3367"/>
      </w:tblGrid>
      <w:tr w:rsidR="00D8410A" w:rsidRPr="00D8410A" w:rsidTr="00027627">
        <w:tc>
          <w:tcPr>
            <w:tcW w:w="8851" w:type="dxa"/>
            <w:gridSpan w:val="4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шығармалары</w:t>
            </w:r>
          </w:p>
        </w:tc>
      </w:tr>
      <w:tr w:rsidR="00D8410A" w:rsidRPr="00D8410A" w:rsidTr="00027627">
        <w:tc>
          <w:tcPr>
            <w:tcW w:w="1940" w:type="dxa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өлеңдері</w:t>
            </w:r>
          </w:p>
        </w:tc>
        <w:tc>
          <w:tcPr>
            <w:tcW w:w="1731" w:type="dxa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дастандары</w:t>
            </w:r>
          </w:p>
        </w:tc>
        <w:tc>
          <w:tcPr>
            <w:tcW w:w="1813" w:type="dxa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қолжазбалары</w:t>
            </w:r>
          </w:p>
        </w:tc>
        <w:tc>
          <w:tcPr>
            <w:tcW w:w="3367" w:type="dxa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41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Халық ауыз әдебиеті үлгілері</w:t>
            </w:r>
          </w:p>
        </w:tc>
      </w:tr>
      <w:tr w:rsidR="00D8410A" w:rsidRPr="0016150F" w:rsidTr="00027627">
        <w:tc>
          <w:tcPr>
            <w:tcW w:w="1940" w:type="dxa"/>
          </w:tcPr>
          <w:p w:rsidR="00D8410A" w:rsidRPr="00D8410A" w:rsidRDefault="00D8410A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«Хал-ахуал», «Тірлікте көп жасағандықтан көрген тамашамыз», «Сәлем хат», «Қара өлең», «Мұса Шорманұлы», «</w:t>
            </w:r>
            <w:r w:rsidR="0054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Соқыр, саңырау және жалаңаш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1" w:type="dxa"/>
          </w:tcPr>
          <w:p w:rsidR="00D8410A" w:rsidRPr="00540FA2" w:rsidRDefault="00540FA2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«Гүлшат-Шеризат», «Ғибратнама», «Шайтанның саудасы», «Баяннама»</w:t>
            </w:r>
          </w:p>
        </w:tc>
        <w:tc>
          <w:tcPr>
            <w:tcW w:w="1813" w:type="dxa"/>
          </w:tcPr>
          <w:p w:rsidR="00D8410A" w:rsidRPr="00540FA2" w:rsidRDefault="00540FA2" w:rsidP="00D841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0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«Сарыарқаның кімдікі екендігі», «Қазақ түбі»</w:t>
            </w:r>
          </w:p>
        </w:tc>
        <w:tc>
          <w:tcPr>
            <w:tcW w:w="3367" w:type="dxa"/>
          </w:tcPr>
          <w:p w:rsidR="00D8410A" w:rsidRPr="00027627" w:rsidRDefault="00027627" w:rsidP="000276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7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 Тарғын», «Қозы Көрпеш-Баян сұлу», «Көрұғлы», «Сайын батыр», «Ер Көкше», Айтыстары : «Шөже мен Қалдыбай айтысы», «Ұлбике</w:t>
            </w:r>
            <w:r w:rsidR="006C24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Жанкелді</w:t>
            </w:r>
            <w:r w:rsidRPr="000276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ақын айтысы», «Жанақ пен Түбек», «Тоғжан мен Сақау» , ертегілері :«Еділ-Жайық», «Алаша хан», «Ер Төстік», мақалдар 2000 жол, аңыз 3000 үлгісі, жаңылтпаш 100-150 шақтысы</w:t>
            </w:r>
          </w:p>
        </w:tc>
      </w:tr>
    </w:tbl>
    <w:p w:rsidR="00D8410A" w:rsidRDefault="00D8410A" w:rsidP="00D841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5499" w:rsidRDefault="00B55499" w:rsidP="00D8410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5499">
        <w:rPr>
          <w:rFonts w:ascii="Times New Roman" w:hAnsi="Times New Roman" w:cs="Times New Roman"/>
          <w:sz w:val="24"/>
          <w:szCs w:val="24"/>
          <w:lang w:val="kk-KZ"/>
        </w:rPr>
        <w:t>Студенттер кесте толтырып жатқанда үйге жаттап келуге берілген «Ғибратнама»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5499">
        <w:rPr>
          <w:rFonts w:ascii="Times New Roman" w:hAnsi="Times New Roman" w:cs="Times New Roman"/>
          <w:sz w:val="24"/>
          <w:szCs w:val="24"/>
          <w:lang w:val="kk-KZ"/>
        </w:rPr>
        <w:t>дастанынан үзінді «шынжырлау» тәсілімен сұралады.</w:t>
      </w:r>
    </w:p>
    <w:p w:rsidR="00B55499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55499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Осы жұмыстардан кейін «Топтастыру» стратегиясы бойынша «Мәшһүр Жүсіп Көпеев кім ?» деген сұраққа жауап алынады.</w:t>
      </w:r>
    </w:p>
    <w:p w:rsidR="00B55499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55499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55499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C24AE" w:rsidRDefault="00B55499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C24AE" w:rsidRDefault="006C24AE" w:rsidP="00B554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B55499" w:rsidRDefault="005925E2" w:rsidP="00592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сабақ. Барлық студенттерге «Соқыр, саңырау және жалаңаш» өлеңі үлестіріледі. Өлең мәнерлеп оқылып, мазмұнымен таныстырылады.</w:t>
      </w:r>
    </w:p>
    <w:p w:rsidR="005925E2" w:rsidRDefault="005925E2" w:rsidP="005925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 :</w:t>
      </w:r>
    </w:p>
    <w:p w:rsidR="005925E2" w:rsidRDefault="005925E2" w:rsidP="005925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-Өлең не туралы ?</w:t>
      </w:r>
    </w:p>
    <w:p w:rsidR="005925E2" w:rsidRDefault="005925E2" w:rsidP="005925E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-Адам бойындағы қандай қасиеттер туралы айтылған?</w:t>
      </w:r>
    </w:p>
    <w:p w:rsidR="00E059D8" w:rsidRDefault="00E059D8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4. Мәтінмен жұмыс. Өлеңге сатылай кешенді талдау жасалады.</w:t>
      </w:r>
    </w:p>
    <w:p w:rsidR="00E059D8" w:rsidRDefault="00EB0CFD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74295</wp:posOffset>
                </wp:positionV>
                <wp:extent cx="3057525" cy="0"/>
                <wp:effectExtent l="19050" t="56515" r="9525" b="5778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5.2pt;margin-top:5.85pt;width:240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74295</wp:posOffset>
                </wp:positionV>
                <wp:extent cx="635" cy="2857500"/>
                <wp:effectExtent l="57785" t="8890" r="55880" b="1968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3.75pt;margin-top:5.85pt;width:.05pt;height:2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HSOQIAAGEEAAAOAAAAZHJzL2Uyb0RvYy54bWysVMuO2yAU3VfqPyD2GdtJnE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74295</wp:posOffset>
                </wp:positionV>
                <wp:extent cx="635" cy="5934075"/>
                <wp:effectExtent l="57150" t="8890" r="56515" b="1968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3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59.7pt;margin-top:5.85pt;width:.05pt;height:46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ZkNwIAAGE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74295</wp:posOffset>
                </wp:positionV>
                <wp:extent cx="0" cy="5276850"/>
                <wp:effectExtent l="57150" t="8890" r="57150" b="1968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75.45pt;margin-top:5.85pt;width:0;height:4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0TNAIAAF8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74295</wp:posOffset>
                </wp:positionV>
                <wp:extent cx="635" cy="3495675"/>
                <wp:effectExtent l="57150" t="8890" r="56515" b="1968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95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9.7pt;margin-top:5.85pt;width:.05pt;height:27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74295</wp:posOffset>
                </wp:positionV>
                <wp:extent cx="0" cy="3333750"/>
                <wp:effectExtent l="57150" t="8890" r="57150" b="1968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0.2pt;margin-top:5.85pt;width:0;height:26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121920</wp:posOffset>
                </wp:positionV>
                <wp:extent cx="635" cy="2466975"/>
                <wp:effectExtent l="57150" t="8890" r="56515" b="1968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6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28.7pt;margin-top:9.6pt;width:.05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EYNgIAAGA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121920</wp:posOffset>
                </wp:positionV>
                <wp:extent cx="0" cy="2247900"/>
                <wp:effectExtent l="57150" t="8890" r="57150" b="196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0.7pt;margin-top:9.6pt;width:0;height:1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121920</wp:posOffset>
                </wp:positionV>
                <wp:extent cx="9525" cy="1876425"/>
                <wp:effectExtent l="57150" t="8890" r="47625" b="1968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3.45pt;margin-top:9.6pt;width:.75pt;height:14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121920</wp:posOffset>
                </wp:positionV>
                <wp:extent cx="9525" cy="1219200"/>
                <wp:effectExtent l="57150" t="8890" r="47625" b="196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64.7pt;margin-top:9.6pt;width:.75pt;height:9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6sOAIAAGoEAAAOAAAAZHJzL2Uyb0RvYy54bWysVMGO2jAQvVfqP1i+QwgNLESE1SqB9rDd&#10;Iu32A4ztJFYd27INAVX9945Nli3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121920</wp:posOffset>
                </wp:positionV>
                <wp:extent cx="9525" cy="1009650"/>
                <wp:effectExtent l="57150" t="8890" r="47625" b="196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2.95pt;margin-top:9.6pt;width:.75pt;height:7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121920</wp:posOffset>
                </wp:positionV>
                <wp:extent cx="0" cy="714375"/>
                <wp:effectExtent l="57150" t="8890" r="57150" b="196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5.7pt;margin-top:9.6pt;width:0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121920</wp:posOffset>
                </wp:positionV>
                <wp:extent cx="0" cy="314325"/>
                <wp:effectExtent l="57150" t="8890" r="57150" b="196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96.95pt;margin-top:9.6pt;width:0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AmmMAIAAFw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">
                <v:stroke endarrow="block"/>
              </v:shape>
            </w:pict>
          </mc:Fallback>
        </mc:AlternateContent>
      </w:r>
      <w:r w:rsidR="00E059D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Соқыр, саңырау және жалаңаш</w:t>
      </w:r>
    </w:p>
    <w:p w:rsidR="00853AF3" w:rsidRPr="007118F9" w:rsidRDefault="00853AF3" w:rsidP="007118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118F9">
        <w:rPr>
          <w:rFonts w:ascii="Times New Roman" w:hAnsi="Times New Roman" w:cs="Times New Roman"/>
          <w:sz w:val="24"/>
          <w:szCs w:val="24"/>
          <w:lang w:val="kk-KZ"/>
        </w:rPr>
        <w:t>Автор –көркем шығарманы жазған ақын, жазушы.</w:t>
      </w:r>
    </w:p>
    <w:p w:rsidR="007118F9" w:rsidRDefault="007118F9" w:rsidP="007118F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2.     Тақырып-</w:t>
      </w:r>
    </w:p>
    <w:p w:rsidR="007118F9" w:rsidRDefault="007118F9" w:rsidP="007118F9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3.      жанр-</w:t>
      </w:r>
    </w:p>
    <w:p w:rsidR="00840E57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4.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идея-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5.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шумақ-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6.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тармақ-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7.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бунақ-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8.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буын-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9.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   ұйқас-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10.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 әдеби-теориялық ұғымдар-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10.1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теңеу-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                                 10.2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эпитет-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10.3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аллегория-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10.4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аллитерация-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10.5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ассонанс-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11.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түсіндірме сөздік-</w:t>
      </w:r>
    </w:p>
    <w:p w:rsidR="007118F9" w:rsidRDefault="007118F9" w:rsidP="00E059D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12.</w:t>
      </w:r>
      <w:r w:rsidR="00840E57">
        <w:rPr>
          <w:rFonts w:ascii="Times New Roman" w:hAnsi="Times New Roman" w:cs="Times New Roman"/>
          <w:sz w:val="24"/>
          <w:szCs w:val="24"/>
          <w:lang w:val="kk-KZ"/>
        </w:rPr>
        <w:t xml:space="preserve"> тәрбиелік мәні-</w:t>
      </w:r>
    </w:p>
    <w:p w:rsidR="00840E57" w:rsidRDefault="00840E57" w:rsidP="00E059D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Өлең идеясына байланысты оқушылардың өз бікірлері сұралып, бүгінгі күнмен байланыстырылады.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Ақынға арнау :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 арнаған,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.................................................бар адам.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............................................................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....................................................тараған.</w:t>
      </w: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40E57" w:rsidRPr="00840E57" w:rsidRDefault="00840E57" w:rsidP="00840E5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қорытындыланады.</w:t>
      </w:r>
    </w:p>
    <w:sectPr w:rsidR="00840E57" w:rsidRPr="00840E57" w:rsidSect="007D395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58" w:rsidRDefault="000A4C58" w:rsidP="00E409B3">
      <w:pPr>
        <w:spacing w:after="0" w:line="240" w:lineRule="auto"/>
      </w:pPr>
      <w:r>
        <w:separator/>
      </w:r>
    </w:p>
  </w:endnote>
  <w:endnote w:type="continuationSeparator" w:id="0">
    <w:p w:rsidR="000A4C58" w:rsidRDefault="000A4C58" w:rsidP="00E4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249"/>
      <w:docPartObj>
        <w:docPartGallery w:val="Page Numbers (Bottom of Page)"/>
        <w:docPartUnique/>
      </w:docPartObj>
    </w:sdtPr>
    <w:sdtEndPr/>
    <w:sdtContent>
      <w:p w:rsidR="00E409B3" w:rsidRDefault="00AB469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5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09B3" w:rsidRDefault="00E409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58" w:rsidRDefault="000A4C58" w:rsidP="00E409B3">
      <w:pPr>
        <w:spacing w:after="0" w:line="240" w:lineRule="auto"/>
      </w:pPr>
      <w:r>
        <w:separator/>
      </w:r>
    </w:p>
  </w:footnote>
  <w:footnote w:type="continuationSeparator" w:id="0">
    <w:p w:rsidR="000A4C58" w:rsidRDefault="000A4C58" w:rsidP="00E4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9CA"/>
    <w:multiLevelType w:val="hybridMultilevel"/>
    <w:tmpl w:val="04CC4326"/>
    <w:lvl w:ilvl="0" w:tplc="7EF4BD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040E"/>
    <w:multiLevelType w:val="hybridMultilevel"/>
    <w:tmpl w:val="7206C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F258E"/>
    <w:multiLevelType w:val="hybridMultilevel"/>
    <w:tmpl w:val="65A6EE50"/>
    <w:lvl w:ilvl="0" w:tplc="E6200FE6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">
    <w:nsid w:val="6BDE0463"/>
    <w:multiLevelType w:val="hybridMultilevel"/>
    <w:tmpl w:val="5D305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CD"/>
    <w:rsid w:val="00027627"/>
    <w:rsid w:val="000A4C58"/>
    <w:rsid w:val="0016150F"/>
    <w:rsid w:val="00165C26"/>
    <w:rsid w:val="00540FA2"/>
    <w:rsid w:val="005925E2"/>
    <w:rsid w:val="00697927"/>
    <w:rsid w:val="006C24AE"/>
    <w:rsid w:val="007118F9"/>
    <w:rsid w:val="007D395A"/>
    <w:rsid w:val="00815AE1"/>
    <w:rsid w:val="00840E57"/>
    <w:rsid w:val="00853AF3"/>
    <w:rsid w:val="00AB4695"/>
    <w:rsid w:val="00B03A8E"/>
    <w:rsid w:val="00B55499"/>
    <w:rsid w:val="00BD25CD"/>
    <w:rsid w:val="00D8410A"/>
    <w:rsid w:val="00DB4DCE"/>
    <w:rsid w:val="00E059D8"/>
    <w:rsid w:val="00E409B3"/>
    <w:rsid w:val="00E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CD"/>
    <w:pPr>
      <w:ind w:left="720"/>
      <w:contextualSpacing/>
    </w:pPr>
  </w:style>
  <w:style w:type="table" w:styleId="a4">
    <w:name w:val="Table Grid"/>
    <w:basedOn w:val="a1"/>
    <w:uiPriority w:val="59"/>
    <w:rsid w:val="00D8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4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4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9B3"/>
  </w:style>
  <w:style w:type="paragraph" w:styleId="a9">
    <w:name w:val="footer"/>
    <w:basedOn w:val="a"/>
    <w:link w:val="aa"/>
    <w:uiPriority w:val="99"/>
    <w:unhideWhenUsed/>
    <w:rsid w:val="00E4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CD"/>
    <w:pPr>
      <w:ind w:left="720"/>
      <w:contextualSpacing/>
    </w:pPr>
  </w:style>
  <w:style w:type="table" w:styleId="a4">
    <w:name w:val="Table Grid"/>
    <w:basedOn w:val="a1"/>
    <w:uiPriority w:val="59"/>
    <w:rsid w:val="00D8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4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4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9B3"/>
  </w:style>
  <w:style w:type="paragraph" w:styleId="a9">
    <w:name w:val="footer"/>
    <w:basedOn w:val="a"/>
    <w:link w:val="aa"/>
    <w:uiPriority w:val="99"/>
    <w:unhideWhenUsed/>
    <w:rsid w:val="00E4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D69F77-D3D4-4B11-8A62-9839D04DB4E1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AF9853B-2CAF-439F-A05C-A987DAE24D9E}">
      <dgm:prSet phldrT="[Текст]" custT="1"/>
      <dgm:spPr/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М.Ж.Көпеев</a:t>
          </a:r>
        </a:p>
      </dgm:t>
    </dgm:pt>
    <dgm:pt modelId="{1C2431FB-EB73-4253-93A3-697B1245A1A6}" type="parTrans" cxnId="{A2454E98-C1D0-4158-B744-68169B0A71D7}">
      <dgm:prSet/>
      <dgm:spPr/>
      <dgm:t>
        <a:bodyPr/>
        <a:lstStyle/>
        <a:p>
          <a:endParaRPr lang="ru-RU"/>
        </a:p>
      </dgm:t>
    </dgm:pt>
    <dgm:pt modelId="{203918F7-6B17-47CA-9365-1EC21A0B2719}" type="sibTrans" cxnId="{A2454E98-C1D0-4158-B744-68169B0A71D7}">
      <dgm:prSet/>
      <dgm:spPr/>
      <dgm:t>
        <a:bodyPr/>
        <a:lstStyle/>
        <a:p>
          <a:endParaRPr lang="ru-RU"/>
        </a:p>
      </dgm:t>
    </dgm:pt>
    <dgm:pt modelId="{31207018-CCD1-403D-80AC-2E0306007341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ақын</a:t>
          </a:r>
        </a:p>
      </dgm:t>
    </dgm:pt>
    <dgm:pt modelId="{92909521-038F-4E27-84A1-A75E950C0E08}" type="parTrans" cxnId="{C7858445-4FB2-47D1-B84C-8EA47B307055}">
      <dgm:prSet/>
      <dgm:spPr/>
      <dgm:t>
        <a:bodyPr/>
        <a:lstStyle/>
        <a:p>
          <a:endParaRPr lang="ru-RU"/>
        </a:p>
      </dgm:t>
    </dgm:pt>
    <dgm:pt modelId="{A4C537D3-BAD9-41B3-AEAC-8696A9A14A03}" type="sibTrans" cxnId="{C7858445-4FB2-47D1-B84C-8EA47B307055}">
      <dgm:prSet/>
      <dgm:spPr/>
      <dgm:t>
        <a:bodyPr/>
        <a:lstStyle/>
        <a:p>
          <a:endParaRPr lang="ru-RU"/>
        </a:p>
      </dgm:t>
    </dgm:pt>
    <dgm:pt modelId="{6C259F5C-94FB-4E8C-8B70-85A7CC1B9FF1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этнограф</a:t>
          </a:r>
        </a:p>
      </dgm:t>
    </dgm:pt>
    <dgm:pt modelId="{0EE7B80E-BCC4-4AA2-B8BA-1F46D06FCC3B}" type="parTrans" cxnId="{2D376558-15E4-4D25-841A-716E5EF5B906}">
      <dgm:prSet/>
      <dgm:spPr/>
      <dgm:t>
        <a:bodyPr/>
        <a:lstStyle/>
        <a:p>
          <a:endParaRPr lang="ru-RU"/>
        </a:p>
      </dgm:t>
    </dgm:pt>
    <dgm:pt modelId="{4CA65838-3D49-4785-9A0C-45DA182F6881}" type="sibTrans" cxnId="{2D376558-15E4-4D25-841A-716E5EF5B906}">
      <dgm:prSet/>
      <dgm:spPr/>
      <dgm:t>
        <a:bodyPr/>
        <a:lstStyle/>
        <a:p>
          <a:endParaRPr lang="ru-RU"/>
        </a:p>
      </dgm:t>
    </dgm:pt>
    <dgm:pt modelId="{D5846A60-9181-42F1-AC40-EC35406BEC83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тарихшы</a:t>
          </a:r>
        </a:p>
      </dgm:t>
    </dgm:pt>
    <dgm:pt modelId="{D7DAF91B-3988-4785-8432-0E1E76A03A83}" type="parTrans" cxnId="{2225A589-F23B-47CD-B6D0-FFA6147A8ED7}">
      <dgm:prSet/>
      <dgm:spPr/>
      <dgm:t>
        <a:bodyPr/>
        <a:lstStyle/>
        <a:p>
          <a:endParaRPr lang="ru-RU"/>
        </a:p>
      </dgm:t>
    </dgm:pt>
    <dgm:pt modelId="{1BCD7FD9-6B09-4A57-8982-46B490D45964}" type="sibTrans" cxnId="{2225A589-F23B-47CD-B6D0-FFA6147A8ED7}">
      <dgm:prSet/>
      <dgm:spPr/>
      <dgm:t>
        <a:bodyPr/>
        <a:lstStyle/>
        <a:p>
          <a:endParaRPr lang="ru-RU"/>
        </a:p>
      </dgm:t>
    </dgm:pt>
    <dgm:pt modelId="{2E855AF0-E2F0-44C5-A002-126CFD289F30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фольклортанушы</a:t>
          </a:r>
        </a:p>
      </dgm:t>
    </dgm:pt>
    <dgm:pt modelId="{3B572F24-A086-4436-BAF8-D3D65D3258F8}" type="parTrans" cxnId="{34D95519-E0A4-4583-9F28-D838D6988DC9}">
      <dgm:prSet/>
      <dgm:spPr/>
      <dgm:t>
        <a:bodyPr/>
        <a:lstStyle/>
        <a:p>
          <a:endParaRPr lang="ru-RU"/>
        </a:p>
      </dgm:t>
    </dgm:pt>
    <dgm:pt modelId="{453741E4-3D26-4612-91E7-1C394032A22D}" type="sibTrans" cxnId="{34D95519-E0A4-4583-9F28-D838D6988DC9}">
      <dgm:prSet/>
      <dgm:spPr/>
      <dgm:t>
        <a:bodyPr/>
        <a:lstStyle/>
        <a:p>
          <a:endParaRPr lang="ru-RU"/>
        </a:p>
      </dgm:t>
    </dgm:pt>
    <dgm:pt modelId="{E90AA31F-F414-4AD4-9188-E7DF3C4CC69B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ағартушы</a:t>
          </a:r>
        </a:p>
      </dgm:t>
    </dgm:pt>
    <dgm:pt modelId="{D235C671-9129-4B4C-99F5-1250E8E20BAE}" type="parTrans" cxnId="{B568B3C2-A57F-4B31-8742-856D846059E5}">
      <dgm:prSet/>
      <dgm:spPr/>
      <dgm:t>
        <a:bodyPr/>
        <a:lstStyle/>
        <a:p>
          <a:endParaRPr lang="ru-RU"/>
        </a:p>
      </dgm:t>
    </dgm:pt>
    <dgm:pt modelId="{0FEDE463-5C11-41D0-BC62-748FE7EE7FB2}" type="sibTrans" cxnId="{B568B3C2-A57F-4B31-8742-856D846059E5}">
      <dgm:prSet/>
      <dgm:spPr/>
      <dgm:t>
        <a:bodyPr/>
        <a:lstStyle/>
        <a:p>
          <a:endParaRPr lang="ru-RU"/>
        </a:p>
      </dgm:t>
    </dgm:pt>
    <dgm:pt modelId="{CBA5B219-13F5-4ED2-A948-E315C9D223DE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публицист</a:t>
          </a:r>
        </a:p>
      </dgm:t>
    </dgm:pt>
    <dgm:pt modelId="{4262B6D4-E361-420F-85CB-A8A1F1BAD18E}" type="parTrans" cxnId="{A3618697-1E72-48B0-B099-64825BC4FDA6}">
      <dgm:prSet/>
      <dgm:spPr/>
      <dgm:t>
        <a:bodyPr/>
        <a:lstStyle/>
        <a:p>
          <a:endParaRPr lang="ru-RU"/>
        </a:p>
      </dgm:t>
    </dgm:pt>
    <dgm:pt modelId="{CF7CC835-F6E3-4F00-8E76-04AF977283A2}" type="sibTrans" cxnId="{A3618697-1E72-48B0-B099-64825BC4FDA6}">
      <dgm:prSet/>
      <dgm:spPr/>
      <dgm:t>
        <a:bodyPr/>
        <a:lstStyle/>
        <a:p>
          <a:endParaRPr lang="ru-RU"/>
        </a:p>
      </dgm:t>
    </dgm:pt>
    <dgm:pt modelId="{886E3ABE-BA97-4030-82C5-7EFDEC69C2B8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көріпкел</a:t>
          </a:r>
        </a:p>
      </dgm:t>
    </dgm:pt>
    <dgm:pt modelId="{54BD4FF3-0FED-4771-83A5-9592C5C17D0D}" type="parTrans" cxnId="{25C5151B-CB04-473D-A381-0A1E8DDC0ECC}">
      <dgm:prSet/>
      <dgm:spPr/>
      <dgm:t>
        <a:bodyPr/>
        <a:lstStyle/>
        <a:p>
          <a:endParaRPr lang="ru-RU"/>
        </a:p>
      </dgm:t>
    </dgm:pt>
    <dgm:pt modelId="{2514E168-5DCE-4A13-B1A1-ABD30201B3FE}" type="sibTrans" cxnId="{25C5151B-CB04-473D-A381-0A1E8DDC0ECC}">
      <dgm:prSet/>
      <dgm:spPr/>
      <dgm:t>
        <a:bodyPr/>
        <a:lstStyle/>
        <a:p>
          <a:endParaRPr lang="ru-RU"/>
        </a:p>
      </dgm:t>
    </dgm:pt>
    <dgm:pt modelId="{450742D4-955D-4A8E-9148-B7C30691F969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діни білімдар</a:t>
          </a:r>
        </a:p>
      </dgm:t>
    </dgm:pt>
    <dgm:pt modelId="{2EEAAE2F-A399-4193-9DE3-3BF016593763}" type="parTrans" cxnId="{2E41FE01-F703-4CDD-8EC7-32E6C5BB616A}">
      <dgm:prSet/>
      <dgm:spPr/>
      <dgm:t>
        <a:bodyPr/>
        <a:lstStyle/>
        <a:p>
          <a:endParaRPr lang="ru-RU"/>
        </a:p>
      </dgm:t>
    </dgm:pt>
    <dgm:pt modelId="{38744D98-E27F-4B23-B720-107D89C18494}" type="sibTrans" cxnId="{2E41FE01-F703-4CDD-8EC7-32E6C5BB616A}">
      <dgm:prSet/>
      <dgm:spPr/>
      <dgm:t>
        <a:bodyPr/>
        <a:lstStyle/>
        <a:p>
          <a:endParaRPr lang="ru-RU"/>
        </a:p>
      </dgm:t>
    </dgm:pt>
    <dgm:pt modelId="{78C14A54-53FF-4EEA-8157-3BA8A1307C85}" type="pres">
      <dgm:prSet presAssocID="{B9D69F77-D3D4-4B11-8A62-9839D04DB4E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57510D-8BE4-4422-810D-7197C740DDAC}" type="pres">
      <dgm:prSet presAssocID="{5AF9853B-2CAF-439F-A05C-A987DAE24D9E}" presName="centerShape" presStyleLbl="node0" presStyleIdx="0" presStyleCnt="1" custScaleX="163993"/>
      <dgm:spPr/>
      <dgm:t>
        <a:bodyPr/>
        <a:lstStyle/>
        <a:p>
          <a:endParaRPr lang="ru-RU"/>
        </a:p>
      </dgm:t>
    </dgm:pt>
    <dgm:pt modelId="{D2DEB46E-8235-446D-A2F2-330F84AA74C0}" type="pres">
      <dgm:prSet presAssocID="{92909521-038F-4E27-84A1-A75E950C0E08}" presName="Name9" presStyleLbl="parChTrans1D2" presStyleIdx="0" presStyleCnt="8"/>
      <dgm:spPr/>
      <dgm:t>
        <a:bodyPr/>
        <a:lstStyle/>
        <a:p>
          <a:endParaRPr lang="ru-RU"/>
        </a:p>
      </dgm:t>
    </dgm:pt>
    <dgm:pt modelId="{BE784BCC-FAA9-4BB3-8558-AA356CC51CF4}" type="pres">
      <dgm:prSet presAssocID="{92909521-038F-4E27-84A1-A75E950C0E08}" presName="connTx" presStyleLbl="parChTrans1D2" presStyleIdx="0" presStyleCnt="8"/>
      <dgm:spPr/>
      <dgm:t>
        <a:bodyPr/>
        <a:lstStyle/>
        <a:p>
          <a:endParaRPr lang="ru-RU"/>
        </a:p>
      </dgm:t>
    </dgm:pt>
    <dgm:pt modelId="{FAE7B896-EB9F-4866-965B-F97E4CF5D0FF}" type="pres">
      <dgm:prSet presAssocID="{31207018-CCD1-403D-80AC-2E0306007341}" presName="node" presStyleLbl="node1" presStyleIdx="0" presStyleCnt="8" custScaleX="1695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3E2B87-734F-452C-BC67-2800166CA5E2}" type="pres">
      <dgm:prSet presAssocID="{0EE7B80E-BCC4-4AA2-B8BA-1F46D06FCC3B}" presName="Name9" presStyleLbl="parChTrans1D2" presStyleIdx="1" presStyleCnt="8"/>
      <dgm:spPr/>
      <dgm:t>
        <a:bodyPr/>
        <a:lstStyle/>
        <a:p>
          <a:endParaRPr lang="ru-RU"/>
        </a:p>
      </dgm:t>
    </dgm:pt>
    <dgm:pt modelId="{D5726367-C2D0-4C8C-9CC2-E5A32F642424}" type="pres">
      <dgm:prSet presAssocID="{0EE7B80E-BCC4-4AA2-B8BA-1F46D06FCC3B}" presName="connTx" presStyleLbl="parChTrans1D2" presStyleIdx="1" presStyleCnt="8"/>
      <dgm:spPr/>
      <dgm:t>
        <a:bodyPr/>
        <a:lstStyle/>
        <a:p>
          <a:endParaRPr lang="ru-RU"/>
        </a:p>
      </dgm:t>
    </dgm:pt>
    <dgm:pt modelId="{A7D69BEC-C05D-48D3-AEFC-C14E5A1E0437}" type="pres">
      <dgm:prSet presAssocID="{6C259F5C-94FB-4E8C-8B70-85A7CC1B9FF1}" presName="node" presStyleLbl="node1" presStyleIdx="1" presStyleCnt="8" custScaleX="164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6C9C34-0D29-4099-8E23-BBAA5EA66492}" type="pres">
      <dgm:prSet presAssocID="{D7DAF91B-3988-4785-8432-0E1E76A03A83}" presName="Name9" presStyleLbl="parChTrans1D2" presStyleIdx="2" presStyleCnt="8"/>
      <dgm:spPr/>
      <dgm:t>
        <a:bodyPr/>
        <a:lstStyle/>
        <a:p>
          <a:endParaRPr lang="ru-RU"/>
        </a:p>
      </dgm:t>
    </dgm:pt>
    <dgm:pt modelId="{0B9D7DEB-4CC2-4C65-B2D2-78424DD406DB}" type="pres">
      <dgm:prSet presAssocID="{D7DAF91B-3988-4785-8432-0E1E76A03A83}" presName="connTx" presStyleLbl="parChTrans1D2" presStyleIdx="2" presStyleCnt="8"/>
      <dgm:spPr/>
      <dgm:t>
        <a:bodyPr/>
        <a:lstStyle/>
        <a:p>
          <a:endParaRPr lang="ru-RU"/>
        </a:p>
      </dgm:t>
    </dgm:pt>
    <dgm:pt modelId="{02961773-29E3-4924-B124-077861DE3F96}" type="pres">
      <dgm:prSet presAssocID="{D5846A60-9181-42F1-AC40-EC35406BEC83}" presName="node" presStyleLbl="node1" presStyleIdx="2" presStyleCnt="8" custScaleX="193324" custScaleY="115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725E98-36A5-424A-A2F1-902B4F93300C}" type="pres">
      <dgm:prSet presAssocID="{3B572F24-A086-4436-BAF8-D3D65D3258F8}" presName="Name9" presStyleLbl="parChTrans1D2" presStyleIdx="3" presStyleCnt="8"/>
      <dgm:spPr/>
      <dgm:t>
        <a:bodyPr/>
        <a:lstStyle/>
        <a:p>
          <a:endParaRPr lang="ru-RU"/>
        </a:p>
      </dgm:t>
    </dgm:pt>
    <dgm:pt modelId="{63AA742E-18C4-4DF0-8BE5-878CA8845A78}" type="pres">
      <dgm:prSet presAssocID="{3B572F24-A086-4436-BAF8-D3D65D3258F8}" presName="connTx" presStyleLbl="parChTrans1D2" presStyleIdx="3" presStyleCnt="8"/>
      <dgm:spPr/>
      <dgm:t>
        <a:bodyPr/>
        <a:lstStyle/>
        <a:p>
          <a:endParaRPr lang="ru-RU"/>
        </a:p>
      </dgm:t>
    </dgm:pt>
    <dgm:pt modelId="{5584CB45-1B73-4841-B0F7-92637760EE33}" type="pres">
      <dgm:prSet presAssocID="{2E855AF0-E2F0-44C5-A002-126CFD289F30}" presName="node" presStyleLbl="node1" presStyleIdx="3" presStyleCnt="8" custScaleX="2000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649BEF-658B-4B80-95F5-A61BE9D6C4ED}" type="pres">
      <dgm:prSet presAssocID="{D235C671-9129-4B4C-99F5-1250E8E20BAE}" presName="Name9" presStyleLbl="parChTrans1D2" presStyleIdx="4" presStyleCnt="8"/>
      <dgm:spPr/>
      <dgm:t>
        <a:bodyPr/>
        <a:lstStyle/>
        <a:p>
          <a:endParaRPr lang="ru-RU"/>
        </a:p>
      </dgm:t>
    </dgm:pt>
    <dgm:pt modelId="{0DDE091B-D4A6-46AB-854A-10078AF03CF5}" type="pres">
      <dgm:prSet presAssocID="{D235C671-9129-4B4C-99F5-1250E8E20BAE}" presName="connTx" presStyleLbl="parChTrans1D2" presStyleIdx="4" presStyleCnt="8"/>
      <dgm:spPr/>
      <dgm:t>
        <a:bodyPr/>
        <a:lstStyle/>
        <a:p>
          <a:endParaRPr lang="ru-RU"/>
        </a:p>
      </dgm:t>
    </dgm:pt>
    <dgm:pt modelId="{AC0A3E1C-05B6-44AA-BC66-A2E262753F10}" type="pres">
      <dgm:prSet presAssocID="{E90AA31F-F414-4AD4-9188-E7DF3C4CC69B}" presName="node" presStyleLbl="node1" presStyleIdx="4" presStyleCnt="8" custScaleX="1775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4B5C85-BC7A-4F6E-BD57-D98DEFBEF49B}" type="pres">
      <dgm:prSet presAssocID="{54BD4FF3-0FED-4771-83A5-9592C5C17D0D}" presName="Name9" presStyleLbl="parChTrans1D2" presStyleIdx="5" presStyleCnt="8"/>
      <dgm:spPr/>
      <dgm:t>
        <a:bodyPr/>
        <a:lstStyle/>
        <a:p>
          <a:endParaRPr lang="ru-RU"/>
        </a:p>
      </dgm:t>
    </dgm:pt>
    <dgm:pt modelId="{ED023041-21F3-4D29-9E33-27ED7A1DB919}" type="pres">
      <dgm:prSet presAssocID="{54BD4FF3-0FED-4771-83A5-9592C5C17D0D}" presName="connTx" presStyleLbl="parChTrans1D2" presStyleIdx="5" presStyleCnt="8"/>
      <dgm:spPr/>
      <dgm:t>
        <a:bodyPr/>
        <a:lstStyle/>
        <a:p>
          <a:endParaRPr lang="ru-RU"/>
        </a:p>
      </dgm:t>
    </dgm:pt>
    <dgm:pt modelId="{165BEE77-10BE-46BB-9B43-C417D3405261}" type="pres">
      <dgm:prSet presAssocID="{886E3ABE-BA97-4030-82C5-7EFDEC69C2B8}" presName="node" presStyleLbl="node1" presStyleIdx="5" presStyleCnt="8" custScaleX="198030" custScaleY="1137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F2AF50-26B7-400B-9B26-F54037458E12}" type="pres">
      <dgm:prSet presAssocID="{2EEAAE2F-A399-4193-9DE3-3BF016593763}" presName="Name9" presStyleLbl="parChTrans1D2" presStyleIdx="6" presStyleCnt="8"/>
      <dgm:spPr/>
      <dgm:t>
        <a:bodyPr/>
        <a:lstStyle/>
        <a:p>
          <a:endParaRPr lang="ru-RU"/>
        </a:p>
      </dgm:t>
    </dgm:pt>
    <dgm:pt modelId="{ED7B5DFF-8ECA-40C3-B578-B3A2CE881591}" type="pres">
      <dgm:prSet presAssocID="{2EEAAE2F-A399-4193-9DE3-3BF01659376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E5242E30-30B2-4DF2-A843-FAE6E75360B6}" type="pres">
      <dgm:prSet presAssocID="{450742D4-955D-4A8E-9148-B7C30691F969}" presName="node" presStyleLbl="node1" presStyleIdx="6" presStyleCnt="8" custScaleX="188694" custScaleY="113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E3C267-4217-482F-A362-2CACDF0EB7E1}" type="pres">
      <dgm:prSet presAssocID="{4262B6D4-E361-420F-85CB-A8A1F1BAD18E}" presName="Name9" presStyleLbl="parChTrans1D2" presStyleIdx="7" presStyleCnt="8"/>
      <dgm:spPr/>
      <dgm:t>
        <a:bodyPr/>
        <a:lstStyle/>
        <a:p>
          <a:endParaRPr lang="ru-RU"/>
        </a:p>
      </dgm:t>
    </dgm:pt>
    <dgm:pt modelId="{6B9B416B-D826-4F40-9F7A-F5D3FF5D5AFA}" type="pres">
      <dgm:prSet presAssocID="{4262B6D4-E361-420F-85CB-A8A1F1BAD18E}" presName="connTx" presStyleLbl="parChTrans1D2" presStyleIdx="7" presStyleCnt="8"/>
      <dgm:spPr/>
      <dgm:t>
        <a:bodyPr/>
        <a:lstStyle/>
        <a:p>
          <a:endParaRPr lang="ru-RU"/>
        </a:p>
      </dgm:t>
    </dgm:pt>
    <dgm:pt modelId="{AB31D60A-9338-4C4E-B679-D85B01240F4D}" type="pres">
      <dgm:prSet presAssocID="{CBA5B219-13F5-4ED2-A948-E315C9D223DE}" presName="node" presStyleLbl="node1" presStyleIdx="7" presStyleCnt="8" custScaleX="1733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562F88A-1C77-4B2A-8C24-0E2F646BC75A}" type="presOf" srcId="{2EEAAE2F-A399-4193-9DE3-3BF016593763}" destId="{ED7B5DFF-8ECA-40C3-B578-B3A2CE881591}" srcOrd="1" destOrd="0" presId="urn:microsoft.com/office/officeart/2005/8/layout/radial1"/>
    <dgm:cxn modelId="{C7858445-4FB2-47D1-B84C-8EA47B307055}" srcId="{5AF9853B-2CAF-439F-A05C-A987DAE24D9E}" destId="{31207018-CCD1-403D-80AC-2E0306007341}" srcOrd="0" destOrd="0" parTransId="{92909521-038F-4E27-84A1-A75E950C0E08}" sibTransId="{A4C537D3-BAD9-41B3-AEAC-8696A9A14A03}"/>
    <dgm:cxn modelId="{B4D5B712-EE82-4ED5-B190-12748662BB40}" type="presOf" srcId="{D7DAF91B-3988-4785-8432-0E1E76A03A83}" destId="{5F6C9C34-0D29-4099-8E23-BBAA5EA66492}" srcOrd="0" destOrd="0" presId="urn:microsoft.com/office/officeart/2005/8/layout/radial1"/>
    <dgm:cxn modelId="{29B5497E-96A7-4ED0-9BBE-97288346B7A6}" type="presOf" srcId="{3B572F24-A086-4436-BAF8-D3D65D3258F8}" destId="{36725E98-36A5-424A-A2F1-902B4F93300C}" srcOrd="0" destOrd="0" presId="urn:microsoft.com/office/officeart/2005/8/layout/radial1"/>
    <dgm:cxn modelId="{2E41FE01-F703-4CDD-8EC7-32E6C5BB616A}" srcId="{5AF9853B-2CAF-439F-A05C-A987DAE24D9E}" destId="{450742D4-955D-4A8E-9148-B7C30691F969}" srcOrd="6" destOrd="0" parTransId="{2EEAAE2F-A399-4193-9DE3-3BF016593763}" sibTransId="{38744D98-E27F-4B23-B720-107D89C18494}"/>
    <dgm:cxn modelId="{2225A589-F23B-47CD-B6D0-FFA6147A8ED7}" srcId="{5AF9853B-2CAF-439F-A05C-A987DAE24D9E}" destId="{D5846A60-9181-42F1-AC40-EC35406BEC83}" srcOrd="2" destOrd="0" parTransId="{D7DAF91B-3988-4785-8432-0E1E76A03A83}" sibTransId="{1BCD7FD9-6B09-4A57-8982-46B490D45964}"/>
    <dgm:cxn modelId="{2FF048D9-B410-4EDB-9F1C-D2AAD0E8813D}" type="presOf" srcId="{4262B6D4-E361-420F-85CB-A8A1F1BAD18E}" destId="{6B9B416B-D826-4F40-9F7A-F5D3FF5D5AFA}" srcOrd="1" destOrd="0" presId="urn:microsoft.com/office/officeart/2005/8/layout/radial1"/>
    <dgm:cxn modelId="{18D842FB-EF7D-4699-AFCA-FBAE509D82EB}" type="presOf" srcId="{0EE7B80E-BCC4-4AA2-B8BA-1F46D06FCC3B}" destId="{D5726367-C2D0-4C8C-9CC2-E5A32F642424}" srcOrd="1" destOrd="0" presId="urn:microsoft.com/office/officeart/2005/8/layout/radial1"/>
    <dgm:cxn modelId="{25D9F026-18A8-4B9C-9F6C-4E421DB4EBC4}" type="presOf" srcId="{CBA5B219-13F5-4ED2-A948-E315C9D223DE}" destId="{AB31D60A-9338-4C4E-B679-D85B01240F4D}" srcOrd="0" destOrd="0" presId="urn:microsoft.com/office/officeart/2005/8/layout/radial1"/>
    <dgm:cxn modelId="{D37D8C3E-156C-470A-9740-104B7A229330}" type="presOf" srcId="{D235C671-9129-4B4C-99F5-1250E8E20BAE}" destId="{43649BEF-658B-4B80-95F5-A61BE9D6C4ED}" srcOrd="0" destOrd="0" presId="urn:microsoft.com/office/officeart/2005/8/layout/radial1"/>
    <dgm:cxn modelId="{70B6FC71-5053-4E63-A1E8-95384D11EB06}" type="presOf" srcId="{3B572F24-A086-4436-BAF8-D3D65D3258F8}" destId="{63AA742E-18C4-4DF0-8BE5-878CA8845A78}" srcOrd="1" destOrd="0" presId="urn:microsoft.com/office/officeart/2005/8/layout/radial1"/>
    <dgm:cxn modelId="{B568B3C2-A57F-4B31-8742-856D846059E5}" srcId="{5AF9853B-2CAF-439F-A05C-A987DAE24D9E}" destId="{E90AA31F-F414-4AD4-9188-E7DF3C4CC69B}" srcOrd="4" destOrd="0" parTransId="{D235C671-9129-4B4C-99F5-1250E8E20BAE}" sibTransId="{0FEDE463-5C11-41D0-BC62-748FE7EE7FB2}"/>
    <dgm:cxn modelId="{5B6186C8-B18C-418A-A480-1F4189A7D170}" type="presOf" srcId="{B9D69F77-D3D4-4B11-8A62-9839D04DB4E1}" destId="{78C14A54-53FF-4EEA-8157-3BA8A1307C85}" srcOrd="0" destOrd="0" presId="urn:microsoft.com/office/officeart/2005/8/layout/radial1"/>
    <dgm:cxn modelId="{34D95519-E0A4-4583-9F28-D838D6988DC9}" srcId="{5AF9853B-2CAF-439F-A05C-A987DAE24D9E}" destId="{2E855AF0-E2F0-44C5-A002-126CFD289F30}" srcOrd="3" destOrd="0" parTransId="{3B572F24-A086-4436-BAF8-D3D65D3258F8}" sibTransId="{453741E4-3D26-4612-91E7-1C394032A22D}"/>
    <dgm:cxn modelId="{2D376558-15E4-4D25-841A-716E5EF5B906}" srcId="{5AF9853B-2CAF-439F-A05C-A987DAE24D9E}" destId="{6C259F5C-94FB-4E8C-8B70-85A7CC1B9FF1}" srcOrd="1" destOrd="0" parTransId="{0EE7B80E-BCC4-4AA2-B8BA-1F46D06FCC3B}" sibTransId="{4CA65838-3D49-4785-9A0C-45DA182F6881}"/>
    <dgm:cxn modelId="{A3618697-1E72-48B0-B099-64825BC4FDA6}" srcId="{5AF9853B-2CAF-439F-A05C-A987DAE24D9E}" destId="{CBA5B219-13F5-4ED2-A948-E315C9D223DE}" srcOrd="7" destOrd="0" parTransId="{4262B6D4-E361-420F-85CB-A8A1F1BAD18E}" sibTransId="{CF7CC835-F6E3-4F00-8E76-04AF977283A2}"/>
    <dgm:cxn modelId="{A64D0B03-38C7-45B4-A5C3-2743EBE1EB52}" type="presOf" srcId="{92909521-038F-4E27-84A1-A75E950C0E08}" destId="{BE784BCC-FAA9-4BB3-8558-AA356CC51CF4}" srcOrd="1" destOrd="0" presId="urn:microsoft.com/office/officeart/2005/8/layout/radial1"/>
    <dgm:cxn modelId="{A2454E98-C1D0-4158-B744-68169B0A71D7}" srcId="{B9D69F77-D3D4-4B11-8A62-9839D04DB4E1}" destId="{5AF9853B-2CAF-439F-A05C-A987DAE24D9E}" srcOrd="0" destOrd="0" parTransId="{1C2431FB-EB73-4253-93A3-697B1245A1A6}" sibTransId="{203918F7-6B17-47CA-9365-1EC21A0B2719}"/>
    <dgm:cxn modelId="{25C5151B-CB04-473D-A381-0A1E8DDC0ECC}" srcId="{5AF9853B-2CAF-439F-A05C-A987DAE24D9E}" destId="{886E3ABE-BA97-4030-82C5-7EFDEC69C2B8}" srcOrd="5" destOrd="0" parTransId="{54BD4FF3-0FED-4771-83A5-9592C5C17D0D}" sibTransId="{2514E168-5DCE-4A13-B1A1-ABD30201B3FE}"/>
    <dgm:cxn modelId="{6E0B628C-6D8E-409C-A1A9-1703CCCF2733}" type="presOf" srcId="{6C259F5C-94FB-4E8C-8B70-85A7CC1B9FF1}" destId="{A7D69BEC-C05D-48D3-AEFC-C14E5A1E0437}" srcOrd="0" destOrd="0" presId="urn:microsoft.com/office/officeart/2005/8/layout/radial1"/>
    <dgm:cxn modelId="{72FE6956-3998-4D15-8F75-6F07B9B5429F}" type="presOf" srcId="{D235C671-9129-4B4C-99F5-1250E8E20BAE}" destId="{0DDE091B-D4A6-46AB-854A-10078AF03CF5}" srcOrd="1" destOrd="0" presId="urn:microsoft.com/office/officeart/2005/8/layout/radial1"/>
    <dgm:cxn modelId="{E01E93F0-6C95-4A42-85F9-7249791D928A}" type="presOf" srcId="{54BD4FF3-0FED-4771-83A5-9592C5C17D0D}" destId="{ED023041-21F3-4D29-9E33-27ED7A1DB919}" srcOrd="1" destOrd="0" presId="urn:microsoft.com/office/officeart/2005/8/layout/radial1"/>
    <dgm:cxn modelId="{EDB351F5-E037-458A-B6B1-F798288394F4}" type="presOf" srcId="{2E855AF0-E2F0-44C5-A002-126CFD289F30}" destId="{5584CB45-1B73-4841-B0F7-92637760EE33}" srcOrd="0" destOrd="0" presId="urn:microsoft.com/office/officeart/2005/8/layout/radial1"/>
    <dgm:cxn modelId="{772340A1-6E3E-489A-A6D8-1AB9E1423799}" type="presOf" srcId="{886E3ABE-BA97-4030-82C5-7EFDEC69C2B8}" destId="{165BEE77-10BE-46BB-9B43-C417D3405261}" srcOrd="0" destOrd="0" presId="urn:microsoft.com/office/officeart/2005/8/layout/radial1"/>
    <dgm:cxn modelId="{6CC22EAD-4CBA-436D-A693-442FC658C2CE}" type="presOf" srcId="{31207018-CCD1-403D-80AC-2E0306007341}" destId="{FAE7B896-EB9F-4866-965B-F97E4CF5D0FF}" srcOrd="0" destOrd="0" presId="urn:microsoft.com/office/officeart/2005/8/layout/radial1"/>
    <dgm:cxn modelId="{749AB392-A2B1-4F59-BD51-207262E27C84}" type="presOf" srcId="{450742D4-955D-4A8E-9148-B7C30691F969}" destId="{E5242E30-30B2-4DF2-A843-FAE6E75360B6}" srcOrd="0" destOrd="0" presId="urn:microsoft.com/office/officeart/2005/8/layout/radial1"/>
    <dgm:cxn modelId="{974A4334-7467-4D67-B6A9-CE6EA4EFD9AE}" type="presOf" srcId="{E90AA31F-F414-4AD4-9188-E7DF3C4CC69B}" destId="{AC0A3E1C-05B6-44AA-BC66-A2E262753F10}" srcOrd="0" destOrd="0" presId="urn:microsoft.com/office/officeart/2005/8/layout/radial1"/>
    <dgm:cxn modelId="{92A1CF65-9296-4DFF-ABF3-A7CC6E180CC2}" type="presOf" srcId="{54BD4FF3-0FED-4771-83A5-9592C5C17D0D}" destId="{5F4B5C85-BC7A-4F6E-BD57-D98DEFBEF49B}" srcOrd="0" destOrd="0" presId="urn:microsoft.com/office/officeart/2005/8/layout/radial1"/>
    <dgm:cxn modelId="{6FF97EEF-D6F2-40F7-B340-5EF726A3BD9A}" type="presOf" srcId="{D5846A60-9181-42F1-AC40-EC35406BEC83}" destId="{02961773-29E3-4924-B124-077861DE3F96}" srcOrd="0" destOrd="0" presId="urn:microsoft.com/office/officeart/2005/8/layout/radial1"/>
    <dgm:cxn modelId="{1C885B0A-E755-4564-AA99-FB3C06084A7A}" type="presOf" srcId="{4262B6D4-E361-420F-85CB-A8A1F1BAD18E}" destId="{A2E3C267-4217-482F-A362-2CACDF0EB7E1}" srcOrd="0" destOrd="0" presId="urn:microsoft.com/office/officeart/2005/8/layout/radial1"/>
    <dgm:cxn modelId="{6D973328-52E7-488B-BEA6-F65CC82BB224}" type="presOf" srcId="{5AF9853B-2CAF-439F-A05C-A987DAE24D9E}" destId="{7557510D-8BE4-4422-810D-7197C740DDAC}" srcOrd="0" destOrd="0" presId="urn:microsoft.com/office/officeart/2005/8/layout/radial1"/>
    <dgm:cxn modelId="{43502A5E-7005-4C7A-882A-591F820FEE1B}" type="presOf" srcId="{D7DAF91B-3988-4785-8432-0E1E76A03A83}" destId="{0B9D7DEB-4CC2-4C65-B2D2-78424DD406DB}" srcOrd="1" destOrd="0" presId="urn:microsoft.com/office/officeart/2005/8/layout/radial1"/>
    <dgm:cxn modelId="{209CEAAE-8E08-4CCE-9891-FC928471DEF7}" type="presOf" srcId="{2EEAAE2F-A399-4193-9DE3-3BF016593763}" destId="{15F2AF50-26B7-400B-9B26-F54037458E12}" srcOrd="0" destOrd="0" presId="urn:microsoft.com/office/officeart/2005/8/layout/radial1"/>
    <dgm:cxn modelId="{335921FB-D25F-4466-B10D-9DB8833DFF3B}" type="presOf" srcId="{92909521-038F-4E27-84A1-A75E950C0E08}" destId="{D2DEB46E-8235-446D-A2F2-330F84AA74C0}" srcOrd="0" destOrd="0" presId="urn:microsoft.com/office/officeart/2005/8/layout/radial1"/>
    <dgm:cxn modelId="{240B9113-DD2F-4A57-946E-6F0B47A3E418}" type="presOf" srcId="{0EE7B80E-BCC4-4AA2-B8BA-1F46D06FCC3B}" destId="{0F3E2B87-734F-452C-BC67-2800166CA5E2}" srcOrd="0" destOrd="0" presId="urn:microsoft.com/office/officeart/2005/8/layout/radial1"/>
    <dgm:cxn modelId="{9A87EC55-77DB-4ACC-9D11-8D75EF8AF596}" type="presParOf" srcId="{78C14A54-53FF-4EEA-8157-3BA8A1307C85}" destId="{7557510D-8BE4-4422-810D-7197C740DDAC}" srcOrd="0" destOrd="0" presId="urn:microsoft.com/office/officeart/2005/8/layout/radial1"/>
    <dgm:cxn modelId="{981ACC96-76BF-4A05-9677-59B083CE8D88}" type="presParOf" srcId="{78C14A54-53FF-4EEA-8157-3BA8A1307C85}" destId="{D2DEB46E-8235-446D-A2F2-330F84AA74C0}" srcOrd="1" destOrd="0" presId="urn:microsoft.com/office/officeart/2005/8/layout/radial1"/>
    <dgm:cxn modelId="{5838475D-713A-491B-B519-C9CCC8EBB9EB}" type="presParOf" srcId="{D2DEB46E-8235-446D-A2F2-330F84AA74C0}" destId="{BE784BCC-FAA9-4BB3-8558-AA356CC51CF4}" srcOrd="0" destOrd="0" presId="urn:microsoft.com/office/officeart/2005/8/layout/radial1"/>
    <dgm:cxn modelId="{CA2921D4-CB81-4EB3-AC28-E81F2A2B2F39}" type="presParOf" srcId="{78C14A54-53FF-4EEA-8157-3BA8A1307C85}" destId="{FAE7B896-EB9F-4866-965B-F97E4CF5D0FF}" srcOrd="2" destOrd="0" presId="urn:microsoft.com/office/officeart/2005/8/layout/radial1"/>
    <dgm:cxn modelId="{0EA7F7BF-0CCC-4F51-9558-50BECE079F17}" type="presParOf" srcId="{78C14A54-53FF-4EEA-8157-3BA8A1307C85}" destId="{0F3E2B87-734F-452C-BC67-2800166CA5E2}" srcOrd="3" destOrd="0" presId="urn:microsoft.com/office/officeart/2005/8/layout/radial1"/>
    <dgm:cxn modelId="{AFA9023C-3028-4AD2-A3ED-B62B7765BD47}" type="presParOf" srcId="{0F3E2B87-734F-452C-BC67-2800166CA5E2}" destId="{D5726367-C2D0-4C8C-9CC2-E5A32F642424}" srcOrd="0" destOrd="0" presId="urn:microsoft.com/office/officeart/2005/8/layout/radial1"/>
    <dgm:cxn modelId="{DC425780-5413-4080-8300-E5C860DFB596}" type="presParOf" srcId="{78C14A54-53FF-4EEA-8157-3BA8A1307C85}" destId="{A7D69BEC-C05D-48D3-AEFC-C14E5A1E0437}" srcOrd="4" destOrd="0" presId="urn:microsoft.com/office/officeart/2005/8/layout/radial1"/>
    <dgm:cxn modelId="{D204F323-3288-4B59-945E-A3C2BAB258D9}" type="presParOf" srcId="{78C14A54-53FF-4EEA-8157-3BA8A1307C85}" destId="{5F6C9C34-0D29-4099-8E23-BBAA5EA66492}" srcOrd="5" destOrd="0" presId="urn:microsoft.com/office/officeart/2005/8/layout/radial1"/>
    <dgm:cxn modelId="{E6F10523-ECDF-4CB3-ACD7-EC3D3AEE0D18}" type="presParOf" srcId="{5F6C9C34-0D29-4099-8E23-BBAA5EA66492}" destId="{0B9D7DEB-4CC2-4C65-B2D2-78424DD406DB}" srcOrd="0" destOrd="0" presId="urn:microsoft.com/office/officeart/2005/8/layout/radial1"/>
    <dgm:cxn modelId="{689B8119-BBA3-492F-8229-DBCAB2BEF177}" type="presParOf" srcId="{78C14A54-53FF-4EEA-8157-3BA8A1307C85}" destId="{02961773-29E3-4924-B124-077861DE3F96}" srcOrd="6" destOrd="0" presId="urn:microsoft.com/office/officeart/2005/8/layout/radial1"/>
    <dgm:cxn modelId="{2F5BA761-E1CF-4C57-A0FC-3FF4E92546A1}" type="presParOf" srcId="{78C14A54-53FF-4EEA-8157-3BA8A1307C85}" destId="{36725E98-36A5-424A-A2F1-902B4F93300C}" srcOrd="7" destOrd="0" presId="urn:microsoft.com/office/officeart/2005/8/layout/radial1"/>
    <dgm:cxn modelId="{A895FE27-8EC5-47E3-A812-01EB296213CF}" type="presParOf" srcId="{36725E98-36A5-424A-A2F1-902B4F93300C}" destId="{63AA742E-18C4-4DF0-8BE5-878CA8845A78}" srcOrd="0" destOrd="0" presId="urn:microsoft.com/office/officeart/2005/8/layout/radial1"/>
    <dgm:cxn modelId="{4858AE22-3CD9-446B-B7CB-6906E6CEAD3A}" type="presParOf" srcId="{78C14A54-53FF-4EEA-8157-3BA8A1307C85}" destId="{5584CB45-1B73-4841-B0F7-92637760EE33}" srcOrd="8" destOrd="0" presId="urn:microsoft.com/office/officeart/2005/8/layout/radial1"/>
    <dgm:cxn modelId="{94F464D5-C6D7-4775-A1BB-13386E6CFBAF}" type="presParOf" srcId="{78C14A54-53FF-4EEA-8157-3BA8A1307C85}" destId="{43649BEF-658B-4B80-95F5-A61BE9D6C4ED}" srcOrd="9" destOrd="0" presId="urn:microsoft.com/office/officeart/2005/8/layout/radial1"/>
    <dgm:cxn modelId="{E27B0401-F0C1-4B99-AA0A-3562DF0EA647}" type="presParOf" srcId="{43649BEF-658B-4B80-95F5-A61BE9D6C4ED}" destId="{0DDE091B-D4A6-46AB-854A-10078AF03CF5}" srcOrd="0" destOrd="0" presId="urn:microsoft.com/office/officeart/2005/8/layout/radial1"/>
    <dgm:cxn modelId="{DF48E5DF-2CA3-4105-85C8-C990A9FCB3A5}" type="presParOf" srcId="{78C14A54-53FF-4EEA-8157-3BA8A1307C85}" destId="{AC0A3E1C-05B6-44AA-BC66-A2E262753F10}" srcOrd="10" destOrd="0" presId="urn:microsoft.com/office/officeart/2005/8/layout/radial1"/>
    <dgm:cxn modelId="{BD26B934-A937-4978-A1BC-508388EFC127}" type="presParOf" srcId="{78C14A54-53FF-4EEA-8157-3BA8A1307C85}" destId="{5F4B5C85-BC7A-4F6E-BD57-D98DEFBEF49B}" srcOrd="11" destOrd="0" presId="urn:microsoft.com/office/officeart/2005/8/layout/radial1"/>
    <dgm:cxn modelId="{40EFCDE1-90C8-49BB-AFE8-0C1DBE855D28}" type="presParOf" srcId="{5F4B5C85-BC7A-4F6E-BD57-D98DEFBEF49B}" destId="{ED023041-21F3-4D29-9E33-27ED7A1DB919}" srcOrd="0" destOrd="0" presId="urn:microsoft.com/office/officeart/2005/8/layout/radial1"/>
    <dgm:cxn modelId="{434663E0-E933-4174-83D7-3A31DCA65D29}" type="presParOf" srcId="{78C14A54-53FF-4EEA-8157-3BA8A1307C85}" destId="{165BEE77-10BE-46BB-9B43-C417D3405261}" srcOrd="12" destOrd="0" presId="urn:microsoft.com/office/officeart/2005/8/layout/radial1"/>
    <dgm:cxn modelId="{60BDE8E9-0E7A-4D83-88B7-CA836B5B60BF}" type="presParOf" srcId="{78C14A54-53FF-4EEA-8157-3BA8A1307C85}" destId="{15F2AF50-26B7-400B-9B26-F54037458E12}" srcOrd="13" destOrd="0" presId="urn:microsoft.com/office/officeart/2005/8/layout/radial1"/>
    <dgm:cxn modelId="{B44A982D-1E6C-4770-A3E4-8AA8110AC89C}" type="presParOf" srcId="{15F2AF50-26B7-400B-9B26-F54037458E12}" destId="{ED7B5DFF-8ECA-40C3-B578-B3A2CE881591}" srcOrd="0" destOrd="0" presId="urn:microsoft.com/office/officeart/2005/8/layout/radial1"/>
    <dgm:cxn modelId="{49BDE7D5-2CE8-4BAC-8BB3-2EC6C51C15D5}" type="presParOf" srcId="{78C14A54-53FF-4EEA-8157-3BA8A1307C85}" destId="{E5242E30-30B2-4DF2-A843-FAE6E75360B6}" srcOrd="14" destOrd="0" presId="urn:microsoft.com/office/officeart/2005/8/layout/radial1"/>
    <dgm:cxn modelId="{FAEBE229-FA38-4D26-8D14-33FEB6C58AB8}" type="presParOf" srcId="{78C14A54-53FF-4EEA-8157-3BA8A1307C85}" destId="{A2E3C267-4217-482F-A362-2CACDF0EB7E1}" srcOrd="15" destOrd="0" presId="urn:microsoft.com/office/officeart/2005/8/layout/radial1"/>
    <dgm:cxn modelId="{23314A27-4A0B-41A1-B4C2-3A270EA70718}" type="presParOf" srcId="{A2E3C267-4217-482F-A362-2CACDF0EB7E1}" destId="{6B9B416B-D826-4F40-9F7A-F5D3FF5D5AFA}" srcOrd="0" destOrd="0" presId="urn:microsoft.com/office/officeart/2005/8/layout/radial1"/>
    <dgm:cxn modelId="{03F2AD1F-DAFA-4284-9B36-41F052580568}" type="presParOf" srcId="{78C14A54-53FF-4EEA-8157-3BA8A1307C85}" destId="{AB31D60A-9338-4C4E-B679-D85B01240F4D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57510D-8BE4-4422-810D-7197C740DDAC}">
      <dsp:nvSpPr>
        <dsp:cNvPr id="0" name=""/>
        <dsp:cNvSpPr/>
      </dsp:nvSpPr>
      <dsp:spPr>
        <a:xfrm>
          <a:off x="2143126" y="1239379"/>
          <a:ext cx="1183440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М.Ж.Көпеев</a:t>
          </a:r>
        </a:p>
      </dsp:txBody>
      <dsp:txXfrm>
        <a:off x="2316437" y="1345061"/>
        <a:ext cx="836818" cy="510276"/>
      </dsp:txXfrm>
    </dsp:sp>
    <dsp:sp modelId="{D2DEB46E-8235-446D-A2F2-330F84AA74C0}">
      <dsp:nvSpPr>
        <dsp:cNvPr id="0" name=""/>
        <dsp:cNvSpPr/>
      </dsp:nvSpPr>
      <dsp:spPr>
        <a:xfrm rot="16200000">
          <a:off x="2482048" y="974743"/>
          <a:ext cx="505596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22207" y="973941"/>
        <a:ext cx="25279" cy="25279"/>
      </dsp:txXfrm>
    </dsp:sp>
    <dsp:sp modelId="{FAE7B896-EB9F-4866-965B-F97E4CF5D0FF}">
      <dsp:nvSpPr>
        <dsp:cNvPr id="0" name=""/>
        <dsp:cNvSpPr/>
      </dsp:nvSpPr>
      <dsp:spPr>
        <a:xfrm>
          <a:off x="2123104" y="12141"/>
          <a:ext cx="1223484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ақын</a:t>
          </a:r>
        </a:p>
      </dsp:txBody>
      <dsp:txXfrm>
        <a:off x="2302279" y="117823"/>
        <a:ext cx="865134" cy="510276"/>
      </dsp:txXfrm>
    </dsp:sp>
    <dsp:sp modelId="{0F3E2B87-734F-452C-BC67-2800166CA5E2}">
      <dsp:nvSpPr>
        <dsp:cNvPr id="0" name=""/>
        <dsp:cNvSpPr/>
      </dsp:nvSpPr>
      <dsp:spPr>
        <a:xfrm rot="18900000">
          <a:off x="2990867" y="1154654"/>
          <a:ext cx="355374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355374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59669" y="1157608"/>
        <a:ext cx="17768" cy="17768"/>
      </dsp:txXfrm>
    </dsp:sp>
    <dsp:sp modelId="{A7D69BEC-C05D-48D3-AEFC-C14E5A1E0437}">
      <dsp:nvSpPr>
        <dsp:cNvPr id="0" name=""/>
        <dsp:cNvSpPr/>
      </dsp:nvSpPr>
      <dsp:spPr>
        <a:xfrm>
          <a:off x="3008255" y="371591"/>
          <a:ext cx="1188758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этнограф</a:t>
          </a:r>
        </a:p>
      </dsp:txBody>
      <dsp:txXfrm>
        <a:off x="3182345" y="477273"/>
        <a:ext cx="840578" cy="510276"/>
      </dsp:txXfrm>
    </dsp:sp>
    <dsp:sp modelId="{5F6C9C34-0D29-4099-8E23-BBAA5EA66492}">
      <dsp:nvSpPr>
        <dsp:cNvPr id="0" name=""/>
        <dsp:cNvSpPr/>
      </dsp:nvSpPr>
      <dsp:spPr>
        <a:xfrm rot="10800000">
          <a:off x="3264532" y="1588362"/>
          <a:ext cx="62034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62034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3293998" y="1598649"/>
        <a:ext cx="3101" cy="3101"/>
      </dsp:txXfrm>
    </dsp:sp>
    <dsp:sp modelId="{02961773-29E3-4924-B124-077861DE3F96}">
      <dsp:nvSpPr>
        <dsp:cNvPr id="0" name=""/>
        <dsp:cNvSpPr/>
      </dsp:nvSpPr>
      <dsp:spPr>
        <a:xfrm>
          <a:off x="3264532" y="1183712"/>
          <a:ext cx="1395104" cy="8329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тарихшы</a:t>
          </a:r>
        </a:p>
      </dsp:txBody>
      <dsp:txXfrm>
        <a:off x="3468840" y="1305698"/>
        <a:ext cx="986488" cy="589003"/>
      </dsp:txXfrm>
    </dsp:sp>
    <dsp:sp modelId="{36725E98-36A5-424A-A2F1-902B4F93300C}">
      <dsp:nvSpPr>
        <dsp:cNvPr id="0" name=""/>
        <dsp:cNvSpPr/>
      </dsp:nvSpPr>
      <dsp:spPr>
        <a:xfrm rot="2700000">
          <a:off x="2993828" y="2014920"/>
          <a:ext cx="335154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335154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53026" y="2018379"/>
        <a:ext cx="16757" cy="16757"/>
      </dsp:txXfrm>
    </dsp:sp>
    <dsp:sp modelId="{5584CB45-1B73-4841-B0F7-92637760EE33}">
      <dsp:nvSpPr>
        <dsp:cNvPr id="0" name=""/>
        <dsp:cNvSpPr/>
      </dsp:nvSpPr>
      <dsp:spPr>
        <a:xfrm>
          <a:off x="2880918" y="2107167"/>
          <a:ext cx="1443433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фольклортанушы</a:t>
          </a:r>
        </a:p>
      </dsp:txBody>
      <dsp:txXfrm>
        <a:off x="3092304" y="2212849"/>
        <a:ext cx="1020661" cy="510276"/>
      </dsp:txXfrm>
    </dsp:sp>
    <dsp:sp modelId="{43649BEF-658B-4B80-95F5-A61BE9D6C4ED}">
      <dsp:nvSpPr>
        <dsp:cNvPr id="0" name=""/>
        <dsp:cNvSpPr/>
      </dsp:nvSpPr>
      <dsp:spPr>
        <a:xfrm rot="5400000">
          <a:off x="2482048" y="2201980"/>
          <a:ext cx="505596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22207" y="2201178"/>
        <a:ext cx="25279" cy="25279"/>
      </dsp:txXfrm>
    </dsp:sp>
    <dsp:sp modelId="{AC0A3E1C-05B6-44AA-BC66-A2E262753F10}">
      <dsp:nvSpPr>
        <dsp:cNvPr id="0" name=""/>
        <dsp:cNvSpPr/>
      </dsp:nvSpPr>
      <dsp:spPr>
        <a:xfrm>
          <a:off x="2094311" y="2466617"/>
          <a:ext cx="1281071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ағартушы</a:t>
          </a:r>
        </a:p>
      </dsp:txBody>
      <dsp:txXfrm>
        <a:off x="2281920" y="2572299"/>
        <a:ext cx="905853" cy="510276"/>
      </dsp:txXfrm>
    </dsp:sp>
    <dsp:sp modelId="{5F4B5C85-BC7A-4F6E-BD57-D98DEFBEF49B}">
      <dsp:nvSpPr>
        <dsp:cNvPr id="0" name=""/>
        <dsp:cNvSpPr/>
      </dsp:nvSpPr>
      <dsp:spPr>
        <a:xfrm rot="8100000">
          <a:off x="2180865" y="1998288"/>
          <a:ext cx="288111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288111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317718" y="2002923"/>
        <a:ext cx="14405" cy="14405"/>
      </dsp:txXfrm>
    </dsp:sp>
    <dsp:sp modelId="{165BEE77-10BE-46BB-9B43-C417D3405261}">
      <dsp:nvSpPr>
        <dsp:cNvPr id="0" name=""/>
        <dsp:cNvSpPr/>
      </dsp:nvSpPr>
      <dsp:spPr>
        <a:xfrm>
          <a:off x="1152526" y="2057399"/>
          <a:ext cx="1429065" cy="82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көріпкел</a:t>
          </a:r>
        </a:p>
      </dsp:txBody>
      <dsp:txXfrm>
        <a:off x="1361808" y="2177657"/>
        <a:ext cx="1010501" cy="580660"/>
      </dsp:txXfrm>
    </dsp:sp>
    <dsp:sp modelId="{15F2AF50-26B7-400B-9B26-F54037458E12}">
      <dsp:nvSpPr>
        <dsp:cNvPr id="0" name=""/>
        <dsp:cNvSpPr/>
      </dsp:nvSpPr>
      <dsp:spPr>
        <a:xfrm>
          <a:off x="2143126" y="1588362"/>
          <a:ext cx="45328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45328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64658" y="1599066"/>
        <a:ext cx="2266" cy="2266"/>
      </dsp:txXfrm>
    </dsp:sp>
    <dsp:sp modelId="{E5242E30-30B2-4DF2-A843-FAE6E75360B6}">
      <dsp:nvSpPr>
        <dsp:cNvPr id="0" name=""/>
        <dsp:cNvSpPr/>
      </dsp:nvSpPr>
      <dsp:spPr>
        <a:xfrm>
          <a:off x="826762" y="1190625"/>
          <a:ext cx="1361692" cy="81914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діни білімдар</a:t>
          </a:r>
        </a:p>
      </dsp:txBody>
      <dsp:txXfrm>
        <a:off x="1026177" y="1310586"/>
        <a:ext cx="962862" cy="579226"/>
      </dsp:txXfrm>
    </dsp:sp>
    <dsp:sp modelId="{A2E3C267-4217-482F-A362-2CACDF0EB7E1}">
      <dsp:nvSpPr>
        <dsp:cNvPr id="0" name=""/>
        <dsp:cNvSpPr/>
      </dsp:nvSpPr>
      <dsp:spPr>
        <a:xfrm rot="13500000">
          <a:off x="2128385" y="1156697"/>
          <a:ext cx="349595" cy="23675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349595" y="11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94442" y="1159795"/>
        <a:ext cx="17479" cy="17479"/>
      </dsp:txXfrm>
    </dsp:sp>
    <dsp:sp modelId="{AB31D60A-9338-4C4E-B679-D85B01240F4D}">
      <dsp:nvSpPr>
        <dsp:cNvPr id="0" name=""/>
        <dsp:cNvSpPr/>
      </dsp:nvSpPr>
      <dsp:spPr>
        <a:xfrm>
          <a:off x="1241749" y="371591"/>
          <a:ext cx="1250618" cy="72164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публицист</a:t>
          </a:r>
        </a:p>
      </dsp:txBody>
      <dsp:txXfrm>
        <a:off x="1424898" y="477273"/>
        <a:ext cx="884320" cy="510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Nishangul</cp:lastModifiedBy>
  <cp:revision>2</cp:revision>
  <dcterms:created xsi:type="dcterms:W3CDTF">2014-04-29T13:45:00Z</dcterms:created>
  <dcterms:modified xsi:type="dcterms:W3CDTF">2014-04-29T13:45:00Z</dcterms:modified>
</cp:coreProperties>
</file>