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3B" w:rsidRDefault="00F1723B" w:rsidP="004D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Тиыштықбаев Айдос Дәулетбекұлы,</w:t>
      </w:r>
    </w:p>
    <w:p w:rsidR="00F1723B" w:rsidRDefault="00F1723B" w:rsidP="004D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1723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39 ЖОББМ» КММ дене шынықтыру пәні  мұғалімі</w:t>
      </w:r>
    </w:p>
    <w:p w:rsidR="00F1723B" w:rsidRDefault="00F1723B" w:rsidP="004D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2C3" w:rsidRPr="004D32C3" w:rsidRDefault="004D32C3" w:rsidP="004D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шынықтыру сабағының </w:t>
      </w:r>
    </w:p>
    <w:p w:rsidR="004D32C3" w:rsidRPr="004D32C3" w:rsidRDefault="004D32C3" w:rsidP="004D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>6 «А» сынып оқушыларына  арналған</w:t>
      </w:r>
    </w:p>
    <w:p w:rsidR="004D32C3" w:rsidRPr="004D32C3" w:rsidRDefault="004D32C3" w:rsidP="004D32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>Жоспар-конспект</w:t>
      </w:r>
    </w:p>
    <w:p w:rsidR="004D32C3" w:rsidRPr="004D32C3" w:rsidRDefault="008A1F8C" w:rsidP="008A1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32C3" w:rsidRPr="004D32C3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="004D3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дене дайындығы</w:t>
      </w:r>
    </w:p>
    <w:p w:rsidR="008A1F8C" w:rsidRDefault="004D32C3" w:rsidP="008A1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>Сабақ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 xml:space="preserve"> Орнынан ұзындыққа секіру, секірме жіппен секіру, қолды бүгіп жазу</w:t>
      </w:r>
    </w:p>
    <w:p w:rsidR="004D32C3" w:rsidRPr="004D32C3" w:rsidRDefault="004D32C3" w:rsidP="008A1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="008A1F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14D4">
        <w:rPr>
          <w:rFonts w:ascii="Times New Roman" w:hAnsi="Times New Roman" w:cs="Times New Roman"/>
          <w:sz w:val="28"/>
          <w:szCs w:val="28"/>
          <w:lang w:val="kk-KZ"/>
        </w:rPr>
        <w:t>аралас</w:t>
      </w:r>
    </w:p>
    <w:p w:rsidR="004D32C3" w:rsidRPr="004D32C3" w:rsidRDefault="004D32C3" w:rsidP="0003034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міндеті:</w:t>
      </w:r>
    </w:p>
    <w:p w:rsidR="004D32C3" w:rsidRPr="004D32C3" w:rsidRDefault="004D32C3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sz w:val="28"/>
          <w:szCs w:val="28"/>
          <w:lang w:val="kk-KZ"/>
        </w:rPr>
        <w:t>1.Білімділік: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4D4">
        <w:rPr>
          <w:rFonts w:ascii="Times New Roman" w:hAnsi="Times New Roman" w:cs="Times New Roman"/>
          <w:sz w:val="28"/>
          <w:szCs w:val="28"/>
          <w:lang w:val="kk-KZ"/>
        </w:rPr>
        <w:t>гимнастикалық  орындықта  жалпы  дамыту  жаттығуын орындау, с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>екіру,</w:t>
      </w:r>
      <w:r w:rsidR="008A1F8C" w:rsidRPr="004D3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>қолды</w:t>
      </w:r>
      <w:r w:rsidR="00F17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 xml:space="preserve"> бүгіп </w:t>
      </w:r>
      <w:r w:rsidR="00F17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F8C">
        <w:rPr>
          <w:rFonts w:ascii="Times New Roman" w:hAnsi="Times New Roman" w:cs="Times New Roman"/>
          <w:sz w:val="28"/>
          <w:szCs w:val="28"/>
          <w:lang w:val="kk-KZ"/>
        </w:rPr>
        <w:t>жазу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 xml:space="preserve"> техникасын  үйрет</w:t>
      </w:r>
      <w:r w:rsidR="00894B1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D32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32C3" w:rsidRPr="004D32C3" w:rsidRDefault="004D32C3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sz w:val="28"/>
          <w:szCs w:val="28"/>
          <w:lang w:val="kk-KZ"/>
        </w:rPr>
        <w:t>2.Дамытушылық: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4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>птілік,</w:t>
      </w:r>
      <w:r w:rsidR="003F14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>икемділік, төзімділік қасиеттерін дамыту.</w:t>
      </w:r>
    </w:p>
    <w:p w:rsidR="004D32C3" w:rsidRPr="004D32C3" w:rsidRDefault="004D32C3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2C3">
        <w:rPr>
          <w:rFonts w:ascii="Times New Roman" w:hAnsi="Times New Roman" w:cs="Times New Roman"/>
          <w:sz w:val="28"/>
          <w:szCs w:val="28"/>
          <w:lang w:val="kk-KZ"/>
        </w:rPr>
        <w:t>3.Тәрбиелік: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4D4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жауапкершілікке, ұйымшылдыққа, салауатты өмірге</w:t>
      </w:r>
      <w:r w:rsidRPr="004D32C3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</w:p>
    <w:p w:rsidR="004D32C3" w:rsidRPr="004D32C3" w:rsidRDefault="004D32C3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723B">
        <w:rPr>
          <w:rFonts w:ascii="Times New Roman" w:hAnsi="Times New Roman" w:cs="Times New Roman"/>
          <w:b/>
          <w:sz w:val="28"/>
          <w:szCs w:val="28"/>
          <w:lang w:val="kk-KZ"/>
        </w:rPr>
        <w:t>Өткізу орны: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2C3">
        <w:rPr>
          <w:rFonts w:ascii="Times New Roman" w:hAnsi="Times New Roman" w:cs="Times New Roman"/>
          <w:sz w:val="28"/>
          <w:szCs w:val="28"/>
          <w:lang w:val="kk-KZ"/>
        </w:rPr>
        <w:t>спорт залы</w:t>
      </w:r>
    </w:p>
    <w:p w:rsidR="004D32C3" w:rsidRDefault="004D32C3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723B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4B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8DD">
        <w:rPr>
          <w:rFonts w:ascii="Times New Roman" w:hAnsi="Times New Roman" w:cs="Times New Roman"/>
          <w:sz w:val="28"/>
          <w:szCs w:val="28"/>
          <w:lang w:val="kk-KZ"/>
        </w:rPr>
        <w:t xml:space="preserve">  гимнастикалық орындықтар, секірме жіп, ысқырық, секундомер.</w:t>
      </w:r>
    </w:p>
    <w:p w:rsidR="00030340" w:rsidRPr="004D32C3" w:rsidRDefault="00030340" w:rsidP="000303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63"/>
        <w:gridCol w:w="1303"/>
        <w:gridCol w:w="2241"/>
      </w:tblGrid>
      <w:tr w:rsidR="004D32C3" w:rsidRPr="004D32C3" w:rsidTr="00277D4B">
        <w:trPr>
          <w:trHeight w:val="626"/>
        </w:trPr>
        <w:tc>
          <w:tcPr>
            <w:tcW w:w="1384" w:type="dxa"/>
          </w:tcPr>
          <w:p w:rsidR="004D32C3" w:rsidRPr="00030340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30340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Сабақтың бөлігі</w:t>
            </w:r>
          </w:p>
        </w:tc>
        <w:tc>
          <w:tcPr>
            <w:tcW w:w="5563" w:type="dxa"/>
          </w:tcPr>
          <w:p w:rsidR="004D32C3" w:rsidRPr="00030340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30340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Мазмұны</w:t>
            </w:r>
          </w:p>
        </w:tc>
        <w:tc>
          <w:tcPr>
            <w:tcW w:w="1303" w:type="dxa"/>
          </w:tcPr>
          <w:p w:rsidR="004D32C3" w:rsidRPr="00030340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30340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Мөлшері</w:t>
            </w:r>
          </w:p>
        </w:tc>
        <w:tc>
          <w:tcPr>
            <w:tcW w:w="2241" w:type="dxa"/>
          </w:tcPr>
          <w:p w:rsidR="004D32C3" w:rsidRPr="00030340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30340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Әдістемелік нұсқаулар</w:t>
            </w:r>
          </w:p>
        </w:tc>
      </w:tr>
      <w:tr w:rsidR="004D32C3" w:rsidRPr="00E4092C" w:rsidTr="00277D4B">
        <w:tc>
          <w:tcPr>
            <w:tcW w:w="1384" w:type="dxa"/>
          </w:tcPr>
          <w:p w:rsidR="004D32C3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Кіріспе бөлімі</w:t>
            </w:r>
          </w:p>
          <w:p w:rsidR="000235AB" w:rsidRPr="00A21A56" w:rsidRDefault="000235AB" w:rsidP="002E24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02682E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0C78DD"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Оқушыларды </w:t>
            </w: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сапқа тұрғызу.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78DD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Кезекшінің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баяндамасы. </w:t>
            </w:r>
            <w:r w:rsidR="000C78DD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Сәлемдесу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түгендеу. Сабақтың мақсатын түсіндіру. Сабақ барысында қауіпсіздік ережесін қатаң сақтауды ескерту. </w:t>
            </w:r>
          </w:p>
          <w:p w:rsidR="004D32C3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Саптағы жаттығулар. Оңға,солға, артқа бұрыл. Орныңда қадам бас.</w:t>
            </w:r>
          </w:p>
          <w:p w:rsidR="00A43485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 Жүру  жаттығулары.</w:t>
            </w:r>
          </w:p>
          <w:p w:rsidR="00A43485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жоғары аяқтың ұшымен</w:t>
            </w:r>
          </w:p>
          <w:p w:rsidR="00A43485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Қол белде аяқтың өкшесімен </w:t>
            </w:r>
          </w:p>
          <w:p w:rsidR="00A43485" w:rsidRPr="00A21A56" w:rsidRDefault="00A43485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артта табанның сыртқы қырымен жүру.</w:t>
            </w:r>
          </w:p>
          <w:p w:rsidR="00A43485" w:rsidRPr="00A21A56" w:rsidRDefault="00A43485" w:rsidP="00A434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желкеде табанның ішкі қырымен жүру.</w:t>
            </w:r>
          </w:p>
          <w:p w:rsidR="00A43485" w:rsidRPr="00A21A56" w:rsidRDefault="00A43485" w:rsidP="00A434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 белге қойып жартылай отырып жүру.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 желкеге қойып толық отырып жүру.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 желкеге қойып толық отырып оңға,</w:t>
            </w:r>
            <w:r w:rsid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солға </w:t>
            </w:r>
            <w:r w:rsid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секіріп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 Жүгіру жаттығулары.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Алақанды артқа ұстап, өкшені алақанға тигіз</w:t>
            </w:r>
            <w:r w:rsidR="007E0BCF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іп,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жылдам қимылдау.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Оң жақ бүйірмен жүгіру.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Сол жақ бүйірмен жүгіру.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Артпен жүгіру.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Жылдамдыққа жүгіру.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желкеде артқа қарай шалқая аяқты алдыға соза жүгіру.</w:t>
            </w:r>
          </w:p>
          <w:p w:rsidR="00030340" w:rsidRPr="00A21A56" w:rsidRDefault="00030340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белде аяқты артқа соза денені алға қарай еңкейе жүгіру.</w:t>
            </w:r>
          </w:p>
          <w:p w:rsidR="00030340" w:rsidRPr="00A21A56" w:rsidRDefault="0002682E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 алдыға қойып, тізені көтере жүгіру.</w:t>
            </w:r>
          </w:p>
          <w:p w:rsidR="0002682E" w:rsidRPr="00A21A56" w:rsidRDefault="0002682E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бүйірде аяқты жанға соза жүгіру.</w:t>
            </w:r>
          </w:p>
          <w:p w:rsidR="0002682E" w:rsidRPr="00A21A56" w:rsidRDefault="0002682E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Жүру.</w:t>
            </w:r>
          </w:p>
          <w:p w:rsidR="0002682E" w:rsidRPr="00A21A56" w:rsidRDefault="0002682E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 алу жаттығуларын жасау.</w:t>
            </w:r>
          </w:p>
          <w:p w:rsidR="0002682E" w:rsidRPr="00A21A56" w:rsidRDefault="0002682E" w:rsidP="0003034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 2 қатарлы саппен жүріп, келіп гимнастикалық орындыққа отырып, жалпы дамыту жаттығуын орындау.</w:t>
            </w:r>
          </w:p>
          <w:p w:rsidR="007F3FA1" w:rsidRPr="00A21A56" w:rsidRDefault="007F3FA1" w:rsidP="00030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 ж.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Орындыққа атша отыру, қол бір-бірінің иығында.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Оң қолды артқа сермеу.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Сол қолды артқа сермеу.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7F3FA1" w:rsidRPr="00A21A56" w:rsidRDefault="007F3FA1" w:rsidP="007F3F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2-ж. Қолды жанға созып ұстау.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Оңға  иіліп, қолды еденге тигізу.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Солға  иіліп, қолды еденге тигізу.</w:t>
            </w:r>
          </w:p>
          <w:p w:rsidR="007F3FA1" w:rsidRPr="00A21A56" w:rsidRDefault="007F3FA1" w:rsidP="007F3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3-ж. «Кім жылдам?» ойны.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Бастаушының қолында доп болады, мұғалімнің белгісі бойынша допты басынан асырып, екіншіге , екінші үшіншіге осылай соңындағыларға бере береді. Ең соңғы отырған ойыншы допты ала салып, қайта алға жалғастырады. Қай топ бұрын жеткізсе ,сол топ жеңіске жетеді. </w:t>
            </w:r>
          </w:p>
          <w:p w:rsidR="007F3FA1" w:rsidRPr="000235AB" w:rsidRDefault="007F3FA1" w:rsidP="007F3F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 ж. Орындықтың үстіне тұру, қол бір-бірінің иығында.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Сол жаққа иілу.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7F3FA1" w:rsidRPr="00A21A56" w:rsidRDefault="007F3FA1" w:rsidP="007F3FA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Оң жаққа иілу.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7E0BCF" w:rsidRPr="000235AB" w:rsidRDefault="007E0BCF" w:rsidP="007E0B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5-ж. Орындықтың үстіне тұру, қол бір-бірінің иығында.</w:t>
            </w:r>
          </w:p>
          <w:p w:rsidR="007E0BCF" w:rsidRPr="00A21A56" w:rsidRDefault="007E0BCF" w:rsidP="007E0B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</w:t>
            </w:r>
            <w:r w:rsid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оң аяқта тұрып, сол аяқты артқа созу.</w:t>
            </w:r>
          </w:p>
          <w:p w:rsidR="007E0BCF" w:rsidRPr="00A21A56" w:rsidRDefault="007E0BCF" w:rsidP="007E0B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5-6 б.қ. </w:t>
            </w:r>
          </w:p>
          <w:p w:rsidR="007E0BCF" w:rsidRPr="00A21A56" w:rsidRDefault="007E0BCF" w:rsidP="007E0B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Келесі аяқпен де солай.</w:t>
            </w:r>
          </w:p>
          <w:p w:rsidR="007E0BCF" w:rsidRPr="000235AB" w:rsidRDefault="007E0BCF" w:rsidP="007E0B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6-ж. Аяқтың аралығын ашып, орындықтың екі жағына еденге қойып тұру.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Орындыққа секіріп шығу.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Жерге секіріп түсу.</w:t>
            </w:r>
          </w:p>
          <w:p w:rsidR="007E0BCF" w:rsidRPr="000235AB" w:rsidRDefault="007E0BCF" w:rsidP="007E0B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7-ж. Бетті орындыққа қаратып тұру.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Орындыққа секіріп шығу.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Алға секіріп түсу.</w:t>
            </w:r>
          </w:p>
          <w:p w:rsidR="007E0BCF" w:rsidRPr="00A21A56" w:rsidRDefault="007E0BCF" w:rsidP="007E0BC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Артқа секіріп бұрылу.</w:t>
            </w:r>
          </w:p>
          <w:p w:rsidR="00A43485" w:rsidRPr="00A21A56" w:rsidRDefault="008903F3" w:rsidP="000C78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8-ж. «Бір жоғары, бір төмен ойны».</w:t>
            </w: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Мұғалімнің белгісі бойынша бірінші тұрған ойыншы допты басынан асырып екіншіге, екінші аяғының арасынан үшіншіге</w:t>
            </w:r>
            <w:r w:rsidR="005E10A5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бір жоғары бір төменнен соңындағыларға бере береді. Ең соңғы ойыншы допты ала салып , топтың басына жүгіріп келіп, тұра қалып, бұрынғыдай етіп ойынды жалғастыра береді. Ойынды бірінші бастаған ойыншыға дейін қай топ бірінші бітірсе , сол топ жеңіске жетеді.</w:t>
            </w:r>
          </w:p>
        </w:tc>
        <w:tc>
          <w:tcPr>
            <w:tcW w:w="1303" w:type="dxa"/>
          </w:tcPr>
          <w:p w:rsidR="000C7B29" w:rsidRDefault="000C7B29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lastRenderedPageBreak/>
              <w:t>10-15 мин.</w:t>
            </w:r>
          </w:p>
          <w:p w:rsidR="004D32C3" w:rsidRDefault="000235AB" w:rsidP="002E24BA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1-2 мин</w:t>
            </w:r>
          </w:p>
          <w:p w:rsidR="000235AB" w:rsidRDefault="000235AB" w:rsidP="002E24BA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2E24BA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235AB" w:rsidRDefault="000235AB" w:rsidP="000C7B29">
            <w:pPr>
              <w:spacing w:after="12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1,2</w:t>
            </w:r>
          </w:p>
          <w:p w:rsidR="000235AB" w:rsidRDefault="000235AB" w:rsidP="000C7B29">
            <w:pPr>
              <w:spacing w:after="12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1,2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0,5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2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4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2 рет</w:t>
            </w: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Pr="004D32C3" w:rsidRDefault="000C7B29" w:rsidP="0002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1" w:type="dxa"/>
          </w:tcPr>
          <w:p w:rsidR="004D32C3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0C7B29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Оқушылардың көңіл күйіне назар аудару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Бұйрықты дұрыс орындау.</w:t>
            </w: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Денені тік ұстау, арақашықтықты сақтау.</w:t>
            </w: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0C7B29" w:rsidRDefault="000C7B29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Аяқ тізеден бүгіледі.</w:t>
            </w: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Жаттығудың дұрыс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орындалуын қадағалау</w:t>
            </w: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DA1ADB" w:rsidRDefault="00DA1AD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277D4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Жаттығуды санақ бойынша орындау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Бірі оңға иілгенде, екіншісі солға иілу керек.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Ойын шартын қатаң сақтау керек.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Жаттығуды біркелкі әдемі орындау.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Бір аяқта тепе-теңдік сақтау.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277D4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Жаттығуды санақ бойынша орындау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Денені сәл алға иіп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секіріп шығу.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Ойыншылар бір адым артқа үнемі шегініп отыру керек.</w:t>
            </w: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277D4B" w:rsidRPr="004D32C3" w:rsidRDefault="00277D4B" w:rsidP="000C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32C3" w:rsidRPr="00E4092C" w:rsidTr="00277D4B">
        <w:tc>
          <w:tcPr>
            <w:tcW w:w="1384" w:type="dxa"/>
          </w:tcPr>
          <w:p w:rsidR="004D32C3" w:rsidRDefault="004D32C3" w:rsidP="002E24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lastRenderedPageBreak/>
              <w:t>Негізгі бөлімі</w:t>
            </w:r>
          </w:p>
          <w:p w:rsidR="000C7B29" w:rsidRPr="000235AB" w:rsidRDefault="000C7B29" w:rsidP="002E24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277D4B" w:rsidRDefault="00277D4B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1F4F" w:rsidRDefault="000235AB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Гимнастикалық орындықтан қолды бүгіп жазу. Ұлдар </w:t>
            </w:r>
          </w:p>
          <w:p w:rsidR="004D32C3" w:rsidRPr="000235AB" w:rsidRDefault="00391F4F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="00277D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ыздар </w:t>
            </w:r>
          </w:p>
          <w:p w:rsidR="00391F4F" w:rsidRDefault="000235AB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Гимнастикалық орындыққа отырып кеудені көтеріп түсіру. </w:t>
            </w:r>
          </w:p>
          <w:p w:rsidR="00391F4F" w:rsidRDefault="005E10A5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Ұлдар</w:t>
            </w:r>
          </w:p>
          <w:p w:rsidR="005E10A5" w:rsidRPr="000235AB" w:rsidRDefault="00391F4F" w:rsidP="000235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="00277D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ыздар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5E10A5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Гимнастикалық орындықтан екі аяқпен секіру(оңға,солға)</w:t>
            </w:r>
          </w:p>
          <w:p w:rsidR="00391F4F" w:rsidRPr="000235AB" w:rsidRDefault="00391F4F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10A5" w:rsidRP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Гимнастикалық орындыққа кеудеге жатып қолмен тартыла алдыға жылжу.</w:t>
            </w:r>
          </w:p>
          <w:p w:rsidR="00391F4F" w:rsidRDefault="00391F4F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1F4F" w:rsidRDefault="00391F4F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10A5" w:rsidRP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Орнынан ұзындыққа секіру.</w:t>
            </w:r>
          </w:p>
          <w:p w:rsidR="005E10A5" w:rsidRPr="000235AB" w:rsidRDefault="005E10A5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 алға созып жартылай отырып аяқтың ұшымен итеріле алға қарай секіру.</w:t>
            </w:r>
          </w:p>
          <w:p w:rsidR="005E10A5" w:rsidRPr="000235AB" w:rsidRDefault="000235AB" w:rsidP="00023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  <w:r w:rsidR="005E10A5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Секіруге арналған жаттығулар </w:t>
            </w:r>
          </w:p>
          <w:p w:rsidR="00A21A56" w:rsidRPr="00A21A56" w:rsidRDefault="000235AB" w:rsidP="00A21A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="00A21A56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Секірме жіппен екі аяқпен секіру.</w:t>
            </w:r>
          </w:p>
          <w:p w:rsidR="00A21A56" w:rsidRPr="00A21A56" w:rsidRDefault="000235AB" w:rsidP="00A21A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A21A56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Алма кезек итеріліп секіру.</w:t>
            </w:r>
          </w:p>
          <w:p w:rsidR="00A21A56" w:rsidRPr="00A21A56" w:rsidRDefault="000235AB" w:rsidP="00A21A5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="00A21A56"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Аяқты қайшылап секіру.</w:t>
            </w:r>
          </w:p>
        </w:tc>
        <w:tc>
          <w:tcPr>
            <w:tcW w:w="1303" w:type="dxa"/>
          </w:tcPr>
          <w:p w:rsidR="004D32C3" w:rsidRDefault="000C7B29" w:rsidP="00277D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20-25 мин</w:t>
            </w: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  <w:r w:rsidR="00277D4B"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рет</w:t>
            </w:r>
          </w:p>
          <w:p w:rsidR="00277D4B" w:rsidRDefault="00277D4B" w:rsidP="00277D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 рет</w:t>
            </w: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77D4B" w:rsidRDefault="00277D4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5-7 рет </w:t>
            </w:r>
          </w:p>
          <w:p w:rsidR="00894B1B" w:rsidRDefault="00277D4B" w:rsidP="00894B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 рет</w:t>
            </w: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894B1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 рет</w:t>
            </w: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391F4F" w:rsidRDefault="00391F4F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3 рет</w:t>
            </w: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894B1B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894B1B" w:rsidRPr="000C7B29" w:rsidRDefault="00894B1B" w:rsidP="00894B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2 рет</w:t>
            </w:r>
          </w:p>
        </w:tc>
        <w:tc>
          <w:tcPr>
            <w:tcW w:w="2241" w:type="dxa"/>
          </w:tcPr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4D32C3" w:rsidRDefault="00277D4B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Денені түзу ұстау қолды толық бүгу.</w:t>
            </w: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Көмекші баланың аяғын нық ұста, қолды желкеден жіберме.</w:t>
            </w: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Секіргенде аяқты бірге ұстап жеңіл тоқтамай секіру.</w:t>
            </w: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Орындықта тепе-теңдікті ұстау, аяқты еденге тигізбеу.</w:t>
            </w:r>
          </w:p>
          <w:p w:rsidR="00277D4B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Оқу нормативтерін орындауға тырысу.</w:t>
            </w: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391F4F" w:rsidRDefault="00391F4F" w:rsidP="00277D4B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Екі аяқпен, аяқтың ұшымен секіру.</w:t>
            </w:r>
          </w:p>
          <w:p w:rsidR="00277D4B" w:rsidRPr="00277D4B" w:rsidRDefault="00277D4B" w:rsidP="002E24BA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D32C3" w:rsidRPr="00E4092C" w:rsidTr="00277D4B">
        <w:tc>
          <w:tcPr>
            <w:tcW w:w="1384" w:type="dxa"/>
          </w:tcPr>
          <w:p w:rsidR="004D32C3" w:rsidRPr="000235AB" w:rsidRDefault="004D32C3" w:rsidP="002E24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235A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Қорытынды бөлімі</w:t>
            </w:r>
          </w:p>
        </w:tc>
        <w:tc>
          <w:tcPr>
            <w:tcW w:w="5563" w:type="dxa"/>
          </w:tcPr>
          <w:p w:rsidR="00A21A56" w:rsidRPr="00A21A56" w:rsidRDefault="00A21A56" w:rsidP="00A21A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Сапқа тұрғызу.</w:t>
            </w:r>
          </w:p>
          <w:p w:rsidR="004D32C3" w:rsidRPr="00A21A56" w:rsidRDefault="00A21A56" w:rsidP="00A21A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Сабақты қорытындылау, бағалау.</w:t>
            </w:r>
          </w:p>
          <w:p w:rsidR="00A21A56" w:rsidRPr="00A21A56" w:rsidRDefault="00A21A56" w:rsidP="00A21A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Үйге тапсырма. Оқушылармен қоштасу.</w:t>
            </w:r>
          </w:p>
        </w:tc>
        <w:tc>
          <w:tcPr>
            <w:tcW w:w="1303" w:type="dxa"/>
          </w:tcPr>
          <w:p w:rsidR="004D32C3" w:rsidRPr="000C7B29" w:rsidRDefault="000C7B29" w:rsidP="002E24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C7B2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5 мин</w:t>
            </w:r>
          </w:p>
        </w:tc>
        <w:tc>
          <w:tcPr>
            <w:tcW w:w="2241" w:type="dxa"/>
          </w:tcPr>
          <w:p w:rsidR="004D32C3" w:rsidRDefault="00391F4F" w:rsidP="00391F4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391F4F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Түзу еркін тұру.</w:t>
            </w:r>
          </w:p>
          <w:p w:rsidR="00391F4F" w:rsidRDefault="00391F4F" w:rsidP="00391F4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Ескертулер.</w:t>
            </w:r>
          </w:p>
          <w:p w:rsidR="00391F4F" w:rsidRDefault="00F1723B" w:rsidP="00391F4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Жаттығуларды қайталау.</w:t>
            </w:r>
          </w:p>
          <w:p w:rsidR="00391F4F" w:rsidRPr="00391F4F" w:rsidRDefault="00391F4F" w:rsidP="002E24B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32C3" w:rsidRPr="004D32C3" w:rsidRDefault="004D32C3" w:rsidP="004D32C3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4D32C3" w:rsidRPr="004D32C3" w:rsidSect="004D32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5F1"/>
    <w:multiLevelType w:val="hybridMultilevel"/>
    <w:tmpl w:val="88B6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3374"/>
    <w:multiLevelType w:val="hybridMultilevel"/>
    <w:tmpl w:val="CA14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4034"/>
    <w:multiLevelType w:val="hybridMultilevel"/>
    <w:tmpl w:val="DA9C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D0C81"/>
    <w:multiLevelType w:val="hybridMultilevel"/>
    <w:tmpl w:val="6B42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036"/>
    <w:multiLevelType w:val="hybridMultilevel"/>
    <w:tmpl w:val="4832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2484"/>
    <w:multiLevelType w:val="hybridMultilevel"/>
    <w:tmpl w:val="892C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C3"/>
    <w:rsid w:val="000235AB"/>
    <w:rsid w:val="0002682E"/>
    <w:rsid w:val="00030340"/>
    <w:rsid w:val="0008210E"/>
    <w:rsid w:val="000C78DD"/>
    <w:rsid w:val="000C7B29"/>
    <w:rsid w:val="001A725D"/>
    <w:rsid w:val="00277D4B"/>
    <w:rsid w:val="00391F4F"/>
    <w:rsid w:val="003F14D4"/>
    <w:rsid w:val="004D32C3"/>
    <w:rsid w:val="005E10A5"/>
    <w:rsid w:val="006134B2"/>
    <w:rsid w:val="007E0BCF"/>
    <w:rsid w:val="007F3FA1"/>
    <w:rsid w:val="008903F3"/>
    <w:rsid w:val="00894B1B"/>
    <w:rsid w:val="008A1F8C"/>
    <w:rsid w:val="00A21A56"/>
    <w:rsid w:val="00A43485"/>
    <w:rsid w:val="00AD75C1"/>
    <w:rsid w:val="00DA1ADB"/>
    <w:rsid w:val="00E4092C"/>
    <w:rsid w:val="00F1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2014-03-16T14:56:00Z</cp:lastPrinted>
  <dcterms:created xsi:type="dcterms:W3CDTF">2014-03-16T11:34:00Z</dcterms:created>
  <dcterms:modified xsi:type="dcterms:W3CDTF">2014-03-16T14:57:00Z</dcterms:modified>
</cp:coreProperties>
</file>