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word/diagrams/colors5.xml" ContentType="application/vnd.openxmlformats-officedocument.drawingml.diagramColor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layout5.xml" ContentType="application/vnd.openxmlformats-officedocument.drawingml.diagramLayout+xml"/>
  <Override PartName="/word/diagrams/layout6.xml" ContentType="application/vnd.openxmlformats-officedocument.drawingml.diagramLayout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Override PartName="/word/diagrams/quickStyle5.xml" ContentType="application/vnd.openxmlformats-officedocument.drawingml.diagramStyle+xml"/>
  <Override PartName="/word/diagrams/quickStyle6.xml" ContentType="application/vnd.openxmlformats-officedocument.drawingml.diagramStyl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word/diagrams/data5.xml" ContentType="application/vnd.openxmlformats-officedocument.drawingml.diagramData+xml"/>
  <Override PartName="/word/diagrams/data6.xml" ContentType="application/vnd.openxmlformats-officedocument.drawingml.diagramData+xml"/>
  <Override PartName="/word/diagrams/colors6.xml" ContentType="application/vnd.openxmlformats-officedocument.drawingml.diagramColor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815" w:rsidRDefault="00212815" w:rsidP="00212815">
      <w:pPr>
        <w:pStyle w:val="a3"/>
        <w:jc w:val="center"/>
        <w:rPr>
          <w:rFonts w:ascii="Times New Roman" w:hAnsi="Times New Roman" w:cs="Times New Roman"/>
          <w:b/>
          <w:i/>
          <w:lang w:val="kk-KZ"/>
        </w:rPr>
      </w:pPr>
      <w:r>
        <w:rPr>
          <w:rFonts w:ascii="Times New Roman" w:hAnsi="Times New Roman" w:cs="Times New Roman"/>
          <w:b/>
          <w:i/>
          <w:noProof/>
          <w:lang w:eastAsia="ru-RU"/>
        </w:rPr>
        <w:drawing>
          <wp:inline distT="0" distB="0" distL="0" distR="0">
            <wp:extent cx="1823163" cy="2429302"/>
            <wp:effectExtent l="323850" t="0" r="310437" b="0"/>
            <wp:docPr id="2" name="Рисунок 1" descr="C:\Users\Жадыра\Pictures\жадыра флешка\Фото01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Жадыра\Pictures\жадыра флешка\Фото018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823051" cy="2429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lang w:val="kk-KZ"/>
        </w:rPr>
        <w:t>Алматы облысы Кербұлақ ауданы Шанханай ауылы</w:t>
      </w:r>
    </w:p>
    <w:p w:rsidR="00212815" w:rsidRDefault="00212815" w:rsidP="00212815">
      <w:pPr>
        <w:pStyle w:val="a3"/>
        <w:jc w:val="center"/>
        <w:rPr>
          <w:rFonts w:ascii="Times New Roman" w:hAnsi="Times New Roman" w:cs="Times New Roman"/>
          <w:b/>
          <w:i/>
          <w:lang w:val="kk-KZ"/>
        </w:rPr>
      </w:pPr>
      <w:r>
        <w:rPr>
          <w:rFonts w:ascii="Times New Roman" w:hAnsi="Times New Roman" w:cs="Times New Roman"/>
          <w:b/>
          <w:i/>
          <w:lang w:val="kk-KZ"/>
        </w:rPr>
        <w:t>Ш.Уәлиханов атындағы орта мектеп шағын орталығының неография пәнінің мұғалімі: Билибаева Жадыра Тұрарқызы</w:t>
      </w:r>
    </w:p>
    <w:p w:rsidR="00212815" w:rsidRDefault="00212815" w:rsidP="00212815">
      <w:pPr>
        <w:pStyle w:val="a3"/>
        <w:jc w:val="center"/>
        <w:rPr>
          <w:rFonts w:ascii="Times New Roman" w:hAnsi="Times New Roman" w:cs="Times New Roman"/>
          <w:b/>
          <w:i/>
          <w:lang w:val="kk-KZ"/>
        </w:rPr>
      </w:pPr>
    </w:p>
    <w:p w:rsidR="00F146E7" w:rsidRDefault="00F146E7" w:rsidP="00F146E7">
      <w:pPr>
        <w:pStyle w:val="a3"/>
        <w:rPr>
          <w:rFonts w:ascii="Times New Roman" w:hAnsi="Times New Roman" w:cs="Times New Roman"/>
          <w:i/>
          <w:lang w:val="kk-KZ"/>
        </w:rPr>
      </w:pPr>
      <w:r>
        <w:rPr>
          <w:rFonts w:ascii="Times New Roman" w:hAnsi="Times New Roman" w:cs="Times New Roman"/>
          <w:b/>
          <w:i/>
          <w:lang w:val="kk-KZ"/>
        </w:rPr>
        <w:t>Күні:</w:t>
      </w:r>
      <w:r>
        <w:rPr>
          <w:rFonts w:ascii="Times New Roman" w:hAnsi="Times New Roman" w:cs="Times New Roman"/>
          <w:i/>
          <w:lang w:val="kk-KZ"/>
        </w:rPr>
        <w:t xml:space="preserve"> 14.10.2013             </w:t>
      </w:r>
    </w:p>
    <w:p w:rsidR="00F146E7" w:rsidRDefault="00F146E7" w:rsidP="00F146E7">
      <w:pPr>
        <w:pStyle w:val="a3"/>
        <w:rPr>
          <w:rFonts w:ascii="Times New Roman" w:hAnsi="Times New Roman" w:cs="Times New Roman"/>
          <w:i/>
          <w:lang w:val="kk-KZ"/>
        </w:rPr>
      </w:pPr>
      <w:r>
        <w:rPr>
          <w:rFonts w:ascii="Times New Roman" w:hAnsi="Times New Roman" w:cs="Times New Roman"/>
          <w:b/>
          <w:i/>
          <w:lang w:val="kk-KZ"/>
        </w:rPr>
        <w:t>Сыныбы:</w:t>
      </w:r>
      <w:r>
        <w:rPr>
          <w:rFonts w:ascii="Times New Roman" w:hAnsi="Times New Roman" w:cs="Times New Roman"/>
          <w:i/>
          <w:lang w:val="kk-KZ"/>
        </w:rPr>
        <w:t xml:space="preserve"> 9а</w:t>
      </w:r>
    </w:p>
    <w:p w:rsidR="00F146E7" w:rsidRPr="00F146E7" w:rsidRDefault="00F146E7" w:rsidP="00F146E7">
      <w:pPr>
        <w:pStyle w:val="a3"/>
        <w:rPr>
          <w:rFonts w:ascii="Times New Roman" w:hAnsi="Times New Roman" w:cs="Times New Roman"/>
          <w:i/>
          <w:lang w:val="kk-KZ"/>
        </w:rPr>
      </w:pPr>
      <w:r>
        <w:rPr>
          <w:rFonts w:ascii="Times New Roman" w:hAnsi="Times New Roman" w:cs="Times New Roman"/>
          <w:b/>
          <w:i/>
          <w:u w:val="single"/>
          <w:lang w:val="kk-KZ"/>
        </w:rPr>
        <w:t xml:space="preserve"> Тақырыбы:</w:t>
      </w:r>
      <w:r>
        <w:rPr>
          <w:rFonts w:ascii="Times New Roman" w:hAnsi="Times New Roman" w:cs="Times New Roman"/>
          <w:b/>
          <w:i/>
          <w:lang w:val="kk-KZ"/>
        </w:rPr>
        <w:t xml:space="preserve">   </w:t>
      </w:r>
      <w:r>
        <w:rPr>
          <w:rStyle w:val="20"/>
          <w:rFonts w:ascii="Times New Roman" w:eastAsiaTheme="minorHAnsi" w:hAnsi="Times New Roman" w:cs="Times New Roman"/>
          <w:bCs w:val="0"/>
          <w:iCs w:val="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</w:t>
      </w:r>
      <w:r w:rsidRPr="00BC3ACB">
        <w:rPr>
          <w:rFonts w:ascii="Times New Roman" w:hAnsi="Times New Roman"/>
          <w:sz w:val="24"/>
          <w:szCs w:val="24"/>
          <w:lang w:val="kk-KZ"/>
        </w:rPr>
        <w:t>Елді мекендердің түрлері, қала халқы, урбандалу</w:t>
      </w:r>
    </w:p>
    <w:p w:rsidR="00F146E7" w:rsidRDefault="00F146E7" w:rsidP="00F146E7">
      <w:pPr>
        <w:rPr>
          <w:rFonts w:ascii="Times New Roman" w:hAnsi="Times New Roman" w:cs="Times New Roman"/>
          <w:i/>
          <w:lang w:val="kk-KZ"/>
        </w:rPr>
      </w:pPr>
      <w:r>
        <w:rPr>
          <w:rFonts w:ascii="Times New Roman" w:hAnsi="Times New Roman" w:cs="Times New Roman"/>
          <w:b/>
          <w:i/>
          <w:u w:val="single"/>
          <w:lang w:val="kk-KZ"/>
        </w:rPr>
        <w:t>Мақсаты:</w:t>
      </w:r>
      <w:r>
        <w:rPr>
          <w:rFonts w:ascii="Times New Roman" w:hAnsi="Times New Roman" w:cs="Times New Roman"/>
          <w:i/>
          <w:lang w:val="kk-KZ"/>
        </w:rPr>
        <w:t xml:space="preserve"> </w:t>
      </w:r>
      <w:r>
        <w:rPr>
          <w:rFonts w:ascii="Times New Roman" w:hAnsi="Times New Roman" w:cs="Times New Roman"/>
          <w:b/>
          <w:i/>
          <w:lang w:val="kk-KZ"/>
        </w:rPr>
        <w:t xml:space="preserve"> </w:t>
      </w:r>
      <w:r>
        <w:rPr>
          <w:rFonts w:ascii="Times New Roman" w:hAnsi="Times New Roman" w:cs="Times New Roman"/>
          <w:i/>
          <w:lang w:val="kk-KZ"/>
        </w:rPr>
        <w:t xml:space="preserve">Оқушыларға  </w:t>
      </w:r>
      <w:r w:rsidR="00D164A0">
        <w:rPr>
          <w:rFonts w:ascii="Times New Roman" w:hAnsi="Times New Roman" w:cs="Times New Roman"/>
          <w:i/>
          <w:lang w:val="kk-KZ"/>
        </w:rPr>
        <w:t xml:space="preserve"> халықтың аумақтық  орналасуы және қала халқының орналасуы жайлы толық мағлұмат беру </w:t>
      </w:r>
    </w:p>
    <w:p w:rsidR="001215B9" w:rsidRDefault="00F146E7" w:rsidP="00D164A0">
      <w:pPr>
        <w:jc w:val="center"/>
        <w:rPr>
          <w:rFonts w:ascii="Times New Roman" w:hAnsi="Times New Roman" w:cs="Times New Roman"/>
          <w:b/>
          <w:i/>
          <w:lang w:val="kk-KZ"/>
        </w:rPr>
      </w:pPr>
      <w:r>
        <w:rPr>
          <w:rFonts w:ascii="Times New Roman" w:hAnsi="Times New Roman" w:cs="Times New Roman"/>
          <w:b/>
          <w:i/>
          <w:u w:val="single"/>
          <w:lang w:val="kk-KZ"/>
        </w:rPr>
        <w:t>Күтілетін  нәтиже</w:t>
      </w:r>
      <w:r w:rsidR="00D164A0" w:rsidRPr="00D164A0">
        <w:rPr>
          <w:rFonts w:ascii="Times New Roman" w:hAnsi="Times New Roman" w:cs="Times New Roman"/>
          <w:b/>
          <w:i/>
          <w:lang w:val="kk-KZ"/>
        </w:rPr>
        <w:t>:</w:t>
      </w:r>
      <w:r w:rsidR="00D164A0">
        <w:rPr>
          <w:rFonts w:ascii="Times New Roman" w:hAnsi="Times New Roman" w:cs="Times New Roman"/>
          <w:b/>
          <w:i/>
          <w:lang w:val="kk-KZ"/>
        </w:rPr>
        <w:t xml:space="preserve"> </w:t>
      </w:r>
    </w:p>
    <w:p w:rsidR="00F146E7" w:rsidRDefault="00D164A0" w:rsidP="00D164A0">
      <w:pPr>
        <w:jc w:val="center"/>
        <w:rPr>
          <w:rFonts w:ascii="Times New Roman" w:hAnsi="Times New Roman" w:cs="Times New Roman"/>
          <w:b/>
          <w:i/>
          <w:lang w:val="kk-KZ"/>
        </w:rPr>
      </w:pPr>
      <w:r>
        <w:rPr>
          <w:rFonts w:ascii="Times New Roman" w:hAnsi="Times New Roman" w:cs="Times New Roman"/>
          <w:b/>
          <w:i/>
          <w:lang w:val="kk-KZ"/>
        </w:rPr>
        <w:t xml:space="preserve"> </w:t>
      </w:r>
      <w:r w:rsidRPr="00D164A0">
        <w:rPr>
          <w:rFonts w:ascii="Times New Roman" w:hAnsi="Times New Roman" w:cs="Times New Roman"/>
          <w:b/>
          <w:i/>
          <w:lang w:val="kk-KZ"/>
        </w:rPr>
        <w:t>-халықтың орналасу жайлы біледі</w:t>
      </w:r>
    </w:p>
    <w:p w:rsidR="00D164A0" w:rsidRDefault="00D164A0" w:rsidP="00D164A0">
      <w:pPr>
        <w:jc w:val="center"/>
        <w:rPr>
          <w:rFonts w:ascii="Times New Roman" w:hAnsi="Times New Roman" w:cs="Times New Roman"/>
          <w:b/>
          <w:i/>
          <w:lang w:val="kk-KZ"/>
        </w:rPr>
      </w:pPr>
      <w:r>
        <w:rPr>
          <w:rFonts w:ascii="Times New Roman" w:hAnsi="Times New Roman" w:cs="Times New Roman"/>
          <w:b/>
          <w:i/>
          <w:lang w:val="kk-KZ"/>
        </w:rPr>
        <w:t>-елді мекендермен анықтайды</w:t>
      </w:r>
    </w:p>
    <w:p w:rsidR="00D164A0" w:rsidRDefault="00D164A0" w:rsidP="00D164A0">
      <w:pPr>
        <w:jc w:val="center"/>
        <w:rPr>
          <w:rFonts w:ascii="Times New Roman" w:hAnsi="Times New Roman" w:cs="Times New Roman"/>
          <w:b/>
          <w:i/>
          <w:lang w:val="kk-KZ"/>
        </w:rPr>
      </w:pPr>
      <w:r>
        <w:rPr>
          <w:rFonts w:ascii="Times New Roman" w:hAnsi="Times New Roman" w:cs="Times New Roman"/>
          <w:b/>
          <w:i/>
          <w:lang w:val="kk-KZ"/>
        </w:rPr>
        <w:t>Жаңа терминдермен танысады</w:t>
      </w:r>
    </w:p>
    <w:p w:rsidR="00D164A0" w:rsidRDefault="00D164A0" w:rsidP="00D164A0">
      <w:pPr>
        <w:jc w:val="center"/>
        <w:rPr>
          <w:rFonts w:ascii="Times New Roman" w:hAnsi="Times New Roman" w:cs="Times New Roman"/>
          <w:b/>
          <w:i/>
          <w:lang w:val="kk-KZ"/>
        </w:rPr>
      </w:pPr>
      <w:r>
        <w:rPr>
          <w:rFonts w:ascii="Times New Roman" w:hAnsi="Times New Roman" w:cs="Times New Roman"/>
          <w:b/>
          <w:i/>
          <w:lang w:val="kk-KZ"/>
        </w:rPr>
        <w:t>Қаланың функцияларын анықтайды</w:t>
      </w:r>
    </w:p>
    <w:p w:rsidR="00D164A0" w:rsidRPr="00D164A0" w:rsidRDefault="00D164A0" w:rsidP="00D164A0">
      <w:pPr>
        <w:jc w:val="both"/>
        <w:rPr>
          <w:rFonts w:ascii="Times New Roman" w:hAnsi="Times New Roman" w:cs="Times New Roman"/>
          <w:b/>
          <w:i/>
          <w:lang w:val="kk-KZ"/>
        </w:rPr>
      </w:pPr>
    </w:p>
    <w:p w:rsidR="00D164A0" w:rsidRDefault="00D164A0" w:rsidP="00D164A0">
      <w:pPr>
        <w:jc w:val="both"/>
        <w:rPr>
          <w:rFonts w:ascii="Times New Roman" w:hAnsi="Times New Roman" w:cs="Times New Roman"/>
          <w:i/>
          <w:lang w:val="kk-KZ"/>
        </w:rPr>
      </w:pPr>
    </w:p>
    <w:p w:rsidR="00F146E7" w:rsidRDefault="00F146E7" w:rsidP="00F146E7">
      <w:pPr>
        <w:jc w:val="both"/>
        <w:rPr>
          <w:rFonts w:ascii="Times New Roman" w:hAnsi="Times New Roman" w:cs="Times New Roman"/>
          <w:i/>
          <w:lang w:val="kk-KZ"/>
        </w:rPr>
      </w:pPr>
      <w:r>
        <w:rPr>
          <w:rFonts w:ascii="Times New Roman" w:hAnsi="Times New Roman" w:cs="Times New Roman"/>
          <w:b/>
          <w:i/>
          <w:u w:val="single"/>
          <w:lang w:val="kk-KZ"/>
        </w:rPr>
        <w:t>Сабақтың типі:</w:t>
      </w:r>
      <w:r>
        <w:rPr>
          <w:rFonts w:ascii="Times New Roman" w:hAnsi="Times New Roman" w:cs="Times New Roman"/>
          <w:i/>
          <w:lang w:val="kk-KZ"/>
        </w:rPr>
        <w:t xml:space="preserve">  дәстүрлі</w:t>
      </w:r>
    </w:p>
    <w:p w:rsidR="00F146E7" w:rsidRDefault="00F146E7" w:rsidP="00F146E7">
      <w:pPr>
        <w:pStyle w:val="a3"/>
        <w:rPr>
          <w:rFonts w:ascii="Times New Roman" w:hAnsi="Times New Roman" w:cs="Times New Roman"/>
          <w:i/>
          <w:lang w:val="kk-KZ"/>
        </w:rPr>
      </w:pPr>
      <w:r>
        <w:rPr>
          <w:rFonts w:ascii="Times New Roman" w:hAnsi="Times New Roman" w:cs="Times New Roman"/>
          <w:b/>
          <w:i/>
          <w:u w:val="single"/>
          <w:lang w:val="kk-KZ"/>
        </w:rPr>
        <w:t>Сабақтың түрі:</w:t>
      </w:r>
      <w:r>
        <w:rPr>
          <w:rFonts w:ascii="Times New Roman" w:hAnsi="Times New Roman" w:cs="Times New Roman"/>
          <w:i/>
          <w:lang w:val="kk-KZ"/>
        </w:rPr>
        <w:t xml:space="preserve">  Аралас сабақ</w:t>
      </w:r>
    </w:p>
    <w:p w:rsidR="00F146E7" w:rsidRDefault="00F146E7" w:rsidP="00F146E7">
      <w:pPr>
        <w:pStyle w:val="a3"/>
        <w:rPr>
          <w:rFonts w:ascii="Times New Roman" w:hAnsi="Times New Roman" w:cs="Times New Roman"/>
          <w:i/>
          <w:lang w:val="kk-KZ"/>
        </w:rPr>
      </w:pPr>
      <w:r>
        <w:rPr>
          <w:rFonts w:ascii="Times New Roman" w:hAnsi="Times New Roman" w:cs="Times New Roman"/>
          <w:b/>
          <w:i/>
          <w:u w:val="single"/>
          <w:lang w:val="kk-KZ"/>
        </w:rPr>
        <w:t>Сабақтың әдісі:</w:t>
      </w:r>
      <w:r>
        <w:rPr>
          <w:rFonts w:ascii="Times New Roman" w:hAnsi="Times New Roman" w:cs="Times New Roman"/>
          <w:b/>
          <w:i/>
          <w:lang w:val="kk-KZ"/>
        </w:rPr>
        <w:t xml:space="preserve"> </w:t>
      </w:r>
      <w:r>
        <w:rPr>
          <w:rFonts w:ascii="Times New Roman" w:hAnsi="Times New Roman" w:cs="Times New Roman"/>
          <w:i/>
          <w:lang w:val="kk-KZ"/>
        </w:rPr>
        <w:t xml:space="preserve">1. Сұрақ-жауап.                            </w:t>
      </w:r>
    </w:p>
    <w:p w:rsidR="00F146E7" w:rsidRDefault="00F146E7" w:rsidP="00F146E7">
      <w:pPr>
        <w:pStyle w:val="a3"/>
        <w:rPr>
          <w:rFonts w:ascii="Times New Roman" w:hAnsi="Times New Roman" w:cs="Times New Roman"/>
          <w:i/>
          <w:lang w:val="kk-KZ"/>
        </w:rPr>
      </w:pPr>
      <w:r>
        <w:rPr>
          <w:rFonts w:ascii="Times New Roman" w:hAnsi="Times New Roman" w:cs="Times New Roman"/>
          <w:i/>
          <w:lang w:val="kk-KZ"/>
        </w:rPr>
        <w:t xml:space="preserve">                              2. Әңгіме-дәріс                               </w:t>
      </w:r>
    </w:p>
    <w:p w:rsidR="00F146E7" w:rsidRDefault="00F146E7" w:rsidP="00F146E7">
      <w:pPr>
        <w:pStyle w:val="a3"/>
        <w:rPr>
          <w:rFonts w:ascii="Times New Roman" w:hAnsi="Times New Roman" w:cs="Times New Roman"/>
          <w:i/>
          <w:lang w:val="kk-KZ"/>
        </w:rPr>
      </w:pPr>
      <w:r>
        <w:rPr>
          <w:rFonts w:ascii="Times New Roman" w:hAnsi="Times New Roman" w:cs="Times New Roman"/>
          <w:b/>
          <w:i/>
          <w:u w:val="single"/>
          <w:lang w:val="kk-KZ"/>
        </w:rPr>
        <w:t>Сабақтың көрнекілігі:</w:t>
      </w:r>
      <w:r>
        <w:rPr>
          <w:rFonts w:ascii="Times New Roman" w:hAnsi="Times New Roman" w:cs="Times New Roman"/>
          <w:i/>
          <w:lang w:val="kk-KZ"/>
        </w:rPr>
        <w:t xml:space="preserve"> Д.ж. ф</w:t>
      </w:r>
      <w:r>
        <w:rPr>
          <w:rFonts w:ascii="Times New Roman" w:hAnsi="Times New Roman" w:cs="Times New Roman"/>
          <w:i/>
          <w:sz w:val="24"/>
          <w:lang w:val="kk-KZ"/>
        </w:rPr>
        <w:t xml:space="preserve">изикалық  </w:t>
      </w:r>
      <w:r>
        <w:rPr>
          <w:rFonts w:ascii="Times New Roman" w:hAnsi="Times New Roman" w:cs="Times New Roman"/>
          <w:i/>
          <w:lang w:val="kk-KZ"/>
        </w:rPr>
        <w:t>картасы, оқулық, суреттер, электронды оқулық</w:t>
      </w:r>
    </w:p>
    <w:p w:rsidR="00F146E7" w:rsidRDefault="00F146E7" w:rsidP="00F146E7">
      <w:pPr>
        <w:pStyle w:val="a3"/>
        <w:rPr>
          <w:rFonts w:ascii="Times New Roman" w:hAnsi="Times New Roman" w:cs="Times New Roman"/>
          <w:i/>
          <w:lang w:val="kk-KZ"/>
        </w:rPr>
      </w:pPr>
      <w:r>
        <w:rPr>
          <w:rFonts w:ascii="Times New Roman" w:hAnsi="Times New Roman" w:cs="Times New Roman"/>
          <w:b/>
          <w:i/>
          <w:lang w:val="kk-KZ"/>
        </w:rPr>
        <w:t>Пән аралық байланыс:</w:t>
      </w:r>
      <w:r>
        <w:rPr>
          <w:rFonts w:ascii="Times New Roman" w:hAnsi="Times New Roman" w:cs="Times New Roman"/>
          <w:i/>
          <w:lang w:val="kk-KZ"/>
        </w:rPr>
        <w:t xml:space="preserve"> биология, тарих</w:t>
      </w:r>
    </w:p>
    <w:tbl>
      <w:tblPr>
        <w:tblStyle w:val="a4"/>
        <w:tblpPr w:leftFromText="180" w:rightFromText="180" w:vertAnchor="text" w:tblpX="-1026" w:tblpY="1"/>
        <w:tblOverlap w:val="never"/>
        <w:tblW w:w="10597" w:type="dxa"/>
        <w:tblLook w:val="04A0"/>
      </w:tblPr>
      <w:tblGrid>
        <w:gridCol w:w="418"/>
        <w:gridCol w:w="1625"/>
        <w:gridCol w:w="6556"/>
        <w:gridCol w:w="1012"/>
        <w:gridCol w:w="1527"/>
      </w:tblGrid>
      <w:tr w:rsidR="00C41DEA" w:rsidTr="001215B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46E7" w:rsidRDefault="00F146E7" w:rsidP="001215B9">
            <w:pPr>
              <w:pStyle w:val="a3"/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t>№</w:t>
            </w:r>
          </w:p>
        </w:tc>
        <w:tc>
          <w:tcPr>
            <w:tcW w:w="1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46E7" w:rsidRDefault="00F146E7" w:rsidP="001215B9">
            <w:pPr>
              <w:pStyle w:val="a3"/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t>Сабақтың барысы</w:t>
            </w:r>
          </w:p>
        </w:tc>
        <w:tc>
          <w:tcPr>
            <w:tcW w:w="5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46E7" w:rsidRDefault="00F146E7" w:rsidP="001215B9">
            <w:pPr>
              <w:pStyle w:val="a3"/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t>Мұғалім және оқушының іс-әрекеті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46E7" w:rsidRDefault="00F146E7" w:rsidP="001215B9">
            <w:pPr>
              <w:pStyle w:val="a3"/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t>уақыты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46E7" w:rsidRDefault="00F146E7" w:rsidP="001215B9">
            <w:pPr>
              <w:pStyle w:val="a3"/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t>Кіріктірілген модуль</w:t>
            </w:r>
          </w:p>
        </w:tc>
      </w:tr>
      <w:tr w:rsidR="00C41DEA" w:rsidTr="001215B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46E7" w:rsidRDefault="00F146E7" w:rsidP="001215B9">
            <w:pPr>
              <w:pStyle w:val="a3"/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t>1</w:t>
            </w:r>
          </w:p>
        </w:tc>
        <w:tc>
          <w:tcPr>
            <w:tcW w:w="1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46E7" w:rsidRDefault="00F146E7" w:rsidP="001215B9">
            <w:pPr>
              <w:pStyle w:val="a3"/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t>Ұйымдастыру кезеңі</w:t>
            </w:r>
          </w:p>
        </w:tc>
        <w:tc>
          <w:tcPr>
            <w:tcW w:w="5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46E7" w:rsidRDefault="00F146E7" w:rsidP="001215B9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Сәлемдесу</w:t>
            </w:r>
          </w:p>
          <w:p w:rsidR="00F146E7" w:rsidRDefault="00F146E7" w:rsidP="001215B9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Сыныпты түгелдеу</w:t>
            </w:r>
          </w:p>
          <w:p w:rsidR="00F146E7" w:rsidRDefault="00F146E7" w:rsidP="001215B9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Психологиялық дайындық</w:t>
            </w:r>
          </w:p>
          <w:p w:rsidR="00F146E7" w:rsidRDefault="00D164A0" w:rsidP="001215B9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 xml:space="preserve"> Бар назарларын сабаққа аудару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46E7" w:rsidRDefault="00F146E7" w:rsidP="001215B9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2 минут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6E7" w:rsidRDefault="00F146E7" w:rsidP="001215B9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  <w:tr w:rsidR="00933F46" w:rsidRPr="00D164A0" w:rsidTr="001215B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4A0" w:rsidRDefault="00D164A0" w:rsidP="001215B9">
            <w:pPr>
              <w:pStyle w:val="a3"/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t>2</w:t>
            </w:r>
          </w:p>
        </w:tc>
        <w:tc>
          <w:tcPr>
            <w:tcW w:w="1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4A0" w:rsidRDefault="00D164A0" w:rsidP="001215B9">
            <w:pPr>
              <w:pStyle w:val="a3"/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t>Үй тапсырмасын тексеру</w:t>
            </w:r>
          </w:p>
        </w:tc>
        <w:tc>
          <w:tcPr>
            <w:tcW w:w="5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4A0" w:rsidRDefault="00D164A0" w:rsidP="001215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107 беттегі 5-тапсырманы дәптерлеріне толтырғанын тексеру</w:t>
            </w:r>
          </w:p>
          <w:p w:rsidR="00D164A0" w:rsidRDefault="00D164A0" w:rsidP="001215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107 беттегі тесттерді тексеру</w:t>
            </w:r>
          </w:p>
          <w:p w:rsidR="00D164A0" w:rsidRDefault="00D164A0" w:rsidP="001215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113 беттегі тестпен жұмыс жасау</w:t>
            </w:r>
          </w:p>
          <w:p w:rsidR="00D164A0" w:rsidRDefault="00D164A0" w:rsidP="001215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 xml:space="preserve">113 беттегі «семинарларға презентация даярла» бөлімі бойынеша оқушыларға презентациялар берілген солармен </w:t>
            </w:r>
            <w:r>
              <w:rPr>
                <w:rFonts w:ascii="Times New Roman" w:hAnsi="Times New Roman" w:cs="Times New Roman"/>
                <w:i/>
                <w:lang w:val="kk-KZ"/>
              </w:rPr>
              <w:lastRenderedPageBreak/>
              <w:t>жұмыс жасау</w:t>
            </w:r>
          </w:p>
          <w:p w:rsidR="00C9669A" w:rsidRDefault="00C9669A" w:rsidP="001215B9">
            <w:pPr>
              <w:pStyle w:val="a3"/>
              <w:ind w:left="720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4A0" w:rsidRDefault="00864472" w:rsidP="001215B9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lastRenderedPageBreak/>
              <w:t xml:space="preserve">13 </w:t>
            </w:r>
            <w:r w:rsidR="00C9669A">
              <w:rPr>
                <w:rFonts w:ascii="Times New Roman" w:hAnsi="Times New Roman" w:cs="Times New Roman"/>
                <w:i/>
                <w:lang w:val="kk-KZ"/>
              </w:rPr>
              <w:t>мин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4A0" w:rsidRDefault="00D164A0" w:rsidP="001215B9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  <w:tr w:rsidR="001215B9" w:rsidRPr="00D164A0" w:rsidTr="001215B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69A" w:rsidRDefault="00C9669A" w:rsidP="001215B9">
            <w:pPr>
              <w:pStyle w:val="a3"/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lastRenderedPageBreak/>
              <w:t>3</w:t>
            </w:r>
          </w:p>
        </w:tc>
        <w:tc>
          <w:tcPr>
            <w:tcW w:w="1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69A" w:rsidRDefault="00C9669A" w:rsidP="001215B9">
            <w:pPr>
              <w:pStyle w:val="a3"/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t>Жаңа сабақ</w:t>
            </w:r>
          </w:p>
        </w:tc>
        <w:tc>
          <w:tcPr>
            <w:tcW w:w="5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1AA" w:rsidRDefault="00F351AA" w:rsidP="001215B9">
            <w:pPr>
              <w:pStyle w:val="a3"/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t>Қызығушылығын ояту: шаттық шеңберін құрып, бір-біріне тілек айтқызу</w:t>
            </w:r>
          </w:p>
          <w:p w:rsidR="005A2B79" w:rsidRDefault="005A2B79" w:rsidP="001215B9">
            <w:pPr>
              <w:pStyle w:val="a3"/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t>Мағынаны тану кезеңі.</w:t>
            </w:r>
          </w:p>
          <w:p w:rsidR="00C9669A" w:rsidRPr="00F351AA" w:rsidRDefault="00933F46" w:rsidP="001215B9">
            <w:pPr>
              <w:pStyle w:val="a3"/>
              <w:ind w:left="720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F351AA">
              <w:rPr>
                <w:rFonts w:ascii="Times New Roman" w:hAnsi="Times New Roman" w:cs="Times New Roman"/>
                <w:b/>
                <w:i/>
                <w:lang w:val="kk-KZ"/>
              </w:rPr>
              <w:t>Терминдермен жұмыс жасау:</w:t>
            </w:r>
          </w:p>
          <w:p w:rsidR="00933F46" w:rsidRDefault="00933F46" w:rsidP="001215B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Орналасу</w:t>
            </w:r>
          </w:p>
          <w:p w:rsidR="00933F46" w:rsidRDefault="00933F46" w:rsidP="001215B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Х</w:t>
            </w:r>
            <w:r w:rsidR="001215B9">
              <w:rPr>
                <w:rFonts w:ascii="Times New Roman" w:hAnsi="Times New Roman" w:cs="Times New Roman"/>
                <w:i/>
                <w:lang w:val="kk-KZ"/>
              </w:rPr>
              <w:t xml:space="preserve">алықтың </w:t>
            </w:r>
            <w:r>
              <w:rPr>
                <w:rFonts w:ascii="Times New Roman" w:hAnsi="Times New Roman" w:cs="Times New Roman"/>
                <w:i/>
                <w:lang w:val="kk-KZ"/>
              </w:rPr>
              <w:t>қоныстануы</w:t>
            </w:r>
          </w:p>
          <w:p w:rsidR="00933F46" w:rsidRDefault="00933F46" w:rsidP="001215B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Урбандалу</w:t>
            </w:r>
          </w:p>
          <w:p w:rsidR="00933F46" w:rsidRDefault="00933F46" w:rsidP="001215B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Агломерация</w:t>
            </w:r>
          </w:p>
          <w:p w:rsidR="00933F46" w:rsidRDefault="00933F46" w:rsidP="001215B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Мегаполюс</w:t>
            </w:r>
          </w:p>
          <w:p w:rsidR="00933F46" w:rsidRDefault="00933F46" w:rsidP="001215B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Қаланы қалыптастырушы фактор</w:t>
            </w:r>
          </w:p>
          <w:p w:rsidR="00933F46" w:rsidRDefault="00F351AA" w:rsidP="001215B9">
            <w:pPr>
              <w:pStyle w:val="a3"/>
              <w:ind w:left="1440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Осы терминдерді оқушылардың дәптерлеріне жазғызып, анықтама бергізу</w:t>
            </w:r>
          </w:p>
          <w:p w:rsidR="005A2B79" w:rsidRPr="005A2B79" w:rsidRDefault="005A2B79" w:rsidP="001215B9">
            <w:pPr>
              <w:pStyle w:val="a3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5A2B79">
              <w:rPr>
                <w:rFonts w:ascii="Times New Roman" w:hAnsi="Times New Roman" w:cs="Times New Roman"/>
                <w:b/>
                <w:i/>
                <w:lang w:val="kk-KZ"/>
              </w:rPr>
              <w:t xml:space="preserve">Ой қозғау стратегиясы: </w:t>
            </w:r>
          </w:p>
          <w:p w:rsidR="00F351AA" w:rsidRDefault="00F351AA" w:rsidP="001215B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lang w:val="kk-KZ"/>
              </w:rPr>
            </w:pPr>
            <w:r w:rsidRPr="005A2B79">
              <w:rPr>
                <w:rFonts w:ascii="Times New Roman" w:hAnsi="Times New Roman" w:cs="Times New Roman"/>
                <w:b/>
                <w:i/>
                <w:lang w:val="kk-KZ"/>
              </w:rPr>
              <w:t>Сыныпты үш топқа суреттер бойынша бөлу</w:t>
            </w:r>
            <w:r>
              <w:rPr>
                <w:rFonts w:ascii="Times New Roman" w:hAnsi="Times New Roman" w:cs="Times New Roman"/>
                <w:i/>
                <w:lang w:val="kk-KZ"/>
              </w:rPr>
              <w:t>.</w:t>
            </w:r>
          </w:p>
          <w:p w:rsidR="00F351AA" w:rsidRDefault="00F351AA" w:rsidP="001215B9">
            <w:pPr>
              <w:pStyle w:val="a3"/>
              <w:ind w:left="1080"/>
              <w:rPr>
                <w:rFonts w:ascii="Times New Roman" w:hAnsi="Times New Roman" w:cs="Times New Roman"/>
                <w:i/>
                <w:lang w:val="kk-KZ"/>
              </w:rPr>
            </w:pPr>
            <w:r w:rsidRPr="005A2B79">
              <w:rPr>
                <w:rFonts w:ascii="Times New Roman" w:hAnsi="Times New Roman" w:cs="Times New Roman"/>
                <w:b/>
                <w:i/>
                <w:lang w:val="kk-KZ"/>
              </w:rPr>
              <w:t>1-топ: 54 –сурет</w:t>
            </w:r>
            <w:r>
              <w:rPr>
                <w:rFonts w:ascii="Times New Roman" w:hAnsi="Times New Roman" w:cs="Times New Roman"/>
                <w:i/>
                <w:lang w:val="kk-KZ"/>
              </w:rPr>
              <w:t>. Қазақстан қалаларының топтары мен тармақтары</w:t>
            </w:r>
          </w:p>
          <w:p w:rsidR="00F351AA" w:rsidRDefault="00F351AA" w:rsidP="001215B9">
            <w:pPr>
              <w:pStyle w:val="a3"/>
              <w:ind w:left="1080"/>
              <w:rPr>
                <w:rFonts w:ascii="Times New Roman" w:hAnsi="Times New Roman" w:cs="Times New Roman"/>
                <w:i/>
                <w:lang w:val="kk-KZ"/>
              </w:rPr>
            </w:pPr>
            <w:r w:rsidRPr="005A2B79">
              <w:rPr>
                <w:rFonts w:ascii="Times New Roman" w:hAnsi="Times New Roman" w:cs="Times New Roman"/>
                <w:b/>
                <w:i/>
                <w:lang w:val="kk-KZ"/>
              </w:rPr>
              <w:t>2-топ: 55-сурет.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Қалалар функциялары</w:t>
            </w:r>
          </w:p>
          <w:p w:rsidR="00F351AA" w:rsidRDefault="00F351AA" w:rsidP="001215B9">
            <w:pPr>
              <w:pStyle w:val="a3"/>
              <w:ind w:left="1080"/>
              <w:rPr>
                <w:rFonts w:ascii="Times New Roman" w:hAnsi="Times New Roman" w:cs="Times New Roman"/>
                <w:i/>
                <w:lang w:val="kk-KZ"/>
              </w:rPr>
            </w:pPr>
            <w:r w:rsidRPr="005A2B79">
              <w:rPr>
                <w:rFonts w:ascii="Times New Roman" w:hAnsi="Times New Roman" w:cs="Times New Roman"/>
                <w:b/>
                <w:i/>
                <w:lang w:val="kk-KZ"/>
              </w:rPr>
              <w:t>3-топ:56-сурет</w:t>
            </w:r>
            <w:r>
              <w:rPr>
                <w:rFonts w:ascii="Times New Roman" w:hAnsi="Times New Roman" w:cs="Times New Roman"/>
                <w:i/>
                <w:lang w:val="kk-KZ"/>
              </w:rPr>
              <w:t>. Қазақстанның қалалық агломерацияларына мысалдар.</w:t>
            </w:r>
            <w:r w:rsidR="00C41DEA" w:rsidRPr="00C41DEA">
              <w:rPr>
                <w:rFonts w:ascii="Times New Roman" w:hAnsi="Times New Roman" w:cs="Times New Roman"/>
                <w:i/>
                <w:noProof/>
                <w:lang w:eastAsia="ru-RU"/>
              </w:rPr>
              <w:drawing>
                <wp:inline distT="0" distB="0" distL="0" distR="0">
                  <wp:extent cx="2328530" cy="1633915"/>
                  <wp:effectExtent l="0" t="38100" r="14620" b="42485"/>
                  <wp:docPr id="1" name="Схема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6" r:lo="rId7" r:qs="rId8" r:cs="rId9"/>
                    </a:graphicData>
                  </a:graphic>
                </wp:inline>
              </w:drawing>
            </w:r>
            <w:r w:rsidR="00C41DEA" w:rsidRPr="00C41DEA">
              <w:rPr>
                <w:rFonts w:ascii="Times New Roman" w:hAnsi="Times New Roman" w:cs="Times New Roman"/>
                <w:i/>
                <w:noProof/>
                <w:lang w:eastAsia="ru-RU"/>
              </w:rPr>
              <w:drawing>
                <wp:inline distT="0" distB="0" distL="0" distR="0">
                  <wp:extent cx="2817628" cy="1382232"/>
                  <wp:effectExtent l="0" t="19050" r="0" b="0"/>
                  <wp:docPr id="11" name="Схема 1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0" r:lo="rId11" r:qs="rId12" r:cs="rId13"/>
                    </a:graphicData>
                  </a:graphic>
                </wp:inline>
              </w:drawing>
            </w:r>
          </w:p>
          <w:p w:rsidR="00C41DEA" w:rsidRPr="004B0C4F" w:rsidRDefault="00C41DEA" w:rsidP="00C41DE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4B0C4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Қалалардың пайда болған уақыты</w:t>
            </w:r>
          </w:p>
          <w:tbl>
            <w:tblPr>
              <w:tblStyle w:val="a4"/>
              <w:tblW w:w="0" w:type="auto"/>
              <w:tblLook w:val="04A0"/>
            </w:tblPr>
            <w:tblGrid>
              <w:gridCol w:w="1434"/>
              <w:gridCol w:w="1825"/>
              <w:gridCol w:w="1442"/>
              <w:gridCol w:w="1629"/>
            </w:tblGrid>
            <w:tr w:rsidR="00C41DEA" w:rsidTr="005F2B5E">
              <w:trPr>
                <w:trHeight w:val="345"/>
              </w:trPr>
              <w:tc>
                <w:tcPr>
                  <w:tcW w:w="2605" w:type="dxa"/>
                  <w:vMerge w:val="restart"/>
                </w:tcPr>
                <w:p w:rsidR="00C41DEA" w:rsidRPr="004B0C4F" w:rsidRDefault="00C41DEA" w:rsidP="00212815">
                  <w:pPr>
                    <w:framePr w:hSpace="180" w:wrap="around" w:vAnchor="text" w:hAnchor="text" w:x="-1026" w:y="1"/>
                    <w:suppressOverlap/>
                    <w:jc w:val="both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  <w:lang w:val="kk-KZ"/>
                    </w:rPr>
                  </w:pPr>
                  <w:r w:rsidRPr="004B0C4F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  <w:lang w:val="kk-KZ"/>
                    </w:rPr>
                    <w:t>Халқының саны бойынша қалалар тобы</w:t>
                  </w:r>
                </w:p>
              </w:tc>
              <w:tc>
                <w:tcPr>
                  <w:tcW w:w="7816" w:type="dxa"/>
                  <w:gridSpan w:val="3"/>
                </w:tcPr>
                <w:p w:rsidR="00C41DEA" w:rsidRPr="004B0C4F" w:rsidRDefault="00C41DEA" w:rsidP="00212815">
                  <w:pPr>
                    <w:framePr w:hSpace="180" w:wrap="around" w:vAnchor="text" w:hAnchor="text" w:x="-1026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  <w:lang w:val="kk-KZ"/>
                    </w:rPr>
                  </w:pPr>
                  <w:r w:rsidRPr="004B0C4F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  <w:lang w:val="kk-KZ"/>
                    </w:rPr>
                    <w:t>Қалалардың пайда болған уақыты</w:t>
                  </w:r>
                </w:p>
              </w:tc>
            </w:tr>
            <w:tr w:rsidR="00C41DEA" w:rsidTr="005F2B5E">
              <w:trPr>
                <w:trHeight w:val="344"/>
              </w:trPr>
              <w:tc>
                <w:tcPr>
                  <w:tcW w:w="2605" w:type="dxa"/>
                  <w:vMerge/>
                </w:tcPr>
                <w:p w:rsidR="00C41DEA" w:rsidRPr="004B0C4F" w:rsidRDefault="00C41DEA" w:rsidP="00212815">
                  <w:pPr>
                    <w:framePr w:hSpace="180" w:wrap="around" w:vAnchor="text" w:hAnchor="text" w:x="-1026" w:y="1"/>
                    <w:suppressOverlap/>
                    <w:jc w:val="both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605" w:type="dxa"/>
                </w:tcPr>
                <w:p w:rsidR="00C41DEA" w:rsidRPr="004B0C4F" w:rsidRDefault="00C41DEA" w:rsidP="00212815">
                  <w:pPr>
                    <w:framePr w:hSpace="180" w:wrap="around" w:vAnchor="text" w:hAnchor="text" w:x="-1026" w:y="1"/>
                    <w:suppressOverlap/>
                    <w:jc w:val="both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  <w:lang w:val="kk-KZ"/>
                    </w:rPr>
                  </w:pPr>
                  <w:r w:rsidRPr="004B0C4F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  <w:lang w:val="kk-KZ"/>
                    </w:rPr>
                    <w:t>Ежелгі  және ортағасырлық  кезең</w:t>
                  </w:r>
                </w:p>
              </w:tc>
              <w:tc>
                <w:tcPr>
                  <w:tcW w:w="2605" w:type="dxa"/>
                </w:tcPr>
                <w:p w:rsidR="00C41DEA" w:rsidRPr="004B0C4F" w:rsidRDefault="00C41DEA" w:rsidP="00212815">
                  <w:pPr>
                    <w:framePr w:hSpace="180" w:wrap="around" w:vAnchor="text" w:hAnchor="text" w:x="-1026" w:y="1"/>
                    <w:suppressOverlap/>
                    <w:jc w:val="both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  <w:lang w:val="kk-KZ"/>
                    </w:rPr>
                  </w:pPr>
                  <w:r w:rsidRPr="004B0C4F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  <w:lang w:val="kk-KZ"/>
                    </w:rPr>
                    <w:t>ХҮІІ-ХІХ ғғ.</w:t>
                  </w:r>
                </w:p>
              </w:tc>
              <w:tc>
                <w:tcPr>
                  <w:tcW w:w="2606" w:type="dxa"/>
                </w:tcPr>
                <w:p w:rsidR="00C41DEA" w:rsidRPr="004B0C4F" w:rsidRDefault="00C41DEA" w:rsidP="00212815">
                  <w:pPr>
                    <w:framePr w:hSpace="180" w:wrap="around" w:vAnchor="text" w:hAnchor="text" w:x="-1026" w:y="1"/>
                    <w:suppressOverlap/>
                    <w:jc w:val="both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  <w:lang w:val="kk-KZ"/>
                    </w:rPr>
                  </w:pPr>
                  <w:r w:rsidRPr="004B0C4F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  <w:lang w:val="kk-KZ"/>
                    </w:rPr>
                    <w:t>Кеңес кезеңі</w:t>
                  </w:r>
                </w:p>
              </w:tc>
            </w:tr>
            <w:tr w:rsidR="00C41DEA" w:rsidRPr="00212815" w:rsidTr="005F2B5E">
              <w:tc>
                <w:tcPr>
                  <w:tcW w:w="2605" w:type="dxa"/>
                </w:tcPr>
                <w:p w:rsidR="00C41DEA" w:rsidRPr="004B0C4F" w:rsidRDefault="00C41DEA" w:rsidP="00212815">
                  <w:pPr>
                    <w:framePr w:hSpace="180" w:wrap="around" w:vAnchor="text" w:hAnchor="text" w:x="-1026" w:y="1"/>
                    <w:suppressOverlap/>
                    <w:jc w:val="both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  <w:lang w:val="kk-KZ"/>
                    </w:rPr>
                  </w:pPr>
                  <w:r w:rsidRPr="004B0C4F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  <w:lang w:val="kk-KZ"/>
                    </w:rPr>
                    <w:t>Үлкен</w:t>
                  </w:r>
                </w:p>
              </w:tc>
              <w:tc>
                <w:tcPr>
                  <w:tcW w:w="2605" w:type="dxa"/>
                </w:tcPr>
                <w:p w:rsidR="00C41DEA" w:rsidRPr="004B0C4F" w:rsidRDefault="00C41DEA" w:rsidP="00212815">
                  <w:pPr>
                    <w:framePr w:hSpace="180" w:wrap="around" w:vAnchor="text" w:hAnchor="text" w:x="-1026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B0C4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Түркістан</w:t>
                  </w:r>
                </w:p>
              </w:tc>
              <w:tc>
                <w:tcPr>
                  <w:tcW w:w="2605" w:type="dxa"/>
                </w:tcPr>
                <w:p w:rsidR="00C41DEA" w:rsidRPr="004B0C4F" w:rsidRDefault="00C41DEA" w:rsidP="00212815">
                  <w:pPr>
                    <w:framePr w:hSpace="180" w:wrap="around" w:vAnchor="text" w:hAnchor="text" w:x="-1026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B0C4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Атырау, Көкшетау, Қостанай, Қызылорда,  Петропавл, Орал</w:t>
                  </w:r>
                </w:p>
              </w:tc>
              <w:tc>
                <w:tcPr>
                  <w:tcW w:w="2606" w:type="dxa"/>
                </w:tcPr>
                <w:p w:rsidR="00C41DEA" w:rsidRPr="004B0C4F" w:rsidRDefault="00C41DEA" w:rsidP="00212815">
                  <w:pPr>
                    <w:framePr w:hSpace="180" w:wrap="around" w:vAnchor="text" w:hAnchor="text" w:x="-1026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B0C4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Ақтау, Жезқазған, Талдықорған;</w:t>
                  </w:r>
                </w:p>
                <w:p w:rsidR="00C41DEA" w:rsidRPr="004B0C4F" w:rsidRDefault="00C41DEA" w:rsidP="00212815">
                  <w:pPr>
                    <w:framePr w:hSpace="180" w:wrap="around" w:vAnchor="text" w:hAnchor="text" w:x="-1026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B0C4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Рудный, Екібастұз</w:t>
                  </w:r>
                </w:p>
              </w:tc>
            </w:tr>
            <w:tr w:rsidR="00C41DEA" w:rsidRPr="00212815" w:rsidTr="005F2B5E">
              <w:tc>
                <w:tcPr>
                  <w:tcW w:w="2605" w:type="dxa"/>
                </w:tcPr>
                <w:p w:rsidR="00C41DEA" w:rsidRPr="004B0C4F" w:rsidRDefault="00C41DEA" w:rsidP="00212815">
                  <w:pPr>
                    <w:framePr w:hSpace="180" w:wrap="around" w:vAnchor="text" w:hAnchor="text" w:x="-1026" w:y="1"/>
                    <w:suppressOverlap/>
                    <w:jc w:val="both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  <w:lang w:val="kk-KZ"/>
                    </w:rPr>
                  </w:pPr>
                  <w:r w:rsidRPr="004B0C4F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  <w:lang w:val="kk-KZ"/>
                    </w:rPr>
                    <w:t xml:space="preserve">Ірі </w:t>
                  </w:r>
                </w:p>
              </w:tc>
              <w:tc>
                <w:tcPr>
                  <w:tcW w:w="2605" w:type="dxa"/>
                </w:tcPr>
                <w:p w:rsidR="00C41DEA" w:rsidRPr="004B0C4F" w:rsidRDefault="00C41DEA" w:rsidP="00212815">
                  <w:pPr>
                    <w:framePr w:hSpace="180" w:wrap="around" w:vAnchor="text" w:hAnchor="text" w:x="-1026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B0C4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Тараз,  Шымкент</w:t>
                  </w:r>
                </w:p>
              </w:tc>
              <w:tc>
                <w:tcPr>
                  <w:tcW w:w="2605" w:type="dxa"/>
                </w:tcPr>
                <w:p w:rsidR="00C41DEA" w:rsidRPr="004B0C4F" w:rsidRDefault="00C41DEA" w:rsidP="00212815">
                  <w:pPr>
                    <w:framePr w:hSpace="180" w:wrap="around" w:vAnchor="text" w:hAnchor="text" w:x="-1026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B0C4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Астана,  Ақтөбе, Павлодар, </w:t>
                  </w:r>
                  <w:r w:rsidRPr="004B0C4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lastRenderedPageBreak/>
                    <w:t>Семей,  Өскемен;</w:t>
                  </w:r>
                </w:p>
              </w:tc>
              <w:tc>
                <w:tcPr>
                  <w:tcW w:w="2606" w:type="dxa"/>
                </w:tcPr>
                <w:p w:rsidR="00C41DEA" w:rsidRPr="004B0C4F" w:rsidRDefault="00C41DEA" w:rsidP="00212815">
                  <w:pPr>
                    <w:framePr w:hSpace="180" w:wrap="around" w:vAnchor="text" w:hAnchor="text" w:x="-1026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B0C4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lastRenderedPageBreak/>
                    <w:t>Қарағанды</w:t>
                  </w:r>
                </w:p>
              </w:tc>
            </w:tr>
            <w:tr w:rsidR="00C41DEA" w:rsidRPr="00212815" w:rsidTr="005F2B5E">
              <w:tc>
                <w:tcPr>
                  <w:tcW w:w="2605" w:type="dxa"/>
                </w:tcPr>
                <w:p w:rsidR="00C41DEA" w:rsidRPr="004B0C4F" w:rsidRDefault="00C41DEA" w:rsidP="00212815">
                  <w:pPr>
                    <w:framePr w:hSpace="180" w:wrap="around" w:vAnchor="text" w:hAnchor="text" w:x="-1026" w:y="1"/>
                    <w:suppressOverlap/>
                    <w:jc w:val="both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  <w:lang w:val="kk-KZ"/>
                    </w:rPr>
                  </w:pPr>
                  <w:r w:rsidRPr="004B0C4F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  <w:lang w:val="kk-KZ"/>
                    </w:rPr>
                    <w:lastRenderedPageBreak/>
                    <w:t xml:space="preserve">Аса ірі </w:t>
                  </w:r>
                </w:p>
              </w:tc>
              <w:tc>
                <w:tcPr>
                  <w:tcW w:w="2605" w:type="dxa"/>
                </w:tcPr>
                <w:p w:rsidR="00C41DEA" w:rsidRPr="004B0C4F" w:rsidRDefault="00C41DEA" w:rsidP="00212815">
                  <w:pPr>
                    <w:framePr w:hSpace="180" w:wrap="around" w:vAnchor="text" w:hAnchor="text" w:x="-1026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B0C4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</w:t>
                  </w:r>
                </w:p>
              </w:tc>
              <w:tc>
                <w:tcPr>
                  <w:tcW w:w="2605" w:type="dxa"/>
                </w:tcPr>
                <w:p w:rsidR="00C41DEA" w:rsidRPr="004B0C4F" w:rsidRDefault="00C41DEA" w:rsidP="00212815">
                  <w:pPr>
                    <w:framePr w:hSpace="180" w:wrap="around" w:vAnchor="text" w:hAnchor="text" w:x="-1026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B0C4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Алматы</w:t>
                  </w:r>
                </w:p>
              </w:tc>
              <w:tc>
                <w:tcPr>
                  <w:tcW w:w="2606" w:type="dxa"/>
                </w:tcPr>
                <w:p w:rsidR="00C41DEA" w:rsidRPr="004B0C4F" w:rsidRDefault="00C41DEA" w:rsidP="00212815">
                  <w:pPr>
                    <w:framePr w:hSpace="180" w:wrap="around" w:vAnchor="text" w:hAnchor="text" w:x="-1026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F351AA" w:rsidRDefault="00F351AA" w:rsidP="001215B9">
            <w:pPr>
              <w:pStyle w:val="a3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03205C">
              <w:rPr>
                <w:rFonts w:ascii="Times New Roman" w:hAnsi="Times New Roman" w:cs="Times New Roman"/>
                <w:b/>
                <w:i/>
                <w:lang w:val="kk-KZ"/>
              </w:rPr>
              <w:t>Әр топ осы суреттер бойынша тақырыпты ашады.</w:t>
            </w:r>
          </w:p>
          <w:p w:rsidR="0003205C" w:rsidRDefault="0003205C" w:rsidP="001215B9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  <w:r w:rsidRPr="0003205C">
              <w:rPr>
                <w:rFonts w:ascii="Times New Roman" w:hAnsi="Times New Roman" w:cs="Times New Roman"/>
                <w:b/>
                <w:i/>
                <w:lang w:val="kk-KZ"/>
              </w:rPr>
              <w:t>Дәптермен жұмыс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: </w:t>
            </w:r>
          </w:p>
          <w:p w:rsidR="0003205C" w:rsidRDefault="0003205C" w:rsidP="001215B9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57 –суретті талдап, дәптерге сызу керек.</w:t>
            </w:r>
          </w:p>
          <w:p w:rsidR="0003205C" w:rsidRDefault="00491520" w:rsidP="001215B9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120 беттегі 3-тапсырма бойынша 58-суретті талдау</w:t>
            </w:r>
          </w:p>
          <w:p w:rsidR="00491520" w:rsidRDefault="00491520" w:rsidP="001215B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Қазақстанның және өз облыстарыңның халқының қандай пайызы қалаларда тұрады?</w:t>
            </w:r>
          </w:p>
          <w:p w:rsidR="00491520" w:rsidRDefault="00491520" w:rsidP="001215B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 xml:space="preserve">Еліміздегі </w:t>
            </w:r>
            <w:r w:rsidR="00BC3ACB">
              <w:rPr>
                <w:rFonts w:ascii="Times New Roman" w:hAnsi="Times New Roman" w:cs="Times New Roman"/>
                <w:i/>
                <w:lang w:val="kk-KZ"/>
              </w:rPr>
              <w:t>у</w:t>
            </w:r>
            <w:r>
              <w:rPr>
                <w:rFonts w:ascii="Times New Roman" w:hAnsi="Times New Roman" w:cs="Times New Roman"/>
                <w:i/>
                <w:lang w:val="kk-KZ"/>
              </w:rPr>
              <w:t>рбандалу деңгейі ең жоғары және ең төменгі облыс, ондағы айырмашылықтар мен себептерін көрсет.</w:t>
            </w:r>
          </w:p>
          <w:p w:rsidR="00491520" w:rsidRDefault="00491520" w:rsidP="001215B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Өз облысыңның урбандалу деңгейі қандай? Осы сұрақтар төңірегінде дайындалып сыныппен әр оқушы өз ойын айтады.</w:t>
            </w:r>
          </w:p>
          <w:p w:rsidR="00BC3ACB" w:rsidRPr="0003205C" w:rsidRDefault="00BC3ACB" w:rsidP="001215B9">
            <w:pPr>
              <w:pStyle w:val="a3"/>
              <w:ind w:left="720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69A" w:rsidRDefault="00864472" w:rsidP="001215B9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lastRenderedPageBreak/>
              <w:t>15 мин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69A" w:rsidRDefault="00C9669A" w:rsidP="001215B9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  <w:tr w:rsidR="00BC3ACB" w:rsidRPr="00D164A0" w:rsidTr="001215B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ACB" w:rsidRDefault="00BC3ACB" w:rsidP="001215B9">
            <w:pPr>
              <w:pStyle w:val="a3"/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lastRenderedPageBreak/>
              <w:t>4</w:t>
            </w:r>
          </w:p>
        </w:tc>
        <w:tc>
          <w:tcPr>
            <w:tcW w:w="1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ACB" w:rsidRDefault="00BC3ACB" w:rsidP="001215B9">
            <w:pPr>
              <w:pStyle w:val="a3"/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t>Бекіту кезеңі</w:t>
            </w:r>
          </w:p>
        </w:tc>
        <w:tc>
          <w:tcPr>
            <w:tcW w:w="5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ACB" w:rsidRPr="00336D68" w:rsidRDefault="00BC3ACB" w:rsidP="001215B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lang w:val="kk-KZ"/>
              </w:rPr>
            </w:pPr>
            <w:r w:rsidRPr="00336D68">
              <w:rPr>
                <w:rFonts w:ascii="Times New Roman" w:hAnsi="Times New Roman" w:cs="Times New Roman"/>
                <w:i/>
                <w:lang w:val="kk-KZ"/>
              </w:rPr>
              <w:t>122беттегі тесттер бойынша әр оқушы өзі оқып, дұрыс жауабын айтады.</w:t>
            </w:r>
          </w:p>
          <w:p w:rsidR="00C41DEA" w:rsidRDefault="00336D68" w:rsidP="00C41D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6D68">
              <w:rPr>
                <w:rFonts w:ascii="Times New Roman" w:hAnsi="Times New Roman" w:cs="Times New Roman"/>
                <w:i/>
                <w:lang w:val="kk-KZ"/>
              </w:rPr>
              <w:t>119 беттегі «сен білесің бе?» деген бөлімі бойынша парта бойынша оқытып, талдау жұмысын жасату</w:t>
            </w:r>
            <w:r w:rsidR="00C41DEA" w:rsidRPr="003F72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C41D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C41DEA" w:rsidRPr="00C41DEA" w:rsidRDefault="00C41DEA" w:rsidP="00C41DEA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  <w:lang w:val="kk-KZ"/>
              </w:rPr>
            </w:pPr>
            <w:r w:rsidRPr="00C41DEA">
              <w:rPr>
                <w:rFonts w:ascii="Times New Roman" w:hAnsi="Times New Roman" w:cs="Times New Roman"/>
                <w:b/>
                <w:i/>
                <w:sz w:val="18"/>
                <w:szCs w:val="18"/>
                <w:lang w:val="kk-KZ"/>
              </w:rPr>
              <w:t>Сұрақтар:</w:t>
            </w:r>
          </w:p>
          <w:p w:rsidR="00C41DEA" w:rsidRPr="00C41DEA" w:rsidRDefault="00C41DEA" w:rsidP="00C41DEA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41DE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Орналасу мен қалыптасудың  қандай айырмашылығы бар? Олардың бір-бірімен тығыз байланыста  екендігін дәлелде.</w:t>
            </w:r>
          </w:p>
          <w:p w:rsidR="00C41DEA" w:rsidRPr="00C41DEA" w:rsidRDefault="00C41DEA" w:rsidP="00C41DEA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41DE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Қаланың  қандай ерекшелігі  мемлекеттегі  жетекші  қаланың  қатарына қосады?</w:t>
            </w:r>
          </w:p>
          <w:p w:rsidR="00C41DEA" w:rsidRPr="00C41DEA" w:rsidRDefault="00C41DEA" w:rsidP="00C41DEA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41DE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Не үшін  барлық қалалардың  жиынтығы – қоныстану  тармағы да,  ал агломерация  - жүйе болады?</w:t>
            </w:r>
          </w:p>
          <w:p w:rsidR="00C41DEA" w:rsidRPr="00C41DEA" w:rsidRDefault="00C41DEA" w:rsidP="00C41DEA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41DE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Үлкен қаланың  2 түрлі мағынасы бар. Айырмашылығы неде?</w:t>
            </w:r>
          </w:p>
          <w:p w:rsidR="00C41DEA" w:rsidRPr="00C41DEA" w:rsidRDefault="00C41DEA" w:rsidP="00C41DEA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41DE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Қалалар  қандай қала қалыптастырушы қызметті атқарады? Мысал келтіріңдер.</w:t>
            </w:r>
          </w:p>
          <w:p w:rsidR="00C41DEA" w:rsidRPr="00C41DEA" w:rsidRDefault="00C41DEA" w:rsidP="00C41DEA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41DE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Ауылдық қоныстанудың ерекшелігі неде?</w:t>
            </w:r>
          </w:p>
          <w:p w:rsidR="00C41DEA" w:rsidRPr="00C41DEA" w:rsidRDefault="00C41DEA" w:rsidP="00C41DEA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41DE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Қазақстандағы ауылдардың негізгі әлеуметтік мәселелерін  ата.</w:t>
            </w:r>
          </w:p>
          <w:p w:rsidR="00C41DEA" w:rsidRPr="00C41DEA" w:rsidRDefault="00C41DEA" w:rsidP="00C41DEA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41DE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Негізгі қоныстану белдеуінің басқа аудандардан қандай айырмашылығы бар?</w:t>
            </w:r>
          </w:p>
          <w:p w:rsidR="00C41DEA" w:rsidRPr="00C41DEA" w:rsidRDefault="00C41DEA" w:rsidP="00C41DEA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41DE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Урбандалу, агломерация, мегаполис, урбандалу деңгейі деген ұғымдарды түсіндіріңдер.  </w:t>
            </w:r>
          </w:p>
          <w:p w:rsidR="00C41DEA" w:rsidRPr="00C41DEA" w:rsidRDefault="00C41DEA" w:rsidP="00C41DEA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  <w:lang w:val="kk-KZ"/>
              </w:rPr>
            </w:pPr>
          </w:p>
          <w:p w:rsidR="00336D68" w:rsidRPr="00336D68" w:rsidRDefault="00336D68" w:rsidP="001215B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ACB" w:rsidRPr="00336D68" w:rsidRDefault="00864472" w:rsidP="001215B9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5 мин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3ACB" w:rsidRDefault="00BC3ACB" w:rsidP="001215B9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  <w:tr w:rsidR="00BC3ACB" w:rsidRPr="00D164A0" w:rsidTr="001215B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ACB" w:rsidRDefault="00336D68" w:rsidP="001215B9">
            <w:pPr>
              <w:pStyle w:val="a3"/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t>5</w:t>
            </w:r>
          </w:p>
        </w:tc>
        <w:tc>
          <w:tcPr>
            <w:tcW w:w="1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ACB" w:rsidRDefault="00336D68" w:rsidP="001215B9">
            <w:pPr>
              <w:pStyle w:val="a3"/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t>Қорытынды.</w:t>
            </w:r>
          </w:p>
        </w:tc>
        <w:tc>
          <w:tcPr>
            <w:tcW w:w="5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ACB" w:rsidRDefault="00336D68" w:rsidP="001215B9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Оқушылырғы стикер таратып, кері байланыс алу.</w:t>
            </w:r>
          </w:p>
          <w:p w:rsidR="00336D68" w:rsidRPr="00336D68" w:rsidRDefault="00336D68" w:rsidP="001215B9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ACB" w:rsidRPr="00336D68" w:rsidRDefault="00864472" w:rsidP="001215B9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3 мин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3ACB" w:rsidRDefault="00BC3ACB" w:rsidP="001215B9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  <w:tr w:rsidR="00BC3ACB" w:rsidRPr="00D164A0" w:rsidTr="001215B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ACB" w:rsidRDefault="00336D68" w:rsidP="001215B9">
            <w:pPr>
              <w:pStyle w:val="a3"/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t>6</w:t>
            </w:r>
          </w:p>
        </w:tc>
        <w:tc>
          <w:tcPr>
            <w:tcW w:w="1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ACB" w:rsidRDefault="00336D68" w:rsidP="001215B9">
            <w:pPr>
              <w:pStyle w:val="a3"/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t>Үй тапсырмасы</w:t>
            </w:r>
          </w:p>
        </w:tc>
        <w:tc>
          <w:tcPr>
            <w:tcW w:w="5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ACB" w:rsidRDefault="00BD47ED" w:rsidP="001215B9">
            <w:pPr>
              <w:pStyle w:val="a3"/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t>121 беттегі 5-тапсырма.</w:t>
            </w:r>
          </w:p>
          <w:p w:rsidR="00BD47ED" w:rsidRDefault="00BD47ED" w:rsidP="001215B9">
            <w:pPr>
              <w:pStyle w:val="a3"/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t>123 беттегі реферат, хабарлама тақырыбын алып, реферат және хабарлама дайындау.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ACB" w:rsidRDefault="00864472" w:rsidP="001215B9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2 мин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3ACB" w:rsidRDefault="00BC3ACB" w:rsidP="001215B9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  <w:tr w:rsidR="00BC3ACB" w:rsidRPr="00D164A0" w:rsidTr="001215B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ACB" w:rsidRDefault="001215B9" w:rsidP="001215B9">
            <w:pPr>
              <w:pStyle w:val="a3"/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t>7</w:t>
            </w:r>
          </w:p>
        </w:tc>
        <w:tc>
          <w:tcPr>
            <w:tcW w:w="1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ACB" w:rsidRDefault="001215B9" w:rsidP="001215B9">
            <w:pPr>
              <w:pStyle w:val="a3"/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t xml:space="preserve">Бағалау </w:t>
            </w:r>
          </w:p>
        </w:tc>
        <w:tc>
          <w:tcPr>
            <w:tcW w:w="5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ACB" w:rsidRDefault="001215B9" w:rsidP="001215B9">
            <w:pPr>
              <w:pStyle w:val="a3"/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t>Критерий бойынша бағалау</w:t>
            </w:r>
          </w:p>
          <w:p w:rsidR="001215B9" w:rsidRPr="00864472" w:rsidRDefault="001215B9" w:rsidP="001215B9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864472">
              <w:rPr>
                <w:rFonts w:ascii="Times New Roman" w:hAnsi="Times New Roman" w:cs="Times New Roman"/>
                <w:i/>
                <w:lang w:val="kk-KZ"/>
              </w:rPr>
              <w:t>-халықтың орналасу жайлы біледі</w:t>
            </w:r>
          </w:p>
          <w:p w:rsidR="001215B9" w:rsidRPr="00864472" w:rsidRDefault="001215B9" w:rsidP="001215B9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864472">
              <w:rPr>
                <w:rFonts w:ascii="Times New Roman" w:hAnsi="Times New Roman" w:cs="Times New Roman"/>
                <w:i/>
                <w:lang w:val="kk-KZ"/>
              </w:rPr>
              <w:t>-елді мекендермен анықтай алды</w:t>
            </w:r>
          </w:p>
          <w:p w:rsidR="001215B9" w:rsidRPr="00864472" w:rsidRDefault="001215B9" w:rsidP="001215B9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864472">
              <w:rPr>
                <w:rFonts w:ascii="Times New Roman" w:hAnsi="Times New Roman" w:cs="Times New Roman"/>
                <w:i/>
                <w:lang w:val="kk-KZ"/>
              </w:rPr>
              <w:t>Жаңа терминдермен танысады</w:t>
            </w:r>
          </w:p>
          <w:p w:rsidR="001215B9" w:rsidRPr="00864472" w:rsidRDefault="001215B9" w:rsidP="001215B9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864472">
              <w:rPr>
                <w:rFonts w:ascii="Times New Roman" w:hAnsi="Times New Roman" w:cs="Times New Roman"/>
                <w:i/>
                <w:lang w:val="kk-KZ"/>
              </w:rPr>
              <w:t xml:space="preserve">Қаланың функцияларын анықтай алды </w:t>
            </w:r>
          </w:p>
          <w:p w:rsidR="001215B9" w:rsidRPr="00864472" w:rsidRDefault="001215B9" w:rsidP="001215B9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864472">
              <w:rPr>
                <w:rFonts w:ascii="Times New Roman" w:hAnsi="Times New Roman" w:cs="Times New Roman"/>
                <w:i/>
                <w:lang w:val="kk-KZ"/>
              </w:rPr>
              <w:t>Топта белсенділік көрсете алды</w:t>
            </w:r>
          </w:p>
          <w:p w:rsidR="002F238B" w:rsidRPr="00864472" w:rsidRDefault="002F238B" w:rsidP="001215B9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864472">
              <w:rPr>
                <w:rFonts w:ascii="Times New Roman" w:hAnsi="Times New Roman" w:cs="Times New Roman"/>
                <w:i/>
                <w:lang w:val="kk-KZ"/>
              </w:rPr>
              <w:t>Әр тапсырмаға 5 бал.</w:t>
            </w:r>
          </w:p>
          <w:p w:rsidR="002F238B" w:rsidRPr="00864472" w:rsidRDefault="002F238B" w:rsidP="001215B9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864472">
              <w:rPr>
                <w:rFonts w:ascii="Times New Roman" w:hAnsi="Times New Roman" w:cs="Times New Roman"/>
                <w:i/>
                <w:lang w:val="kk-KZ"/>
              </w:rPr>
              <w:t>21-25-5балл</w:t>
            </w:r>
          </w:p>
          <w:p w:rsidR="002F238B" w:rsidRPr="00864472" w:rsidRDefault="002F238B" w:rsidP="001215B9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864472">
              <w:rPr>
                <w:rFonts w:ascii="Times New Roman" w:hAnsi="Times New Roman" w:cs="Times New Roman"/>
                <w:i/>
                <w:lang w:val="kk-KZ"/>
              </w:rPr>
              <w:t>17-20-4 балл</w:t>
            </w:r>
          </w:p>
          <w:p w:rsidR="002F238B" w:rsidRPr="00864472" w:rsidRDefault="002F238B" w:rsidP="001215B9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864472">
              <w:rPr>
                <w:rFonts w:ascii="Times New Roman" w:hAnsi="Times New Roman" w:cs="Times New Roman"/>
                <w:i/>
                <w:lang w:val="kk-KZ"/>
              </w:rPr>
              <w:t>13-16-3 балл</w:t>
            </w:r>
          </w:p>
          <w:p w:rsidR="002F238B" w:rsidRPr="00864472" w:rsidRDefault="002F238B" w:rsidP="001215B9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864472">
              <w:rPr>
                <w:rFonts w:ascii="Times New Roman" w:hAnsi="Times New Roman" w:cs="Times New Roman"/>
                <w:i/>
                <w:lang w:val="kk-KZ"/>
              </w:rPr>
              <w:t>12-ден төмен 2</w:t>
            </w:r>
          </w:p>
          <w:p w:rsidR="001215B9" w:rsidRDefault="001215B9" w:rsidP="001215B9">
            <w:pPr>
              <w:pStyle w:val="a3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ACB" w:rsidRDefault="00864472" w:rsidP="001215B9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5 мин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3ACB" w:rsidRDefault="00BC3ACB" w:rsidP="001215B9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</w:tbl>
    <w:p w:rsidR="009314B6" w:rsidRDefault="009314B6">
      <w:pPr>
        <w:rPr>
          <w:lang w:val="kk-KZ"/>
        </w:rPr>
      </w:pPr>
    </w:p>
    <w:p w:rsidR="00547AD2" w:rsidRDefault="00547AD2">
      <w:pPr>
        <w:rPr>
          <w:lang w:val="kk-KZ"/>
        </w:rPr>
      </w:pPr>
    </w:p>
    <w:p w:rsidR="00547AD2" w:rsidRDefault="00547AD2">
      <w:pPr>
        <w:rPr>
          <w:lang w:val="kk-KZ"/>
        </w:rPr>
      </w:pPr>
    </w:p>
    <w:p w:rsidR="00547AD2" w:rsidRDefault="00547AD2">
      <w:pPr>
        <w:rPr>
          <w:lang w:val="kk-KZ"/>
        </w:rPr>
      </w:pPr>
    </w:p>
    <w:p w:rsidR="00547AD2" w:rsidRDefault="00547AD2">
      <w:pPr>
        <w:rPr>
          <w:lang w:val="kk-KZ"/>
        </w:rPr>
      </w:pPr>
    </w:p>
    <w:p w:rsidR="00547AD2" w:rsidRDefault="00547AD2">
      <w:pPr>
        <w:rPr>
          <w:lang w:val="kk-KZ"/>
        </w:rPr>
      </w:pPr>
    </w:p>
    <w:p w:rsidR="00547AD2" w:rsidRDefault="00547AD2">
      <w:pPr>
        <w:rPr>
          <w:lang w:val="kk-KZ"/>
        </w:rPr>
      </w:pPr>
    </w:p>
    <w:p w:rsidR="00547AD2" w:rsidRDefault="00547AD2">
      <w:pPr>
        <w:rPr>
          <w:lang w:val="kk-KZ"/>
        </w:rPr>
      </w:pPr>
    </w:p>
    <w:p w:rsidR="00547AD2" w:rsidRDefault="00547AD2">
      <w:pPr>
        <w:rPr>
          <w:lang w:val="kk-KZ"/>
        </w:rPr>
      </w:pPr>
    </w:p>
    <w:p w:rsidR="00547AD2" w:rsidRDefault="00547AD2">
      <w:pPr>
        <w:rPr>
          <w:lang w:val="kk-KZ"/>
        </w:rPr>
      </w:pPr>
    </w:p>
    <w:p w:rsidR="00547AD2" w:rsidRDefault="00547AD2">
      <w:pPr>
        <w:rPr>
          <w:lang w:val="kk-KZ"/>
        </w:rPr>
      </w:pPr>
    </w:p>
    <w:p w:rsidR="00547AD2" w:rsidRDefault="00547AD2">
      <w:pPr>
        <w:rPr>
          <w:lang w:val="kk-KZ"/>
        </w:rPr>
      </w:pPr>
    </w:p>
    <w:p w:rsidR="00547AD2" w:rsidRDefault="00547AD2">
      <w:pPr>
        <w:rPr>
          <w:lang w:val="kk-KZ"/>
        </w:rPr>
      </w:pPr>
    </w:p>
    <w:p w:rsidR="00547AD2" w:rsidRDefault="00547AD2">
      <w:pPr>
        <w:rPr>
          <w:lang w:val="kk-KZ"/>
        </w:rPr>
      </w:pPr>
    </w:p>
    <w:p w:rsidR="00547AD2" w:rsidRDefault="00547AD2">
      <w:pPr>
        <w:rPr>
          <w:lang w:val="kk-KZ"/>
        </w:rPr>
      </w:pPr>
    </w:p>
    <w:p w:rsidR="00547AD2" w:rsidRDefault="00547AD2">
      <w:pPr>
        <w:rPr>
          <w:lang w:val="kk-KZ"/>
        </w:rPr>
      </w:pPr>
    </w:p>
    <w:p w:rsidR="00547AD2" w:rsidRDefault="00547AD2">
      <w:pPr>
        <w:rPr>
          <w:lang w:val="kk-KZ"/>
        </w:rPr>
      </w:pPr>
      <w:r w:rsidRPr="00547AD2">
        <w:rPr>
          <w:noProof/>
        </w:rPr>
        <w:drawing>
          <wp:inline distT="0" distB="0" distL="0" distR="0">
            <wp:extent cx="5684807" cy="4763530"/>
            <wp:effectExtent l="95250" t="0" r="68293" b="0"/>
            <wp:docPr id="3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:rsidR="00547AD2" w:rsidRDefault="00547AD2">
      <w:pPr>
        <w:rPr>
          <w:lang w:val="kk-KZ"/>
        </w:rPr>
      </w:pPr>
    </w:p>
    <w:p w:rsidR="00547AD2" w:rsidRDefault="00547AD2">
      <w:pPr>
        <w:rPr>
          <w:lang w:val="kk-KZ"/>
        </w:rPr>
      </w:pPr>
    </w:p>
    <w:p w:rsidR="00547AD2" w:rsidRDefault="00547AD2">
      <w:pPr>
        <w:rPr>
          <w:lang w:val="kk-KZ"/>
        </w:rPr>
      </w:pPr>
    </w:p>
    <w:p w:rsidR="00547AD2" w:rsidRDefault="00547AD2">
      <w:pPr>
        <w:rPr>
          <w:lang w:val="kk-KZ"/>
        </w:rPr>
      </w:pPr>
    </w:p>
    <w:p w:rsidR="00C94FD0" w:rsidRDefault="00C94FD0">
      <w:pPr>
        <w:rPr>
          <w:lang w:val="kk-KZ"/>
        </w:rPr>
      </w:pPr>
    </w:p>
    <w:p w:rsidR="00C94FD0" w:rsidRDefault="00C94FD0">
      <w:pPr>
        <w:rPr>
          <w:lang w:val="kk-KZ"/>
        </w:rPr>
      </w:pPr>
    </w:p>
    <w:p w:rsidR="00C94FD0" w:rsidRDefault="00C94FD0">
      <w:pPr>
        <w:rPr>
          <w:lang w:val="kk-KZ"/>
        </w:rPr>
      </w:pPr>
    </w:p>
    <w:p w:rsidR="00C94FD0" w:rsidRDefault="00C94FD0">
      <w:pPr>
        <w:rPr>
          <w:lang w:val="kk-KZ"/>
        </w:rPr>
      </w:pPr>
    </w:p>
    <w:p w:rsidR="00C94FD0" w:rsidRDefault="00C94FD0">
      <w:pPr>
        <w:rPr>
          <w:lang w:val="kk-KZ"/>
        </w:rPr>
      </w:pPr>
    </w:p>
    <w:p w:rsidR="00C94FD0" w:rsidRDefault="00C94FD0">
      <w:pPr>
        <w:rPr>
          <w:lang w:val="kk-KZ"/>
        </w:rPr>
      </w:pPr>
    </w:p>
    <w:p w:rsidR="00C94FD0" w:rsidRDefault="00C94FD0">
      <w:pPr>
        <w:rPr>
          <w:lang w:val="kk-KZ"/>
        </w:rPr>
      </w:pPr>
    </w:p>
    <w:p w:rsidR="00C94FD0" w:rsidRDefault="00C94FD0">
      <w:pPr>
        <w:rPr>
          <w:lang w:val="kk-KZ"/>
        </w:rPr>
      </w:pPr>
      <w:r w:rsidRPr="00C94FD0">
        <w:rPr>
          <w:noProof/>
        </w:rPr>
        <w:drawing>
          <wp:inline distT="0" distB="0" distL="0" distR="0">
            <wp:extent cx="6771736" cy="3386431"/>
            <wp:effectExtent l="0" t="19050" r="0" b="61619"/>
            <wp:docPr id="4" name="Схема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:rsidR="00C94FD0" w:rsidRDefault="00C94FD0">
      <w:pPr>
        <w:rPr>
          <w:lang w:val="kk-KZ"/>
        </w:rPr>
      </w:pPr>
    </w:p>
    <w:p w:rsidR="00C94FD0" w:rsidRDefault="00C94FD0">
      <w:pPr>
        <w:rPr>
          <w:lang w:val="kk-KZ"/>
        </w:rPr>
      </w:pPr>
    </w:p>
    <w:p w:rsidR="00C94FD0" w:rsidRDefault="00C94FD0">
      <w:pPr>
        <w:rPr>
          <w:lang w:val="kk-KZ"/>
        </w:rPr>
      </w:pPr>
    </w:p>
    <w:p w:rsidR="00C94FD0" w:rsidRDefault="00C94FD0">
      <w:pPr>
        <w:rPr>
          <w:lang w:val="kk-KZ"/>
        </w:rPr>
      </w:pPr>
    </w:p>
    <w:p w:rsidR="00C94FD0" w:rsidRDefault="00C94FD0">
      <w:pPr>
        <w:rPr>
          <w:lang w:val="kk-KZ"/>
        </w:rPr>
      </w:pPr>
      <w:r w:rsidRPr="00C94FD0">
        <w:rPr>
          <w:noProof/>
        </w:rPr>
        <w:lastRenderedPageBreak/>
        <w:drawing>
          <wp:inline distT="0" distB="0" distL="0" distR="0">
            <wp:extent cx="6193766" cy="6019441"/>
            <wp:effectExtent l="0" t="19050" r="0" b="0"/>
            <wp:docPr id="5" name="Схема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</wp:inline>
        </w:drawing>
      </w:r>
    </w:p>
    <w:p w:rsidR="00C94FD0" w:rsidRPr="00D164A0" w:rsidRDefault="00C94FD0">
      <w:pPr>
        <w:rPr>
          <w:lang w:val="kk-KZ"/>
        </w:rPr>
      </w:pPr>
      <w:r w:rsidRPr="00C94FD0">
        <w:rPr>
          <w:noProof/>
        </w:rPr>
        <w:lastRenderedPageBreak/>
        <w:drawing>
          <wp:inline distT="0" distB="0" distL="0" distR="0">
            <wp:extent cx="6452558" cy="7039155"/>
            <wp:effectExtent l="19050" t="0" r="24442" b="0"/>
            <wp:docPr id="6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6" r:lo="rId27" r:qs="rId28" r:cs="rId29"/>
              </a:graphicData>
            </a:graphic>
          </wp:inline>
        </w:drawing>
      </w:r>
    </w:p>
    <w:sectPr w:rsidR="00C94FD0" w:rsidRPr="00D164A0" w:rsidSect="00931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D7DDF"/>
    <w:multiLevelType w:val="hybridMultilevel"/>
    <w:tmpl w:val="D9A29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B1F65"/>
    <w:multiLevelType w:val="hybridMultilevel"/>
    <w:tmpl w:val="3FA6279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0ED60C2"/>
    <w:multiLevelType w:val="hybridMultilevel"/>
    <w:tmpl w:val="AAB44040"/>
    <w:lvl w:ilvl="0" w:tplc="C3F64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5795DD1"/>
    <w:multiLevelType w:val="hybridMultilevel"/>
    <w:tmpl w:val="A86CA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C07681"/>
    <w:multiLevelType w:val="hybridMultilevel"/>
    <w:tmpl w:val="291EB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054B7C"/>
    <w:multiLevelType w:val="hybridMultilevel"/>
    <w:tmpl w:val="0CF44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146E7"/>
    <w:rsid w:val="0003205C"/>
    <w:rsid w:val="001215B9"/>
    <w:rsid w:val="00212815"/>
    <w:rsid w:val="002F238B"/>
    <w:rsid w:val="00336D68"/>
    <w:rsid w:val="00491520"/>
    <w:rsid w:val="00547AD2"/>
    <w:rsid w:val="005A2B79"/>
    <w:rsid w:val="00864472"/>
    <w:rsid w:val="009314B6"/>
    <w:rsid w:val="00933F46"/>
    <w:rsid w:val="00BC3ACB"/>
    <w:rsid w:val="00BD47ED"/>
    <w:rsid w:val="00C41DEA"/>
    <w:rsid w:val="00C94FD0"/>
    <w:rsid w:val="00C9669A"/>
    <w:rsid w:val="00D164A0"/>
    <w:rsid w:val="00F146E7"/>
    <w:rsid w:val="00F35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4B6"/>
  </w:style>
  <w:style w:type="paragraph" w:styleId="2">
    <w:name w:val="heading 2"/>
    <w:basedOn w:val="a"/>
    <w:next w:val="a"/>
    <w:link w:val="20"/>
    <w:semiHidden/>
    <w:unhideWhenUsed/>
    <w:qFormat/>
    <w:rsid w:val="00F146E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146E7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No Spacing"/>
    <w:uiPriority w:val="1"/>
    <w:qFormat/>
    <w:rsid w:val="00F146E7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F146E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41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1DE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41D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7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Colors" Target="diagrams/colors2.xml"/><Relationship Id="rId18" Type="http://schemas.openxmlformats.org/officeDocument/2006/relationships/diagramData" Target="diagrams/data4.xml"/><Relationship Id="rId26" Type="http://schemas.openxmlformats.org/officeDocument/2006/relationships/diagramData" Target="diagrams/data6.xml"/><Relationship Id="rId3" Type="http://schemas.openxmlformats.org/officeDocument/2006/relationships/settings" Target="settings.xml"/><Relationship Id="rId21" Type="http://schemas.openxmlformats.org/officeDocument/2006/relationships/diagramColors" Target="diagrams/colors4.xml"/><Relationship Id="rId7" Type="http://schemas.openxmlformats.org/officeDocument/2006/relationships/diagramLayout" Target="diagrams/layout1.xml"/><Relationship Id="rId12" Type="http://schemas.openxmlformats.org/officeDocument/2006/relationships/diagramQuickStyle" Target="diagrams/quickStyle2.xml"/><Relationship Id="rId17" Type="http://schemas.openxmlformats.org/officeDocument/2006/relationships/diagramColors" Target="diagrams/colors3.xml"/><Relationship Id="rId25" Type="http://schemas.openxmlformats.org/officeDocument/2006/relationships/diagramColors" Target="diagrams/colors5.xml"/><Relationship Id="rId2" Type="http://schemas.openxmlformats.org/officeDocument/2006/relationships/styles" Target="styles.xml"/><Relationship Id="rId16" Type="http://schemas.openxmlformats.org/officeDocument/2006/relationships/diagramQuickStyle" Target="diagrams/quickStyle3.xml"/><Relationship Id="rId20" Type="http://schemas.openxmlformats.org/officeDocument/2006/relationships/diagramQuickStyle" Target="diagrams/quickStyle4.xml"/><Relationship Id="rId29" Type="http://schemas.openxmlformats.org/officeDocument/2006/relationships/diagramColors" Target="diagrams/colors6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diagramLayout" Target="diagrams/layout2.xml"/><Relationship Id="rId24" Type="http://schemas.openxmlformats.org/officeDocument/2006/relationships/diagramQuickStyle" Target="diagrams/quickStyle5.xml"/><Relationship Id="rId5" Type="http://schemas.openxmlformats.org/officeDocument/2006/relationships/image" Target="media/image1.jpeg"/><Relationship Id="rId15" Type="http://schemas.openxmlformats.org/officeDocument/2006/relationships/diagramLayout" Target="diagrams/layout3.xml"/><Relationship Id="rId23" Type="http://schemas.openxmlformats.org/officeDocument/2006/relationships/diagramLayout" Target="diagrams/layout5.xml"/><Relationship Id="rId28" Type="http://schemas.openxmlformats.org/officeDocument/2006/relationships/diagramQuickStyle" Target="diagrams/quickStyle6.xml"/><Relationship Id="rId10" Type="http://schemas.openxmlformats.org/officeDocument/2006/relationships/diagramData" Target="diagrams/data2.xml"/><Relationship Id="rId19" Type="http://schemas.openxmlformats.org/officeDocument/2006/relationships/diagramLayout" Target="diagrams/layout4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Relationship Id="rId14" Type="http://schemas.openxmlformats.org/officeDocument/2006/relationships/diagramData" Target="diagrams/data3.xml"/><Relationship Id="rId22" Type="http://schemas.openxmlformats.org/officeDocument/2006/relationships/diagramData" Target="diagrams/data5.xml"/><Relationship Id="rId27" Type="http://schemas.openxmlformats.org/officeDocument/2006/relationships/diagramLayout" Target="diagrams/layout6.xml"/><Relationship Id="rId30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3C436F5-C948-4795-9A58-7C3234EE9C20}" type="doc">
      <dgm:prSet loTypeId="urn:microsoft.com/office/officeart/2005/8/layout/cycle7" loCatId="cycle" qsTypeId="urn:microsoft.com/office/officeart/2005/8/quickstyle/simple5" qsCatId="simple" csTypeId="urn:microsoft.com/office/officeart/2005/8/colors/colorful1" csCatId="colorful" phldr="1"/>
      <dgm:spPr/>
      <dgm:t>
        <a:bodyPr/>
        <a:lstStyle/>
        <a:p>
          <a:endParaRPr lang="ru-RU"/>
        </a:p>
      </dgm:t>
    </dgm:pt>
    <dgm:pt modelId="{7EF7CB8D-00B5-4186-81A5-B044EE0B2119}">
      <dgm:prSet phldrT="[Текст]" custT="1"/>
      <dgm:spPr>
        <a:solidFill>
          <a:srgbClr val="FF0000"/>
        </a:solidFill>
      </dgm:spPr>
      <dgm:t>
        <a:bodyPr/>
        <a:lstStyle/>
        <a:p>
          <a:r>
            <a:rPr lang="ru-RU" sz="1000" b="1">
              <a:solidFill>
                <a:sysClr val="windowText" lastClr="000000"/>
              </a:solidFill>
            </a:rPr>
            <a:t>халық орналасуы бойынша </a:t>
          </a:r>
        </a:p>
      </dgm:t>
    </dgm:pt>
    <dgm:pt modelId="{0550F2EB-ED4C-4F16-A820-0633D5BE96E1}" type="parTrans" cxnId="{0A07E900-E7DA-46F1-B739-2AB47DC48773}">
      <dgm:prSet/>
      <dgm:spPr/>
      <dgm:t>
        <a:bodyPr/>
        <a:lstStyle/>
        <a:p>
          <a:endParaRPr lang="ru-RU"/>
        </a:p>
      </dgm:t>
    </dgm:pt>
    <dgm:pt modelId="{131A6313-161B-4499-89AB-D1A9CF72D96D}" type="sibTrans" cxnId="{0A07E900-E7DA-46F1-B739-2AB47DC48773}">
      <dgm:prSet/>
      <dgm:spPr/>
      <dgm:t>
        <a:bodyPr/>
        <a:lstStyle/>
        <a:p>
          <a:endParaRPr lang="ru-RU"/>
        </a:p>
      </dgm:t>
    </dgm:pt>
    <dgm:pt modelId="{784C2FD6-2FF5-4245-A3C8-80A9B660EC6D}">
      <dgm:prSet phldrT="[Текст]" custT="1"/>
      <dgm:spPr/>
      <dgm:t>
        <a:bodyPr/>
        <a:lstStyle/>
        <a:p>
          <a:r>
            <a:rPr lang="ru-RU" sz="1400">
              <a:solidFill>
                <a:srgbClr val="FF0000"/>
              </a:solidFill>
            </a:rPr>
            <a:t>ауыл халқы</a:t>
          </a:r>
        </a:p>
      </dgm:t>
    </dgm:pt>
    <dgm:pt modelId="{E5347690-B1BB-450C-A284-D50450527BC6}" type="parTrans" cxnId="{B09BBC35-63EB-4F3D-889F-2F87D1022013}">
      <dgm:prSet/>
      <dgm:spPr/>
      <dgm:t>
        <a:bodyPr/>
        <a:lstStyle/>
        <a:p>
          <a:endParaRPr lang="ru-RU"/>
        </a:p>
      </dgm:t>
    </dgm:pt>
    <dgm:pt modelId="{2079B24A-A624-4C4A-8A2E-278F95F26B42}" type="sibTrans" cxnId="{B09BBC35-63EB-4F3D-889F-2F87D1022013}">
      <dgm:prSet/>
      <dgm:spPr/>
      <dgm:t>
        <a:bodyPr/>
        <a:lstStyle/>
        <a:p>
          <a:endParaRPr lang="ru-RU"/>
        </a:p>
      </dgm:t>
    </dgm:pt>
    <dgm:pt modelId="{617C2B6F-74FE-472B-B34E-7E0266D8C98F}">
      <dgm:prSet phldrT="[Текст]" custT="1"/>
      <dgm:spPr/>
      <dgm:t>
        <a:bodyPr/>
        <a:lstStyle/>
        <a:p>
          <a:r>
            <a:rPr lang="ru-RU" sz="1400">
              <a:solidFill>
                <a:srgbClr val="FF0000"/>
              </a:solidFill>
            </a:rPr>
            <a:t>қала халқы</a:t>
          </a:r>
        </a:p>
      </dgm:t>
    </dgm:pt>
    <dgm:pt modelId="{21D65653-8E47-4BE5-AE09-26B169FD29D1}" type="parTrans" cxnId="{25115F67-2F55-4B97-933F-8B1AECD2D528}">
      <dgm:prSet/>
      <dgm:spPr/>
      <dgm:t>
        <a:bodyPr/>
        <a:lstStyle/>
        <a:p>
          <a:endParaRPr lang="ru-RU"/>
        </a:p>
      </dgm:t>
    </dgm:pt>
    <dgm:pt modelId="{F46678F3-B35C-4FC4-84B6-9402A162A38C}" type="sibTrans" cxnId="{25115F67-2F55-4B97-933F-8B1AECD2D528}">
      <dgm:prSet/>
      <dgm:spPr/>
      <dgm:t>
        <a:bodyPr/>
        <a:lstStyle/>
        <a:p>
          <a:endParaRPr lang="ru-RU"/>
        </a:p>
      </dgm:t>
    </dgm:pt>
    <dgm:pt modelId="{B569051B-2703-4720-AD0C-9862098345A3}" type="pres">
      <dgm:prSet presAssocID="{83C436F5-C948-4795-9A58-7C3234EE9C20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906E28FA-71E9-4208-BD6E-5BCC841D6D1B}" type="pres">
      <dgm:prSet presAssocID="{7EF7CB8D-00B5-4186-81A5-B044EE0B2119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0220A3D-ECAA-4122-9318-CE38CCB9D145}" type="pres">
      <dgm:prSet presAssocID="{131A6313-161B-4499-89AB-D1A9CF72D96D}" presName="sibTrans" presStyleLbl="sibTrans2D1" presStyleIdx="0" presStyleCnt="3"/>
      <dgm:spPr/>
      <dgm:t>
        <a:bodyPr/>
        <a:lstStyle/>
        <a:p>
          <a:endParaRPr lang="ru-RU"/>
        </a:p>
      </dgm:t>
    </dgm:pt>
    <dgm:pt modelId="{DD4CA8EC-2374-4939-907E-684692DEB501}" type="pres">
      <dgm:prSet presAssocID="{131A6313-161B-4499-89AB-D1A9CF72D96D}" presName="connectorText" presStyleLbl="sibTrans2D1" presStyleIdx="0" presStyleCnt="3"/>
      <dgm:spPr/>
      <dgm:t>
        <a:bodyPr/>
        <a:lstStyle/>
        <a:p>
          <a:endParaRPr lang="ru-RU"/>
        </a:p>
      </dgm:t>
    </dgm:pt>
    <dgm:pt modelId="{AF1D40A7-62A4-40AB-86CC-BCF5CBEF6DA6}" type="pres">
      <dgm:prSet presAssocID="{784C2FD6-2FF5-4245-A3C8-80A9B660EC6D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0816A9D-5603-41D7-9B67-0AC2500E39A0}" type="pres">
      <dgm:prSet presAssocID="{2079B24A-A624-4C4A-8A2E-278F95F26B42}" presName="sibTrans" presStyleLbl="sibTrans2D1" presStyleIdx="1" presStyleCnt="3"/>
      <dgm:spPr/>
      <dgm:t>
        <a:bodyPr/>
        <a:lstStyle/>
        <a:p>
          <a:endParaRPr lang="ru-RU"/>
        </a:p>
      </dgm:t>
    </dgm:pt>
    <dgm:pt modelId="{D80D6A26-741C-40B4-802F-B3DE4C8F9269}" type="pres">
      <dgm:prSet presAssocID="{2079B24A-A624-4C4A-8A2E-278F95F26B42}" presName="connectorText" presStyleLbl="sibTrans2D1" presStyleIdx="1" presStyleCnt="3"/>
      <dgm:spPr/>
      <dgm:t>
        <a:bodyPr/>
        <a:lstStyle/>
        <a:p>
          <a:endParaRPr lang="ru-RU"/>
        </a:p>
      </dgm:t>
    </dgm:pt>
    <dgm:pt modelId="{385329AF-DF7F-4ADF-8A60-440391AF0945}" type="pres">
      <dgm:prSet presAssocID="{617C2B6F-74FE-472B-B34E-7E0266D8C98F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84A74A8-86F6-4D29-84BF-9A22AA0C5A12}" type="pres">
      <dgm:prSet presAssocID="{F46678F3-B35C-4FC4-84B6-9402A162A38C}" presName="sibTrans" presStyleLbl="sibTrans2D1" presStyleIdx="2" presStyleCnt="3"/>
      <dgm:spPr/>
      <dgm:t>
        <a:bodyPr/>
        <a:lstStyle/>
        <a:p>
          <a:endParaRPr lang="ru-RU"/>
        </a:p>
      </dgm:t>
    </dgm:pt>
    <dgm:pt modelId="{2F339822-0823-4ED1-A0D1-24F3D453CE93}" type="pres">
      <dgm:prSet presAssocID="{F46678F3-B35C-4FC4-84B6-9402A162A38C}" presName="connectorText" presStyleLbl="sibTrans2D1" presStyleIdx="2" presStyleCnt="3"/>
      <dgm:spPr/>
      <dgm:t>
        <a:bodyPr/>
        <a:lstStyle/>
        <a:p>
          <a:endParaRPr lang="ru-RU"/>
        </a:p>
      </dgm:t>
    </dgm:pt>
  </dgm:ptLst>
  <dgm:cxnLst>
    <dgm:cxn modelId="{B09BBC35-63EB-4F3D-889F-2F87D1022013}" srcId="{83C436F5-C948-4795-9A58-7C3234EE9C20}" destId="{784C2FD6-2FF5-4245-A3C8-80A9B660EC6D}" srcOrd="1" destOrd="0" parTransId="{E5347690-B1BB-450C-A284-D50450527BC6}" sibTransId="{2079B24A-A624-4C4A-8A2E-278F95F26B42}"/>
    <dgm:cxn modelId="{6240479B-BA25-4BEC-883D-7305B652E9B0}" type="presOf" srcId="{2079B24A-A624-4C4A-8A2E-278F95F26B42}" destId="{D80D6A26-741C-40B4-802F-B3DE4C8F9269}" srcOrd="1" destOrd="0" presId="urn:microsoft.com/office/officeart/2005/8/layout/cycle7"/>
    <dgm:cxn modelId="{79308418-B67A-40AB-A4B8-6D09276E884E}" type="presOf" srcId="{131A6313-161B-4499-89AB-D1A9CF72D96D}" destId="{DD4CA8EC-2374-4939-907E-684692DEB501}" srcOrd="1" destOrd="0" presId="urn:microsoft.com/office/officeart/2005/8/layout/cycle7"/>
    <dgm:cxn modelId="{C28CF7D8-AFBE-4355-BC78-5C2060DBFB2B}" type="presOf" srcId="{131A6313-161B-4499-89AB-D1A9CF72D96D}" destId="{40220A3D-ECAA-4122-9318-CE38CCB9D145}" srcOrd="0" destOrd="0" presId="urn:microsoft.com/office/officeart/2005/8/layout/cycle7"/>
    <dgm:cxn modelId="{627DB6F1-208A-481A-9006-616E6E698A46}" type="presOf" srcId="{7EF7CB8D-00B5-4186-81A5-B044EE0B2119}" destId="{906E28FA-71E9-4208-BD6E-5BCC841D6D1B}" srcOrd="0" destOrd="0" presId="urn:microsoft.com/office/officeart/2005/8/layout/cycle7"/>
    <dgm:cxn modelId="{76C4AEEC-DED8-4011-B1FD-282B59C3F33F}" type="presOf" srcId="{2079B24A-A624-4C4A-8A2E-278F95F26B42}" destId="{90816A9D-5603-41D7-9B67-0AC2500E39A0}" srcOrd="0" destOrd="0" presId="urn:microsoft.com/office/officeart/2005/8/layout/cycle7"/>
    <dgm:cxn modelId="{E683E76F-20DC-4991-8A7B-E515DE0A85FD}" type="presOf" srcId="{784C2FD6-2FF5-4245-A3C8-80A9B660EC6D}" destId="{AF1D40A7-62A4-40AB-86CC-BCF5CBEF6DA6}" srcOrd="0" destOrd="0" presId="urn:microsoft.com/office/officeart/2005/8/layout/cycle7"/>
    <dgm:cxn modelId="{8C114A53-BCDE-4414-8680-DF3672778032}" type="presOf" srcId="{83C436F5-C948-4795-9A58-7C3234EE9C20}" destId="{B569051B-2703-4720-AD0C-9862098345A3}" srcOrd="0" destOrd="0" presId="urn:microsoft.com/office/officeart/2005/8/layout/cycle7"/>
    <dgm:cxn modelId="{864A4EBA-3B64-49FB-A15B-4CC246F5D812}" type="presOf" srcId="{F46678F3-B35C-4FC4-84B6-9402A162A38C}" destId="{2F339822-0823-4ED1-A0D1-24F3D453CE93}" srcOrd="1" destOrd="0" presId="urn:microsoft.com/office/officeart/2005/8/layout/cycle7"/>
    <dgm:cxn modelId="{95BB5730-B78C-4378-B639-E6337BB52A1D}" type="presOf" srcId="{617C2B6F-74FE-472B-B34E-7E0266D8C98F}" destId="{385329AF-DF7F-4ADF-8A60-440391AF0945}" srcOrd="0" destOrd="0" presId="urn:microsoft.com/office/officeart/2005/8/layout/cycle7"/>
    <dgm:cxn modelId="{92191D26-87E3-4FD0-9BC7-EA8C49D8BDD1}" type="presOf" srcId="{F46678F3-B35C-4FC4-84B6-9402A162A38C}" destId="{484A74A8-86F6-4D29-84BF-9A22AA0C5A12}" srcOrd="0" destOrd="0" presId="urn:microsoft.com/office/officeart/2005/8/layout/cycle7"/>
    <dgm:cxn modelId="{0A07E900-E7DA-46F1-B739-2AB47DC48773}" srcId="{83C436F5-C948-4795-9A58-7C3234EE9C20}" destId="{7EF7CB8D-00B5-4186-81A5-B044EE0B2119}" srcOrd="0" destOrd="0" parTransId="{0550F2EB-ED4C-4F16-A820-0633D5BE96E1}" sibTransId="{131A6313-161B-4499-89AB-D1A9CF72D96D}"/>
    <dgm:cxn modelId="{25115F67-2F55-4B97-933F-8B1AECD2D528}" srcId="{83C436F5-C948-4795-9A58-7C3234EE9C20}" destId="{617C2B6F-74FE-472B-B34E-7E0266D8C98F}" srcOrd="2" destOrd="0" parTransId="{21D65653-8E47-4BE5-AE09-26B169FD29D1}" sibTransId="{F46678F3-B35C-4FC4-84B6-9402A162A38C}"/>
    <dgm:cxn modelId="{0750A277-58EF-4644-AEB6-8FF23F367174}" type="presParOf" srcId="{B569051B-2703-4720-AD0C-9862098345A3}" destId="{906E28FA-71E9-4208-BD6E-5BCC841D6D1B}" srcOrd="0" destOrd="0" presId="urn:microsoft.com/office/officeart/2005/8/layout/cycle7"/>
    <dgm:cxn modelId="{C4CE8761-2210-4725-A2A8-D639B06D80AB}" type="presParOf" srcId="{B569051B-2703-4720-AD0C-9862098345A3}" destId="{40220A3D-ECAA-4122-9318-CE38CCB9D145}" srcOrd="1" destOrd="0" presId="urn:microsoft.com/office/officeart/2005/8/layout/cycle7"/>
    <dgm:cxn modelId="{AA4C6EB7-9901-4153-89E8-32EC1AF6D95F}" type="presParOf" srcId="{40220A3D-ECAA-4122-9318-CE38CCB9D145}" destId="{DD4CA8EC-2374-4939-907E-684692DEB501}" srcOrd="0" destOrd="0" presId="urn:microsoft.com/office/officeart/2005/8/layout/cycle7"/>
    <dgm:cxn modelId="{90FC50BC-0CB5-4C22-97B6-F5D6B6C667E3}" type="presParOf" srcId="{B569051B-2703-4720-AD0C-9862098345A3}" destId="{AF1D40A7-62A4-40AB-86CC-BCF5CBEF6DA6}" srcOrd="2" destOrd="0" presId="urn:microsoft.com/office/officeart/2005/8/layout/cycle7"/>
    <dgm:cxn modelId="{7EF31F92-F167-4505-8D9B-25CC610FE172}" type="presParOf" srcId="{B569051B-2703-4720-AD0C-9862098345A3}" destId="{90816A9D-5603-41D7-9B67-0AC2500E39A0}" srcOrd="3" destOrd="0" presId="urn:microsoft.com/office/officeart/2005/8/layout/cycle7"/>
    <dgm:cxn modelId="{D08580FE-8660-4824-9467-E188E614B6B9}" type="presParOf" srcId="{90816A9D-5603-41D7-9B67-0AC2500E39A0}" destId="{D80D6A26-741C-40B4-802F-B3DE4C8F9269}" srcOrd="0" destOrd="0" presId="urn:microsoft.com/office/officeart/2005/8/layout/cycle7"/>
    <dgm:cxn modelId="{46FAAA4C-525E-4A2F-8315-09CB01295F97}" type="presParOf" srcId="{B569051B-2703-4720-AD0C-9862098345A3}" destId="{385329AF-DF7F-4ADF-8A60-440391AF0945}" srcOrd="4" destOrd="0" presId="urn:microsoft.com/office/officeart/2005/8/layout/cycle7"/>
    <dgm:cxn modelId="{E7AED383-9F84-4B57-894F-BB2A08333AA2}" type="presParOf" srcId="{B569051B-2703-4720-AD0C-9862098345A3}" destId="{484A74A8-86F6-4D29-84BF-9A22AA0C5A12}" srcOrd="5" destOrd="0" presId="urn:microsoft.com/office/officeart/2005/8/layout/cycle7"/>
    <dgm:cxn modelId="{D257429B-030A-49FB-B61A-90AB91CADE3B}" type="presParOf" srcId="{484A74A8-86F6-4D29-84BF-9A22AA0C5A12}" destId="{2F339822-0823-4ED1-A0D1-24F3D453CE93}" srcOrd="0" destOrd="0" presId="urn:microsoft.com/office/officeart/2005/8/layout/cycle7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D1BC480-13FC-4B1D-B0B3-D44DFD4987F4}" type="doc">
      <dgm:prSet loTypeId="urn:microsoft.com/office/officeart/2005/8/layout/matrix2" loCatId="matrix" qsTypeId="urn:microsoft.com/office/officeart/2005/8/quickstyle/3d3" qsCatId="3D" csTypeId="urn:microsoft.com/office/officeart/2005/8/colors/colorful5" csCatId="colorful" phldr="1"/>
      <dgm:spPr/>
      <dgm:t>
        <a:bodyPr/>
        <a:lstStyle/>
        <a:p>
          <a:endParaRPr lang="ru-RU"/>
        </a:p>
      </dgm:t>
    </dgm:pt>
    <dgm:pt modelId="{BC9A665B-AD5F-462D-BD64-93F051864963}">
      <dgm:prSet phldrT="[Текст]"/>
      <dgm:spPr/>
      <dgm:t>
        <a:bodyPr/>
        <a:lstStyle/>
        <a:p>
          <a:r>
            <a:rPr lang="ru-RU" b="1">
              <a:solidFill>
                <a:sysClr val="windowText" lastClr="000000"/>
              </a:solidFill>
              <a:latin typeface="Calibri"/>
            </a:rPr>
            <a:t>урбандалу</a:t>
          </a:r>
          <a:endParaRPr lang="ru-RU" b="1">
            <a:solidFill>
              <a:sysClr val="windowText" lastClr="000000"/>
            </a:solidFill>
          </a:endParaRPr>
        </a:p>
      </dgm:t>
    </dgm:pt>
    <dgm:pt modelId="{699D09B7-2215-4C99-ACCD-CED1ABEFC774}" type="parTrans" cxnId="{FE0B97F8-9E4D-4961-A63E-2DDEAA326978}">
      <dgm:prSet/>
      <dgm:spPr/>
      <dgm:t>
        <a:bodyPr/>
        <a:lstStyle/>
        <a:p>
          <a:endParaRPr lang="ru-RU"/>
        </a:p>
      </dgm:t>
    </dgm:pt>
    <dgm:pt modelId="{C405833A-33D0-49A6-9985-61A9CD97B263}" type="sibTrans" cxnId="{FE0B97F8-9E4D-4961-A63E-2DDEAA326978}">
      <dgm:prSet/>
      <dgm:spPr/>
      <dgm:t>
        <a:bodyPr/>
        <a:lstStyle/>
        <a:p>
          <a:endParaRPr lang="ru-RU"/>
        </a:p>
      </dgm:t>
    </dgm:pt>
    <dgm:pt modelId="{2B239415-6AA4-426E-BC99-7A60C9A958B7}">
      <dgm:prSet phldrT="[Текст]"/>
      <dgm:spPr/>
      <dgm:t>
        <a:bodyPr/>
        <a:lstStyle/>
        <a:p>
          <a:r>
            <a:rPr lang="ru-RU" b="1">
              <a:solidFill>
                <a:sysClr val="windowText" lastClr="000000"/>
              </a:solidFill>
              <a:latin typeface="Calibri"/>
            </a:rPr>
            <a:t>2) орташа урбандалған </a:t>
          </a:r>
        </a:p>
        <a:p>
          <a:r>
            <a:rPr lang="ru-RU" b="1">
              <a:solidFill>
                <a:sysClr val="windowText" lastClr="000000"/>
              </a:solidFill>
              <a:latin typeface="Calibri"/>
            </a:rPr>
            <a:t>халықтың үлесі  - 40-60</a:t>
          </a:r>
          <a:r>
            <a:rPr lang="ru-RU" b="1">
              <a:solidFill>
                <a:sysClr val="windowText" lastClr="000000"/>
              </a:solidFill>
              <a:latin typeface="Arial"/>
              <a:cs typeface="Arial"/>
            </a:rPr>
            <a:t>%</a:t>
          </a:r>
          <a:endParaRPr lang="ru-RU" b="1">
            <a:solidFill>
              <a:sysClr val="windowText" lastClr="000000"/>
            </a:solidFill>
          </a:endParaRPr>
        </a:p>
      </dgm:t>
    </dgm:pt>
    <dgm:pt modelId="{C02F9E8F-0178-466E-8084-18B49C083BEB}" type="parTrans" cxnId="{74DDFC67-85DA-4312-8384-D8712D04B406}">
      <dgm:prSet/>
      <dgm:spPr/>
      <dgm:t>
        <a:bodyPr/>
        <a:lstStyle/>
        <a:p>
          <a:endParaRPr lang="ru-RU"/>
        </a:p>
      </dgm:t>
    </dgm:pt>
    <dgm:pt modelId="{39D88C7B-B163-423A-AFB7-C4C82EECD5D4}" type="sibTrans" cxnId="{74DDFC67-85DA-4312-8384-D8712D04B406}">
      <dgm:prSet/>
      <dgm:spPr/>
      <dgm:t>
        <a:bodyPr/>
        <a:lstStyle/>
        <a:p>
          <a:endParaRPr lang="ru-RU"/>
        </a:p>
      </dgm:t>
    </dgm:pt>
    <dgm:pt modelId="{9122B7FF-BA86-4CCF-99AF-611E3C63F3AA}">
      <dgm:prSet phldrT="[Текст]"/>
      <dgm:spPr/>
      <dgm:t>
        <a:bodyPr/>
        <a:lstStyle/>
        <a:p>
          <a:r>
            <a:rPr lang="ru-RU" b="1">
              <a:solidFill>
                <a:sysClr val="windowText" lastClr="000000"/>
              </a:solidFill>
            </a:rPr>
            <a:t>1) аз урбандалған</a:t>
          </a:r>
        </a:p>
        <a:p>
          <a:r>
            <a:rPr lang="ru-RU" b="1">
              <a:solidFill>
                <a:sysClr val="windowText" lastClr="000000"/>
              </a:solidFill>
            </a:rPr>
            <a:t>халықтың үлесі 40</a:t>
          </a:r>
          <a:r>
            <a:rPr lang="ru-RU" b="1">
              <a:solidFill>
                <a:sysClr val="windowText" lastClr="000000"/>
              </a:solidFill>
              <a:latin typeface="Arial"/>
              <a:cs typeface="Arial"/>
            </a:rPr>
            <a:t>%- дан аз</a:t>
          </a:r>
          <a:endParaRPr lang="ru-RU" b="1">
            <a:solidFill>
              <a:sysClr val="windowText" lastClr="000000"/>
            </a:solidFill>
          </a:endParaRPr>
        </a:p>
      </dgm:t>
    </dgm:pt>
    <dgm:pt modelId="{6B954ADD-9D66-4C76-9FAB-F0B4452FAB9A}" type="parTrans" cxnId="{5E89DADB-CD09-496A-8085-C667DB4ABEFE}">
      <dgm:prSet/>
      <dgm:spPr/>
      <dgm:t>
        <a:bodyPr/>
        <a:lstStyle/>
        <a:p>
          <a:endParaRPr lang="ru-RU"/>
        </a:p>
      </dgm:t>
    </dgm:pt>
    <dgm:pt modelId="{6FF092FE-C796-4C3B-8D12-2BFBF45CFBB3}" type="sibTrans" cxnId="{5E89DADB-CD09-496A-8085-C667DB4ABEFE}">
      <dgm:prSet/>
      <dgm:spPr/>
      <dgm:t>
        <a:bodyPr/>
        <a:lstStyle/>
        <a:p>
          <a:endParaRPr lang="ru-RU"/>
        </a:p>
      </dgm:t>
    </dgm:pt>
    <dgm:pt modelId="{87748F73-D73F-497C-BF16-A34EB09D7AC4}">
      <dgm:prSet phldrT="[Текст]"/>
      <dgm:spPr/>
      <dgm:t>
        <a:bodyPr/>
        <a:lstStyle/>
        <a:p>
          <a:r>
            <a:rPr lang="ru-RU" b="1">
              <a:solidFill>
                <a:sysClr val="windowText" lastClr="000000"/>
              </a:solidFill>
            </a:rPr>
            <a:t>3) жоғары урбандалған - </a:t>
          </a:r>
        </a:p>
        <a:p>
          <a:r>
            <a:rPr lang="ru-RU" b="1">
              <a:solidFill>
                <a:sysClr val="windowText" lastClr="000000"/>
              </a:solidFill>
            </a:rPr>
            <a:t>60</a:t>
          </a:r>
          <a:r>
            <a:rPr lang="ru-RU" b="1">
              <a:solidFill>
                <a:sysClr val="windowText" lastClr="000000"/>
              </a:solidFill>
              <a:latin typeface="Arial"/>
              <a:cs typeface="Arial"/>
            </a:rPr>
            <a:t>%-дан жоғары</a:t>
          </a:r>
          <a:endParaRPr lang="ru-RU" b="1">
            <a:solidFill>
              <a:sysClr val="windowText" lastClr="000000"/>
            </a:solidFill>
          </a:endParaRPr>
        </a:p>
      </dgm:t>
    </dgm:pt>
    <dgm:pt modelId="{97C70FA0-A1B8-4FC1-B91E-7321644105B3}" type="parTrans" cxnId="{54462551-E8C0-4DED-B4E5-8DDBCC80528D}">
      <dgm:prSet/>
      <dgm:spPr/>
      <dgm:t>
        <a:bodyPr/>
        <a:lstStyle/>
        <a:p>
          <a:endParaRPr lang="ru-RU"/>
        </a:p>
      </dgm:t>
    </dgm:pt>
    <dgm:pt modelId="{1D54DB72-9428-44C7-99D4-7E9EF57E863D}" type="sibTrans" cxnId="{54462551-E8C0-4DED-B4E5-8DDBCC80528D}">
      <dgm:prSet/>
      <dgm:spPr/>
      <dgm:t>
        <a:bodyPr/>
        <a:lstStyle/>
        <a:p>
          <a:endParaRPr lang="ru-RU"/>
        </a:p>
      </dgm:t>
    </dgm:pt>
    <dgm:pt modelId="{969D8EBE-9B8F-4125-8511-0DAC7DCA29E7}" type="pres">
      <dgm:prSet presAssocID="{6D1BC480-13FC-4B1D-B0B3-D44DFD4987F4}" presName="matrix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A26E8C95-3BCD-4936-8906-583827DE3BA5}" type="pres">
      <dgm:prSet presAssocID="{6D1BC480-13FC-4B1D-B0B3-D44DFD4987F4}" presName="axisShape" presStyleLbl="bgShp" presStyleIdx="0" presStyleCnt="1"/>
      <dgm:spPr/>
      <dgm:t>
        <a:bodyPr/>
        <a:lstStyle/>
        <a:p>
          <a:endParaRPr lang="ru-RU"/>
        </a:p>
      </dgm:t>
    </dgm:pt>
    <dgm:pt modelId="{F78EF9EE-1933-4FD5-B3B8-2AB5EF44265F}" type="pres">
      <dgm:prSet presAssocID="{6D1BC480-13FC-4B1D-B0B3-D44DFD4987F4}" presName="rect1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B83027B-CDAE-44AB-A4E8-F5935F3621C6}" type="pres">
      <dgm:prSet presAssocID="{6D1BC480-13FC-4B1D-B0B3-D44DFD4987F4}" presName="rect2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8A75850-19C0-4FDA-BC07-409B3247ECDC}" type="pres">
      <dgm:prSet presAssocID="{6D1BC480-13FC-4B1D-B0B3-D44DFD4987F4}" presName="rect3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9D9CE42-69EC-42C1-A3D9-9A06A57203B0}" type="pres">
      <dgm:prSet presAssocID="{6D1BC480-13FC-4B1D-B0B3-D44DFD4987F4}" presName="rect4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74DDFC67-85DA-4312-8384-D8712D04B406}" srcId="{6D1BC480-13FC-4B1D-B0B3-D44DFD4987F4}" destId="{2B239415-6AA4-426E-BC99-7A60C9A958B7}" srcOrd="1" destOrd="0" parTransId="{C02F9E8F-0178-466E-8084-18B49C083BEB}" sibTransId="{39D88C7B-B163-423A-AFB7-C4C82EECD5D4}"/>
    <dgm:cxn modelId="{4534418F-9FB8-4011-A887-23EE4C10B344}" type="presOf" srcId="{2B239415-6AA4-426E-BC99-7A60C9A958B7}" destId="{4B83027B-CDAE-44AB-A4E8-F5935F3621C6}" srcOrd="0" destOrd="0" presId="urn:microsoft.com/office/officeart/2005/8/layout/matrix2"/>
    <dgm:cxn modelId="{16BE51C1-9E85-497B-9B58-4A051B4FFC38}" type="presOf" srcId="{9122B7FF-BA86-4CCF-99AF-611E3C63F3AA}" destId="{98A75850-19C0-4FDA-BC07-409B3247ECDC}" srcOrd="0" destOrd="0" presId="urn:microsoft.com/office/officeart/2005/8/layout/matrix2"/>
    <dgm:cxn modelId="{FE1BC94A-B18E-4E0C-BB3D-60CAF6202BDB}" type="presOf" srcId="{BC9A665B-AD5F-462D-BD64-93F051864963}" destId="{F78EF9EE-1933-4FD5-B3B8-2AB5EF44265F}" srcOrd="0" destOrd="0" presId="urn:microsoft.com/office/officeart/2005/8/layout/matrix2"/>
    <dgm:cxn modelId="{54462551-E8C0-4DED-B4E5-8DDBCC80528D}" srcId="{6D1BC480-13FC-4B1D-B0B3-D44DFD4987F4}" destId="{87748F73-D73F-497C-BF16-A34EB09D7AC4}" srcOrd="3" destOrd="0" parTransId="{97C70FA0-A1B8-4FC1-B91E-7321644105B3}" sibTransId="{1D54DB72-9428-44C7-99D4-7E9EF57E863D}"/>
    <dgm:cxn modelId="{9F3D137C-4C4E-4C6A-8FBA-3FD5A6C5D9A7}" type="presOf" srcId="{6D1BC480-13FC-4B1D-B0B3-D44DFD4987F4}" destId="{969D8EBE-9B8F-4125-8511-0DAC7DCA29E7}" srcOrd="0" destOrd="0" presId="urn:microsoft.com/office/officeart/2005/8/layout/matrix2"/>
    <dgm:cxn modelId="{6B253AFD-79B6-4D7E-B5B9-AC0D1670B1F3}" type="presOf" srcId="{87748F73-D73F-497C-BF16-A34EB09D7AC4}" destId="{39D9CE42-69EC-42C1-A3D9-9A06A57203B0}" srcOrd="0" destOrd="0" presId="urn:microsoft.com/office/officeart/2005/8/layout/matrix2"/>
    <dgm:cxn modelId="{5E89DADB-CD09-496A-8085-C667DB4ABEFE}" srcId="{6D1BC480-13FC-4B1D-B0B3-D44DFD4987F4}" destId="{9122B7FF-BA86-4CCF-99AF-611E3C63F3AA}" srcOrd="2" destOrd="0" parTransId="{6B954ADD-9D66-4C76-9FAB-F0B4452FAB9A}" sibTransId="{6FF092FE-C796-4C3B-8D12-2BFBF45CFBB3}"/>
    <dgm:cxn modelId="{FE0B97F8-9E4D-4961-A63E-2DDEAA326978}" srcId="{6D1BC480-13FC-4B1D-B0B3-D44DFD4987F4}" destId="{BC9A665B-AD5F-462D-BD64-93F051864963}" srcOrd="0" destOrd="0" parTransId="{699D09B7-2215-4C99-ACCD-CED1ABEFC774}" sibTransId="{C405833A-33D0-49A6-9985-61A9CD97B263}"/>
    <dgm:cxn modelId="{AEF5B48A-E080-48A3-8990-97B6779AFEE8}" type="presParOf" srcId="{969D8EBE-9B8F-4125-8511-0DAC7DCA29E7}" destId="{A26E8C95-3BCD-4936-8906-583827DE3BA5}" srcOrd="0" destOrd="0" presId="urn:microsoft.com/office/officeart/2005/8/layout/matrix2"/>
    <dgm:cxn modelId="{097063FC-6FC9-4054-85FD-89C2D7DED4D1}" type="presParOf" srcId="{969D8EBE-9B8F-4125-8511-0DAC7DCA29E7}" destId="{F78EF9EE-1933-4FD5-B3B8-2AB5EF44265F}" srcOrd="1" destOrd="0" presId="urn:microsoft.com/office/officeart/2005/8/layout/matrix2"/>
    <dgm:cxn modelId="{0AAA7F55-B856-4302-88A2-C4FB1DF7C572}" type="presParOf" srcId="{969D8EBE-9B8F-4125-8511-0DAC7DCA29E7}" destId="{4B83027B-CDAE-44AB-A4E8-F5935F3621C6}" srcOrd="2" destOrd="0" presId="urn:microsoft.com/office/officeart/2005/8/layout/matrix2"/>
    <dgm:cxn modelId="{86F77787-F8A2-478A-A9BF-0A9B1BDAAFDF}" type="presParOf" srcId="{969D8EBE-9B8F-4125-8511-0DAC7DCA29E7}" destId="{98A75850-19C0-4FDA-BC07-409B3247ECDC}" srcOrd="3" destOrd="0" presId="urn:microsoft.com/office/officeart/2005/8/layout/matrix2"/>
    <dgm:cxn modelId="{A9BD6636-C849-4245-9BFA-AAE3B312F150}" type="presParOf" srcId="{969D8EBE-9B8F-4125-8511-0DAC7DCA29E7}" destId="{39D9CE42-69EC-42C1-A3D9-9A06A57203B0}" srcOrd="4" destOrd="0" presId="urn:microsoft.com/office/officeart/2005/8/layout/matrix2"/>
  </dgm:cxnLst>
  <dgm:bg/>
  <dgm:whole/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83C436F5-C948-4795-9A58-7C3234EE9C20}" type="doc">
      <dgm:prSet loTypeId="urn:microsoft.com/office/officeart/2005/8/layout/cycle7" loCatId="cycle" qsTypeId="urn:microsoft.com/office/officeart/2005/8/quickstyle/simple5" qsCatId="simple" csTypeId="urn:microsoft.com/office/officeart/2005/8/colors/colorful1" csCatId="colorful" phldr="1"/>
      <dgm:spPr/>
      <dgm:t>
        <a:bodyPr/>
        <a:lstStyle/>
        <a:p>
          <a:endParaRPr lang="ru-RU"/>
        </a:p>
      </dgm:t>
    </dgm:pt>
    <dgm:pt modelId="{7EF7CB8D-00B5-4186-81A5-B044EE0B2119}">
      <dgm:prSet phldrT="[Текст]" custT="1"/>
      <dgm:spPr>
        <a:solidFill>
          <a:srgbClr val="FF0000"/>
        </a:solidFill>
      </dgm:spPr>
      <dgm:t>
        <a:bodyPr/>
        <a:lstStyle/>
        <a:p>
          <a:r>
            <a:rPr lang="ru-RU" sz="1000" b="1">
              <a:solidFill>
                <a:sysClr val="windowText" lastClr="000000"/>
              </a:solidFill>
            </a:rPr>
            <a:t>халық орналасуы бойынша </a:t>
          </a:r>
        </a:p>
      </dgm:t>
    </dgm:pt>
    <dgm:pt modelId="{0550F2EB-ED4C-4F16-A820-0633D5BE96E1}" type="parTrans" cxnId="{0A07E900-E7DA-46F1-B739-2AB47DC48773}">
      <dgm:prSet/>
      <dgm:spPr/>
      <dgm:t>
        <a:bodyPr/>
        <a:lstStyle/>
        <a:p>
          <a:endParaRPr lang="ru-RU"/>
        </a:p>
      </dgm:t>
    </dgm:pt>
    <dgm:pt modelId="{131A6313-161B-4499-89AB-D1A9CF72D96D}" type="sibTrans" cxnId="{0A07E900-E7DA-46F1-B739-2AB47DC48773}">
      <dgm:prSet/>
      <dgm:spPr/>
      <dgm:t>
        <a:bodyPr/>
        <a:lstStyle/>
        <a:p>
          <a:endParaRPr lang="ru-RU"/>
        </a:p>
      </dgm:t>
    </dgm:pt>
    <dgm:pt modelId="{784C2FD6-2FF5-4245-A3C8-80A9B660EC6D}">
      <dgm:prSet phldrT="[Текст]" custT="1"/>
      <dgm:spPr/>
      <dgm:t>
        <a:bodyPr/>
        <a:lstStyle/>
        <a:p>
          <a:r>
            <a:rPr lang="ru-RU" sz="1400">
              <a:solidFill>
                <a:srgbClr val="FF0000"/>
              </a:solidFill>
            </a:rPr>
            <a:t>ауыл халқы</a:t>
          </a:r>
        </a:p>
      </dgm:t>
    </dgm:pt>
    <dgm:pt modelId="{E5347690-B1BB-450C-A284-D50450527BC6}" type="parTrans" cxnId="{B09BBC35-63EB-4F3D-889F-2F87D1022013}">
      <dgm:prSet/>
      <dgm:spPr/>
      <dgm:t>
        <a:bodyPr/>
        <a:lstStyle/>
        <a:p>
          <a:endParaRPr lang="ru-RU"/>
        </a:p>
      </dgm:t>
    </dgm:pt>
    <dgm:pt modelId="{2079B24A-A624-4C4A-8A2E-278F95F26B42}" type="sibTrans" cxnId="{B09BBC35-63EB-4F3D-889F-2F87D1022013}">
      <dgm:prSet/>
      <dgm:spPr/>
      <dgm:t>
        <a:bodyPr/>
        <a:lstStyle/>
        <a:p>
          <a:endParaRPr lang="ru-RU"/>
        </a:p>
      </dgm:t>
    </dgm:pt>
    <dgm:pt modelId="{617C2B6F-74FE-472B-B34E-7E0266D8C98F}">
      <dgm:prSet phldrT="[Текст]" custT="1"/>
      <dgm:spPr/>
      <dgm:t>
        <a:bodyPr/>
        <a:lstStyle/>
        <a:p>
          <a:r>
            <a:rPr lang="ru-RU" sz="1400">
              <a:solidFill>
                <a:srgbClr val="FF0000"/>
              </a:solidFill>
            </a:rPr>
            <a:t>қала халқы</a:t>
          </a:r>
        </a:p>
      </dgm:t>
    </dgm:pt>
    <dgm:pt modelId="{21D65653-8E47-4BE5-AE09-26B169FD29D1}" type="parTrans" cxnId="{25115F67-2F55-4B97-933F-8B1AECD2D528}">
      <dgm:prSet/>
      <dgm:spPr/>
      <dgm:t>
        <a:bodyPr/>
        <a:lstStyle/>
        <a:p>
          <a:endParaRPr lang="ru-RU"/>
        </a:p>
      </dgm:t>
    </dgm:pt>
    <dgm:pt modelId="{F46678F3-B35C-4FC4-84B6-9402A162A38C}" type="sibTrans" cxnId="{25115F67-2F55-4B97-933F-8B1AECD2D528}">
      <dgm:prSet/>
      <dgm:spPr/>
      <dgm:t>
        <a:bodyPr/>
        <a:lstStyle/>
        <a:p>
          <a:endParaRPr lang="ru-RU"/>
        </a:p>
      </dgm:t>
    </dgm:pt>
    <dgm:pt modelId="{B569051B-2703-4720-AD0C-9862098345A3}" type="pres">
      <dgm:prSet presAssocID="{83C436F5-C948-4795-9A58-7C3234EE9C20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906E28FA-71E9-4208-BD6E-5BCC841D6D1B}" type="pres">
      <dgm:prSet presAssocID="{7EF7CB8D-00B5-4186-81A5-B044EE0B2119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0220A3D-ECAA-4122-9318-CE38CCB9D145}" type="pres">
      <dgm:prSet presAssocID="{131A6313-161B-4499-89AB-D1A9CF72D96D}" presName="sibTrans" presStyleLbl="sibTrans2D1" presStyleIdx="0" presStyleCnt="3"/>
      <dgm:spPr/>
      <dgm:t>
        <a:bodyPr/>
        <a:lstStyle/>
        <a:p>
          <a:endParaRPr lang="ru-RU"/>
        </a:p>
      </dgm:t>
    </dgm:pt>
    <dgm:pt modelId="{DD4CA8EC-2374-4939-907E-684692DEB501}" type="pres">
      <dgm:prSet presAssocID="{131A6313-161B-4499-89AB-D1A9CF72D96D}" presName="connectorText" presStyleLbl="sibTrans2D1" presStyleIdx="0" presStyleCnt="3"/>
      <dgm:spPr/>
      <dgm:t>
        <a:bodyPr/>
        <a:lstStyle/>
        <a:p>
          <a:endParaRPr lang="ru-RU"/>
        </a:p>
      </dgm:t>
    </dgm:pt>
    <dgm:pt modelId="{AF1D40A7-62A4-40AB-86CC-BCF5CBEF6DA6}" type="pres">
      <dgm:prSet presAssocID="{784C2FD6-2FF5-4245-A3C8-80A9B660EC6D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0816A9D-5603-41D7-9B67-0AC2500E39A0}" type="pres">
      <dgm:prSet presAssocID="{2079B24A-A624-4C4A-8A2E-278F95F26B42}" presName="sibTrans" presStyleLbl="sibTrans2D1" presStyleIdx="1" presStyleCnt="3"/>
      <dgm:spPr/>
      <dgm:t>
        <a:bodyPr/>
        <a:lstStyle/>
        <a:p>
          <a:endParaRPr lang="ru-RU"/>
        </a:p>
      </dgm:t>
    </dgm:pt>
    <dgm:pt modelId="{D80D6A26-741C-40B4-802F-B3DE4C8F9269}" type="pres">
      <dgm:prSet presAssocID="{2079B24A-A624-4C4A-8A2E-278F95F26B42}" presName="connectorText" presStyleLbl="sibTrans2D1" presStyleIdx="1" presStyleCnt="3"/>
      <dgm:spPr/>
      <dgm:t>
        <a:bodyPr/>
        <a:lstStyle/>
        <a:p>
          <a:endParaRPr lang="ru-RU"/>
        </a:p>
      </dgm:t>
    </dgm:pt>
    <dgm:pt modelId="{385329AF-DF7F-4ADF-8A60-440391AF0945}" type="pres">
      <dgm:prSet presAssocID="{617C2B6F-74FE-472B-B34E-7E0266D8C98F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84A74A8-86F6-4D29-84BF-9A22AA0C5A12}" type="pres">
      <dgm:prSet presAssocID="{F46678F3-B35C-4FC4-84B6-9402A162A38C}" presName="sibTrans" presStyleLbl="sibTrans2D1" presStyleIdx="2" presStyleCnt="3"/>
      <dgm:spPr/>
      <dgm:t>
        <a:bodyPr/>
        <a:lstStyle/>
        <a:p>
          <a:endParaRPr lang="ru-RU"/>
        </a:p>
      </dgm:t>
    </dgm:pt>
    <dgm:pt modelId="{2F339822-0823-4ED1-A0D1-24F3D453CE93}" type="pres">
      <dgm:prSet presAssocID="{F46678F3-B35C-4FC4-84B6-9402A162A38C}" presName="connectorText" presStyleLbl="sibTrans2D1" presStyleIdx="2" presStyleCnt="3"/>
      <dgm:spPr/>
      <dgm:t>
        <a:bodyPr/>
        <a:lstStyle/>
        <a:p>
          <a:endParaRPr lang="ru-RU"/>
        </a:p>
      </dgm:t>
    </dgm:pt>
  </dgm:ptLst>
  <dgm:cxnLst>
    <dgm:cxn modelId="{B09BBC35-63EB-4F3D-889F-2F87D1022013}" srcId="{83C436F5-C948-4795-9A58-7C3234EE9C20}" destId="{784C2FD6-2FF5-4245-A3C8-80A9B660EC6D}" srcOrd="1" destOrd="0" parTransId="{E5347690-B1BB-450C-A284-D50450527BC6}" sibTransId="{2079B24A-A624-4C4A-8A2E-278F95F26B42}"/>
    <dgm:cxn modelId="{CA6B3A24-AFE1-4C43-ACD6-234F4FB960E4}" type="presOf" srcId="{617C2B6F-74FE-472B-B34E-7E0266D8C98F}" destId="{385329AF-DF7F-4ADF-8A60-440391AF0945}" srcOrd="0" destOrd="0" presId="urn:microsoft.com/office/officeart/2005/8/layout/cycle7"/>
    <dgm:cxn modelId="{12E43DA1-7769-491B-ABD2-42B3B730A453}" type="presOf" srcId="{7EF7CB8D-00B5-4186-81A5-B044EE0B2119}" destId="{906E28FA-71E9-4208-BD6E-5BCC841D6D1B}" srcOrd="0" destOrd="0" presId="urn:microsoft.com/office/officeart/2005/8/layout/cycle7"/>
    <dgm:cxn modelId="{3E0EF2AE-F5DC-4EB8-8FED-068973570234}" type="presOf" srcId="{F46678F3-B35C-4FC4-84B6-9402A162A38C}" destId="{2F339822-0823-4ED1-A0D1-24F3D453CE93}" srcOrd="1" destOrd="0" presId="urn:microsoft.com/office/officeart/2005/8/layout/cycle7"/>
    <dgm:cxn modelId="{8A83A63A-FAF0-44F9-BB79-9A791270B127}" type="presOf" srcId="{F46678F3-B35C-4FC4-84B6-9402A162A38C}" destId="{484A74A8-86F6-4D29-84BF-9A22AA0C5A12}" srcOrd="0" destOrd="0" presId="urn:microsoft.com/office/officeart/2005/8/layout/cycle7"/>
    <dgm:cxn modelId="{345F8966-7E8A-4A6F-8C11-2F8FE7AD5B29}" type="presOf" srcId="{2079B24A-A624-4C4A-8A2E-278F95F26B42}" destId="{D80D6A26-741C-40B4-802F-B3DE4C8F9269}" srcOrd="1" destOrd="0" presId="urn:microsoft.com/office/officeart/2005/8/layout/cycle7"/>
    <dgm:cxn modelId="{1188CA46-90A8-457F-A2CF-69B6D888EEFE}" type="presOf" srcId="{131A6313-161B-4499-89AB-D1A9CF72D96D}" destId="{40220A3D-ECAA-4122-9318-CE38CCB9D145}" srcOrd="0" destOrd="0" presId="urn:microsoft.com/office/officeart/2005/8/layout/cycle7"/>
    <dgm:cxn modelId="{6BF63CD0-D4BC-4773-9B14-17E3505AEC7C}" type="presOf" srcId="{83C436F5-C948-4795-9A58-7C3234EE9C20}" destId="{B569051B-2703-4720-AD0C-9862098345A3}" srcOrd="0" destOrd="0" presId="urn:microsoft.com/office/officeart/2005/8/layout/cycle7"/>
    <dgm:cxn modelId="{DFE4B503-BDFF-4DD1-AE0D-1685EA59901D}" type="presOf" srcId="{784C2FD6-2FF5-4245-A3C8-80A9B660EC6D}" destId="{AF1D40A7-62A4-40AB-86CC-BCF5CBEF6DA6}" srcOrd="0" destOrd="0" presId="urn:microsoft.com/office/officeart/2005/8/layout/cycle7"/>
    <dgm:cxn modelId="{9B3D279E-BFF3-4BC5-8A76-A1E3FFCBBFF0}" type="presOf" srcId="{131A6313-161B-4499-89AB-D1A9CF72D96D}" destId="{DD4CA8EC-2374-4939-907E-684692DEB501}" srcOrd="1" destOrd="0" presId="urn:microsoft.com/office/officeart/2005/8/layout/cycle7"/>
    <dgm:cxn modelId="{0A07E900-E7DA-46F1-B739-2AB47DC48773}" srcId="{83C436F5-C948-4795-9A58-7C3234EE9C20}" destId="{7EF7CB8D-00B5-4186-81A5-B044EE0B2119}" srcOrd="0" destOrd="0" parTransId="{0550F2EB-ED4C-4F16-A820-0633D5BE96E1}" sibTransId="{131A6313-161B-4499-89AB-D1A9CF72D96D}"/>
    <dgm:cxn modelId="{25115F67-2F55-4B97-933F-8B1AECD2D528}" srcId="{83C436F5-C948-4795-9A58-7C3234EE9C20}" destId="{617C2B6F-74FE-472B-B34E-7E0266D8C98F}" srcOrd="2" destOrd="0" parTransId="{21D65653-8E47-4BE5-AE09-26B169FD29D1}" sibTransId="{F46678F3-B35C-4FC4-84B6-9402A162A38C}"/>
    <dgm:cxn modelId="{95FCE5AE-27AE-4D20-9DD3-5D5A4C00103E}" type="presOf" srcId="{2079B24A-A624-4C4A-8A2E-278F95F26B42}" destId="{90816A9D-5603-41D7-9B67-0AC2500E39A0}" srcOrd="0" destOrd="0" presId="urn:microsoft.com/office/officeart/2005/8/layout/cycle7"/>
    <dgm:cxn modelId="{A3D371BA-9300-478A-AD41-6821E576743F}" type="presParOf" srcId="{B569051B-2703-4720-AD0C-9862098345A3}" destId="{906E28FA-71E9-4208-BD6E-5BCC841D6D1B}" srcOrd="0" destOrd="0" presId="urn:microsoft.com/office/officeart/2005/8/layout/cycle7"/>
    <dgm:cxn modelId="{F74C70BE-131E-4AE5-8C9E-A06765227182}" type="presParOf" srcId="{B569051B-2703-4720-AD0C-9862098345A3}" destId="{40220A3D-ECAA-4122-9318-CE38CCB9D145}" srcOrd="1" destOrd="0" presId="urn:microsoft.com/office/officeart/2005/8/layout/cycle7"/>
    <dgm:cxn modelId="{679D6DE2-A6DE-4D55-B68D-BC4158ACC904}" type="presParOf" srcId="{40220A3D-ECAA-4122-9318-CE38CCB9D145}" destId="{DD4CA8EC-2374-4939-907E-684692DEB501}" srcOrd="0" destOrd="0" presId="urn:microsoft.com/office/officeart/2005/8/layout/cycle7"/>
    <dgm:cxn modelId="{3E93694C-6DC4-414D-A576-6D680F979961}" type="presParOf" srcId="{B569051B-2703-4720-AD0C-9862098345A3}" destId="{AF1D40A7-62A4-40AB-86CC-BCF5CBEF6DA6}" srcOrd="2" destOrd="0" presId="urn:microsoft.com/office/officeart/2005/8/layout/cycle7"/>
    <dgm:cxn modelId="{50CB7178-74BC-44EE-8BA3-6D6662A738E2}" type="presParOf" srcId="{B569051B-2703-4720-AD0C-9862098345A3}" destId="{90816A9D-5603-41D7-9B67-0AC2500E39A0}" srcOrd="3" destOrd="0" presId="urn:microsoft.com/office/officeart/2005/8/layout/cycle7"/>
    <dgm:cxn modelId="{B292A48F-5A37-4686-BFF6-CAF0373E277B}" type="presParOf" srcId="{90816A9D-5603-41D7-9B67-0AC2500E39A0}" destId="{D80D6A26-741C-40B4-802F-B3DE4C8F9269}" srcOrd="0" destOrd="0" presId="urn:microsoft.com/office/officeart/2005/8/layout/cycle7"/>
    <dgm:cxn modelId="{B5A48B1D-8CD8-40E1-B0B8-00D1907F1B6C}" type="presParOf" srcId="{B569051B-2703-4720-AD0C-9862098345A3}" destId="{385329AF-DF7F-4ADF-8A60-440391AF0945}" srcOrd="4" destOrd="0" presId="urn:microsoft.com/office/officeart/2005/8/layout/cycle7"/>
    <dgm:cxn modelId="{185221D3-C224-467C-9A9C-5D36C9CEF7B9}" type="presParOf" srcId="{B569051B-2703-4720-AD0C-9862098345A3}" destId="{484A74A8-86F6-4D29-84BF-9A22AA0C5A12}" srcOrd="5" destOrd="0" presId="urn:microsoft.com/office/officeart/2005/8/layout/cycle7"/>
    <dgm:cxn modelId="{CDF40A39-3C5E-43B7-8971-885099183B7D}" type="presParOf" srcId="{484A74A8-86F6-4D29-84BF-9A22AA0C5A12}" destId="{2F339822-0823-4ED1-A0D1-24F3D453CE93}" srcOrd="0" destOrd="0" presId="urn:microsoft.com/office/officeart/2005/8/layout/cycle7"/>
  </dgm:cxnLst>
  <dgm:bg/>
  <dgm:whole/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C7A74F61-AD4C-47AB-8018-C4F7E51CFFFE}" type="doc">
      <dgm:prSet loTypeId="urn:microsoft.com/office/officeart/2005/8/layout/radial4" loCatId="relationship" qsTypeId="urn:microsoft.com/office/officeart/2005/8/quickstyle/simple2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7E8574BA-BA56-4163-BEC0-B1D300CC3711}">
      <dgm:prSet phldrT="[Текст]" custT="1"/>
      <dgm:spPr/>
      <dgm:t>
        <a:bodyPr/>
        <a:lstStyle/>
        <a:p>
          <a:r>
            <a:rPr lang="ru-RU" sz="1200" b="1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қалалық орналасудың 3 формасы</a:t>
          </a:r>
        </a:p>
      </dgm:t>
    </dgm:pt>
    <dgm:pt modelId="{DEFAC1FD-AD9A-4F53-8D75-0FDED4D1117D}" type="parTrans" cxnId="{437743F0-31B8-4852-8AFC-A77CB6DE623F}">
      <dgm:prSet/>
      <dgm:spPr/>
      <dgm:t>
        <a:bodyPr/>
        <a:lstStyle/>
        <a:p>
          <a:endParaRPr lang="ru-RU"/>
        </a:p>
      </dgm:t>
    </dgm:pt>
    <dgm:pt modelId="{260DE2AD-FEA0-45D1-AF87-E12FAF97FC7D}" type="sibTrans" cxnId="{437743F0-31B8-4852-8AFC-A77CB6DE623F}">
      <dgm:prSet/>
      <dgm:spPr/>
      <dgm:t>
        <a:bodyPr/>
        <a:lstStyle/>
        <a:p>
          <a:endParaRPr lang="ru-RU"/>
        </a:p>
      </dgm:t>
    </dgm:pt>
    <dgm:pt modelId="{139F54ED-3A7C-4FCA-926F-0F436DACC0A5}">
      <dgm:prSet phldrT="[Текст]" custT="1"/>
      <dgm:spPr/>
      <dgm:t>
        <a:bodyPr/>
        <a:lstStyle/>
        <a:p>
          <a:r>
            <a:rPr lang="ru-RU" sz="1800" b="1">
              <a:latin typeface="Times New Roman" pitchFamily="18" charset="0"/>
              <a:cs typeface="Times New Roman" pitchFamily="18" charset="0"/>
            </a:rPr>
            <a:t>1)  қалалар </a:t>
          </a:r>
        </a:p>
      </dgm:t>
    </dgm:pt>
    <dgm:pt modelId="{F21CDF7B-2B0D-4527-ABA3-1BFA860EA224}" type="parTrans" cxnId="{F6534A6B-43A6-47A7-B6FA-57B779216EF4}">
      <dgm:prSet/>
      <dgm:spPr/>
      <dgm:t>
        <a:bodyPr/>
        <a:lstStyle/>
        <a:p>
          <a:endParaRPr lang="ru-RU"/>
        </a:p>
      </dgm:t>
    </dgm:pt>
    <dgm:pt modelId="{1AD1ADE6-C4AC-46D3-AF34-99A2194E196C}" type="sibTrans" cxnId="{F6534A6B-43A6-47A7-B6FA-57B779216EF4}">
      <dgm:prSet/>
      <dgm:spPr/>
      <dgm:t>
        <a:bodyPr/>
        <a:lstStyle/>
        <a:p>
          <a:endParaRPr lang="ru-RU"/>
        </a:p>
      </dgm:t>
    </dgm:pt>
    <dgm:pt modelId="{11D5E434-B040-45F2-A5F9-EA15A446742B}">
      <dgm:prSet phldrT="[Текст]" custT="1"/>
      <dgm:spPr/>
      <dgm:t>
        <a:bodyPr/>
        <a:lstStyle/>
        <a:p>
          <a:r>
            <a:rPr lang="ru-RU" sz="1400" b="1">
              <a:latin typeface="Times New Roman" pitchFamily="18" charset="0"/>
              <a:cs typeface="Times New Roman" pitchFamily="18" charset="0"/>
            </a:rPr>
            <a:t>2)қалалық агломерация </a:t>
          </a:r>
        </a:p>
      </dgm:t>
    </dgm:pt>
    <dgm:pt modelId="{859FEC2E-06D5-40CF-9100-2972EF67ECC4}" type="parTrans" cxnId="{BCA66A96-8417-4DDA-B80D-92313077D407}">
      <dgm:prSet/>
      <dgm:spPr/>
      <dgm:t>
        <a:bodyPr/>
        <a:lstStyle/>
        <a:p>
          <a:endParaRPr lang="ru-RU"/>
        </a:p>
      </dgm:t>
    </dgm:pt>
    <dgm:pt modelId="{006A9DB4-D6D4-4803-8648-FE89F9D7E6E0}" type="sibTrans" cxnId="{BCA66A96-8417-4DDA-B80D-92313077D407}">
      <dgm:prSet/>
      <dgm:spPr/>
      <dgm:t>
        <a:bodyPr/>
        <a:lstStyle/>
        <a:p>
          <a:endParaRPr lang="ru-RU"/>
        </a:p>
      </dgm:t>
    </dgm:pt>
    <dgm:pt modelId="{381CE9BA-D485-4B33-99AC-8CE970933D49}">
      <dgm:prSet phldrT="[Текст]" custT="1"/>
      <dgm:spPr/>
      <dgm:t>
        <a:bodyPr/>
        <a:lstStyle/>
        <a:p>
          <a:r>
            <a:rPr lang="ru-RU" sz="1600" b="1">
              <a:latin typeface="Times New Roman" pitchFamily="18" charset="0"/>
              <a:cs typeface="Times New Roman" pitchFamily="18" charset="0"/>
            </a:rPr>
            <a:t>3)мегаполис</a:t>
          </a:r>
        </a:p>
      </dgm:t>
    </dgm:pt>
    <dgm:pt modelId="{1C9328B3-4B0B-4D1E-8F89-824FFF2B75B1}" type="parTrans" cxnId="{942E3E82-F29A-472D-AAE1-99AA0ED3C8A7}">
      <dgm:prSet/>
      <dgm:spPr/>
      <dgm:t>
        <a:bodyPr/>
        <a:lstStyle/>
        <a:p>
          <a:endParaRPr lang="ru-RU"/>
        </a:p>
      </dgm:t>
    </dgm:pt>
    <dgm:pt modelId="{8E9BA206-65C4-47CB-9FFD-46AF9927A649}" type="sibTrans" cxnId="{942E3E82-F29A-472D-AAE1-99AA0ED3C8A7}">
      <dgm:prSet/>
      <dgm:spPr/>
      <dgm:t>
        <a:bodyPr/>
        <a:lstStyle/>
        <a:p>
          <a:endParaRPr lang="ru-RU"/>
        </a:p>
      </dgm:t>
    </dgm:pt>
    <dgm:pt modelId="{4693CF5A-516D-4E67-A42B-E40A45A9049A}" type="pres">
      <dgm:prSet presAssocID="{C7A74F61-AD4C-47AB-8018-C4F7E51CFFFE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5AEF2185-0CB0-40B7-8C3D-42B0EAAD8711}" type="pres">
      <dgm:prSet presAssocID="{7E8574BA-BA56-4163-BEC0-B1D300CC3711}" presName="centerShape" presStyleLbl="node0" presStyleIdx="0" presStyleCnt="1"/>
      <dgm:spPr/>
      <dgm:t>
        <a:bodyPr/>
        <a:lstStyle/>
        <a:p>
          <a:endParaRPr lang="ru-RU"/>
        </a:p>
      </dgm:t>
    </dgm:pt>
    <dgm:pt modelId="{D230A869-A99D-46AE-8813-933ACB5F7CA8}" type="pres">
      <dgm:prSet presAssocID="{F21CDF7B-2B0D-4527-ABA3-1BFA860EA224}" presName="parTrans" presStyleLbl="bgSibTrans2D1" presStyleIdx="0" presStyleCnt="3"/>
      <dgm:spPr/>
      <dgm:t>
        <a:bodyPr/>
        <a:lstStyle/>
        <a:p>
          <a:endParaRPr lang="ru-RU"/>
        </a:p>
      </dgm:t>
    </dgm:pt>
    <dgm:pt modelId="{0121B32C-1EBC-4B5D-8ECA-4C7A9805FF5F}" type="pres">
      <dgm:prSet presAssocID="{139F54ED-3A7C-4FCA-926F-0F436DACC0A5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E2CB846-B39D-4528-870D-0206C561E469}" type="pres">
      <dgm:prSet presAssocID="{859FEC2E-06D5-40CF-9100-2972EF67ECC4}" presName="parTrans" presStyleLbl="bgSibTrans2D1" presStyleIdx="1" presStyleCnt="3"/>
      <dgm:spPr/>
      <dgm:t>
        <a:bodyPr/>
        <a:lstStyle/>
        <a:p>
          <a:endParaRPr lang="ru-RU"/>
        </a:p>
      </dgm:t>
    </dgm:pt>
    <dgm:pt modelId="{7D6E830E-A343-46DC-AD8A-FD9961487AB1}" type="pres">
      <dgm:prSet presAssocID="{11D5E434-B040-45F2-A5F9-EA15A446742B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83AB01C-9A5A-4EFC-AE28-64532AF52645}" type="pres">
      <dgm:prSet presAssocID="{1C9328B3-4B0B-4D1E-8F89-824FFF2B75B1}" presName="parTrans" presStyleLbl="bgSibTrans2D1" presStyleIdx="2" presStyleCnt="3"/>
      <dgm:spPr/>
      <dgm:t>
        <a:bodyPr/>
        <a:lstStyle/>
        <a:p>
          <a:endParaRPr lang="ru-RU"/>
        </a:p>
      </dgm:t>
    </dgm:pt>
    <dgm:pt modelId="{2BC0C685-B42C-41BB-8DCE-CBC7EF9FC98C}" type="pres">
      <dgm:prSet presAssocID="{381CE9BA-D485-4B33-99AC-8CE970933D49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BCA66A96-8417-4DDA-B80D-92313077D407}" srcId="{7E8574BA-BA56-4163-BEC0-B1D300CC3711}" destId="{11D5E434-B040-45F2-A5F9-EA15A446742B}" srcOrd="1" destOrd="0" parTransId="{859FEC2E-06D5-40CF-9100-2972EF67ECC4}" sibTransId="{006A9DB4-D6D4-4803-8648-FE89F9D7E6E0}"/>
    <dgm:cxn modelId="{4734D3CB-4B48-4E16-831C-B5CED38E3B9D}" type="presOf" srcId="{7E8574BA-BA56-4163-BEC0-B1D300CC3711}" destId="{5AEF2185-0CB0-40B7-8C3D-42B0EAAD8711}" srcOrd="0" destOrd="0" presId="urn:microsoft.com/office/officeart/2005/8/layout/radial4"/>
    <dgm:cxn modelId="{59823067-612A-4541-98B8-4DC06B27A155}" type="presOf" srcId="{C7A74F61-AD4C-47AB-8018-C4F7E51CFFFE}" destId="{4693CF5A-516D-4E67-A42B-E40A45A9049A}" srcOrd="0" destOrd="0" presId="urn:microsoft.com/office/officeart/2005/8/layout/radial4"/>
    <dgm:cxn modelId="{4473E39C-F49D-4904-9D57-DB03E83A3802}" type="presOf" srcId="{381CE9BA-D485-4B33-99AC-8CE970933D49}" destId="{2BC0C685-B42C-41BB-8DCE-CBC7EF9FC98C}" srcOrd="0" destOrd="0" presId="urn:microsoft.com/office/officeart/2005/8/layout/radial4"/>
    <dgm:cxn modelId="{B1D413A2-7C8D-40C8-869E-F617E55DB243}" type="presOf" srcId="{11D5E434-B040-45F2-A5F9-EA15A446742B}" destId="{7D6E830E-A343-46DC-AD8A-FD9961487AB1}" srcOrd="0" destOrd="0" presId="urn:microsoft.com/office/officeart/2005/8/layout/radial4"/>
    <dgm:cxn modelId="{437743F0-31B8-4852-8AFC-A77CB6DE623F}" srcId="{C7A74F61-AD4C-47AB-8018-C4F7E51CFFFE}" destId="{7E8574BA-BA56-4163-BEC0-B1D300CC3711}" srcOrd="0" destOrd="0" parTransId="{DEFAC1FD-AD9A-4F53-8D75-0FDED4D1117D}" sibTransId="{260DE2AD-FEA0-45D1-AF87-E12FAF97FC7D}"/>
    <dgm:cxn modelId="{942E3E82-F29A-472D-AAE1-99AA0ED3C8A7}" srcId="{7E8574BA-BA56-4163-BEC0-B1D300CC3711}" destId="{381CE9BA-D485-4B33-99AC-8CE970933D49}" srcOrd="2" destOrd="0" parTransId="{1C9328B3-4B0B-4D1E-8F89-824FFF2B75B1}" sibTransId="{8E9BA206-65C4-47CB-9FFD-46AF9927A649}"/>
    <dgm:cxn modelId="{4AAC4B80-54C3-4850-8F24-9A3E50D93AEA}" type="presOf" srcId="{139F54ED-3A7C-4FCA-926F-0F436DACC0A5}" destId="{0121B32C-1EBC-4B5D-8ECA-4C7A9805FF5F}" srcOrd="0" destOrd="0" presId="urn:microsoft.com/office/officeart/2005/8/layout/radial4"/>
    <dgm:cxn modelId="{F6534A6B-43A6-47A7-B6FA-57B779216EF4}" srcId="{7E8574BA-BA56-4163-BEC0-B1D300CC3711}" destId="{139F54ED-3A7C-4FCA-926F-0F436DACC0A5}" srcOrd="0" destOrd="0" parTransId="{F21CDF7B-2B0D-4527-ABA3-1BFA860EA224}" sibTransId="{1AD1ADE6-C4AC-46D3-AF34-99A2194E196C}"/>
    <dgm:cxn modelId="{5D3376BE-BF20-4B9C-9BFC-0C4EBEF6AF37}" type="presOf" srcId="{1C9328B3-4B0B-4D1E-8F89-824FFF2B75B1}" destId="{783AB01C-9A5A-4EFC-AE28-64532AF52645}" srcOrd="0" destOrd="0" presId="urn:microsoft.com/office/officeart/2005/8/layout/radial4"/>
    <dgm:cxn modelId="{1EC550BB-ABEA-4509-A20E-5F6D9AE880BF}" type="presOf" srcId="{F21CDF7B-2B0D-4527-ABA3-1BFA860EA224}" destId="{D230A869-A99D-46AE-8813-933ACB5F7CA8}" srcOrd="0" destOrd="0" presId="urn:microsoft.com/office/officeart/2005/8/layout/radial4"/>
    <dgm:cxn modelId="{72CEC8A9-A16F-4785-BEFF-C277557666E4}" type="presOf" srcId="{859FEC2E-06D5-40CF-9100-2972EF67ECC4}" destId="{DE2CB846-B39D-4528-870D-0206C561E469}" srcOrd="0" destOrd="0" presId="urn:microsoft.com/office/officeart/2005/8/layout/radial4"/>
    <dgm:cxn modelId="{16B875C3-998E-45CF-876A-DDAA2BDB475E}" type="presParOf" srcId="{4693CF5A-516D-4E67-A42B-E40A45A9049A}" destId="{5AEF2185-0CB0-40B7-8C3D-42B0EAAD8711}" srcOrd="0" destOrd="0" presId="urn:microsoft.com/office/officeart/2005/8/layout/radial4"/>
    <dgm:cxn modelId="{0D07DD9D-A69B-44F1-89FD-A9ED48CEDA2A}" type="presParOf" srcId="{4693CF5A-516D-4E67-A42B-E40A45A9049A}" destId="{D230A869-A99D-46AE-8813-933ACB5F7CA8}" srcOrd="1" destOrd="0" presId="urn:microsoft.com/office/officeart/2005/8/layout/radial4"/>
    <dgm:cxn modelId="{072DB8C2-06DD-4814-A918-E308540D8C47}" type="presParOf" srcId="{4693CF5A-516D-4E67-A42B-E40A45A9049A}" destId="{0121B32C-1EBC-4B5D-8ECA-4C7A9805FF5F}" srcOrd="2" destOrd="0" presId="urn:microsoft.com/office/officeart/2005/8/layout/radial4"/>
    <dgm:cxn modelId="{3100A4C6-6263-477F-B085-5AC6CE4E1890}" type="presParOf" srcId="{4693CF5A-516D-4E67-A42B-E40A45A9049A}" destId="{DE2CB846-B39D-4528-870D-0206C561E469}" srcOrd="3" destOrd="0" presId="urn:microsoft.com/office/officeart/2005/8/layout/radial4"/>
    <dgm:cxn modelId="{6B3626D8-2B60-4B3D-8BF4-5E14FB23D9E1}" type="presParOf" srcId="{4693CF5A-516D-4E67-A42B-E40A45A9049A}" destId="{7D6E830E-A343-46DC-AD8A-FD9961487AB1}" srcOrd="4" destOrd="0" presId="urn:microsoft.com/office/officeart/2005/8/layout/radial4"/>
    <dgm:cxn modelId="{647867DD-351A-4D18-92DC-5B4DD950B6AB}" type="presParOf" srcId="{4693CF5A-516D-4E67-A42B-E40A45A9049A}" destId="{783AB01C-9A5A-4EFC-AE28-64532AF52645}" srcOrd="5" destOrd="0" presId="urn:microsoft.com/office/officeart/2005/8/layout/radial4"/>
    <dgm:cxn modelId="{C504757D-49A6-4A95-84BA-FE5A52E0A1D6}" type="presParOf" srcId="{4693CF5A-516D-4E67-A42B-E40A45A9049A}" destId="{2BC0C685-B42C-41BB-8DCE-CBC7EF9FC98C}" srcOrd="6" destOrd="0" presId="urn:microsoft.com/office/officeart/2005/8/layout/radial4"/>
  </dgm:cxnLst>
  <dgm:bg/>
  <dgm:whole/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6D1BC480-13FC-4B1D-B0B3-D44DFD4987F4}" type="doc">
      <dgm:prSet loTypeId="urn:microsoft.com/office/officeart/2005/8/layout/matrix2" loCatId="matrix" qsTypeId="urn:microsoft.com/office/officeart/2005/8/quickstyle/3d3" qsCatId="3D" csTypeId="urn:microsoft.com/office/officeart/2005/8/colors/colorful5" csCatId="colorful" phldr="1"/>
      <dgm:spPr/>
      <dgm:t>
        <a:bodyPr/>
        <a:lstStyle/>
        <a:p>
          <a:endParaRPr lang="ru-RU"/>
        </a:p>
      </dgm:t>
    </dgm:pt>
    <dgm:pt modelId="{BC9A665B-AD5F-462D-BD64-93F051864963}">
      <dgm:prSet phldrT="[Текст]"/>
      <dgm:spPr/>
      <dgm:t>
        <a:bodyPr/>
        <a:lstStyle/>
        <a:p>
          <a:r>
            <a:rPr lang="ru-RU" b="1">
              <a:solidFill>
                <a:sysClr val="windowText" lastClr="000000"/>
              </a:solidFill>
              <a:latin typeface="Calibri"/>
            </a:rPr>
            <a:t>урбандалу</a:t>
          </a:r>
          <a:endParaRPr lang="ru-RU" b="1">
            <a:solidFill>
              <a:sysClr val="windowText" lastClr="000000"/>
            </a:solidFill>
          </a:endParaRPr>
        </a:p>
      </dgm:t>
    </dgm:pt>
    <dgm:pt modelId="{699D09B7-2215-4C99-ACCD-CED1ABEFC774}" type="parTrans" cxnId="{FE0B97F8-9E4D-4961-A63E-2DDEAA326978}">
      <dgm:prSet/>
      <dgm:spPr/>
      <dgm:t>
        <a:bodyPr/>
        <a:lstStyle/>
        <a:p>
          <a:endParaRPr lang="ru-RU"/>
        </a:p>
      </dgm:t>
    </dgm:pt>
    <dgm:pt modelId="{C405833A-33D0-49A6-9985-61A9CD97B263}" type="sibTrans" cxnId="{FE0B97F8-9E4D-4961-A63E-2DDEAA326978}">
      <dgm:prSet/>
      <dgm:spPr/>
      <dgm:t>
        <a:bodyPr/>
        <a:lstStyle/>
        <a:p>
          <a:endParaRPr lang="ru-RU"/>
        </a:p>
      </dgm:t>
    </dgm:pt>
    <dgm:pt modelId="{2B239415-6AA4-426E-BC99-7A60C9A958B7}">
      <dgm:prSet phldrT="[Текст]"/>
      <dgm:spPr/>
      <dgm:t>
        <a:bodyPr/>
        <a:lstStyle/>
        <a:p>
          <a:r>
            <a:rPr lang="ru-RU" b="1">
              <a:solidFill>
                <a:sysClr val="windowText" lastClr="000000"/>
              </a:solidFill>
              <a:latin typeface="Calibri"/>
            </a:rPr>
            <a:t>2) орташа урбандалған </a:t>
          </a:r>
        </a:p>
        <a:p>
          <a:r>
            <a:rPr lang="ru-RU" b="1">
              <a:solidFill>
                <a:sysClr val="windowText" lastClr="000000"/>
              </a:solidFill>
              <a:latin typeface="Calibri"/>
            </a:rPr>
            <a:t>халықтың үлесі  - 40-60</a:t>
          </a:r>
          <a:r>
            <a:rPr lang="ru-RU" b="1">
              <a:solidFill>
                <a:sysClr val="windowText" lastClr="000000"/>
              </a:solidFill>
              <a:latin typeface="Arial"/>
              <a:cs typeface="Arial"/>
            </a:rPr>
            <a:t>%</a:t>
          </a:r>
          <a:endParaRPr lang="ru-RU" b="1">
            <a:solidFill>
              <a:sysClr val="windowText" lastClr="000000"/>
            </a:solidFill>
          </a:endParaRPr>
        </a:p>
      </dgm:t>
    </dgm:pt>
    <dgm:pt modelId="{C02F9E8F-0178-466E-8084-18B49C083BEB}" type="parTrans" cxnId="{74DDFC67-85DA-4312-8384-D8712D04B406}">
      <dgm:prSet/>
      <dgm:spPr/>
      <dgm:t>
        <a:bodyPr/>
        <a:lstStyle/>
        <a:p>
          <a:endParaRPr lang="ru-RU"/>
        </a:p>
      </dgm:t>
    </dgm:pt>
    <dgm:pt modelId="{39D88C7B-B163-423A-AFB7-C4C82EECD5D4}" type="sibTrans" cxnId="{74DDFC67-85DA-4312-8384-D8712D04B406}">
      <dgm:prSet/>
      <dgm:spPr/>
      <dgm:t>
        <a:bodyPr/>
        <a:lstStyle/>
        <a:p>
          <a:endParaRPr lang="ru-RU"/>
        </a:p>
      </dgm:t>
    </dgm:pt>
    <dgm:pt modelId="{9122B7FF-BA86-4CCF-99AF-611E3C63F3AA}">
      <dgm:prSet phldrT="[Текст]"/>
      <dgm:spPr/>
      <dgm:t>
        <a:bodyPr/>
        <a:lstStyle/>
        <a:p>
          <a:r>
            <a:rPr lang="ru-RU" b="1">
              <a:solidFill>
                <a:sysClr val="windowText" lastClr="000000"/>
              </a:solidFill>
            </a:rPr>
            <a:t>1) аз урбандалған</a:t>
          </a:r>
        </a:p>
        <a:p>
          <a:r>
            <a:rPr lang="ru-RU" b="1">
              <a:solidFill>
                <a:sysClr val="windowText" lastClr="000000"/>
              </a:solidFill>
            </a:rPr>
            <a:t>халықтың үлесі 40</a:t>
          </a:r>
          <a:r>
            <a:rPr lang="ru-RU" b="1">
              <a:solidFill>
                <a:sysClr val="windowText" lastClr="000000"/>
              </a:solidFill>
              <a:latin typeface="Arial"/>
              <a:cs typeface="Arial"/>
            </a:rPr>
            <a:t>%- дан аз</a:t>
          </a:r>
          <a:endParaRPr lang="ru-RU" b="1">
            <a:solidFill>
              <a:sysClr val="windowText" lastClr="000000"/>
            </a:solidFill>
          </a:endParaRPr>
        </a:p>
      </dgm:t>
    </dgm:pt>
    <dgm:pt modelId="{6B954ADD-9D66-4C76-9FAB-F0B4452FAB9A}" type="parTrans" cxnId="{5E89DADB-CD09-496A-8085-C667DB4ABEFE}">
      <dgm:prSet/>
      <dgm:spPr/>
      <dgm:t>
        <a:bodyPr/>
        <a:lstStyle/>
        <a:p>
          <a:endParaRPr lang="ru-RU"/>
        </a:p>
      </dgm:t>
    </dgm:pt>
    <dgm:pt modelId="{6FF092FE-C796-4C3B-8D12-2BFBF45CFBB3}" type="sibTrans" cxnId="{5E89DADB-CD09-496A-8085-C667DB4ABEFE}">
      <dgm:prSet/>
      <dgm:spPr/>
      <dgm:t>
        <a:bodyPr/>
        <a:lstStyle/>
        <a:p>
          <a:endParaRPr lang="ru-RU"/>
        </a:p>
      </dgm:t>
    </dgm:pt>
    <dgm:pt modelId="{87748F73-D73F-497C-BF16-A34EB09D7AC4}">
      <dgm:prSet phldrT="[Текст]"/>
      <dgm:spPr/>
      <dgm:t>
        <a:bodyPr/>
        <a:lstStyle/>
        <a:p>
          <a:r>
            <a:rPr lang="ru-RU" b="1">
              <a:solidFill>
                <a:sysClr val="windowText" lastClr="000000"/>
              </a:solidFill>
            </a:rPr>
            <a:t>3) жоғары урбандалған - </a:t>
          </a:r>
        </a:p>
        <a:p>
          <a:r>
            <a:rPr lang="ru-RU" b="1">
              <a:solidFill>
                <a:sysClr val="windowText" lastClr="000000"/>
              </a:solidFill>
            </a:rPr>
            <a:t>60</a:t>
          </a:r>
          <a:r>
            <a:rPr lang="ru-RU" b="1">
              <a:solidFill>
                <a:sysClr val="windowText" lastClr="000000"/>
              </a:solidFill>
              <a:latin typeface="Arial"/>
              <a:cs typeface="Arial"/>
            </a:rPr>
            <a:t>%-дан жоғары</a:t>
          </a:r>
          <a:endParaRPr lang="ru-RU" b="1">
            <a:solidFill>
              <a:sysClr val="windowText" lastClr="000000"/>
            </a:solidFill>
          </a:endParaRPr>
        </a:p>
      </dgm:t>
    </dgm:pt>
    <dgm:pt modelId="{97C70FA0-A1B8-4FC1-B91E-7321644105B3}" type="parTrans" cxnId="{54462551-E8C0-4DED-B4E5-8DDBCC80528D}">
      <dgm:prSet/>
      <dgm:spPr/>
      <dgm:t>
        <a:bodyPr/>
        <a:lstStyle/>
        <a:p>
          <a:endParaRPr lang="ru-RU"/>
        </a:p>
      </dgm:t>
    </dgm:pt>
    <dgm:pt modelId="{1D54DB72-9428-44C7-99D4-7E9EF57E863D}" type="sibTrans" cxnId="{54462551-E8C0-4DED-B4E5-8DDBCC80528D}">
      <dgm:prSet/>
      <dgm:spPr/>
      <dgm:t>
        <a:bodyPr/>
        <a:lstStyle/>
        <a:p>
          <a:endParaRPr lang="ru-RU"/>
        </a:p>
      </dgm:t>
    </dgm:pt>
    <dgm:pt modelId="{969D8EBE-9B8F-4125-8511-0DAC7DCA29E7}" type="pres">
      <dgm:prSet presAssocID="{6D1BC480-13FC-4B1D-B0B3-D44DFD4987F4}" presName="matrix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A26E8C95-3BCD-4936-8906-583827DE3BA5}" type="pres">
      <dgm:prSet presAssocID="{6D1BC480-13FC-4B1D-B0B3-D44DFD4987F4}" presName="axisShape" presStyleLbl="bgShp" presStyleIdx="0" presStyleCnt="1"/>
      <dgm:spPr/>
      <dgm:t>
        <a:bodyPr/>
        <a:lstStyle/>
        <a:p>
          <a:endParaRPr lang="ru-RU"/>
        </a:p>
      </dgm:t>
    </dgm:pt>
    <dgm:pt modelId="{F78EF9EE-1933-4FD5-B3B8-2AB5EF44265F}" type="pres">
      <dgm:prSet presAssocID="{6D1BC480-13FC-4B1D-B0B3-D44DFD4987F4}" presName="rect1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B83027B-CDAE-44AB-A4E8-F5935F3621C6}" type="pres">
      <dgm:prSet presAssocID="{6D1BC480-13FC-4B1D-B0B3-D44DFD4987F4}" presName="rect2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8A75850-19C0-4FDA-BC07-409B3247ECDC}" type="pres">
      <dgm:prSet presAssocID="{6D1BC480-13FC-4B1D-B0B3-D44DFD4987F4}" presName="rect3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9D9CE42-69EC-42C1-A3D9-9A06A57203B0}" type="pres">
      <dgm:prSet presAssocID="{6D1BC480-13FC-4B1D-B0B3-D44DFD4987F4}" presName="rect4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74DDFC67-85DA-4312-8384-D8712D04B406}" srcId="{6D1BC480-13FC-4B1D-B0B3-D44DFD4987F4}" destId="{2B239415-6AA4-426E-BC99-7A60C9A958B7}" srcOrd="1" destOrd="0" parTransId="{C02F9E8F-0178-466E-8084-18B49C083BEB}" sibTransId="{39D88C7B-B163-423A-AFB7-C4C82EECD5D4}"/>
    <dgm:cxn modelId="{8B87ECEF-68C4-4CDA-B2CB-D12A446D4198}" type="presOf" srcId="{87748F73-D73F-497C-BF16-A34EB09D7AC4}" destId="{39D9CE42-69EC-42C1-A3D9-9A06A57203B0}" srcOrd="0" destOrd="0" presId="urn:microsoft.com/office/officeart/2005/8/layout/matrix2"/>
    <dgm:cxn modelId="{54462551-E8C0-4DED-B4E5-8DDBCC80528D}" srcId="{6D1BC480-13FC-4B1D-B0B3-D44DFD4987F4}" destId="{87748F73-D73F-497C-BF16-A34EB09D7AC4}" srcOrd="3" destOrd="0" parTransId="{97C70FA0-A1B8-4FC1-B91E-7321644105B3}" sibTransId="{1D54DB72-9428-44C7-99D4-7E9EF57E863D}"/>
    <dgm:cxn modelId="{75EB8808-7F5A-4D1D-A0C1-6FF34D2D1809}" type="presOf" srcId="{BC9A665B-AD5F-462D-BD64-93F051864963}" destId="{F78EF9EE-1933-4FD5-B3B8-2AB5EF44265F}" srcOrd="0" destOrd="0" presId="urn:microsoft.com/office/officeart/2005/8/layout/matrix2"/>
    <dgm:cxn modelId="{D0B6D22D-50A7-4299-92DE-1C9A3071ADAA}" type="presOf" srcId="{9122B7FF-BA86-4CCF-99AF-611E3C63F3AA}" destId="{98A75850-19C0-4FDA-BC07-409B3247ECDC}" srcOrd="0" destOrd="0" presId="urn:microsoft.com/office/officeart/2005/8/layout/matrix2"/>
    <dgm:cxn modelId="{BE84F087-61A4-454E-94A0-754E44B55CEC}" type="presOf" srcId="{2B239415-6AA4-426E-BC99-7A60C9A958B7}" destId="{4B83027B-CDAE-44AB-A4E8-F5935F3621C6}" srcOrd="0" destOrd="0" presId="urn:microsoft.com/office/officeart/2005/8/layout/matrix2"/>
    <dgm:cxn modelId="{A160E663-993E-468D-9274-CAE02AB17B73}" type="presOf" srcId="{6D1BC480-13FC-4B1D-B0B3-D44DFD4987F4}" destId="{969D8EBE-9B8F-4125-8511-0DAC7DCA29E7}" srcOrd="0" destOrd="0" presId="urn:microsoft.com/office/officeart/2005/8/layout/matrix2"/>
    <dgm:cxn modelId="{5E89DADB-CD09-496A-8085-C667DB4ABEFE}" srcId="{6D1BC480-13FC-4B1D-B0B3-D44DFD4987F4}" destId="{9122B7FF-BA86-4CCF-99AF-611E3C63F3AA}" srcOrd="2" destOrd="0" parTransId="{6B954ADD-9D66-4C76-9FAB-F0B4452FAB9A}" sibTransId="{6FF092FE-C796-4C3B-8D12-2BFBF45CFBB3}"/>
    <dgm:cxn modelId="{FE0B97F8-9E4D-4961-A63E-2DDEAA326978}" srcId="{6D1BC480-13FC-4B1D-B0B3-D44DFD4987F4}" destId="{BC9A665B-AD5F-462D-BD64-93F051864963}" srcOrd="0" destOrd="0" parTransId="{699D09B7-2215-4C99-ACCD-CED1ABEFC774}" sibTransId="{C405833A-33D0-49A6-9985-61A9CD97B263}"/>
    <dgm:cxn modelId="{5C491D55-35D3-4E1C-B0C3-ED5FA1767D3B}" type="presParOf" srcId="{969D8EBE-9B8F-4125-8511-0DAC7DCA29E7}" destId="{A26E8C95-3BCD-4936-8906-583827DE3BA5}" srcOrd="0" destOrd="0" presId="urn:microsoft.com/office/officeart/2005/8/layout/matrix2"/>
    <dgm:cxn modelId="{873EF684-DFE8-4D53-9C33-B8C3F0D8F580}" type="presParOf" srcId="{969D8EBE-9B8F-4125-8511-0DAC7DCA29E7}" destId="{F78EF9EE-1933-4FD5-B3B8-2AB5EF44265F}" srcOrd="1" destOrd="0" presId="urn:microsoft.com/office/officeart/2005/8/layout/matrix2"/>
    <dgm:cxn modelId="{770B537D-A0F8-496D-A4F5-CEAC957400AB}" type="presParOf" srcId="{969D8EBE-9B8F-4125-8511-0DAC7DCA29E7}" destId="{4B83027B-CDAE-44AB-A4E8-F5935F3621C6}" srcOrd="2" destOrd="0" presId="urn:microsoft.com/office/officeart/2005/8/layout/matrix2"/>
    <dgm:cxn modelId="{F34F380B-F06C-47AB-9A4A-229367FF6E17}" type="presParOf" srcId="{969D8EBE-9B8F-4125-8511-0DAC7DCA29E7}" destId="{98A75850-19C0-4FDA-BC07-409B3247ECDC}" srcOrd="3" destOrd="0" presId="urn:microsoft.com/office/officeart/2005/8/layout/matrix2"/>
    <dgm:cxn modelId="{89E755FF-7D41-4D7A-804D-76247C63D32C}" type="presParOf" srcId="{969D8EBE-9B8F-4125-8511-0DAC7DCA29E7}" destId="{39D9CE42-69EC-42C1-A3D9-9A06A57203B0}" srcOrd="4" destOrd="0" presId="urn:microsoft.com/office/officeart/2005/8/layout/matrix2"/>
  </dgm:cxnLst>
  <dgm:bg/>
  <dgm:whole/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A8C67FF0-7C71-4C38-8E74-813552DE7A5D}" type="doc">
      <dgm:prSet loTypeId="urn:microsoft.com/office/officeart/2005/8/layout/cycle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73946C5C-A1DD-4E0F-A18C-5D447D7D394E}">
      <dgm:prSet phldrT="[Текст]" custT="1"/>
      <dgm:spPr/>
      <dgm:t>
        <a:bodyPr/>
        <a:lstStyle/>
        <a:p>
          <a:r>
            <a:rPr lang="ru-RU" sz="1800">
              <a:solidFill>
                <a:srgbClr val="FF0000"/>
              </a:solidFill>
            </a:rPr>
            <a:t>қала қызметі</a:t>
          </a:r>
        </a:p>
      </dgm:t>
    </dgm:pt>
    <dgm:pt modelId="{A393A1B7-DA5C-4F59-96C0-0AB296C95184}" type="parTrans" cxnId="{C7B0D753-9624-40DC-B0DD-56392E4761DA}">
      <dgm:prSet/>
      <dgm:spPr/>
      <dgm:t>
        <a:bodyPr/>
        <a:lstStyle/>
        <a:p>
          <a:endParaRPr lang="ru-RU"/>
        </a:p>
      </dgm:t>
    </dgm:pt>
    <dgm:pt modelId="{6B8807A3-F7F5-440D-B9F9-30AD88E98FC2}" type="sibTrans" cxnId="{C7B0D753-9624-40DC-B0DD-56392E4761DA}">
      <dgm:prSet/>
      <dgm:spPr/>
      <dgm:t>
        <a:bodyPr/>
        <a:lstStyle/>
        <a:p>
          <a:endParaRPr lang="ru-RU"/>
        </a:p>
      </dgm:t>
    </dgm:pt>
    <dgm:pt modelId="{7DF2D3FF-679D-42A6-8F89-7C082B7D2952}">
      <dgm:prSet phldrT="[Текст]" custT="1"/>
      <dgm:spPr/>
      <dgm:t>
        <a:bodyPr/>
        <a:lstStyle/>
        <a:p>
          <a:r>
            <a:rPr lang="ru-RU" sz="1400">
              <a:solidFill>
                <a:srgbClr val="FF0000"/>
              </a:solidFill>
            </a:rPr>
            <a:t>қалаға қызмет көрсету</a:t>
          </a:r>
        </a:p>
      </dgm:t>
    </dgm:pt>
    <dgm:pt modelId="{063FC936-6628-4560-BC76-B6B8455C5303}" type="parTrans" cxnId="{34B2EF64-D7FA-4A81-879F-2E80758C3EDF}">
      <dgm:prSet/>
      <dgm:spPr/>
      <dgm:t>
        <a:bodyPr/>
        <a:lstStyle/>
        <a:p>
          <a:endParaRPr lang="ru-RU"/>
        </a:p>
      </dgm:t>
    </dgm:pt>
    <dgm:pt modelId="{80EB8BE9-E738-4F0B-8CC7-5F0926A0ECA3}" type="sibTrans" cxnId="{34B2EF64-D7FA-4A81-879F-2E80758C3EDF}">
      <dgm:prSet/>
      <dgm:spPr/>
      <dgm:t>
        <a:bodyPr/>
        <a:lstStyle/>
        <a:p>
          <a:endParaRPr lang="ru-RU"/>
        </a:p>
      </dgm:t>
    </dgm:pt>
    <dgm:pt modelId="{42185DCB-35C8-4435-911E-DE645B341EBF}">
      <dgm:prSet phldrT="[Текст]" custT="1"/>
      <dgm:spPr/>
      <dgm:t>
        <a:bodyPr/>
        <a:lstStyle/>
        <a:p>
          <a:r>
            <a:rPr lang="ru-RU" sz="900">
              <a:solidFill>
                <a:srgbClr val="FF0000"/>
              </a:solidFill>
            </a:rPr>
            <a:t>үй-коммуналды шаруашылық, қала көлігі, кейбір кәсіпорындар (М: нан зауыты), сауда, денсаулық сақтау,  тұрмыстық қызмет көрсету</a:t>
          </a:r>
        </a:p>
      </dgm:t>
    </dgm:pt>
    <dgm:pt modelId="{F9E0AD92-7DEC-4C47-970B-820036BC9B4F}" type="parTrans" cxnId="{AC0151DB-8902-4F6E-9A22-927F594297AC}">
      <dgm:prSet/>
      <dgm:spPr/>
      <dgm:t>
        <a:bodyPr/>
        <a:lstStyle/>
        <a:p>
          <a:endParaRPr lang="ru-RU"/>
        </a:p>
      </dgm:t>
    </dgm:pt>
    <dgm:pt modelId="{92B6A283-C631-4860-93E3-2CEDBEB03C63}" type="sibTrans" cxnId="{AC0151DB-8902-4F6E-9A22-927F594297AC}">
      <dgm:prSet/>
      <dgm:spPr/>
      <dgm:t>
        <a:bodyPr/>
        <a:lstStyle/>
        <a:p>
          <a:endParaRPr lang="ru-RU"/>
        </a:p>
      </dgm:t>
    </dgm:pt>
    <dgm:pt modelId="{79AAEC26-5C14-46F6-94D3-FEBD89D94678}">
      <dgm:prSet phldrT="[Текст]" custT="1"/>
      <dgm:spPr/>
      <dgm:t>
        <a:bodyPr/>
        <a:lstStyle/>
        <a:p>
          <a:r>
            <a:rPr lang="ru-RU" sz="1000">
              <a:solidFill>
                <a:srgbClr val="FF0000"/>
              </a:solidFill>
            </a:rPr>
            <a:t>өнеркәсіп, көлік, сауда, әкімшілік, мәдениет, ғылым, туризм, әскери</a:t>
          </a:r>
        </a:p>
      </dgm:t>
    </dgm:pt>
    <dgm:pt modelId="{73A5C2E6-8889-49AA-9348-D5361A9999AF}" type="parTrans" cxnId="{088DB843-0CA6-4AEA-9EB8-EE447E313727}">
      <dgm:prSet/>
      <dgm:spPr/>
      <dgm:t>
        <a:bodyPr/>
        <a:lstStyle/>
        <a:p>
          <a:endParaRPr lang="ru-RU"/>
        </a:p>
      </dgm:t>
    </dgm:pt>
    <dgm:pt modelId="{EB915EE1-3823-4988-9E63-903C96993A05}" type="sibTrans" cxnId="{088DB843-0CA6-4AEA-9EB8-EE447E313727}">
      <dgm:prSet/>
      <dgm:spPr/>
      <dgm:t>
        <a:bodyPr/>
        <a:lstStyle/>
        <a:p>
          <a:endParaRPr lang="ru-RU"/>
        </a:p>
      </dgm:t>
    </dgm:pt>
    <dgm:pt modelId="{9B6B8CE5-F270-4319-9A1B-1ADFDBAED0DC}">
      <dgm:prSet phldrT="[Текст]" custT="1"/>
      <dgm:spPr/>
      <dgm:t>
        <a:bodyPr/>
        <a:lstStyle/>
        <a:p>
          <a:r>
            <a:rPr lang="ru-RU" sz="1400">
              <a:solidFill>
                <a:srgbClr val="FF0000"/>
              </a:solidFill>
            </a:rPr>
            <a:t>қаланы қалыптастырушы қызметі</a:t>
          </a:r>
        </a:p>
      </dgm:t>
    </dgm:pt>
    <dgm:pt modelId="{4A9B5B54-7F5D-42C3-BE77-6612A9C135B4}" type="parTrans" cxnId="{77689396-3D61-4C1D-AFC0-D4BC0A135E5A}">
      <dgm:prSet/>
      <dgm:spPr/>
      <dgm:t>
        <a:bodyPr/>
        <a:lstStyle/>
        <a:p>
          <a:endParaRPr lang="ru-RU"/>
        </a:p>
      </dgm:t>
    </dgm:pt>
    <dgm:pt modelId="{1325478B-4BD6-4ABF-BCAB-301D4CA64F34}" type="sibTrans" cxnId="{77689396-3D61-4C1D-AFC0-D4BC0A135E5A}">
      <dgm:prSet/>
      <dgm:spPr/>
      <dgm:t>
        <a:bodyPr/>
        <a:lstStyle/>
        <a:p>
          <a:endParaRPr lang="ru-RU"/>
        </a:p>
      </dgm:t>
    </dgm:pt>
    <dgm:pt modelId="{C91EEB4A-8FFC-4CAA-9C84-11001B72F981}" type="pres">
      <dgm:prSet presAssocID="{A8C67FF0-7C71-4C38-8E74-813552DE7A5D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4271A7A7-15EF-469E-893A-934B56B9F154}" type="pres">
      <dgm:prSet presAssocID="{A8C67FF0-7C71-4C38-8E74-813552DE7A5D}" presName="cycle" presStyleCnt="0"/>
      <dgm:spPr/>
    </dgm:pt>
    <dgm:pt modelId="{0A7F3658-9A6A-4DB8-A7C4-6BB06679A35C}" type="pres">
      <dgm:prSet presAssocID="{73946C5C-A1DD-4E0F-A18C-5D447D7D394E}" presName="nodeFirst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1A948AD-1D9A-4EFE-9FDC-A0C8AB999D4D}" type="pres">
      <dgm:prSet presAssocID="{6B8807A3-F7F5-440D-B9F9-30AD88E98FC2}" presName="sibTransFirstNode" presStyleLbl="bgShp" presStyleIdx="0" presStyleCnt="1"/>
      <dgm:spPr/>
      <dgm:t>
        <a:bodyPr/>
        <a:lstStyle/>
        <a:p>
          <a:endParaRPr lang="ru-RU"/>
        </a:p>
      </dgm:t>
    </dgm:pt>
    <dgm:pt modelId="{B409129C-EEDD-4CD5-BCB2-497898791F6C}" type="pres">
      <dgm:prSet presAssocID="{7DF2D3FF-679D-42A6-8F89-7C082B7D2952}" presName="nodeFollowingNodes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C04C1C8-AE11-4994-A880-23F14165B2FD}" type="pres">
      <dgm:prSet presAssocID="{42185DCB-35C8-4435-911E-DE645B341EBF}" presName="nodeFollowingNodes" presStyleLbl="node1" presStyleIdx="2" presStyleCnt="5" custScaleX="118769" custScaleY="8918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CB13D89-236E-4553-9ED9-9CC98D33B5E9}" type="pres">
      <dgm:prSet presAssocID="{79AAEC26-5C14-46F6-94D3-FEBD89D94678}" presName="nodeFollowingNodes" presStyleLbl="node1" presStyleIdx="3" presStyleCnt="5" custRadScaleRad="102338" custRadScaleInc="810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16E4FC7-79A7-4E85-B573-79B03B7D02F7}" type="pres">
      <dgm:prSet presAssocID="{9B6B8CE5-F270-4319-9A1B-1ADFDBAED0DC}" presName="nodeFollowingNodes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77689396-3D61-4C1D-AFC0-D4BC0A135E5A}" srcId="{A8C67FF0-7C71-4C38-8E74-813552DE7A5D}" destId="{9B6B8CE5-F270-4319-9A1B-1ADFDBAED0DC}" srcOrd="4" destOrd="0" parTransId="{4A9B5B54-7F5D-42C3-BE77-6612A9C135B4}" sibTransId="{1325478B-4BD6-4ABF-BCAB-301D4CA64F34}"/>
    <dgm:cxn modelId="{C7B0D753-9624-40DC-B0DD-56392E4761DA}" srcId="{A8C67FF0-7C71-4C38-8E74-813552DE7A5D}" destId="{73946C5C-A1DD-4E0F-A18C-5D447D7D394E}" srcOrd="0" destOrd="0" parTransId="{A393A1B7-DA5C-4F59-96C0-0AB296C95184}" sibTransId="{6B8807A3-F7F5-440D-B9F9-30AD88E98FC2}"/>
    <dgm:cxn modelId="{34B2EF64-D7FA-4A81-879F-2E80758C3EDF}" srcId="{A8C67FF0-7C71-4C38-8E74-813552DE7A5D}" destId="{7DF2D3FF-679D-42A6-8F89-7C082B7D2952}" srcOrd="1" destOrd="0" parTransId="{063FC936-6628-4560-BC76-B6B8455C5303}" sibTransId="{80EB8BE9-E738-4F0B-8CC7-5F0926A0ECA3}"/>
    <dgm:cxn modelId="{3CEABAFC-F1FE-488D-B561-7D738AC4528E}" type="presOf" srcId="{6B8807A3-F7F5-440D-B9F9-30AD88E98FC2}" destId="{01A948AD-1D9A-4EFE-9FDC-A0C8AB999D4D}" srcOrd="0" destOrd="0" presId="urn:microsoft.com/office/officeart/2005/8/layout/cycle3"/>
    <dgm:cxn modelId="{AC0151DB-8902-4F6E-9A22-927F594297AC}" srcId="{A8C67FF0-7C71-4C38-8E74-813552DE7A5D}" destId="{42185DCB-35C8-4435-911E-DE645B341EBF}" srcOrd="2" destOrd="0" parTransId="{F9E0AD92-7DEC-4C47-970B-820036BC9B4F}" sibTransId="{92B6A283-C631-4860-93E3-2CEDBEB03C63}"/>
    <dgm:cxn modelId="{D2A91099-6D01-43BC-B13E-345F9D2348EC}" type="presOf" srcId="{42185DCB-35C8-4435-911E-DE645B341EBF}" destId="{7C04C1C8-AE11-4994-A880-23F14165B2FD}" srcOrd="0" destOrd="0" presId="urn:microsoft.com/office/officeart/2005/8/layout/cycle3"/>
    <dgm:cxn modelId="{088DB843-0CA6-4AEA-9EB8-EE447E313727}" srcId="{A8C67FF0-7C71-4C38-8E74-813552DE7A5D}" destId="{79AAEC26-5C14-46F6-94D3-FEBD89D94678}" srcOrd="3" destOrd="0" parTransId="{73A5C2E6-8889-49AA-9348-D5361A9999AF}" sibTransId="{EB915EE1-3823-4988-9E63-903C96993A05}"/>
    <dgm:cxn modelId="{E71BAF5D-8532-40F2-BCBE-88C0DF4CEB86}" type="presOf" srcId="{7DF2D3FF-679D-42A6-8F89-7C082B7D2952}" destId="{B409129C-EEDD-4CD5-BCB2-497898791F6C}" srcOrd="0" destOrd="0" presId="urn:microsoft.com/office/officeart/2005/8/layout/cycle3"/>
    <dgm:cxn modelId="{D29D2FC6-98A4-4822-A1FF-BCAFEC631657}" type="presOf" srcId="{73946C5C-A1DD-4E0F-A18C-5D447D7D394E}" destId="{0A7F3658-9A6A-4DB8-A7C4-6BB06679A35C}" srcOrd="0" destOrd="0" presId="urn:microsoft.com/office/officeart/2005/8/layout/cycle3"/>
    <dgm:cxn modelId="{E4B48465-A316-4A72-9404-201AC0FED0D8}" type="presOf" srcId="{9B6B8CE5-F270-4319-9A1B-1ADFDBAED0DC}" destId="{D16E4FC7-79A7-4E85-B573-79B03B7D02F7}" srcOrd="0" destOrd="0" presId="urn:microsoft.com/office/officeart/2005/8/layout/cycle3"/>
    <dgm:cxn modelId="{4FFF5CBD-BF66-402B-9B94-2EC92BAEA69B}" type="presOf" srcId="{79AAEC26-5C14-46F6-94D3-FEBD89D94678}" destId="{FCB13D89-236E-4553-9ED9-9CC98D33B5E9}" srcOrd="0" destOrd="0" presId="urn:microsoft.com/office/officeart/2005/8/layout/cycle3"/>
    <dgm:cxn modelId="{D02208C1-4BFB-4B17-B155-35B8654E4B1A}" type="presOf" srcId="{A8C67FF0-7C71-4C38-8E74-813552DE7A5D}" destId="{C91EEB4A-8FFC-4CAA-9C84-11001B72F981}" srcOrd="0" destOrd="0" presId="urn:microsoft.com/office/officeart/2005/8/layout/cycle3"/>
    <dgm:cxn modelId="{0D845695-6600-49AA-8131-F6D80AF75523}" type="presParOf" srcId="{C91EEB4A-8FFC-4CAA-9C84-11001B72F981}" destId="{4271A7A7-15EF-469E-893A-934B56B9F154}" srcOrd="0" destOrd="0" presId="urn:microsoft.com/office/officeart/2005/8/layout/cycle3"/>
    <dgm:cxn modelId="{93CD811B-316D-48AD-8A64-1BF3063E14D7}" type="presParOf" srcId="{4271A7A7-15EF-469E-893A-934B56B9F154}" destId="{0A7F3658-9A6A-4DB8-A7C4-6BB06679A35C}" srcOrd="0" destOrd="0" presId="urn:microsoft.com/office/officeart/2005/8/layout/cycle3"/>
    <dgm:cxn modelId="{2A98F997-7F17-4E93-8FD5-14B93BAA2C53}" type="presParOf" srcId="{4271A7A7-15EF-469E-893A-934B56B9F154}" destId="{01A948AD-1D9A-4EFE-9FDC-A0C8AB999D4D}" srcOrd="1" destOrd="0" presId="urn:microsoft.com/office/officeart/2005/8/layout/cycle3"/>
    <dgm:cxn modelId="{3DC99AD8-A897-4CB3-B355-4249F92F69B3}" type="presParOf" srcId="{4271A7A7-15EF-469E-893A-934B56B9F154}" destId="{B409129C-EEDD-4CD5-BCB2-497898791F6C}" srcOrd="2" destOrd="0" presId="urn:microsoft.com/office/officeart/2005/8/layout/cycle3"/>
    <dgm:cxn modelId="{C83A74B4-BA89-4630-8864-5028FCBFAA76}" type="presParOf" srcId="{4271A7A7-15EF-469E-893A-934B56B9F154}" destId="{7C04C1C8-AE11-4994-A880-23F14165B2FD}" srcOrd="3" destOrd="0" presId="urn:microsoft.com/office/officeart/2005/8/layout/cycle3"/>
    <dgm:cxn modelId="{A27A5373-31BB-4329-8B62-33CCAA7270C1}" type="presParOf" srcId="{4271A7A7-15EF-469E-893A-934B56B9F154}" destId="{FCB13D89-236E-4553-9ED9-9CC98D33B5E9}" srcOrd="4" destOrd="0" presId="urn:microsoft.com/office/officeart/2005/8/layout/cycle3"/>
    <dgm:cxn modelId="{CCE52085-5D04-4AD3-B55E-D21C76F2322A}" type="presParOf" srcId="{4271A7A7-15EF-469E-893A-934B56B9F154}" destId="{D16E4FC7-79A7-4E85-B573-79B03B7D02F7}" srcOrd="5" destOrd="0" presId="urn:microsoft.com/office/officeart/2005/8/layout/cycle3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7">
  <dgm:title val=""/>
  <dgm:desc val=""/>
  <dgm:catLst>
    <dgm:cat type="cycle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</dgm:alg>
      </dgm:if>
      <dgm:else name="Name3">
        <dgm:alg type="cycle">
          <dgm:param type="stAng" val="0"/>
          <dgm:param type="spanAng" val="-360"/>
        </dgm:alg>
      </dgm:else>
    </dgm:choose>
    <dgm:shape xmlns:r="http://schemas.openxmlformats.org/officeDocument/2006/relationships" r:blip="">
      <dgm:adjLst/>
    </dgm:shape>
    <dgm:presOf/>
    <dgm:constrLst>
      <dgm:constr type="diam" refType="w"/>
      <dgm:constr type="w" for="ch" ptType="node" refType="w"/>
      <dgm:constr type="primFontSz" for="ch" ptType="node" op="equ" val="65"/>
      <dgm:constr type="w" for="ch" forName="sibTrans" refType="w" refFor="ch" refPtType="node" op="equ" fact="0.35"/>
      <dgm:constr type="connDist" for="ch" forName="sibTrans" op="equ"/>
      <dgm:constr type="primFontSz" for="des" forName="connectorText" op="equ" val="55"/>
      <dgm:constr type="primFontSz" for="des" forName="connectorText" refType="primFontSz" refFor="ch" refPtType="node" op="lte" fact="0.8"/>
      <dgm:constr type="sibSp" refType="w" refFor="ch" refPtType="node" op="equ" fact="0.65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4">
        <dgm:if name="Name5" axis="par ch" ptType="doc node" func="cnt" op="gt" val="1">
          <dgm:forEach name="sibTransForEach" axis="followSib" ptType="sibTrans" hideLastTrans="0" cnt="1">
            <dgm:layoutNode name="sibTrans">
              <dgm:choose name="Name6">
                <dgm:if name="Name7" axis="par ch" ptType="doc node" func="posEven" op="equ" val="1">
                  <dgm:alg type="conn">
                    <dgm:param type="begPts" val="radial"/>
                    <dgm:param type="endPts" val="radial"/>
                    <dgm:param type="begSty" val="arr"/>
                    <dgm:param type="endSty" val="arr"/>
                  </dgm:alg>
                </dgm:if>
                <dgm:else name="Name8">
                  <dgm:alg type="conn">
                    <dgm:param type="begPts" val="auto"/>
                    <dgm:param type="endPts" val="auto"/>
                    <dgm:param type="begSty" val="arr"/>
                    <dgm:param type="endSty" val="arr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5"/>
                <dgm:constr type="connDist"/>
                <dgm:constr type="begPad" refType="connDist" fact="0.1"/>
                <dgm:constr type="endPad" refType="connDist" fact="0.1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9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matrix2">
  <dgm:title val=""/>
  <dgm:desc val=""/>
  <dgm:catLst>
    <dgm:cat type="matrix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0" destOrd="0"/>
        <dgm:cxn modelId="8" srcId="0" destId="4" srcOrd="1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matrix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primFontSz" for="ch" ptType="node" op="equ" val="65"/>
          <dgm:constr type="w" for="ch" forName="axisShape" refType="w"/>
          <dgm:constr type="h" for="ch" forName="axisShape" refType="h"/>
          <dgm:constr type="w" for="ch" forName="rect1" refType="w" fact="0.4"/>
          <dgm:constr type="h" for="ch" forName="rect1" refType="w" fact="0.4"/>
          <dgm:constr type="l" for="ch" forName="rect1" refType="w" fact="0.065"/>
          <dgm:constr type="t" for="ch" forName="rect1" refType="h" fact="0.065"/>
          <dgm:constr type="w" for="ch" forName="rect2" refType="w" fact="0.4"/>
          <dgm:constr type="h" for="ch" forName="rect2" refType="h" fact="0.4"/>
          <dgm:constr type="r" for="ch" forName="rect2" refType="w" fact="0.935"/>
          <dgm:constr type="t" for="ch" forName="rect2" refType="h" fact="0.065"/>
          <dgm:constr type="w" for="ch" forName="rect3" refType="w" fact="0.4"/>
          <dgm:constr type="h" for="ch" forName="rect3" refType="w" fact="0.4"/>
          <dgm:constr type="l" for="ch" forName="rect3" refType="w" fact="0.065"/>
          <dgm:constr type="b" for="ch" forName="rect3" refType="h" fact="0.935"/>
          <dgm:constr type="w" for="ch" forName="rect4" refType="w" fact="0.4"/>
          <dgm:constr type="h" for="ch" forName="rect4" refType="h" fact="0.4"/>
          <dgm:constr type="r" for="ch" forName="rect4" refType="w" fact="0.935"/>
          <dgm:constr type="b" for="ch" forName="rect4" refType="h" fact="0.935"/>
        </dgm:constrLst>
      </dgm:if>
      <dgm:else name="Name2">
        <dgm:constrLst>
          <dgm:constr type="primFontSz" for="ch" ptType="node" op="equ" val="65"/>
          <dgm:constr type="w" for="ch" forName="axisShape" refType="w"/>
          <dgm:constr type="h" for="ch" forName="axisShape" refType="h"/>
          <dgm:constr type="w" for="ch" forName="rect1" refType="w" fact="0.4"/>
          <dgm:constr type="h" for="ch" forName="rect1" refType="w" fact="0.4"/>
          <dgm:constr type="r" for="ch" forName="rect1" refType="w" fact="0.935"/>
          <dgm:constr type="t" for="ch" forName="rect1" refType="h" fact="0.065"/>
          <dgm:constr type="w" for="ch" forName="rect2" refType="w" fact="0.4"/>
          <dgm:constr type="h" for="ch" forName="rect2" refType="h" fact="0.4"/>
          <dgm:constr type="l" for="ch" forName="rect2" refType="w" fact="0.065"/>
          <dgm:constr type="t" for="ch" forName="rect2" refType="h" fact="0.065"/>
          <dgm:constr type="w" for="ch" forName="rect3" refType="w" fact="0.4"/>
          <dgm:constr type="h" for="ch" forName="rect3" refType="w" fact="0.4"/>
          <dgm:constr type="r" for="ch" forName="rect3" refType="w" fact="0.935"/>
          <dgm:constr type="b" for="ch" forName="rect3" refType="h" fact="0.935"/>
          <dgm:constr type="w" for="ch" forName="rect4" refType="w" fact="0.4"/>
          <dgm:constr type="h" for="ch" forName="rect4" refType="h" fact="0.4"/>
          <dgm:constr type="l" for="ch" forName="rect4" refType="w" fact="0.065"/>
          <dgm:constr type="b" for="ch" forName="rect4" refType="h" fact="0.935"/>
        </dgm:constrLst>
      </dgm:else>
    </dgm:choose>
    <dgm:ruleLst/>
    <dgm:choose name="Name3">
      <dgm:if name="Name4" axis="ch" ptType="node" func="cnt" op="gte" val="1">
        <dgm:layoutNode name="axisShape" styleLbl="bgShp">
          <dgm:alg type="sp"/>
          <dgm:shape xmlns:r="http://schemas.openxmlformats.org/officeDocument/2006/relationships" type="quadArrow" r:blip="">
            <dgm:adjLst>
              <dgm:adj idx="1" val="0.02"/>
              <dgm:adj idx="2" val="0.04"/>
              <dgm:adj idx="3" val="0.05"/>
            </dgm:adjLst>
          </dgm:shape>
          <dgm:presOf/>
          <dgm:constrLst/>
          <dgm:ruleLst/>
        </dgm:layoutNode>
        <dgm:layoutNode name="rect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1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rect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2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rect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3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rect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4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5"/>
    </dgm:choos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cycle7">
  <dgm:title val=""/>
  <dgm:desc val=""/>
  <dgm:catLst>
    <dgm:cat type="cycle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</dgm:alg>
      </dgm:if>
      <dgm:else name="Name3">
        <dgm:alg type="cycle">
          <dgm:param type="stAng" val="0"/>
          <dgm:param type="spanAng" val="-360"/>
        </dgm:alg>
      </dgm:else>
    </dgm:choose>
    <dgm:shape xmlns:r="http://schemas.openxmlformats.org/officeDocument/2006/relationships" r:blip="">
      <dgm:adjLst/>
    </dgm:shape>
    <dgm:presOf/>
    <dgm:constrLst>
      <dgm:constr type="diam" refType="w"/>
      <dgm:constr type="w" for="ch" ptType="node" refType="w"/>
      <dgm:constr type="primFontSz" for="ch" ptType="node" op="equ" val="65"/>
      <dgm:constr type="w" for="ch" forName="sibTrans" refType="w" refFor="ch" refPtType="node" op="equ" fact="0.35"/>
      <dgm:constr type="connDist" for="ch" forName="sibTrans" op="equ"/>
      <dgm:constr type="primFontSz" for="des" forName="connectorText" op="equ" val="55"/>
      <dgm:constr type="primFontSz" for="des" forName="connectorText" refType="primFontSz" refFor="ch" refPtType="node" op="lte" fact="0.8"/>
      <dgm:constr type="sibSp" refType="w" refFor="ch" refPtType="node" op="equ" fact="0.65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4">
        <dgm:if name="Name5" axis="par ch" ptType="doc node" func="cnt" op="gt" val="1">
          <dgm:forEach name="sibTransForEach" axis="followSib" ptType="sibTrans" hideLastTrans="0" cnt="1">
            <dgm:layoutNode name="sibTrans">
              <dgm:choose name="Name6">
                <dgm:if name="Name7" axis="par ch" ptType="doc node" func="posEven" op="equ" val="1">
                  <dgm:alg type="conn">
                    <dgm:param type="begPts" val="radial"/>
                    <dgm:param type="endPts" val="radial"/>
                    <dgm:param type="begSty" val="arr"/>
                    <dgm:param type="endSty" val="arr"/>
                  </dgm:alg>
                </dgm:if>
                <dgm:else name="Name8">
                  <dgm:alg type="conn">
                    <dgm:param type="begPts" val="auto"/>
                    <dgm:param type="endPts" val="auto"/>
                    <dgm:param type="begSty" val="arr"/>
                    <dgm:param type="endSty" val="arr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5"/>
                <dgm:constr type="connDist"/>
                <dgm:constr type="begPad" refType="connDist" fact="0.1"/>
                <dgm:constr type="endPad" refType="connDist" fact="0.1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9"/>
      </dgm:choos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0"/>
              <dgm:param type="spanAng" val="360"/>
              <dgm:param type="ctrShpMap" val="fNode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stAng" val="-55"/>
                  <dgm:param type="spanAng" val="110"/>
                  <dgm:param type="ctrShpMap" val="fNode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stAng" val="-75"/>
                      <dgm:param type="spanAng" val="150"/>
                      <dgm:param type="ctrShpMap" val="fNode"/>
                    </dgm:alg>
                  </dgm:if>
                  <dgm:else name="Name10">
                    <dgm:alg type="cycle">
                      <dgm:param type="stAng" val="-90"/>
                      <dgm:param type="spanAng" val="180"/>
                      <dgm:param type="ctrShpMap" val="fNode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stAng" val="0"/>
              <dgm:param type="spanAng" val="-360"/>
              <dgm:param type="ctrShpMap" val="fNode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stAng" val="55"/>
                  <dgm:param type="spanAng" val="-110"/>
                  <dgm:param type="ctrShpMap" val="fNode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stAng" val="75"/>
                      <dgm:param type="spanAng" val="-150"/>
                      <dgm:param type="ctrShpMap" val="fNode"/>
                    </dgm:alg>
                  </dgm:if>
                  <dgm:else name="Name20">
                    <dgm:alg type="cycle">
                      <dgm:param type="stAng" val="90"/>
                      <dgm:param type="spanAng" val="-180"/>
                      <dgm:param type="ctrShpMap" val="fNode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endPts" val="ctr"/>
              <dgm:param type="endSty" val="noArr"/>
              <dgm:param type="begSty" val="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matrix2">
  <dgm:title val=""/>
  <dgm:desc val=""/>
  <dgm:catLst>
    <dgm:cat type="matrix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0" destOrd="0"/>
        <dgm:cxn modelId="8" srcId="0" destId="4" srcOrd="1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matrix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primFontSz" for="ch" ptType="node" op="equ" val="65"/>
          <dgm:constr type="w" for="ch" forName="axisShape" refType="w"/>
          <dgm:constr type="h" for="ch" forName="axisShape" refType="h"/>
          <dgm:constr type="w" for="ch" forName="rect1" refType="w" fact="0.4"/>
          <dgm:constr type="h" for="ch" forName="rect1" refType="w" fact="0.4"/>
          <dgm:constr type="l" for="ch" forName="rect1" refType="w" fact="0.065"/>
          <dgm:constr type="t" for="ch" forName="rect1" refType="h" fact="0.065"/>
          <dgm:constr type="w" for="ch" forName="rect2" refType="w" fact="0.4"/>
          <dgm:constr type="h" for="ch" forName="rect2" refType="h" fact="0.4"/>
          <dgm:constr type="r" for="ch" forName="rect2" refType="w" fact="0.935"/>
          <dgm:constr type="t" for="ch" forName="rect2" refType="h" fact="0.065"/>
          <dgm:constr type="w" for="ch" forName="rect3" refType="w" fact="0.4"/>
          <dgm:constr type="h" for="ch" forName="rect3" refType="w" fact="0.4"/>
          <dgm:constr type="l" for="ch" forName="rect3" refType="w" fact="0.065"/>
          <dgm:constr type="b" for="ch" forName="rect3" refType="h" fact="0.935"/>
          <dgm:constr type="w" for="ch" forName="rect4" refType="w" fact="0.4"/>
          <dgm:constr type="h" for="ch" forName="rect4" refType="h" fact="0.4"/>
          <dgm:constr type="r" for="ch" forName="rect4" refType="w" fact="0.935"/>
          <dgm:constr type="b" for="ch" forName="rect4" refType="h" fact="0.935"/>
        </dgm:constrLst>
      </dgm:if>
      <dgm:else name="Name2">
        <dgm:constrLst>
          <dgm:constr type="primFontSz" for="ch" ptType="node" op="equ" val="65"/>
          <dgm:constr type="w" for="ch" forName="axisShape" refType="w"/>
          <dgm:constr type="h" for="ch" forName="axisShape" refType="h"/>
          <dgm:constr type="w" for="ch" forName="rect1" refType="w" fact="0.4"/>
          <dgm:constr type="h" for="ch" forName="rect1" refType="w" fact="0.4"/>
          <dgm:constr type="r" for="ch" forName="rect1" refType="w" fact="0.935"/>
          <dgm:constr type="t" for="ch" forName="rect1" refType="h" fact="0.065"/>
          <dgm:constr type="w" for="ch" forName="rect2" refType="w" fact="0.4"/>
          <dgm:constr type="h" for="ch" forName="rect2" refType="h" fact="0.4"/>
          <dgm:constr type="l" for="ch" forName="rect2" refType="w" fact="0.065"/>
          <dgm:constr type="t" for="ch" forName="rect2" refType="h" fact="0.065"/>
          <dgm:constr type="w" for="ch" forName="rect3" refType="w" fact="0.4"/>
          <dgm:constr type="h" for="ch" forName="rect3" refType="w" fact="0.4"/>
          <dgm:constr type="r" for="ch" forName="rect3" refType="w" fact="0.935"/>
          <dgm:constr type="b" for="ch" forName="rect3" refType="h" fact="0.935"/>
          <dgm:constr type="w" for="ch" forName="rect4" refType="w" fact="0.4"/>
          <dgm:constr type="h" for="ch" forName="rect4" refType="h" fact="0.4"/>
          <dgm:constr type="l" for="ch" forName="rect4" refType="w" fact="0.065"/>
          <dgm:constr type="b" for="ch" forName="rect4" refType="h" fact="0.935"/>
        </dgm:constrLst>
      </dgm:else>
    </dgm:choose>
    <dgm:ruleLst/>
    <dgm:choose name="Name3">
      <dgm:if name="Name4" axis="ch" ptType="node" func="cnt" op="gte" val="1">
        <dgm:layoutNode name="axisShape" styleLbl="bgShp">
          <dgm:alg type="sp"/>
          <dgm:shape xmlns:r="http://schemas.openxmlformats.org/officeDocument/2006/relationships" type="quadArrow" r:blip="">
            <dgm:adjLst>
              <dgm:adj idx="1" val="0.02"/>
              <dgm:adj idx="2" val="0.04"/>
              <dgm:adj idx="3" val="0.05"/>
            </dgm:adjLst>
          </dgm:shape>
          <dgm:presOf/>
          <dgm:constrLst/>
          <dgm:ruleLst/>
        </dgm:layoutNode>
        <dgm:layoutNode name="rect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1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rect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2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rect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3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rect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4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5"/>
    </dgm:choose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cycle3">
  <dgm:title val=""/>
  <dgm:desc val=""/>
  <dgm:catLst>
    <dgm:cat type="cycle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ch" ptType="node" func="cnt" op="equ" val="2">
        <dgm:alg type="composite">
          <dgm:param type="ar" val="0.9"/>
        </dgm:alg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  <dgm:constr type="ctrX" for="ch" forName="node1" refType="w" fact="0.5"/>
          <dgm:constr type="t" for="ch" forName="node1"/>
          <dgm:constr type="w" for="ch" forName="node1" refType="w" fact="0.8"/>
          <dgm:constr type="h" for="ch" forName="node1" refType="w" refFor="ch" refForName="node1" fact="0.5"/>
          <dgm:constr type="ctrX" for="ch" forName="sibTrans" refType="w" fact="0.5"/>
          <dgm:constr type="t" for="ch" forName="sibTrans"/>
          <dgm:constr type="w" for="ch" forName="sibTrans" refType="w" fact="0.8"/>
          <dgm:constr type="h" for="ch" forName="sibTrans" refType="w" refFor="ch" refForName="node1" fact="0.5"/>
          <dgm:constr type="userA" for="ch" forName="sibTrans" refType="w" fact="1.07"/>
          <dgm:constr type="ctrX" for="ch" forName="node2" refType="w" fact="0.5"/>
          <dgm:constr type="b" for="ch" forName="node2" refType="h"/>
          <dgm:constr type="w" for="ch" forName="node2" refType="w" fact="0.8"/>
          <dgm:constr type="h" for="ch" forName="node2" refType="w" refFor="ch" refForName="node1" fact="0.5"/>
          <dgm:constr type="l" for="ch" forName="sp1"/>
          <dgm:constr type="t" for="ch" forName="sp1" refType="h" fact="0.5"/>
          <dgm:constr type="w" for="ch" forName="sp1" val="1"/>
          <dgm:constr type="h" for="ch" forName="sp1" val="1"/>
          <dgm:constr type="r" for="ch" forName="sp2" refType="w"/>
          <dgm:constr type="t" for="ch" forName="sp2" refType="h" fact="0.5"/>
          <dgm:constr type="w" for="ch" forName="sp2" val="1"/>
          <dgm:constr type="h" for="ch" forName="sp2" val="1"/>
        </dgm:constrLst>
        <dgm:ruleLst/>
      </dgm:if>
      <dgm:else name="Name3">
        <dgm:alg type="composite"/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</dgm:constrLst>
        <dgm:ruleLst/>
      </dgm:else>
    </dgm:choose>
    <dgm:choose name="Name4">
      <dgm:if name="Name5" axis="ch" ptType="node" func="cnt" op="equ" val="2">
        <dgm:layoutNode name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1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ibTrans" styleLbl="bgShp">
          <dgm:choose name="Name6">
            <dgm:if name="Name7" func="var" arg="dir" op="equ" val="norm">
              <dgm:alg type="conn">
                <dgm:param type="connRout" val="longCurve"/>
                <dgm:param type="begPts" val="midR"/>
                <dgm:param type="endPts" val="midL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 fact="-1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if>
            <dgm:else name="Name8">
              <dgm:alg type="conn">
                <dgm:param type="connRout" val="longCurve"/>
                <dgm:param type="begPts" val="midL"/>
                <dgm:param type="endPts" val="midR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else>
          </dgm:choose>
          <dgm:ruleLst/>
        </dgm:layoutNode>
        <dgm:layoutNode name="node2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2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p1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p2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if>
      <dgm:else name="Name9">
        <dgm:layoutNode name="cycle">
          <dgm:choose name="Name10">
            <dgm:if name="Name11" func="var" arg="dir" op="equ" val="norm">
              <dgm:alg type="cycle">
                <dgm:param type="stAng" val="0"/>
                <dgm:param type="spanAng" val="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 fact="-1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if>
            <dgm:else name="Name12">
              <dgm:alg type="cycle">
                <dgm:param type="stAng" val="0"/>
                <dgm:param type="spanAng" val="-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else>
          </dgm:choose>
          <dgm:ruleLst/>
          <dgm:forEach name="nodesFirstNodeForEach" axis="ch" ptType="node" cnt="1">
            <dgm:layoutNode name="nodeFirstNode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forEach name="sibTransForEach" axis="followSib" ptType="sibTrans" cnt="1">
              <dgm:layoutNode name="sibTransFirstNode" styleLbl="bgShp">
                <dgm:choose name="Name13">
                  <dgm:if name="Name14" func="var" arg="dir" op="equ" val="norm">
                    <dgm:alg type="conn">
                      <dgm:param type="connRout" val="longCurve"/>
                      <dgm:param type="begPts" val="midR"/>
                      <dgm:param type="endPts" val="midL"/>
                      <dgm:param type="dstNode" val="nodeFirstNode"/>
                    </dgm:alg>
                  </dgm:if>
                  <dgm:else name="Name15">
                    <dgm:alg type="conn">
                      <dgm:param type="connRout" val="longCurve"/>
                      <dgm:param type="begPts" val="midL"/>
                      <dgm:param type="endPts" val="midR"/>
                      <dgm:param type="dstNode" val="nodeFirstNode"/>
                    </dgm:alg>
                  </dgm:else>
                </dgm:choose>
                <dgm:shape xmlns:r="http://schemas.openxmlformats.org/officeDocument/2006/relationships" type="conn" r:blip="" zOrderOff="-2">
                  <dgm:adjLst/>
                </dgm:shape>
                <dgm:presOf axis="self"/>
                <dgm:choose name="Name16">
                  <dgm:if name="Name17" axis="par ch" ptType="doc node" func="cnt" op="equ" val="3">
                    <dgm:constrLst>
                      <dgm:constr type="userA"/>
                      <dgm:constr type="diam" refType="userA" fact="1.01"/>
                      <dgm:constr type="begPad" refType="connDist" fact="-0.2"/>
                      <dgm:constr type="endPad" refType="connDist" fact="0.05"/>
                    </dgm:constrLst>
                  </dgm:if>
                  <dgm:if name="Name18" axis="par ch" ptType="doc node" func="cnt" op="equ" val="4">
                    <dgm:constrLst>
                      <dgm:constr type="userA"/>
                      <dgm:constr type="diam" refType="userA" fact="1.26"/>
                      <dgm:constr type="begPad" refType="connDist" fact="-0.2"/>
                      <dgm:constr type="endPad" refType="connDist" fact="0.05"/>
                    </dgm:constrLst>
                  </dgm:if>
                  <dgm:if name="Name19" axis="par ch" ptType="doc node" func="cnt" op="equ" val="5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if>
                  <dgm:if name="Name20" axis="par ch" ptType="doc node" func="cnt" op="equ" val="6">
                    <dgm:constrLst>
                      <dgm:constr type="userA"/>
                      <dgm:constr type="diam" refType="userA" fact="1.1"/>
                      <dgm:constr type="begPad" refType="connDist" fact="-0.2"/>
                      <dgm:constr type="endPad" refType="connDist" fact="0.05"/>
                    </dgm:constrLst>
                  </dgm:if>
                  <dgm:else name="Name21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else>
                </dgm:choose>
                <dgm:ruleLst/>
              </dgm:layoutNode>
            </dgm:forEach>
          </dgm:forEach>
          <dgm:forEach name="followingNodesForEach" axis="ch" ptType="node" st="2">
            <dgm:layoutNode name="nodeFollowingNodes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forEach>
        </dgm:layoutNode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Жадыра</dc:creator>
  <cp:keywords/>
  <dc:description/>
  <cp:lastModifiedBy>Жадыра</cp:lastModifiedBy>
  <cp:revision>18</cp:revision>
  <cp:lastPrinted>2013-10-13T18:18:00Z</cp:lastPrinted>
  <dcterms:created xsi:type="dcterms:W3CDTF">2013-10-13T17:35:00Z</dcterms:created>
  <dcterms:modified xsi:type="dcterms:W3CDTF">2014-09-11T06:57:00Z</dcterms:modified>
</cp:coreProperties>
</file>