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616" w:rsidRPr="00426616" w:rsidRDefault="008E6216" w:rsidP="00426616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26616">
        <w:rPr>
          <w:rFonts w:ascii="Times New Roman" w:hAnsi="Times New Roman" w:cs="Times New Roman"/>
          <w:b/>
          <w:sz w:val="24"/>
          <w:szCs w:val="24"/>
          <w:lang w:val="kk-KZ"/>
        </w:rPr>
        <w:t xml:space="preserve">Информатика – 9 </w:t>
      </w:r>
      <w:r w:rsidR="007416C3" w:rsidRPr="00426616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426616">
        <w:rPr>
          <w:rFonts w:ascii="Times New Roman" w:hAnsi="Times New Roman" w:cs="Times New Roman"/>
          <w:b/>
          <w:sz w:val="24"/>
          <w:szCs w:val="24"/>
          <w:lang w:val="kk-KZ"/>
        </w:rPr>
        <w:t>сынып.</w:t>
      </w:r>
      <w:r w:rsidR="007416C3" w:rsidRPr="00426616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</w:t>
      </w:r>
      <w:r w:rsidR="00426616" w:rsidRPr="00426616">
        <w:rPr>
          <w:rFonts w:ascii="Times New Roman" w:hAnsi="Times New Roman" w:cs="Times New Roman"/>
          <w:b/>
          <w:sz w:val="24"/>
          <w:szCs w:val="24"/>
          <w:lang w:val="kk-KZ"/>
        </w:rPr>
        <w:t>Ақтөбе обылысы Шалқар қаласы І.Үргенішбаев атындағы орта мектептің информатика</w:t>
      </w:r>
      <w:r w:rsidR="00376AB5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426616" w:rsidRPr="00426616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пәнінің мұғалімі</w:t>
      </w:r>
    </w:p>
    <w:p w:rsidR="00426616" w:rsidRPr="00426616" w:rsidRDefault="00426616" w:rsidP="00426616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26616">
        <w:rPr>
          <w:rFonts w:ascii="Times New Roman" w:hAnsi="Times New Roman" w:cs="Times New Roman"/>
          <w:b/>
          <w:sz w:val="24"/>
          <w:szCs w:val="24"/>
          <w:lang w:val="kk-KZ"/>
        </w:rPr>
        <w:t xml:space="preserve"> Сұлтанова Айгүл Молдағалиқызы</w:t>
      </w:r>
    </w:p>
    <w:p w:rsidR="00426616" w:rsidRPr="00426616" w:rsidRDefault="00426616" w:rsidP="008E6216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AA613F" w:rsidRPr="00426616" w:rsidRDefault="008E6216" w:rsidP="008E6216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26616">
        <w:rPr>
          <w:rFonts w:ascii="Times New Roman" w:hAnsi="Times New Roman" w:cs="Times New Roman"/>
          <w:b/>
          <w:sz w:val="24"/>
          <w:szCs w:val="24"/>
          <w:lang w:val="kk-KZ"/>
        </w:rPr>
        <w:t>Тақырыбы: «Жиымдар. Бір өлшемді жиым элементтерімен жұмыс»</w:t>
      </w:r>
      <w:r w:rsidR="00E02746" w:rsidRPr="00426616">
        <w:rPr>
          <w:rFonts w:ascii="Times New Roman" w:hAnsi="Times New Roman" w:cs="Times New Roman"/>
          <w:b/>
          <w:sz w:val="24"/>
          <w:szCs w:val="24"/>
          <w:lang w:val="kk-KZ"/>
        </w:rPr>
        <w:t xml:space="preserve"> .</w:t>
      </w:r>
    </w:p>
    <w:p w:rsidR="008E6216" w:rsidRPr="00426616" w:rsidRDefault="008E6216" w:rsidP="008E6216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Style w:val="a3"/>
        <w:tblW w:w="0" w:type="auto"/>
        <w:tblLook w:val="04A0"/>
      </w:tblPr>
      <w:tblGrid>
        <w:gridCol w:w="2802"/>
        <w:gridCol w:w="7796"/>
      </w:tblGrid>
      <w:tr w:rsidR="008E6216" w:rsidRPr="00426616" w:rsidTr="00BD2F20">
        <w:tc>
          <w:tcPr>
            <w:tcW w:w="2802" w:type="dxa"/>
          </w:tcPr>
          <w:p w:rsidR="008E6216" w:rsidRPr="00426616" w:rsidRDefault="008E6216" w:rsidP="008E62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796" w:type="dxa"/>
          </w:tcPr>
          <w:p w:rsidR="008E6216" w:rsidRPr="00426616" w:rsidRDefault="008E6216" w:rsidP="008E62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І. Ұйымдастыру кезеңі.</w:t>
            </w:r>
          </w:p>
        </w:tc>
      </w:tr>
      <w:tr w:rsidR="008E6216" w:rsidRPr="00426616" w:rsidTr="00BD2F20">
        <w:tc>
          <w:tcPr>
            <w:tcW w:w="2802" w:type="dxa"/>
          </w:tcPr>
          <w:p w:rsidR="008E6216" w:rsidRPr="00426616" w:rsidRDefault="008E6216" w:rsidP="008E62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«Көпір» тапсырмалары</w:t>
            </w:r>
          </w:p>
          <w:p w:rsidR="008E6216" w:rsidRPr="00426616" w:rsidRDefault="008E6216" w:rsidP="008E62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(Жаңа сабаққа қажет болатын  өткен  материалдарын қайталау сабағы)</w:t>
            </w:r>
          </w:p>
        </w:tc>
        <w:tc>
          <w:tcPr>
            <w:tcW w:w="7796" w:type="dxa"/>
          </w:tcPr>
          <w:p w:rsidR="008E6216" w:rsidRPr="00426616" w:rsidRDefault="00A61550" w:rsidP="00A6155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66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Символдық мәліметтердің типін анықтау үшін </w:t>
            </w: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CHAR</w:t>
            </w:r>
            <w:r w:rsidRPr="004266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түйінді сөзі арқылы жазылады ?</w:t>
            </w:r>
          </w:p>
          <w:p w:rsidR="00A61550" w:rsidRPr="00426616" w:rsidRDefault="00A61550" w:rsidP="00A6155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66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Кіші латын әріптерін бас әріптерге айналдыратын стандартты функция  </w:t>
            </w: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upcase(ch)</w:t>
            </w:r>
            <w:r w:rsidRPr="004266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анықталады ?</w:t>
            </w:r>
          </w:p>
          <w:p w:rsidR="00A61550" w:rsidRPr="00426616" w:rsidRDefault="00A61550" w:rsidP="00A6155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66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Символдық мәліметтерді пернетақтадан енгізу үшін </w:t>
            </w: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READ (READLN)</w:t>
            </w:r>
            <w:r w:rsidRPr="004266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операторы қолданылады ?</w:t>
            </w:r>
          </w:p>
          <w:p w:rsidR="00A61550" w:rsidRPr="00426616" w:rsidRDefault="00A61550" w:rsidP="00A6155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66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Паскаль тілінің сөз тіркестерін өңдейтін</w:t>
            </w:r>
            <w:r w:rsidR="00E26686" w:rsidRPr="004266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функциялар мен </w:t>
            </w:r>
            <w:r w:rsidRPr="004266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процедураларын    ата ?</w:t>
            </w:r>
          </w:p>
          <w:p w:rsidR="00A61550" w:rsidRPr="00426616" w:rsidRDefault="00A61550" w:rsidP="00E2668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DELETE, INSERT, STR, VAL</w:t>
            </w:r>
            <w:proofErr w:type="gramStart"/>
            <w:r w:rsidR="00E26686" w:rsidRPr="0042661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,CHR</w:t>
            </w:r>
            <w:proofErr w:type="gramEnd"/>
            <w:r w:rsidR="00E26686" w:rsidRPr="0042661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, ORD,COPY,CONCAT, LENGTH,POS, UPCASE.</w:t>
            </w:r>
          </w:p>
        </w:tc>
      </w:tr>
      <w:tr w:rsidR="008E6216" w:rsidRPr="00426616" w:rsidTr="00BD2F20">
        <w:tc>
          <w:tcPr>
            <w:tcW w:w="2802" w:type="dxa"/>
          </w:tcPr>
          <w:p w:rsidR="008E6216" w:rsidRPr="00426616" w:rsidRDefault="008E6216" w:rsidP="008E62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796" w:type="dxa"/>
          </w:tcPr>
          <w:p w:rsidR="008E6216" w:rsidRPr="00426616" w:rsidRDefault="00E26686" w:rsidP="008E62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ІІ кезең. Жаңа тақырыпты өз бетіңмен меңгеріп көр.</w:t>
            </w:r>
          </w:p>
        </w:tc>
      </w:tr>
      <w:tr w:rsidR="008E6216" w:rsidRPr="00426616" w:rsidTr="00BD2F20">
        <w:tc>
          <w:tcPr>
            <w:tcW w:w="2802" w:type="dxa"/>
          </w:tcPr>
          <w:p w:rsidR="008E6216" w:rsidRPr="00426616" w:rsidRDefault="00E26686" w:rsidP="008E62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Теориясы: «Білу» (Кім ? Не ? қашан ? Қайда ? Не істеді ?)</w:t>
            </w:r>
          </w:p>
        </w:tc>
        <w:tc>
          <w:tcPr>
            <w:tcW w:w="7796" w:type="dxa"/>
          </w:tcPr>
          <w:p w:rsidR="008E6216" w:rsidRPr="00426616" w:rsidRDefault="00E26686" w:rsidP="0057537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Бос орынға қажетті сөздерді</w:t>
            </w:r>
            <w:r w:rsidR="00575370"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жазып, сөйлемді толықтыр</w:t>
            </w: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751EA2"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  <w:p w:rsidR="00751EA2" w:rsidRPr="00426616" w:rsidRDefault="00751EA2" w:rsidP="00751EA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66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А)</w:t>
            </w: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Мәліметтерді</w:t>
            </w:r>
            <w:r w:rsidRPr="004266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ұйымдастыру тәсілдерінің кең тараған түрі – </w:t>
            </w: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кестелік тәсіл</w:t>
            </w:r>
            <w:r w:rsidRPr="004266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</w:t>
            </w: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Кестелік түрде</w:t>
            </w:r>
            <w:r w:rsidRPr="004266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ұйымдастыру тәсіліне шахмат турнирінің кестесі, сынып журналы, көбейту кестесі, көрермендер залындағы орындар схемасы мысал </w:t>
            </w: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болады.</w:t>
            </w:r>
          </w:p>
          <w:p w:rsidR="00751EA2" w:rsidRPr="00426616" w:rsidRDefault="00751EA2" w:rsidP="00751EA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66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Ә) Кестеде </w:t>
            </w: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бір – ақ</w:t>
            </w:r>
            <w:r w:rsidRPr="004266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жол </w:t>
            </w: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болуы</w:t>
            </w:r>
            <w:r w:rsidRPr="004266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мүмкін. Мұндай кесте </w:t>
            </w: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сызықтық кесте</w:t>
            </w:r>
            <w:r w:rsidRPr="004266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деп аталады. </w:t>
            </w:r>
          </w:p>
          <w:p w:rsidR="00751EA2" w:rsidRPr="00426616" w:rsidRDefault="00751EA2" w:rsidP="00751EA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66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Б) </w:t>
            </w: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Бірнеше жолдан</w:t>
            </w:r>
            <w:r w:rsidRPr="004266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тұратын кесте </w:t>
            </w: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тіктөртбұрышты кесте</w:t>
            </w:r>
            <w:r w:rsidRPr="004266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деп аталады.</w:t>
            </w:r>
          </w:p>
          <w:p w:rsidR="00751EA2" w:rsidRPr="00426616" w:rsidRDefault="00751EA2" w:rsidP="00751EA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66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В) </w:t>
            </w: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Кесте</w:t>
            </w:r>
            <w:r w:rsidRPr="004266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элементтерін белгілеуде </w:t>
            </w: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латын әріптері</w:t>
            </w:r>
            <w:r w:rsidRPr="004266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қолданылады.</w:t>
            </w:r>
            <w:r w:rsidR="002D3464" w:rsidRPr="004266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Кесте жолдарын </w:t>
            </w:r>
            <w:r w:rsidR="002D3464"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жоғарыдан төмен қарай</w:t>
            </w:r>
            <w:r w:rsidR="002D3464" w:rsidRPr="004266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ал бағаналарды </w:t>
            </w:r>
            <w:r w:rsidR="002D3464"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солдан оңға қарай</w:t>
            </w:r>
            <w:r w:rsidR="002D3464" w:rsidRPr="004266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белгілеу қабылданған.</w:t>
            </w:r>
          </w:p>
          <w:p w:rsidR="00575370" w:rsidRPr="00426616" w:rsidRDefault="002D3464" w:rsidP="0057537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66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Г) </w:t>
            </w: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Тіктөртбұрышты</w:t>
            </w:r>
            <w:r w:rsidRPr="004266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Х кестесінің  </w:t>
            </w: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i </w:t>
            </w:r>
            <w:r w:rsidR="00A43F0E"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A43F0E" w:rsidRPr="004266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ші жолы, </w:t>
            </w: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j</w:t>
            </w:r>
            <w:r w:rsidR="00A43F0E"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A43F0E" w:rsidRPr="004266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– ші бағанасының қиылысында орналасқан элемент  </w:t>
            </w:r>
            <w:r w:rsidR="00A43F0E"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X[i,j]</w:t>
            </w:r>
            <w:r w:rsidR="00A43F0E" w:rsidRPr="004266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болып белгіленеді.</w:t>
            </w:r>
          </w:p>
          <w:p w:rsidR="00575370" w:rsidRPr="00426616" w:rsidRDefault="00767C3F" w:rsidP="0057537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2. Жиым</w:t>
            </w:r>
            <w:r w:rsidRPr="004266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– бұл бір </w:t>
            </w: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атаумен</w:t>
            </w:r>
            <w:r w:rsidRPr="004266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белгіленіп біріктірілген </w:t>
            </w: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біртекті элементтер</w:t>
            </w:r>
            <w:r w:rsidRPr="004266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жиыны.</w:t>
            </w:r>
          </w:p>
          <w:p w:rsidR="00767C3F" w:rsidRPr="00426616" w:rsidRDefault="00767C3F" w:rsidP="0057537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</w:t>
            </w:r>
            <w:r w:rsidRPr="004266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Жиымдардың параметріне </w:t>
            </w: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типі, көлемі, өлшемі</w:t>
            </w:r>
            <w:r w:rsidRPr="004266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жатады.</w:t>
            </w:r>
          </w:p>
          <w:p w:rsidR="00767C3F" w:rsidRPr="00426616" w:rsidRDefault="00767C3F" w:rsidP="0057537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66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4. Жиымды сипаттау үшін:  </w:t>
            </w: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array   of</w:t>
            </w:r>
            <w:r w:rsidRPr="004266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сөзі қолданылады.</w:t>
            </w:r>
          </w:p>
          <w:p w:rsidR="00A70F7F" w:rsidRPr="00426616" w:rsidRDefault="00767C3F" w:rsidP="00A70F7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66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5. Оның жазылу пішімі:</w:t>
            </w:r>
          </w:p>
          <w:p w:rsidR="00767C3F" w:rsidRPr="00426616" w:rsidRDefault="00767C3F" w:rsidP="00BD2F20">
            <w:pPr>
              <w:pStyle w:val="a6"/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</w:pPr>
            <w:r w:rsidRPr="00426616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>type &lt;</w:t>
            </w:r>
            <w:r w:rsidR="00A70F7F" w:rsidRPr="00426616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>тип аты</w:t>
            </w:r>
            <w:r w:rsidRPr="00426616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>&gt; = array [&lt;</w:t>
            </w:r>
            <w:r w:rsidR="00A70F7F" w:rsidRPr="00426616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>индекс типі</w:t>
            </w:r>
            <w:r w:rsidRPr="00426616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>&gt;] of &lt;</w:t>
            </w:r>
            <w:r w:rsidR="00A70F7F" w:rsidRPr="00426616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>элемент типі</w:t>
            </w:r>
            <w:r w:rsidRPr="00426616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>&gt;;</w:t>
            </w:r>
          </w:p>
          <w:p w:rsidR="00A70F7F" w:rsidRPr="00426616" w:rsidRDefault="00A70F7F" w:rsidP="00BD2F20">
            <w:pPr>
              <w:pStyle w:val="a6"/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proofErr w:type="gramStart"/>
            <w:r w:rsidRPr="00426616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var</w:t>
            </w:r>
            <w:proofErr w:type="spellEnd"/>
            <w:proofErr w:type="gramEnd"/>
            <w:r w:rsidRPr="00426616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&lt;</w:t>
            </w:r>
            <w:r w:rsidRPr="00426616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>идентификатор</w:t>
            </w:r>
            <w:r w:rsidRPr="00426616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,..&gt; : &lt;</w:t>
            </w:r>
            <w:r w:rsidRPr="00426616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>тип аты</w:t>
            </w:r>
            <w:r w:rsidRPr="00426616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&gt;;</w:t>
            </w:r>
          </w:p>
        </w:tc>
      </w:tr>
      <w:tr w:rsidR="008E6216" w:rsidRPr="00426616" w:rsidTr="00BD2F20">
        <w:tc>
          <w:tcPr>
            <w:tcW w:w="2802" w:type="dxa"/>
          </w:tcPr>
          <w:p w:rsidR="008E6216" w:rsidRPr="00426616" w:rsidRDefault="00F7314D" w:rsidP="00F731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Теориясы: «Түсіну» (неге? себебі ? неліктен ? сұрақтары қатыстырылған тапсырмалар болуы керек)</w:t>
            </w:r>
          </w:p>
        </w:tc>
        <w:tc>
          <w:tcPr>
            <w:tcW w:w="7796" w:type="dxa"/>
          </w:tcPr>
          <w:p w:rsidR="008E6216" w:rsidRPr="00426616" w:rsidRDefault="00F7314D" w:rsidP="00786067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66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Тұрмыста тізбектелген сандарды, кестелерді, реттелген жолдарын, фамилия тізімін неге көп пайдаланамыз ?</w:t>
            </w:r>
          </w:p>
          <w:p w:rsidR="00F7314D" w:rsidRPr="00426616" w:rsidRDefault="00F7314D" w:rsidP="0078606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Жауабы: себебі: олар бірөлшемді (вектор) немесе екіөлшемді (матрица) жиым элементтері болуы мүмкін.</w:t>
            </w:r>
          </w:p>
          <w:p w:rsidR="00786067" w:rsidRPr="00426616" w:rsidRDefault="00786067" w:rsidP="0078606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66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2.Неге жиымды сипаттағанда индекстің үлкен мәні үшін кез – келген санды алуға болады ?</w:t>
            </w:r>
          </w:p>
          <w:p w:rsidR="00786067" w:rsidRPr="00426616" w:rsidRDefault="00786067" w:rsidP="0078606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Жауабы: себебі индекстің мәні оның берілген  ең үлкен мәніне дейін болуы шарт емес.</w:t>
            </w:r>
          </w:p>
          <w:p w:rsidR="00786067" w:rsidRPr="00426616" w:rsidRDefault="00984D85" w:rsidP="00984D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</w:t>
            </w:r>
            <w:r w:rsidRPr="004266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</w:t>
            </w:r>
            <w:r w:rsidR="00786067" w:rsidRPr="004266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Индекс типі неге бүтін немесе нақты бола алмайды ?</w:t>
            </w:r>
          </w:p>
          <w:p w:rsidR="00786067" w:rsidRPr="00426616" w:rsidRDefault="00786067" w:rsidP="0078606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Жауабы: себебі индекс типі стандартты.</w:t>
            </w:r>
          </w:p>
          <w:p w:rsidR="00984D85" w:rsidRPr="00426616" w:rsidRDefault="00984D85" w:rsidP="00984D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66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4.Неліктен индексті сипаттағанда қандай тип берілсе, индекс сол типте ғана болуы қажет ?</w:t>
            </w:r>
          </w:p>
          <w:p w:rsidR="00984D85" w:rsidRPr="00426616" w:rsidRDefault="00984D85" w:rsidP="00984D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Жауабы: себебі : индекс өрнек, айнымалы немес</w:t>
            </w:r>
            <w:r w:rsidR="00BD2F20"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</w:t>
            </w: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тұрақты түрінде берілуі мүмкін.</w:t>
            </w:r>
          </w:p>
        </w:tc>
      </w:tr>
      <w:tr w:rsidR="008E6216" w:rsidRPr="00426616" w:rsidTr="00BD2F20">
        <w:tc>
          <w:tcPr>
            <w:tcW w:w="2802" w:type="dxa"/>
          </w:tcPr>
          <w:p w:rsidR="008E6216" w:rsidRPr="00426616" w:rsidRDefault="0054433C" w:rsidP="008E62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Теориясы: «Талдау» (салыстыр,  айырмашылығы неде ? сұрақтарына қатысты тапсырмалар болуы керек)</w:t>
            </w:r>
          </w:p>
        </w:tc>
        <w:tc>
          <w:tcPr>
            <w:tcW w:w="7796" w:type="dxa"/>
          </w:tcPr>
          <w:p w:rsidR="008E6216" w:rsidRPr="00426616" w:rsidRDefault="00F149B7" w:rsidP="00F149B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Салыстыр. Математикадағы  вектор мен Паскальдағы жиым</w:t>
            </w:r>
          </w:p>
          <w:p w:rsidR="00F149B7" w:rsidRPr="00426616" w:rsidRDefault="00F149B7" w:rsidP="00F149B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tbl>
            <w:tblPr>
              <w:tblStyle w:val="a3"/>
              <w:tblW w:w="0" w:type="auto"/>
              <w:tblLook w:val="04A0"/>
            </w:tblPr>
            <w:tblGrid>
              <w:gridCol w:w="3782"/>
              <w:gridCol w:w="3783"/>
            </w:tblGrid>
            <w:tr w:rsidR="00F149B7" w:rsidRPr="00426616" w:rsidTr="00F149B7">
              <w:tc>
                <w:tcPr>
                  <w:tcW w:w="3782" w:type="dxa"/>
                </w:tcPr>
                <w:p w:rsidR="00F149B7" w:rsidRPr="00426616" w:rsidRDefault="00F149B7" w:rsidP="00F149B7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 w:rsidRPr="00426616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>Математикадағы  вектор</w:t>
                  </w:r>
                </w:p>
              </w:tc>
              <w:tc>
                <w:tcPr>
                  <w:tcW w:w="3783" w:type="dxa"/>
                </w:tcPr>
                <w:p w:rsidR="00F149B7" w:rsidRPr="00426616" w:rsidRDefault="00F149B7" w:rsidP="00F149B7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26616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 xml:space="preserve">А </w:t>
                  </w:r>
                  <w:r w:rsidRPr="00426616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  <w:lang w:val="kk-KZ"/>
                    </w:rPr>
                    <w:t>1</w:t>
                  </w:r>
                  <w:r w:rsidRPr="00426616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 xml:space="preserve">, А </w:t>
                  </w:r>
                  <w:r w:rsidRPr="00426616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  <w:lang w:val="kk-KZ"/>
                    </w:rPr>
                    <w:t>2</w:t>
                  </w:r>
                  <w:r w:rsidRPr="00426616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 xml:space="preserve"> ... А</w:t>
                  </w:r>
                  <w:r w:rsidRPr="00426616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r w:rsidRPr="00426616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  <w:lang w:val="en-US"/>
                    </w:rPr>
                    <w:t>n</w:t>
                  </w:r>
                </w:p>
              </w:tc>
            </w:tr>
            <w:tr w:rsidR="00F149B7" w:rsidRPr="00426616" w:rsidTr="00F149B7">
              <w:tc>
                <w:tcPr>
                  <w:tcW w:w="3782" w:type="dxa"/>
                </w:tcPr>
                <w:p w:rsidR="00F149B7" w:rsidRPr="00426616" w:rsidRDefault="00F149B7" w:rsidP="00F149B7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 w:rsidRPr="00426616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>Паскальдағы жиым</w:t>
                  </w:r>
                </w:p>
              </w:tc>
              <w:tc>
                <w:tcPr>
                  <w:tcW w:w="3783" w:type="dxa"/>
                </w:tcPr>
                <w:p w:rsidR="00F149B7" w:rsidRPr="00426616" w:rsidRDefault="00F149B7" w:rsidP="00F149B7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26616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A[1], A[2]….A[n]</w:t>
                  </w:r>
                </w:p>
              </w:tc>
            </w:tr>
          </w:tbl>
          <w:p w:rsidR="00F149B7" w:rsidRPr="00426616" w:rsidRDefault="00F149B7" w:rsidP="00F149B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73366C" w:rsidRPr="00426616" w:rsidTr="00BD2F20">
        <w:tc>
          <w:tcPr>
            <w:tcW w:w="2802" w:type="dxa"/>
          </w:tcPr>
          <w:p w:rsidR="0073366C" w:rsidRPr="00426616" w:rsidRDefault="0073366C" w:rsidP="008E62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Теориясы: «Жинақтау» (қорытынды шығар, сызба, сөзжұмбақ құрастыр сияқты тапсырмалар болуы керек)</w:t>
            </w:r>
          </w:p>
        </w:tc>
        <w:tc>
          <w:tcPr>
            <w:tcW w:w="7796" w:type="dxa"/>
          </w:tcPr>
          <w:p w:rsidR="0073366C" w:rsidRPr="00426616" w:rsidRDefault="0073366C" w:rsidP="008E62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BD2F20" w:rsidRPr="00426616" w:rsidRDefault="00E24D20" w:rsidP="008E62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66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Жаңа тақырып бойынша өз ойыңмен анықтама беріп қорытынды жаса.Жауаптарын сәйкестендір.</w:t>
            </w:r>
          </w:p>
          <w:p w:rsidR="00E24D20" w:rsidRPr="00426616" w:rsidRDefault="00E24D20" w:rsidP="008E62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tbl>
            <w:tblPr>
              <w:tblStyle w:val="a3"/>
              <w:tblW w:w="0" w:type="auto"/>
              <w:tblLook w:val="04A0"/>
            </w:tblPr>
            <w:tblGrid>
              <w:gridCol w:w="2521"/>
              <w:gridCol w:w="2522"/>
              <w:gridCol w:w="2522"/>
            </w:tblGrid>
            <w:tr w:rsidR="00E24D20" w:rsidRPr="00426616" w:rsidTr="00E24D20">
              <w:tc>
                <w:tcPr>
                  <w:tcW w:w="2521" w:type="dxa"/>
                </w:tcPr>
                <w:p w:rsidR="00E24D20" w:rsidRPr="00426616" w:rsidRDefault="00CB6957" w:rsidP="008E621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426616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pict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_x0000_s1026" type="#_x0000_t32" style="position:absolute;left:0;text-align:left;margin-left:96.3pt;margin-top:11.65pt;width:31.35pt;height:81.35pt;z-index:251658240" o:connectortype="straight">
                        <v:stroke endarrow="block"/>
                      </v:shape>
                    </w:pict>
                  </w:r>
                  <w:r w:rsidRPr="00426616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pict>
                      <v:shape id="_x0000_s1027" type="#_x0000_t32" style="position:absolute;left:0;text-align:left;margin-left:78.5pt;margin-top:26.9pt;width:62.7pt;height:66.1pt;flip:y;z-index:251659264" o:connectortype="straight">
                        <v:stroke endarrow="block"/>
                      </v:shape>
                    </w:pict>
                  </w:r>
                  <w:r w:rsidR="00E24D20" w:rsidRPr="00426616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Сызықтық кесте</w:t>
                  </w:r>
                </w:p>
              </w:tc>
              <w:tc>
                <w:tcPr>
                  <w:tcW w:w="2522" w:type="dxa"/>
                </w:tcPr>
                <w:p w:rsidR="00E24D20" w:rsidRPr="00426616" w:rsidRDefault="00E24D20" w:rsidP="008E6216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 w:rsidRPr="00426616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 xml:space="preserve">Элементтері баған мен жолдың қиялысында ұяшықтарда орналасады </w:t>
                  </w:r>
                </w:p>
              </w:tc>
              <w:tc>
                <w:tcPr>
                  <w:tcW w:w="2522" w:type="dxa"/>
                </w:tcPr>
                <w:p w:rsidR="00E24D20" w:rsidRPr="00426616" w:rsidRDefault="00E24D20" w:rsidP="008E6216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 w:rsidRPr="00426616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 xml:space="preserve">Мысалы: </w:t>
                  </w:r>
                  <w:r w:rsidRPr="00426616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Математикадағы прогрессиялар, оқушылар тізімі</w:t>
                  </w:r>
                </w:p>
              </w:tc>
            </w:tr>
            <w:tr w:rsidR="00E24D20" w:rsidRPr="00426616" w:rsidTr="00E24D20">
              <w:tc>
                <w:tcPr>
                  <w:tcW w:w="2521" w:type="dxa"/>
                </w:tcPr>
                <w:p w:rsidR="00E24D20" w:rsidRPr="00426616" w:rsidRDefault="00E24D20" w:rsidP="008E621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426616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Тіктөртбұрышты кесте</w:t>
                  </w:r>
                </w:p>
              </w:tc>
              <w:tc>
                <w:tcPr>
                  <w:tcW w:w="2522" w:type="dxa"/>
                </w:tcPr>
                <w:p w:rsidR="00E24D20" w:rsidRPr="00426616" w:rsidRDefault="00E24D20" w:rsidP="008E6216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 w:rsidRPr="00426616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>Элементтері бірінен кейін бірі немесе бірінің астында орналасады</w:t>
                  </w:r>
                </w:p>
              </w:tc>
              <w:tc>
                <w:tcPr>
                  <w:tcW w:w="2522" w:type="dxa"/>
                </w:tcPr>
                <w:p w:rsidR="00E24D20" w:rsidRPr="00426616" w:rsidRDefault="00E24D20" w:rsidP="008E6216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 w:rsidRPr="00426616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 xml:space="preserve">Мысалы: </w:t>
                  </w:r>
                  <w:r w:rsidRPr="00426616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 xml:space="preserve">Көбейту кестесі, сабақ кестесі </w:t>
                  </w:r>
                  <w:r w:rsidRPr="00426616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>...</w:t>
                  </w:r>
                </w:p>
              </w:tc>
            </w:tr>
          </w:tbl>
          <w:p w:rsidR="00E24D20" w:rsidRPr="00426616" w:rsidRDefault="00E24D20" w:rsidP="008E62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231863" w:rsidRPr="00426616" w:rsidTr="00BD2F20">
        <w:tc>
          <w:tcPr>
            <w:tcW w:w="2802" w:type="dxa"/>
          </w:tcPr>
          <w:p w:rsidR="00231863" w:rsidRPr="00426616" w:rsidRDefault="00231863" w:rsidP="00231863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Практика «Қолдану» (қарапайым тапсырмалар берілу керек)</w:t>
            </w:r>
          </w:p>
        </w:tc>
        <w:tc>
          <w:tcPr>
            <w:tcW w:w="7796" w:type="dxa"/>
          </w:tcPr>
          <w:p w:rsidR="00231863" w:rsidRPr="00426616" w:rsidRDefault="00EA11DB" w:rsidP="008E62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Нақты сандар кестесін қарастыр: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756"/>
              <w:gridCol w:w="756"/>
              <w:gridCol w:w="756"/>
              <w:gridCol w:w="756"/>
              <w:gridCol w:w="756"/>
              <w:gridCol w:w="757"/>
              <w:gridCol w:w="757"/>
              <w:gridCol w:w="757"/>
              <w:gridCol w:w="757"/>
              <w:gridCol w:w="757"/>
            </w:tblGrid>
            <w:tr w:rsidR="00EA11DB" w:rsidRPr="00426616" w:rsidTr="00EA11DB">
              <w:tc>
                <w:tcPr>
                  <w:tcW w:w="756" w:type="dxa"/>
                </w:tcPr>
                <w:p w:rsidR="00EA11DB" w:rsidRPr="00426616" w:rsidRDefault="00EA11DB" w:rsidP="008E6216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 w:rsidRPr="00426616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>i</w:t>
                  </w:r>
                </w:p>
              </w:tc>
              <w:tc>
                <w:tcPr>
                  <w:tcW w:w="756" w:type="dxa"/>
                </w:tcPr>
                <w:p w:rsidR="00EA11DB" w:rsidRPr="00426616" w:rsidRDefault="00EC40E9" w:rsidP="008E6216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 w:rsidRPr="00426616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>1</w:t>
                  </w:r>
                </w:p>
              </w:tc>
              <w:tc>
                <w:tcPr>
                  <w:tcW w:w="756" w:type="dxa"/>
                </w:tcPr>
                <w:p w:rsidR="00EA11DB" w:rsidRPr="00426616" w:rsidRDefault="00EC40E9" w:rsidP="008E6216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 w:rsidRPr="00426616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>2</w:t>
                  </w:r>
                </w:p>
              </w:tc>
              <w:tc>
                <w:tcPr>
                  <w:tcW w:w="756" w:type="dxa"/>
                </w:tcPr>
                <w:p w:rsidR="00EA11DB" w:rsidRPr="00426616" w:rsidRDefault="00EC40E9" w:rsidP="008E6216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 w:rsidRPr="00426616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>3</w:t>
                  </w:r>
                </w:p>
              </w:tc>
              <w:tc>
                <w:tcPr>
                  <w:tcW w:w="756" w:type="dxa"/>
                </w:tcPr>
                <w:p w:rsidR="00EA11DB" w:rsidRPr="00426616" w:rsidRDefault="00EC40E9" w:rsidP="008E6216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 w:rsidRPr="00426616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>4</w:t>
                  </w:r>
                </w:p>
              </w:tc>
              <w:tc>
                <w:tcPr>
                  <w:tcW w:w="757" w:type="dxa"/>
                </w:tcPr>
                <w:p w:rsidR="00EA11DB" w:rsidRPr="00426616" w:rsidRDefault="00EC40E9" w:rsidP="008E6216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 w:rsidRPr="00426616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>5</w:t>
                  </w:r>
                </w:p>
              </w:tc>
              <w:tc>
                <w:tcPr>
                  <w:tcW w:w="757" w:type="dxa"/>
                </w:tcPr>
                <w:p w:rsidR="00EA11DB" w:rsidRPr="00426616" w:rsidRDefault="00EC40E9" w:rsidP="008E6216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 w:rsidRPr="00426616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>6</w:t>
                  </w:r>
                </w:p>
              </w:tc>
              <w:tc>
                <w:tcPr>
                  <w:tcW w:w="757" w:type="dxa"/>
                </w:tcPr>
                <w:p w:rsidR="00EA11DB" w:rsidRPr="00426616" w:rsidRDefault="00EC40E9" w:rsidP="008E6216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 w:rsidRPr="00426616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>7</w:t>
                  </w:r>
                </w:p>
              </w:tc>
              <w:tc>
                <w:tcPr>
                  <w:tcW w:w="757" w:type="dxa"/>
                </w:tcPr>
                <w:p w:rsidR="00EA11DB" w:rsidRPr="00426616" w:rsidRDefault="00EC40E9" w:rsidP="008E6216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 w:rsidRPr="00426616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>8</w:t>
                  </w:r>
                </w:p>
              </w:tc>
              <w:tc>
                <w:tcPr>
                  <w:tcW w:w="757" w:type="dxa"/>
                </w:tcPr>
                <w:p w:rsidR="00EA11DB" w:rsidRPr="00426616" w:rsidRDefault="00EC40E9" w:rsidP="008E6216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 w:rsidRPr="00426616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>9</w:t>
                  </w:r>
                </w:p>
              </w:tc>
            </w:tr>
            <w:tr w:rsidR="00EA11DB" w:rsidRPr="00426616" w:rsidTr="00EA11DB">
              <w:tc>
                <w:tcPr>
                  <w:tcW w:w="756" w:type="dxa"/>
                </w:tcPr>
                <w:p w:rsidR="00EA11DB" w:rsidRPr="00426616" w:rsidRDefault="00EC40E9" w:rsidP="008E6216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 w:rsidRPr="00426616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>N[i]</w:t>
                  </w:r>
                </w:p>
              </w:tc>
              <w:tc>
                <w:tcPr>
                  <w:tcW w:w="756" w:type="dxa"/>
                </w:tcPr>
                <w:p w:rsidR="00EA11DB" w:rsidRPr="00426616" w:rsidRDefault="00EC40E9" w:rsidP="008E6216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 w:rsidRPr="00426616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>2</w:t>
                  </w:r>
                </w:p>
              </w:tc>
              <w:tc>
                <w:tcPr>
                  <w:tcW w:w="756" w:type="dxa"/>
                </w:tcPr>
                <w:p w:rsidR="00EA11DB" w:rsidRPr="00426616" w:rsidRDefault="00EC40E9" w:rsidP="008E6216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 w:rsidRPr="00426616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>3.2</w:t>
                  </w:r>
                </w:p>
              </w:tc>
              <w:tc>
                <w:tcPr>
                  <w:tcW w:w="756" w:type="dxa"/>
                </w:tcPr>
                <w:p w:rsidR="00EA11DB" w:rsidRPr="00426616" w:rsidRDefault="00EC40E9" w:rsidP="008E6216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 w:rsidRPr="00426616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>-7.11</w:t>
                  </w:r>
                </w:p>
              </w:tc>
              <w:tc>
                <w:tcPr>
                  <w:tcW w:w="756" w:type="dxa"/>
                </w:tcPr>
                <w:p w:rsidR="00EA11DB" w:rsidRPr="00426616" w:rsidRDefault="00EC40E9" w:rsidP="008E6216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 w:rsidRPr="00426616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>0</w:t>
                  </w:r>
                </w:p>
              </w:tc>
              <w:tc>
                <w:tcPr>
                  <w:tcW w:w="757" w:type="dxa"/>
                </w:tcPr>
                <w:p w:rsidR="00EA11DB" w:rsidRPr="00426616" w:rsidRDefault="00EC40E9" w:rsidP="008E6216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 w:rsidRPr="00426616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>91</w:t>
                  </w:r>
                </w:p>
              </w:tc>
              <w:tc>
                <w:tcPr>
                  <w:tcW w:w="757" w:type="dxa"/>
                </w:tcPr>
                <w:p w:rsidR="00EA11DB" w:rsidRPr="00426616" w:rsidRDefault="00EC40E9" w:rsidP="008E6216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 w:rsidRPr="00426616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>-75</w:t>
                  </w:r>
                </w:p>
              </w:tc>
              <w:tc>
                <w:tcPr>
                  <w:tcW w:w="757" w:type="dxa"/>
                </w:tcPr>
                <w:p w:rsidR="00EA11DB" w:rsidRPr="00426616" w:rsidRDefault="00EC40E9" w:rsidP="008E6216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 w:rsidRPr="00426616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>0</w:t>
                  </w:r>
                </w:p>
              </w:tc>
              <w:tc>
                <w:tcPr>
                  <w:tcW w:w="757" w:type="dxa"/>
                </w:tcPr>
                <w:p w:rsidR="00EA11DB" w:rsidRPr="00426616" w:rsidRDefault="00EC40E9" w:rsidP="008E6216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 w:rsidRPr="00426616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>0.05</w:t>
                  </w:r>
                </w:p>
              </w:tc>
              <w:tc>
                <w:tcPr>
                  <w:tcW w:w="757" w:type="dxa"/>
                </w:tcPr>
                <w:p w:rsidR="00EA11DB" w:rsidRPr="00426616" w:rsidRDefault="00EC40E9" w:rsidP="008E6216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 w:rsidRPr="00426616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>-9.81</w:t>
                  </w:r>
                </w:p>
              </w:tc>
            </w:tr>
          </w:tbl>
          <w:p w:rsidR="00EA11DB" w:rsidRPr="00426616" w:rsidRDefault="00EC40E9" w:rsidP="008E62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4266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Мұндағы N [i]</w:t>
            </w: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– жиым элементі, </w:t>
            </w:r>
            <w:r w:rsidRPr="004266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i</w:t>
            </w: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– жиым элементтердің реттік номері </w:t>
            </w:r>
            <w:r w:rsidRPr="004266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яғни</w:t>
            </w: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индексі.</w:t>
            </w:r>
          </w:p>
          <w:p w:rsidR="00EC40E9" w:rsidRPr="00426616" w:rsidRDefault="00EC40E9" w:rsidP="008E62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Мысалы: </w:t>
            </w: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n[2]= </w:t>
            </w:r>
            <w:r w:rsidRPr="0042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3.2</w:t>
            </w: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, n[4..</w:t>
            </w:r>
            <w:proofErr w:type="gramStart"/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6]=</w:t>
            </w:r>
            <w:proofErr w:type="gramEnd"/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42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 91,- 75.</w:t>
            </w:r>
          </w:p>
          <w:p w:rsidR="00EC40E9" w:rsidRPr="00426616" w:rsidRDefault="00EC40E9" w:rsidP="008E62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231863" w:rsidRPr="00426616" w:rsidTr="00BD2F20">
        <w:tc>
          <w:tcPr>
            <w:tcW w:w="2802" w:type="dxa"/>
          </w:tcPr>
          <w:p w:rsidR="00231863" w:rsidRPr="00426616" w:rsidRDefault="00231863" w:rsidP="008E62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Практика «Баға беру» (сен қалай ойлайсың ? не істер едің ? сұрақтарына қатыстырылған тапсырмалар болуы керек)</w:t>
            </w:r>
          </w:p>
        </w:tc>
        <w:tc>
          <w:tcPr>
            <w:tcW w:w="7796" w:type="dxa"/>
          </w:tcPr>
          <w:p w:rsidR="00231863" w:rsidRPr="00426616" w:rsidRDefault="00714C17" w:rsidP="008E62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Сен қалай ойлайсың , жиымда қандай  элементті</w:t>
            </w:r>
            <w:r w:rsidR="001D3B0E"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ң</w:t>
            </w: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пайдаланып отырғанын </w:t>
            </w:r>
            <w:r w:rsidR="001D3B0E"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көрсету үшін нені көрсету жеткілікті ?</w:t>
            </w:r>
          </w:p>
          <w:p w:rsidR="001D3B0E" w:rsidRPr="00426616" w:rsidRDefault="001D3B0E" w:rsidP="008E62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66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Жауабы: менің ойымша  , жиымда қандай  элементтің пайдаланып отырғанын көрсету үшін</w:t>
            </w: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индекс көрсету </w:t>
            </w:r>
            <w:r w:rsidRPr="004266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нені көрсету жеткілікті.</w:t>
            </w:r>
          </w:p>
        </w:tc>
      </w:tr>
      <w:tr w:rsidR="00231863" w:rsidRPr="00426616" w:rsidTr="00BD2F20">
        <w:tc>
          <w:tcPr>
            <w:tcW w:w="2802" w:type="dxa"/>
          </w:tcPr>
          <w:p w:rsidR="00231863" w:rsidRPr="00426616" w:rsidRDefault="00231863" w:rsidP="008E62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796" w:type="dxa"/>
          </w:tcPr>
          <w:p w:rsidR="00231863" w:rsidRPr="00426616" w:rsidRDefault="00231863" w:rsidP="008E62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ІІІ бағалау кезеңі (жеке жұмыс)</w:t>
            </w:r>
          </w:p>
          <w:p w:rsidR="00231863" w:rsidRPr="00426616" w:rsidRDefault="00231863" w:rsidP="003419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Деңгейлік тапсырмаларды орындап балл жина.</w:t>
            </w:r>
          </w:p>
        </w:tc>
      </w:tr>
      <w:tr w:rsidR="00231863" w:rsidRPr="00426616" w:rsidTr="00BD2F20">
        <w:tc>
          <w:tcPr>
            <w:tcW w:w="2802" w:type="dxa"/>
          </w:tcPr>
          <w:p w:rsidR="003138A2" w:rsidRPr="00426616" w:rsidRDefault="00231863" w:rsidP="008E62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Теориясы: «Білу» </w:t>
            </w:r>
          </w:p>
          <w:p w:rsidR="00231863" w:rsidRPr="00426616" w:rsidRDefault="00231863" w:rsidP="008E62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(Кім ? Не ? қашан ? Қайда ? Не істеді ? сұрақтарына қатыстырылған тапсырмалар болуы  керек)</w:t>
            </w:r>
          </w:p>
        </w:tc>
        <w:tc>
          <w:tcPr>
            <w:tcW w:w="7796" w:type="dxa"/>
          </w:tcPr>
          <w:p w:rsidR="00231863" w:rsidRPr="00426616" w:rsidRDefault="003138A2" w:rsidP="008E62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І деңгей</w:t>
            </w:r>
          </w:p>
          <w:p w:rsidR="001D3B0E" w:rsidRPr="00426616" w:rsidRDefault="00894750" w:rsidP="00894750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  <w:r w:rsidRPr="004266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.Сызықтық кесте  қалай орналасады ?</w:t>
            </w: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:rsidR="00894750" w:rsidRPr="00426616" w:rsidRDefault="00894750" w:rsidP="00894750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266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Жауабы:</w:t>
            </w: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4266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Сызықтық кесте</w:t>
            </w: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жол бойында </w:t>
            </w:r>
            <w:r w:rsidRPr="004266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немесе</w:t>
            </w: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баған бойына </w:t>
            </w:r>
            <w:r w:rsidRPr="004266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орналасады</w:t>
            </w: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  <w:p w:rsidR="00894750" w:rsidRPr="00426616" w:rsidRDefault="00894750" w:rsidP="0089475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66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2.Жиымның негізгі параметрлеріне нелер жатады ?</w:t>
            </w:r>
          </w:p>
          <w:p w:rsidR="00AD026F" w:rsidRPr="00426616" w:rsidRDefault="00894750" w:rsidP="0089475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66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Жауабы: Жиымның негізгі параметрлеріне</w:t>
            </w: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типі, өлшемі, көлемі </w:t>
            </w:r>
            <w:r w:rsidRPr="004266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жатады</w:t>
            </w:r>
            <w:r w:rsidR="00AD026F" w:rsidRPr="004266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AD026F" w:rsidRPr="00426616" w:rsidRDefault="0034199D" w:rsidP="00AD026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66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3.Паскальда ж</w:t>
            </w:r>
            <w:r w:rsidR="00AD026F" w:rsidRPr="004266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иымдар </w:t>
            </w:r>
            <w:r w:rsidRPr="004266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AD026F" w:rsidRPr="004266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қайда жазылады ? </w:t>
            </w:r>
          </w:p>
          <w:p w:rsidR="0034199D" w:rsidRPr="00426616" w:rsidRDefault="0034199D" w:rsidP="00AD026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66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Жауабы: Паскальда жиымдар </w:t>
            </w: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айнымалыларды сипаттау бөлімінде</w:t>
            </w:r>
            <w:r w:rsidRPr="004266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жазылады.</w:t>
            </w:r>
          </w:p>
          <w:p w:rsidR="0034199D" w:rsidRPr="00426616" w:rsidRDefault="0034199D" w:rsidP="0034199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66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4.Компьютерде кестелік шамалармен жұмыс жасау үшін нелер пайдаланылады ?</w:t>
            </w:r>
          </w:p>
          <w:p w:rsidR="00894750" w:rsidRPr="00426616" w:rsidRDefault="0034199D" w:rsidP="0034199D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266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Жауабы: Компьютерде кестелік шамалармен жұмыс жасау үшін </w:t>
            </w: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жиымдар (массивтер)</w:t>
            </w:r>
            <w:r w:rsidRPr="004266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пайдаланылады.</w:t>
            </w:r>
            <w:r w:rsidR="00894750" w:rsidRPr="004266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3138A2" w:rsidRPr="00426616" w:rsidTr="00BD2F20">
        <w:tc>
          <w:tcPr>
            <w:tcW w:w="2802" w:type="dxa"/>
          </w:tcPr>
          <w:p w:rsidR="003138A2" w:rsidRPr="00426616" w:rsidRDefault="003138A2" w:rsidP="008E62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Практикасы «Қолдану» (жоғарыдағы қарапайым тапсырмалар үлгісінде болуы керек) </w:t>
            </w:r>
          </w:p>
        </w:tc>
        <w:tc>
          <w:tcPr>
            <w:tcW w:w="7796" w:type="dxa"/>
          </w:tcPr>
          <w:p w:rsidR="0034199D" w:rsidRPr="00426616" w:rsidRDefault="0034199D" w:rsidP="003419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Паскальда орындап жауабын ал. </w:t>
            </w:r>
          </w:p>
          <w:p w:rsidR="0034199D" w:rsidRPr="00426616" w:rsidRDefault="0034199D" w:rsidP="008E62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66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 – мысал.А кестесі элементтерінің қосындысын анықта.  </w:t>
            </w:r>
          </w:p>
          <w:tbl>
            <w:tblPr>
              <w:tblStyle w:val="a3"/>
              <w:tblW w:w="0" w:type="auto"/>
              <w:tblBorders>
                <w:top w:val="thinThickSmallGap" w:sz="24" w:space="0" w:color="auto"/>
                <w:left w:val="thinThickSmallGap" w:sz="24" w:space="0" w:color="auto"/>
                <w:bottom w:val="thinThickSmallGap" w:sz="24" w:space="0" w:color="auto"/>
                <w:right w:val="thinThickSmallGap" w:sz="24" w:space="0" w:color="auto"/>
                <w:insideH w:val="thinThickSmallGap" w:sz="24" w:space="0" w:color="auto"/>
                <w:insideV w:val="thinThickSmallGap" w:sz="24" w:space="0" w:color="auto"/>
              </w:tblBorders>
              <w:tblLook w:val="04A0"/>
            </w:tblPr>
            <w:tblGrid>
              <w:gridCol w:w="7490"/>
            </w:tblGrid>
            <w:tr w:rsidR="0034199D" w:rsidRPr="00426616" w:rsidTr="0034199D">
              <w:tc>
                <w:tcPr>
                  <w:tcW w:w="7565" w:type="dxa"/>
                </w:tcPr>
                <w:p w:rsidR="0034199D" w:rsidRPr="00426616" w:rsidRDefault="0034199D" w:rsidP="008E621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426616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 xml:space="preserve">1                   2                    3                4                        5    </w:t>
                  </w:r>
                </w:p>
              </w:tc>
            </w:tr>
            <w:tr w:rsidR="0034199D" w:rsidRPr="00426616" w:rsidTr="0034199D">
              <w:tc>
                <w:tcPr>
                  <w:tcW w:w="7565" w:type="dxa"/>
                </w:tcPr>
                <w:p w:rsidR="0034199D" w:rsidRPr="00426616" w:rsidRDefault="0034199D" w:rsidP="0034199D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426616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 xml:space="preserve">          2,5                   1,5                    -6                 12                          8</w:t>
                  </w:r>
                </w:p>
              </w:tc>
            </w:tr>
          </w:tbl>
          <w:p w:rsidR="0034199D" w:rsidRPr="00426616" w:rsidRDefault="0034199D" w:rsidP="005B673E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Program  </w:t>
            </w:r>
            <w:proofErr w:type="spellStart"/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kosindi</w:t>
            </w:r>
            <w:proofErr w:type="spellEnd"/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;</w:t>
            </w:r>
          </w:p>
          <w:p w:rsidR="0034199D" w:rsidRPr="00426616" w:rsidRDefault="0034199D" w:rsidP="005B673E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Var</w:t>
            </w:r>
            <w:proofErr w:type="spellEnd"/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a:array[1..5] of real;</w:t>
            </w:r>
          </w:p>
          <w:p w:rsidR="0034199D" w:rsidRPr="00426616" w:rsidRDefault="0034199D" w:rsidP="005B673E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i:integer;</w:t>
            </w:r>
          </w:p>
          <w:p w:rsidR="0034199D" w:rsidRPr="00426616" w:rsidRDefault="0034199D" w:rsidP="005B673E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s:real;</w:t>
            </w:r>
          </w:p>
          <w:p w:rsidR="0034199D" w:rsidRPr="00426616" w:rsidRDefault="0034199D" w:rsidP="005B673E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begin</w:t>
            </w:r>
          </w:p>
          <w:p w:rsidR="0034199D" w:rsidRPr="00426616" w:rsidRDefault="0034199D" w:rsidP="005B673E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for </w:t>
            </w:r>
            <w:proofErr w:type="spellStart"/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proofErr w:type="spellEnd"/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:=1 to 5 do</w:t>
            </w:r>
          </w:p>
          <w:p w:rsidR="0034199D" w:rsidRPr="00426616" w:rsidRDefault="0034199D" w:rsidP="005B673E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begin</w:t>
            </w:r>
          </w:p>
          <w:p w:rsidR="0034199D" w:rsidRPr="00426616" w:rsidRDefault="0034199D" w:rsidP="005B673E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readln</w:t>
            </w:r>
            <w:proofErr w:type="spellEnd"/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(</w:t>
            </w:r>
            <w:r w:rsidR="005B673E" w:rsidRPr="0042661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a[</w:t>
            </w:r>
            <w:proofErr w:type="spellStart"/>
            <w:r w:rsidR="005B673E" w:rsidRPr="0042661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proofErr w:type="spellEnd"/>
            <w:r w:rsidR="005B673E" w:rsidRPr="0042661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]);</w:t>
            </w:r>
          </w:p>
          <w:p w:rsidR="005B673E" w:rsidRPr="00426616" w:rsidRDefault="005B673E" w:rsidP="005B673E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s:=</w:t>
            </w:r>
            <w:proofErr w:type="spellStart"/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s+a</w:t>
            </w:r>
            <w:proofErr w:type="spellEnd"/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[</w:t>
            </w:r>
            <w:proofErr w:type="spellStart"/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proofErr w:type="spellEnd"/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];</w:t>
            </w:r>
          </w:p>
          <w:p w:rsidR="005B673E" w:rsidRPr="00426616" w:rsidRDefault="005B673E" w:rsidP="005B673E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end;</w:t>
            </w:r>
          </w:p>
          <w:p w:rsidR="005B673E" w:rsidRPr="00426616" w:rsidRDefault="005B673E" w:rsidP="005B673E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writeln</w:t>
            </w:r>
            <w:proofErr w:type="spellEnd"/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(‘s=’,s:5:1);</w:t>
            </w:r>
          </w:p>
          <w:p w:rsidR="007416C3" w:rsidRPr="00426616" w:rsidRDefault="005B673E" w:rsidP="005B673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proofErr w:type="gramStart"/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end</w:t>
            </w:r>
            <w:proofErr w:type="gramEnd"/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</w:p>
          <w:p w:rsidR="0034199D" w:rsidRPr="00426616" w:rsidRDefault="005B673E" w:rsidP="008E62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Жауабы: </w:t>
            </w: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S= </w:t>
            </w:r>
          </w:p>
        </w:tc>
      </w:tr>
      <w:tr w:rsidR="003138A2" w:rsidRPr="00426616" w:rsidTr="00BD2F20">
        <w:tc>
          <w:tcPr>
            <w:tcW w:w="2802" w:type="dxa"/>
          </w:tcPr>
          <w:p w:rsidR="003138A2" w:rsidRPr="00426616" w:rsidRDefault="003138A2" w:rsidP="008E62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796" w:type="dxa"/>
          </w:tcPr>
          <w:p w:rsidR="003138A2" w:rsidRPr="00426616" w:rsidRDefault="003138A2" w:rsidP="008E62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ІІ деңгей (5 балл + 4 балл </w:t>
            </w:r>
            <w:r w:rsidRPr="00426616">
              <w:rPr>
                <w:rFonts w:ascii="Times New Roman" w:hAnsi="Times New Roman" w:cs="Times New Roman"/>
                <w:b/>
                <w:sz w:val="24"/>
                <w:szCs w:val="24"/>
              </w:rPr>
              <w:t>=</w:t>
            </w: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9 балл)</w:t>
            </w:r>
          </w:p>
        </w:tc>
      </w:tr>
      <w:tr w:rsidR="003138A2" w:rsidRPr="00426616" w:rsidTr="00BD2F20">
        <w:tc>
          <w:tcPr>
            <w:tcW w:w="2802" w:type="dxa"/>
          </w:tcPr>
          <w:p w:rsidR="003138A2" w:rsidRPr="00426616" w:rsidRDefault="003138A2" w:rsidP="008E62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Теориясы «Түсіну» </w:t>
            </w:r>
          </w:p>
          <w:p w:rsidR="003138A2" w:rsidRPr="00426616" w:rsidRDefault="003138A2" w:rsidP="008E62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( неге ? себебі </w:t>
            </w:r>
            <w:r w:rsidR="005B673E"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? </w:t>
            </w: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неліктен ? сұрақтары қатыстырылған тапсырмалар болуы керек)</w:t>
            </w:r>
          </w:p>
        </w:tc>
        <w:tc>
          <w:tcPr>
            <w:tcW w:w="7796" w:type="dxa"/>
          </w:tcPr>
          <w:p w:rsidR="003138A2" w:rsidRPr="00426616" w:rsidRDefault="004124D5" w:rsidP="004124D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66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</w:t>
            </w:r>
            <w:r w:rsidR="005B673E" w:rsidRPr="004266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Кестелер  неліктен  сызықтық және тіктөртбұрышты болып екіге бөлінеді ?</w:t>
            </w:r>
          </w:p>
          <w:p w:rsidR="005B673E" w:rsidRPr="00426616" w:rsidRDefault="005B673E" w:rsidP="004124D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266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Себебі:</w:t>
            </w: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сызықтық кесте бір жолдан тұруы мүмкін, ал тіктөрт</w:t>
            </w:r>
            <w:r w:rsidR="004124D5"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-</w:t>
            </w: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бұрышты кесте бірнеше жолдан тұрады.</w:t>
            </w:r>
          </w:p>
          <w:p w:rsidR="004124D5" w:rsidRPr="00426616" w:rsidRDefault="004124D5" w:rsidP="004124D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66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2.Сынып журналындағы баға мен театр залындағы орын әртүрлі болғанымен неліктен олардың орналасуы ұқсас ?</w:t>
            </w:r>
          </w:p>
          <w:p w:rsidR="004124D5" w:rsidRPr="00426616" w:rsidRDefault="004124D5" w:rsidP="004124D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266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Себебі</w:t>
            </w: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: ұзындықтары бірдей бірнеше қатарлардан тұрады. </w:t>
            </w:r>
          </w:p>
          <w:p w:rsidR="00C03300" w:rsidRPr="00426616" w:rsidRDefault="00965441" w:rsidP="0096544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66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3.Неліктен Паскаль  тілінде жиымдарға = (тең) , &lt; &gt; (тең емес) және := (меншіктеу) амалын қолдануға болады ?</w:t>
            </w:r>
          </w:p>
          <w:p w:rsidR="00965441" w:rsidRPr="00426616" w:rsidRDefault="00965441" w:rsidP="00965441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266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Себебі</w:t>
            </w: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: жиым элементтері үшін олардың типіне сәйкес кез – келген амал орындала береді.</w:t>
            </w:r>
          </w:p>
        </w:tc>
      </w:tr>
      <w:tr w:rsidR="003138A2" w:rsidRPr="00426616" w:rsidTr="00BD2F20">
        <w:tc>
          <w:tcPr>
            <w:tcW w:w="2802" w:type="dxa"/>
          </w:tcPr>
          <w:p w:rsidR="003138A2" w:rsidRPr="00426616" w:rsidRDefault="003138A2" w:rsidP="008E62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Теориясы «Талдау» (салыстыр, айырмашылығы неде ?  сұрақтарына қатыстырылған тапсырмалар болуы керек)</w:t>
            </w:r>
          </w:p>
        </w:tc>
        <w:tc>
          <w:tcPr>
            <w:tcW w:w="7796" w:type="dxa"/>
          </w:tcPr>
          <w:p w:rsidR="007416C3" w:rsidRPr="00426616" w:rsidRDefault="007416C3" w:rsidP="008E62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Салыстыр:  Сызықтық кесте мен тіктөртбұрышты кестенің айырмашылығы неде ?</w:t>
            </w:r>
          </w:p>
          <w:p w:rsidR="007416C3" w:rsidRPr="00426616" w:rsidRDefault="00CB6957" w:rsidP="008E62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26616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pict>
                <v:group id="_x0000_s1030" style="position:absolute;left:0;text-align:left;margin-left:28.1pt;margin-top:1.15pt;width:278.85pt;height:147.2pt;z-index:-251654144" coordorigin="4215,317" coordsize="5577,2944">
                  <v:oval id="_x0000_s1028" style="position:absolute;left:4215;top:317;width:3087;height:2766" filled="f" strokeweight="2.25pt"/>
                  <v:oval id="_x0000_s1029" style="position:absolute;left:6847;top:407;width:2945;height:2854" filled="f" strokecolor="black [3213]" strokeweight="2.25pt"/>
                </v:group>
              </w:pict>
            </w:r>
          </w:p>
          <w:p w:rsidR="007416C3" w:rsidRPr="00426616" w:rsidRDefault="007416C3" w:rsidP="008E62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7416C3" w:rsidRPr="00426616" w:rsidRDefault="007416C3" w:rsidP="008E62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7416C3" w:rsidRPr="00426616" w:rsidRDefault="007416C3" w:rsidP="008E62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7416C3" w:rsidRPr="00426616" w:rsidRDefault="007416C3" w:rsidP="008E62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7416C3" w:rsidRDefault="007416C3" w:rsidP="008E62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426616" w:rsidRDefault="00426616" w:rsidP="008E62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426616" w:rsidRDefault="00426616" w:rsidP="008E62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426616" w:rsidRPr="00426616" w:rsidRDefault="00426616" w:rsidP="008E62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7416C3" w:rsidRPr="00426616" w:rsidRDefault="007416C3" w:rsidP="008E62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7416C3" w:rsidRPr="00426616" w:rsidRDefault="007416C3" w:rsidP="008E62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7416C3" w:rsidRPr="00426616" w:rsidRDefault="007416C3" w:rsidP="008E62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3138A2" w:rsidRPr="00426616" w:rsidTr="00BD2F20">
        <w:tc>
          <w:tcPr>
            <w:tcW w:w="2802" w:type="dxa"/>
          </w:tcPr>
          <w:p w:rsidR="003138A2" w:rsidRPr="00426616" w:rsidRDefault="003138A2" w:rsidP="008E62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Практикасы: «Қолдану» (өзгертілген жағдайдағы тапсырмалар болуы керек)</w:t>
            </w:r>
          </w:p>
        </w:tc>
        <w:tc>
          <w:tcPr>
            <w:tcW w:w="7796" w:type="dxa"/>
          </w:tcPr>
          <w:p w:rsidR="003138A2" w:rsidRPr="00426616" w:rsidRDefault="00965441" w:rsidP="00965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266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Паскальда орындап жауабын ал. 2 – мысал: 10 элементтен тұратын нақты сандардың жиымы берілген. Осы кестеде қанша оң сан бар екенін анықта</w:t>
            </w: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  <w:p w:rsidR="00965441" w:rsidRPr="00426616" w:rsidRDefault="00965441" w:rsidP="009654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tbl>
            <w:tblPr>
              <w:tblStyle w:val="a3"/>
              <w:tblW w:w="0" w:type="auto"/>
              <w:tblLook w:val="04A0"/>
            </w:tblPr>
            <w:tblGrid>
              <w:gridCol w:w="723"/>
              <w:gridCol w:w="655"/>
              <w:gridCol w:w="699"/>
              <w:gridCol w:w="727"/>
              <w:gridCol w:w="655"/>
              <w:gridCol w:w="685"/>
              <w:gridCol w:w="685"/>
              <w:gridCol w:w="656"/>
              <w:gridCol w:w="728"/>
              <w:gridCol w:w="629"/>
              <w:gridCol w:w="728"/>
            </w:tblGrid>
            <w:tr w:rsidR="00965441" w:rsidRPr="00426616" w:rsidTr="00965441">
              <w:tc>
                <w:tcPr>
                  <w:tcW w:w="723" w:type="dxa"/>
                </w:tcPr>
                <w:p w:rsidR="00965441" w:rsidRPr="00426616" w:rsidRDefault="00965441" w:rsidP="0050508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 w:rsidRPr="00426616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>i</w:t>
                  </w:r>
                </w:p>
              </w:tc>
              <w:tc>
                <w:tcPr>
                  <w:tcW w:w="655" w:type="dxa"/>
                </w:tcPr>
                <w:p w:rsidR="00965441" w:rsidRPr="00426616" w:rsidRDefault="00965441" w:rsidP="0050508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 w:rsidRPr="00426616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>1</w:t>
                  </w:r>
                </w:p>
              </w:tc>
              <w:tc>
                <w:tcPr>
                  <w:tcW w:w="699" w:type="dxa"/>
                </w:tcPr>
                <w:p w:rsidR="00965441" w:rsidRPr="00426616" w:rsidRDefault="00965441" w:rsidP="0050508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 w:rsidRPr="00426616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>2</w:t>
                  </w:r>
                </w:p>
              </w:tc>
              <w:tc>
                <w:tcPr>
                  <w:tcW w:w="727" w:type="dxa"/>
                </w:tcPr>
                <w:p w:rsidR="00965441" w:rsidRPr="00426616" w:rsidRDefault="00965441" w:rsidP="0050508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 w:rsidRPr="00426616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>3</w:t>
                  </w:r>
                </w:p>
              </w:tc>
              <w:tc>
                <w:tcPr>
                  <w:tcW w:w="655" w:type="dxa"/>
                </w:tcPr>
                <w:p w:rsidR="00965441" w:rsidRPr="00426616" w:rsidRDefault="00965441" w:rsidP="0050508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 w:rsidRPr="00426616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>4</w:t>
                  </w:r>
                </w:p>
              </w:tc>
              <w:tc>
                <w:tcPr>
                  <w:tcW w:w="685" w:type="dxa"/>
                </w:tcPr>
                <w:p w:rsidR="00965441" w:rsidRPr="00426616" w:rsidRDefault="00965441" w:rsidP="0050508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 w:rsidRPr="00426616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>5</w:t>
                  </w:r>
                </w:p>
              </w:tc>
              <w:tc>
                <w:tcPr>
                  <w:tcW w:w="685" w:type="dxa"/>
                </w:tcPr>
                <w:p w:rsidR="00965441" w:rsidRPr="00426616" w:rsidRDefault="00965441" w:rsidP="0050508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 w:rsidRPr="00426616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>6</w:t>
                  </w:r>
                </w:p>
              </w:tc>
              <w:tc>
                <w:tcPr>
                  <w:tcW w:w="656" w:type="dxa"/>
                </w:tcPr>
                <w:p w:rsidR="00965441" w:rsidRPr="00426616" w:rsidRDefault="00965441" w:rsidP="0050508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 w:rsidRPr="00426616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>7</w:t>
                  </w:r>
                </w:p>
              </w:tc>
              <w:tc>
                <w:tcPr>
                  <w:tcW w:w="728" w:type="dxa"/>
                </w:tcPr>
                <w:p w:rsidR="00965441" w:rsidRPr="00426616" w:rsidRDefault="00965441" w:rsidP="0050508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 w:rsidRPr="00426616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>8</w:t>
                  </w:r>
                </w:p>
              </w:tc>
              <w:tc>
                <w:tcPr>
                  <w:tcW w:w="629" w:type="dxa"/>
                </w:tcPr>
                <w:p w:rsidR="00965441" w:rsidRPr="00426616" w:rsidRDefault="00965441" w:rsidP="0050508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 w:rsidRPr="00426616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>9</w:t>
                  </w:r>
                </w:p>
              </w:tc>
              <w:tc>
                <w:tcPr>
                  <w:tcW w:w="728" w:type="dxa"/>
                </w:tcPr>
                <w:p w:rsidR="00965441" w:rsidRPr="00426616" w:rsidRDefault="00965441" w:rsidP="0050508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 w:rsidRPr="00426616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>10</w:t>
                  </w:r>
                </w:p>
              </w:tc>
            </w:tr>
            <w:tr w:rsidR="00965441" w:rsidRPr="00426616" w:rsidTr="00965441">
              <w:tc>
                <w:tcPr>
                  <w:tcW w:w="723" w:type="dxa"/>
                </w:tcPr>
                <w:p w:rsidR="00965441" w:rsidRPr="00426616" w:rsidRDefault="00965441" w:rsidP="0050508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 w:rsidRPr="00426616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>N[i]</w:t>
                  </w:r>
                </w:p>
              </w:tc>
              <w:tc>
                <w:tcPr>
                  <w:tcW w:w="655" w:type="dxa"/>
                </w:tcPr>
                <w:p w:rsidR="00965441" w:rsidRPr="00426616" w:rsidRDefault="00965441" w:rsidP="0050508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 w:rsidRPr="00426616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>2</w:t>
                  </w:r>
                </w:p>
              </w:tc>
              <w:tc>
                <w:tcPr>
                  <w:tcW w:w="699" w:type="dxa"/>
                </w:tcPr>
                <w:p w:rsidR="00965441" w:rsidRPr="00426616" w:rsidRDefault="00965441" w:rsidP="00965441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 w:rsidRPr="00426616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>3.5</w:t>
                  </w:r>
                </w:p>
              </w:tc>
              <w:tc>
                <w:tcPr>
                  <w:tcW w:w="727" w:type="dxa"/>
                </w:tcPr>
                <w:p w:rsidR="00965441" w:rsidRPr="00426616" w:rsidRDefault="00965441" w:rsidP="0050508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 w:rsidRPr="00426616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>-7.11</w:t>
                  </w:r>
                </w:p>
              </w:tc>
              <w:tc>
                <w:tcPr>
                  <w:tcW w:w="655" w:type="dxa"/>
                </w:tcPr>
                <w:p w:rsidR="00965441" w:rsidRPr="00426616" w:rsidRDefault="00965441" w:rsidP="0050508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 w:rsidRPr="00426616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>0</w:t>
                  </w:r>
                </w:p>
              </w:tc>
              <w:tc>
                <w:tcPr>
                  <w:tcW w:w="685" w:type="dxa"/>
                </w:tcPr>
                <w:p w:rsidR="00965441" w:rsidRPr="00426616" w:rsidRDefault="00965441" w:rsidP="0050508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 w:rsidRPr="00426616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>91</w:t>
                  </w:r>
                </w:p>
              </w:tc>
              <w:tc>
                <w:tcPr>
                  <w:tcW w:w="685" w:type="dxa"/>
                </w:tcPr>
                <w:p w:rsidR="00965441" w:rsidRPr="00426616" w:rsidRDefault="00965441" w:rsidP="0050508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 w:rsidRPr="00426616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>-75</w:t>
                  </w:r>
                </w:p>
              </w:tc>
              <w:tc>
                <w:tcPr>
                  <w:tcW w:w="656" w:type="dxa"/>
                </w:tcPr>
                <w:p w:rsidR="00965441" w:rsidRPr="00426616" w:rsidRDefault="00965441" w:rsidP="0050508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 w:rsidRPr="00426616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>0</w:t>
                  </w:r>
                </w:p>
              </w:tc>
              <w:tc>
                <w:tcPr>
                  <w:tcW w:w="728" w:type="dxa"/>
                </w:tcPr>
                <w:p w:rsidR="00965441" w:rsidRPr="00426616" w:rsidRDefault="00965441" w:rsidP="0050508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 w:rsidRPr="00426616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>0.05</w:t>
                  </w:r>
                </w:p>
              </w:tc>
              <w:tc>
                <w:tcPr>
                  <w:tcW w:w="629" w:type="dxa"/>
                </w:tcPr>
                <w:p w:rsidR="00965441" w:rsidRPr="00426616" w:rsidRDefault="00965441" w:rsidP="0050508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 w:rsidRPr="00426616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>8,8</w:t>
                  </w:r>
                </w:p>
              </w:tc>
              <w:tc>
                <w:tcPr>
                  <w:tcW w:w="728" w:type="dxa"/>
                </w:tcPr>
                <w:p w:rsidR="00965441" w:rsidRPr="00426616" w:rsidRDefault="00965441" w:rsidP="0050508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 w:rsidRPr="00426616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>-9.81</w:t>
                  </w:r>
                </w:p>
              </w:tc>
            </w:tr>
          </w:tbl>
          <w:p w:rsidR="00965441" w:rsidRPr="00426616" w:rsidRDefault="00A06E14" w:rsidP="00367F5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66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Program  keste1;</w:t>
            </w:r>
          </w:p>
          <w:p w:rsidR="00A06E14" w:rsidRPr="00426616" w:rsidRDefault="00A06E14" w:rsidP="00367F5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2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Var</w:t>
            </w:r>
            <w:proofErr w:type="spellEnd"/>
            <w:r w:rsidRPr="0042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n:array</w:t>
            </w: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[1..10]</w:t>
            </w:r>
            <w:r w:rsidRPr="0042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of </w:t>
            </w: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real</w:t>
            </w:r>
            <w:r w:rsidRPr="0042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A06E14" w:rsidRPr="00426616" w:rsidRDefault="00A06E14" w:rsidP="00367F5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2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i,s</w:t>
            </w:r>
            <w:proofErr w:type="spellEnd"/>
            <w:r w:rsidRPr="0042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integer;</w:t>
            </w:r>
          </w:p>
          <w:p w:rsidR="00A06E14" w:rsidRPr="00426616" w:rsidRDefault="00A06E14" w:rsidP="00367F5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begin</w:t>
            </w:r>
          </w:p>
          <w:p w:rsidR="00A06E14" w:rsidRPr="00426616" w:rsidRDefault="00A06E14" w:rsidP="00367F5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s:=0</w:t>
            </w:r>
          </w:p>
          <w:p w:rsidR="00A06E14" w:rsidRPr="00426616" w:rsidRDefault="00A06E14" w:rsidP="00367F5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write</w:t>
            </w:r>
            <w:r w:rsidRPr="0042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(‘</w:t>
            </w:r>
            <w:r w:rsidRPr="004266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арасын бөліп 10 нақты сан енгіз</w:t>
            </w:r>
            <w:r w:rsidRPr="0042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’);</w:t>
            </w:r>
          </w:p>
          <w:p w:rsidR="00A06E14" w:rsidRPr="00426616" w:rsidRDefault="00A06E14" w:rsidP="00367F5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for </w:t>
            </w:r>
            <w:proofErr w:type="spellStart"/>
            <w:r w:rsidRPr="0042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42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:=1 to 10 do;</w:t>
            </w:r>
          </w:p>
          <w:p w:rsidR="00A06E14" w:rsidRPr="00426616" w:rsidRDefault="00A06E14" w:rsidP="00367F5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read([</w:t>
            </w:r>
            <w:proofErr w:type="spellStart"/>
            <w:r w:rsidRPr="0042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42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]);</w:t>
            </w:r>
          </w:p>
          <w:p w:rsidR="00A06E14" w:rsidRPr="00426616" w:rsidRDefault="00A06E14" w:rsidP="00367F5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for </w:t>
            </w:r>
            <w:proofErr w:type="spellStart"/>
            <w:r w:rsidRPr="0042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42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:=1 to 10 do</w:t>
            </w:r>
          </w:p>
          <w:p w:rsidR="00A06E14" w:rsidRPr="00426616" w:rsidRDefault="00A06E14" w:rsidP="00367F5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if </w:t>
            </w:r>
            <w:r w:rsidR="00367F5A" w:rsidRPr="0042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2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n[</w:t>
            </w:r>
            <w:proofErr w:type="spellStart"/>
            <w:r w:rsidRPr="0042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42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]&gt;0 </w:t>
            </w:r>
            <w:r w:rsidR="00367F5A" w:rsidRPr="0042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then</w:t>
            </w:r>
            <w:r w:rsidRPr="0042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s:=s+1;</w:t>
            </w:r>
          </w:p>
          <w:p w:rsidR="00A06E14" w:rsidRPr="00426616" w:rsidRDefault="00A06E14" w:rsidP="00367F5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2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writeln</w:t>
            </w:r>
            <w:proofErr w:type="spellEnd"/>
            <w:r w:rsidRPr="0042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A06E14" w:rsidRPr="00426616" w:rsidRDefault="00A06E14" w:rsidP="00367F5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2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writeln</w:t>
            </w:r>
            <w:proofErr w:type="spellEnd"/>
            <w:r w:rsidRPr="0042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(‘</w:t>
            </w:r>
            <w:r w:rsidRPr="004266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кестеде </w:t>
            </w:r>
            <w:r w:rsidRPr="0042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‘,s,’ </w:t>
            </w:r>
            <w:r w:rsidRPr="004266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оң сан бар</w:t>
            </w:r>
            <w:r w:rsidRPr="0042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’);</w:t>
            </w:r>
          </w:p>
          <w:p w:rsidR="00A06E14" w:rsidRPr="00426616" w:rsidRDefault="00A06E14" w:rsidP="00367F5A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gramStart"/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end</w:t>
            </w:r>
            <w:proofErr w:type="gramEnd"/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</w:p>
          <w:p w:rsidR="00C87ED1" w:rsidRPr="00426616" w:rsidRDefault="00C87ED1" w:rsidP="00367F5A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C87ED1" w:rsidRPr="00426616" w:rsidRDefault="00C87ED1" w:rsidP="00367F5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Жауабы: </w:t>
            </w:r>
          </w:p>
        </w:tc>
      </w:tr>
      <w:tr w:rsidR="003138A2" w:rsidRPr="00426616" w:rsidTr="00BD2F20">
        <w:tc>
          <w:tcPr>
            <w:tcW w:w="2802" w:type="dxa"/>
          </w:tcPr>
          <w:p w:rsidR="003138A2" w:rsidRPr="00426616" w:rsidRDefault="003138A2" w:rsidP="008E62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796" w:type="dxa"/>
          </w:tcPr>
          <w:p w:rsidR="003138A2" w:rsidRPr="00426616" w:rsidRDefault="003138A2" w:rsidP="00A06E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ІІІ деңгей (9 балл +</w:t>
            </w:r>
            <w:r w:rsidR="00200AD5"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12 балл)</w:t>
            </w:r>
          </w:p>
        </w:tc>
      </w:tr>
      <w:tr w:rsidR="00200AD5" w:rsidRPr="00426616" w:rsidTr="00BD2F20">
        <w:tc>
          <w:tcPr>
            <w:tcW w:w="2802" w:type="dxa"/>
          </w:tcPr>
          <w:p w:rsidR="00200AD5" w:rsidRPr="00426616" w:rsidRDefault="00200AD5" w:rsidP="008E62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Теориясы «Жинақтау» (қорытынды шығар, сызба, сөзжұмбақ құрастыр сияқты тапсырмалар болуы керек)</w:t>
            </w:r>
          </w:p>
        </w:tc>
        <w:tc>
          <w:tcPr>
            <w:tcW w:w="7796" w:type="dxa"/>
          </w:tcPr>
          <w:p w:rsidR="00200AD5" w:rsidRPr="00426616" w:rsidRDefault="00F60822" w:rsidP="00F6082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Операторларды  қолданып сөзжұмбақ құрастыр:</w:t>
            </w:r>
          </w:p>
          <w:p w:rsidR="007416C3" w:rsidRPr="00426616" w:rsidRDefault="007416C3" w:rsidP="00F6082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F60822" w:rsidRPr="00426616" w:rsidRDefault="00F60822" w:rsidP="00F6082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1. Енгізу операторы</w:t>
            </w:r>
          </w:p>
          <w:p w:rsidR="00F60822" w:rsidRPr="00426616" w:rsidRDefault="00F60822" w:rsidP="00F6082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2. Шығару операторы</w:t>
            </w:r>
          </w:p>
          <w:p w:rsidR="00F60822" w:rsidRPr="00426616" w:rsidRDefault="00F60822" w:rsidP="00F6082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3. Қайталану саны алдын ала белгіл оператор</w:t>
            </w:r>
          </w:p>
          <w:p w:rsidR="00F60822" w:rsidRPr="00426616" w:rsidRDefault="00F60822" w:rsidP="00F6082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4. Таңдау операторы</w:t>
            </w:r>
          </w:p>
          <w:p w:rsidR="005425A0" w:rsidRPr="00426616" w:rsidRDefault="00F60822" w:rsidP="00F6082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5.</w:t>
            </w:r>
            <w:r w:rsidR="005425A0"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Жиымды сипаттау үшін қолданылатын  сөз тіркесі</w:t>
            </w:r>
          </w:p>
          <w:p w:rsidR="007416C3" w:rsidRPr="00426616" w:rsidRDefault="007416C3" w:rsidP="00F6082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7416C3" w:rsidRPr="00426616" w:rsidRDefault="007416C3" w:rsidP="00F6082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tbl>
            <w:tblPr>
              <w:tblStyle w:val="a3"/>
              <w:tblW w:w="0" w:type="auto"/>
              <w:tblLook w:val="04A0"/>
            </w:tblPr>
            <w:tblGrid>
              <w:gridCol w:w="573"/>
              <w:gridCol w:w="573"/>
              <w:gridCol w:w="645"/>
              <w:gridCol w:w="674"/>
              <w:gridCol w:w="645"/>
              <w:gridCol w:w="645"/>
              <w:gridCol w:w="640"/>
              <w:gridCol w:w="652"/>
              <w:gridCol w:w="652"/>
              <w:gridCol w:w="646"/>
              <w:gridCol w:w="652"/>
            </w:tblGrid>
            <w:tr w:rsidR="005425A0" w:rsidRPr="00426616" w:rsidTr="005425A0">
              <w:tc>
                <w:tcPr>
                  <w:tcW w:w="573" w:type="dxa"/>
                </w:tcPr>
                <w:p w:rsidR="005425A0" w:rsidRPr="00426616" w:rsidRDefault="005425A0" w:rsidP="00F6082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573" w:type="dxa"/>
                </w:tcPr>
                <w:p w:rsidR="005425A0" w:rsidRPr="00426616" w:rsidRDefault="005425A0" w:rsidP="00F6082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645" w:type="dxa"/>
                </w:tcPr>
                <w:p w:rsidR="005425A0" w:rsidRPr="00426616" w:rsidRDefault="005425A0" w:rsidP="00F6082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 w:rsidRPr="00426616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>R</w:t>
                  </w:r>
                </w:p>
              </w:tc>
              <w:tc>
                <w:tcPr>
                  <w:tcW w:w="674" w:type="dxa"/>
                </w:tcPr>
                <w:p w:rsidR="005425A0" w:rsidRPr="00426616" w:rsidRDefault="005425A0" w:rsidP="00F6082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 w:rsidRPr="00426616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>E</w:t>
                  </w:r>
                </w:p>
              </w:tc>
              <w:tc>
                <w:tcPr>
                  <w:tcW w:w="645" w:type="dxa"/>
                </w:tcPr>
                <w:p w:rsidR="005425A0" w:rsidRPr="00426616" w:rsidRDefault="005425A0" w:rsidP="00F60822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kk-KZ"/>
                    </w:rPr>
                  </w:pPr>
                  <w:r w:rsidRPr="00426616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kk-KZ"/>
                    </w:rPr>
                    <w:t>A</w:t>
                  </w:r>
                </w:p>
              </w:tc>
              <w:tc>
                <w:tcPr>
                  <w:tcW w:w="645" w:type="dxa"/>
                </w:tcPr>
                <w:p w:rsidR="005425A0" w:rsidRPr="00426616" w:rsidRDefault="005425A0" w:rsidP="00F6082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 w:rsidRPr="00426616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>D</w:t>
                  </w:r>
                </w:p>
              </w:tc>
              <w:tc>
                <w:tcPr>
                  <w:tcW w:w="640" w:type="dxa"/>
                </w:tcPr>
                <w:p w:rsidR="005425A0" w:rsidRPr="00426616" w:rsidRDefault="005425A0" w:rsidP="00F6082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 w:rsidRPr="00426616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>L</w:t>
                  </w:r>
                </w:p>
              </w:tc>
              <w:tc>
                <w:tcPr>
                  <w:tcW w:w="652" w:type="dxa"/>
                </w:tcPr>
                <w:p w:rsidR="005425A0" w:rsidRPr="00426616" w:rsidRDefault="005425A0" w:rsidP="00F6082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 w:rsidRPr="00426616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>N</w:t>
                  </w:r>
                </w:p>
              </w:tc>
              <w:tc>
                <w:tcPr>
                  <w:tcW w:w="652" w:type="dxa"/>
                </w:tcPr>
                <w:p w:rsidR="005425A0" w:rsidRPr="00426616" w:rsidRDefault="005425A0" w:rsidP="00F6082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646" w:type="dxa"/>
                </w:tcPr>
                <w:p w:rsidR="005425A0" w:rsidRPr="00426616" w:rsidRDefault="005425A0" w:rsidP="00F6082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652" w:type="dxa"/>
                </w:tcPr>
                <w:p w:rsidR="005425A0" w:rsidRPr="00426616" w:rsidRDefault="005425A0" w:rsidP="00F6082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</w:p>
              </w:tc>
            </w:tr>
            <w:tr w:rsidR="005425A0" w:rsidRPr="00426616" w:rsidTr="005425A0">
              <w:tc>
                <w:tcPr>
                  <w:tcW w:w="573" w:type="dxa"/>
                </w:tcPr>
                <w:p w:rsidR="005425A0" w:rsidRPr="00426616" w:rsidRDefault="005425A0" w:rsidP="00F6082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573" w:type="dxa"/>
                </w:tcPr>
                <w:p w:rsidR="005425A0" w:rsidRPr="00426616" w:rsidRDefault="005425A0" w:rsidP="00F6082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645" w:type="dxa"/>
                </w:tcPr>
                <w:p w:rsidR="005425A0" w:rsidRPr="00426616" w:rsidRDefault="005425A0" w:rsidP="00F6082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674" w:type="dxa"/>
                </w:tcPr>
                <w:p w:rsidR="005425A0" w:rsidRPr="00426616" w:rsidRDefault="005425A0" w:rsidP="00F6082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 w:rsidRPr="00426616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>W</w:t>
                  </w:r>
                </w:p>
              </w:tc>
              <w:tc>
                <w:tcPr>
                  <w:tcW w:w="645" w:type="dxa"/>
                </w:tcPr>
                <w:p w:rsidR="005425A0" w:rsidRPr="00426616" w:rsidRDefault="005425A0" w:rsidP="00F60822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kk-KZ"/>
                    </w:rPr>
                  </w:pPr>
                  <w:r w:rsidRPr="00426616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kk-KZ"/>
                    </w:rPr>
                    <w:t>R</w:t>
                  </w:r>
                </w:p>
              </w:tc>
              <w:tc>
                <w:tcPr>
                  <w:tcW w:w="645" w:type="dxa"/>
                </w:tcPr>
                <w:p w:rsidR="005425A0" w:rsidRPr="00426616" w:rsidRDefault="005425A0" w:rsidP="00F6082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 w:rsidRPr="00426616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>I</w:t>
                  </w:r>
                </w:p>
              </w:tc>
              <w:tc>
                <w:tcPr>
                  <w:tcW w:w="640" w:type="dxa"/>
                </w:tcPr>
                <w:p w:rsidR="005425A0" w:rsidRPr="00426616" w:rsidRDefault="005425A0" w:rsidP="00F6082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 w:rsidRPr="00426616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>T</w:t>
                  </w:r>
                </w:p>
              </w:tc>
              <w:tc>
                <w:tcPr>
                  <w:tcW w:w="652" w:type="dxa"/>
                </w:tcPr>
                <w:p w:rsidR="005425A0" w:rsidRPr="00426616" w:rsidRDefault="005425A0" w:rsidP="00F6082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 w:rsidRPr="00426616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>E</w:t>
                  </w:r>
                </w:p>
              </w:tc>
              <w:tc>
                <w:tcPr>
                  <w:tcW w:w="652" w:type="dxa"/>
                </w:tcPr>
                <w:p w:rsidR="005425A0" w:rsidRPr="00426616" w:rsidRDefault="005425A0" w:rsidP="00F6082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 w:rsidRPr="00426616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>L</w:t>
                  </w:r>
                </w:p>
              </w:tc>
              <w:tc>
                <w:tcPr>
                  <w:tcW w:w="646" w:type="dxa"/>
                </w:tcPr>
                <w:p w:rsidR="005425A0" w:rsidRPr="00426616" w:rsidRDefault="005425A0" w:rsidP="00F6082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 w:rsidRPr="00426616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>N</w:t>
                  </w:r>
                </w:p>
              </w:tc>
              <w:tc>
                <w:tcPr>
                  <w:tcW w:w="652" w:type="dxa"/>
                </w:tcPr>
                <w:p w:rsidR="005425A0" w:rsidRPr="00426616" w:rsidRDefault="005425A0" w:rsidP="00F6082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</w:p>
              </w:tc>
            </w:tr>
            <w:tr w:rsidR="005425A0" w:rsidRPr="00426616" w:rsidTr="005425A0">
              <w:tc>
                <w:tcPr>
                  <w:tcW w:w="573" w:type="dxa"/>
                </w:tcPr>
                <w:p w:rsidR="005425A0" w:rsidRPr="00426616" w:rsidRDefault="005425A0" w:rsidP="00F6082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573" w:type="dxa"/>
                </w:tcPr>
                <w:p w:rsidR="005425A0" w:rsidRPr="00426616" w:rsidRDefault="005425A0" w:rsidP="00F6082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645" w:type="dxa"/>
                </w:tcPr>
                <w:p w:rsidR="005425A0" w:rsidRPr="00426616" w:rsidRDefault="005425A0" w:rsidP="00F6082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 w:rsidRPr="00426616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>F</w:t>
                  </w:r>
                </w:p>
              </w:tc>
              <w:tc>
                <w:tcPr>
                  <w:tcW w:w="674" w:type="dxa"/>
                </w:tcPr>
                <w:p w:rsidR="005425A0" w:rsidRPr="00426616" w:rsidRDefault="005425A0" w:rsidP="00F6082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 w:rsidRPr="00426616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>O</w:t>
                  </w:r>
                </w:p>
              </w:tc>
              <w:tc>
                <w:tcPr>
                  <w:tcW w:w="645" w:type="dxa"/>
                </w:tcPr>
                <w:p w:rsidR="005425A0" w:rsidRPr="00426616" w:rsidRDefault="005425A0" w:rsidP="00F60822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kk-KZ"/>
                    </w:rPr>
                  </w:pPr>
                  <w:r w:rsidRPr="00426616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kk-KZ"/>
                    </w:rPr>
                    <w:t>R</w:t>
                  </w:r>
                </w:p>
              </w:tc>
              <w:tc>
                <w:tcPr>
                  <w:tcW w:w="645" w:type="dxa"/>
                </w:tcPr>
                <w:p w:rsidR="005425A0" w:rsidRPr="00426616" w:rsidRDefault="005425A0" w:rsidP="00F6082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640" w:type="dxa"/>
                </w:tcPr>
                <w:p w:rsidR="005425A0" w:rsidRPr="00426616" w:rsidRDefault="005425A0" w:rsidP="00F6082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 w:rsidRPr="00426616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>T</w:t>
                  </w:r>
                </w:p>
              </w:tc>
              <w:tc>
                <w:tcPr>
                  <w:tcW w:w="652" w:type="dxa"/>
                </w:tcPr>
                <w:p w:rsidR="005425A0" w:rsidRPr="00426616" w:rsidRDefault="005425A0" w:rsidP="00F6082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 w:rsidRPr="00426616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>O</w:t>
                  </w:r>
                </w:p>
              </w:tc>
              <w:tc>
                <w:tcPr>
                  <w:tcW w:w="652" w:type="dxa"/>
                </w:tcPr>
                <w:p w:rsidR="005425A0" w:rsidRPr="00426616" w:rsidRDefault="005425A0" w:rsidP="00F6082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646" w:type="dxa"/>
                </w:tcPr>
                <w:p w:rsidR="005425A0" w:rsidRPr="00426616" w:rsidRDefault="005425A0" w:rsidP="00F6082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 w:rsidRPr="00426616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>D</w:t>
                  </w:r>
                </w:p>
              </w:tc>
              <w:tc>
                <w:tcPr>
                  <w:tcW w:w="652" w:type="dxa"/>
                </w:tcPr>
                <w:p w:rsidR="005425A0" w:rsidRPr="00426616" w:rsidRDefault="005425A0" w:rsidP="00F6082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 w:rsidRPr="00426616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>O</w:t>
                  </w:r>
                </w:p>
              </w:tc>
            </w:tr>
            <w:tr w:rsidR="005425A0" w:rsidRPr="00426616" w:rsidTr="005425A0">
              <w:tc>
                <w:tcPr>
                  <w:tcW w:w="573" w:type="dxa"/>
                </w:tcPr>
                <w:p w:rsidR="005425A0" w:rsidRPr="00426616" w:rsidRDefault="005425A0" w:rsidP="00F6082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573" w:type="dxa"/>
                </w:tcPr>
                <w:p w:rsidR="005425A0" w:rsidRPr="00426616" w:rsidRDefault="005425A0" w:rsidP="00F6082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645" w:type="dxa"/>
                </w:tcPr>
                <w:p w:rsidR="005425A0" w:rsidRPr="00426616" w:rsidRDefault="005425A0" w:rsidP="00F6082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674" w:type="dxa"/>
                </w:tcPr>
                <w:p w:rsidR="005425A0" w:rsidRPr="00426616" w:rsidRDefault="005425A0" w:rsidP="00F6082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 w:rsidRPr="00426616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>C</w:t>
                  </w:r>
                </w:p>
              </w:tc>
              <w:tc>
                <w:tcPr>
                  <w:tcW w:w="645" w:type="dxa"/>
                </w:tcPr>
                <w:p w:rsidR="005425A0" w:rsidRPr="00426616" w:rsidRDefault="005425A0" w:rsidP="00F60822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kk-KZ"/>
                    </w:rPr>
                  </w:pPr>
                  <w:r w:rsidRPr="00426616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kk-KZ"/>
                    </w:rPr>
                    <w:t>A</w:t>
                  </w:r>
                </w:p>
              </w:tc>
              <w:tc>
                <w:tcPr>
                  <w:tcW w:w="645" w:type="dxa"/>
                </w:tcPr>
                <w:p w:rsidR="005425A0" w:rsidRPr="00426616" w:rsidRDefault="005425A0" w:rsidP="00F6082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 w:rsidRPr="00426616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>S</w:t>
                  </w:r>
                </w:p>
              </w:tc>
              <w:tc>
                <w:tcPr>
                  <w:tcW w:w="640" w:type="dxa"/>
                </w:tcPr>
                <w:p w:rsidR="005425A0" w:rsidRPr="00426616" w:rsidRDefault="005425A0" w:rsidP="00F6082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 w:rsidRPr="00426616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>E</w:t>
                  </w:r>
                </w:p>
              </w:tc>
              <w:tc>
                <w:tcPr>
                  <w:tcW w:w="652" w:type="dxa"/>
                </w:tcPr>
                <w:p w:rsidR="005425A0" w:rsidRPr="00426616" w:rsidRDefault="005425A0" w:rsidP="00F6082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652" w:type="dxa"/>
                </w:tcPr>
                <w:p w:rsidR="005425A0" w:rsidRPr="00426616" w:rsidRDefault="005425A0" w:rsidP="00F6082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 w:rsidRPr="00426616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>O</w:t>
                  </w:r>
                </w:p>
              </w:tc>
              <w:tc>
                <w:tcPr>
                  <w:tcW w:w="646" w:type="dxa"/>
                </w:tcPr>
                <w:p w:rsidR="005425A0" w:rsidRPr="00426616" w:rsidRDefault="005425A0" w:rsidP="00F6082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 w:rsidRPr="00426616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>F</w:t>
                  </w:r>
                </w:p>
              </w:tc>
              <w:tc>
                <w:tcPr>
                  <w:tcW w:w="652" w:type="dxa"/>
                </w:tcPr>
                <w:p w:rsidR="005425A0" w:rsidRPr="00426616" w:rsidRDefault="005425A0" w:rsidP="00F6082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</w:p>
              </w:tc>
            </w:tr>
            <w:tr w:rsidR="005425A0" w:rsidRPr="00426616" w:rsidTr="005425A0">
              <w:tc>
                <w:tcPr>
                  <w:tcW w:w="573" w:type="dxa"/>
                </w:tcPr>
                <w:p w:rsidR="005425A0" w:rsidRPr="00426616" w:rsidRDefault="005425A0" w:rsidP="008B2076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 w:rsidRPr="00426616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A</w:t>
                  </w:r>
                </w:p>
              </w:tc>
              <w:tc>
                <w:tcPr>
                  <w:tcW w:w="573" w:type="dxa"/>
                </w:tcPr>
                <w:p w:rsidR="005425A0" w:rsidRPr="00426616" w:rsidRDefault="005425A0" w:rsidP="008B2076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 w:rsidRPr="00426616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R</w:t>
                  </w:r>
                </w:p>
              </w:tc>
              <w:tc>
                <w:tcPr>
                  <w:tcW w:w="645" w:type="dxa"/>
                </w:tcPr>
                <w:p w:rsidR="005425A0" w:rsidRPr="00426616" w:rsidRDefault="005425A0" w:rsidP="008B2076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 w:rsidRPr="00426616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R</w:t>
                  </w:r>
                </w:p>
              </w:tc>
              <w:tc>
                <w:tcPr>
                  <w:tcW w:w="674" w:type="dxa"/>
                </w:tcPr>
                <w:p w:rsidR="005425A0" w:rsidRPr="00426616" w:rsidRDefault="005425A0" w:rsidP="008B2076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 w:rsidRPr="00426616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A</w:t>
                  </w:r>
                </w:p>
              </w:tc>
              <w:tc>
                <w:tcPr>
                  <w:tcW w:w="645" w:type="dxa"/>
                </w:tcPr>
                <w:p w:rsidR="005425A0" w:rsidRPr="00426616" w:rsidRDefault="005425A0" w:rsidP="00F60822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kk-KZ"/>
                    </w:rPr>
                  </w:pPr>
                  <w:r w:rsidRPr="00426616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kk-KZ"/>
                    </w:rPr>
                    <w:t>Y</w:t>
                  </w:r>
                </w:p>
              </w:tc>
              <w:tc>
                <w:tcPr>
                  <w:tcW w:w="645" w:type="dxa"/>
                </w:tcPr>
                <w:p w:rsidR="005425A0" w:rsidRPr="00426616" w:rsidRDefault="005425A0" w:rsidP="00F6082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640" w:type="dxa"/>
                </w:tcPr>
                <w:p w:rsidR="005425A0" w:rsidRPr="00426616" w:rsidRDefault="005425A0" w:rsidP="00F6082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652" w:type="dxa"/>
                </w:tcPr>
                <w:p w:rsidR="005425A0" w:rsidRPr="00426616" w:rsidRDefault="005425A0" w:rsidP="00F6082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652" w:type="dxa"/>
                </w:tcPr>
                <w:p w:rsidR="005425A0" w:rsidRPr="00426616" w:rsidRDefault="005425A0" w:rsidP="00F6082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646" w:type="dxa"/>
                </w:tcPr>
                <w:p w:rsidR="005425A0" w:rsidRPr="00426616" w:rsidRDefault="005425A0" w:rsidP="00F6082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652" w:type="dxa"/>
                </w:tcPr>
                <w:p w:rsidR="005425A0" w:rsidRPr="00426616" w:rsidRDefault="005425A0" w:rsidP="00F6082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</w:p>
              </w:tc>
            </w:tr>
          </w:tbl>
          <w:p w:rsidR="00F60822" w:rsidRPr="00426616" w:rsidRDefault="00F60822" w:rsidP="00F6082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B36FEC" w:rsidRPr="00426616" w:rsidTr="00BD2F20">
        <w:tc>
          <w:tcPr>
            <w:tcW w:w="2802" w:type="dxa"/>
          </w:tcPr>
          <w:p w:rsidR="00B36FEC" w:rsidRPr="00426616" w:rsidRDefault="00B36FEC" w:rsidP="008E62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Практикасы «Баға беру» (сен қалай ойлайсың ? не істер едің ?  сұрақтарына қатыстырылған тапсырмалар болуы керек)</w:t>
            </w:r>
          </w:p>
        </w:tc>
        <w:tc>
          <w:tcPr>
            <w:tcW w:w="7796" w:type="dxa"/>
          </w:tcPr>
          <w:p w:rsidR="00B36FEC" w:rsidRPr="00426616" w:rsidRDefault="005425A0" w:rsidP="008E62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Сен  қалай ойлайсың,  </w:t>
            </w:r>
            <w:r w:rsidRPr="004266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егер бірнеше жиым бірдей базалық және индекстік типте болса, онда оларды  жиым рет</w:t>
            </w:r>
            <w:r w:rsidR="00455D2E" w:rsidRPr="004266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інде сипаттағанда  қалай бөліп </w:t>
            </w:r>
            <w:r w:rsidRPr="004266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</w:t>
            </w:r>
            <w:r w:rsidR="00455D2E" w:rsidRPr="004266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</w:t>
            </w:r>
            <w:r w:rsidRPr="004266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</w:t>
            </w:r>
            <w:r w:rsidR="00455D2E" w:rsidRPr="004266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</w:t>
            </w:r>
            <w:r w:rsidRPr="004266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ға болады ?</w:t>
            </w:r>
          </w:p>
          <w:p w:rsidR="005425A0" w:rsidRPr="00426616" w:rsidRDefault="005425A0" w:rsidP="008E62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5425A0" w:rsidRPr="00426616" w:rsidRDefault="005425A0" w:rsidP="008E62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266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Жауабы</w:t>
            </w:r>
            <w:r w:rsidRPr="004266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: үтір арқылы. </w:t>
            </w:r>
          </w:p>
          <w:p w:rsidR="005425A0" w:rsidRPr="00426616" w:rsidRDefault="005425A0" w:rsidP="008E62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66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Мысалы : </w:t>
            </w:r>
            <w:r w:rsidRPr="0042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VAR A,B,C: ARRAY [1..10] OF REAL;</w:t>
            </w:r>
          </w:p>
        </w:tc>
      </w:tr>
    </w:tbl>
    <w:p w:rsidR="008E6216" w:rsidRPr="00426616" w:rsidRDefault="008E6216" w:rsidP="008E6216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E6216" w:rsidRPr="00426616" w:rsidRDefault="008E6216" w:rsidP="008E6216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sectPr w:rsidR="008E6216" w:rsidRPr="00426616" w:rsidSect="00376AB5">
      <w:pgSz w:w="11906" w:h="16838"/>
      <w:pgMar w:top="284" w:right="284" w:bottom="28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453A6"/>
    <w:multiLevelType w:val="hybridMultilevel"/>
    <w:tmpl w:val="87D0AE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E50536"/>
    <w:multiLevelType w:val="hybridMultilevel"/>
    <w:tmpl w:val="896EEA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407791"/>
    <w:multiLevelType w:val="hybridMultilevel"/>
    <w:tmpl w:val="6DF4AECC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>
    <w:nsid w:val="5DA43863"/>
    <w:multiLevelType w:val="hybridMultilevel"/>
    <w:tmpl w:val="961E6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231562"/>
    <w:multiLevelType w:val="hybridMultilevel"/>
    <w:tmpl w:val="174CF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8E6216"/>
    <w:rsid w:val="00165785"/>
    <w:rsid w:val="001A78F9"/>
    <w:rsid w:val="001B3BB5"/>
    <w:rsid w:val="001D3B0E"/>
    <w:rsid w:val="00200AD5"/>
    <w:rsid w:val="00231863"/>
    <w:rsid w:val="002C7C91"/>
    <w:rsid w:val="002D3464"/>
    <w:rsid w:val="003070A9"/>
    <w:rsid w:val="003138A2"/>
    <w:rsid w:val="0034199D"/>
    <w:rsid w:val="00367F5A"/>
    <w:rsid w:val="00376AB5"/>
    <w:rsid w:val="004124D5"/>
    <w:rsid w:val="00426616"/>
    <w:rsid w:val="00455D2E"/>
    <w:rsid w:val="004F690F"/>
    <w:rsid w:val="005425A0"/>
    <w:rsid w:val="0054433C"/>
    <w:rsid w:val="00575370"/>
    <w:rsid w:val="005912C7"/>
    <w:rsid w:val="005B673E"/>
    <w:rsid w:val="00714C17"/>
    <w:rsid w:val="0073366C"/>
    <w:rsid w:val="007416C3"/>
    <w:rsid w:val="00751EA2"/>
    <w:rsid w:val="00767C3F"/>
    <w:rsid w:val="00786067"/>
    <w:rsid w:val="007D31E7"/>
    <w:rsid w:val="00894750"/>
    <w:rsid w:val="008E6216"/>
    <w:rsid w:val="00947C1F"/>
    <w:rsid w:val="009526E1"/>
    <w:rsid w:val="00965441"/>
    <w:rsid w:val="00984D85"/>
    <w:rsid w:val="00990190"/>
    <w:rsid w:val="009B2DCC"/>
    <w:rsid w:val="00A06E14"/>
    <w:rsid w:val="00A43F0E"/>
    <w:rsid w:val="00A61550"/>
    <w:rsid w:val="00A70F7F"/>
    <w:rsid w:val="00A90C4F"/>
    <w:rsid w:val="00AD026F"/>
    <w:rsid w:val="00AD76A1"/>
    <w:rsid w:val="00B36FEC"/>
    <w:rsid w:val="00B65054"/>
    <w:rsid w:val="00BD2F20"/>
    <w:rsid w:val="00C03300"/>
    <w:rsid w:val="00C87ED1"/>
    <w:rsid w:val="00C91915"/>
    <w:rsid w:val="00CB6957"/>
    <w:rsid w:val="00DA3BF9"/>
    <w:rsid w:val="00DF2BA7"/>
    <w:rsid w:val="00E02746"/>
    <w:rsid w:val="00E24D20"/>
    <w:rsid w:val="00E26686"/>
    <w:rsid w:val="00E87F45"/>
    <w:rsid w:val="00EA11DB"/>
    <w:rsid w:val="00EC40E9"/>
    <w:rsid w:val="00EE1474"/>
    <w:rsid w:val="00F149B7"/>
    <w:rsid w:val="00F60822"/>
    <w:rsid w:val="00F73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enu v:ext="edit" fillcolor="none" strokecolor="none [3213]"/>
    </o:shapedefaults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190"/>
  </w:style>
  <w:style w:type="paragraph" w:styleId="1">
    <w:name w:val="heading 1"/>
    <w:basedOn w:val="a"/>
    <w:next w:val="a"/>
    <w:link w:val="10"/>
    <w:uiPriority w:val="9"/>
    <w:qFormat/>
    <w:rsid w:val="00BD2F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D2F2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621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61550"/>
    <w:pPr>
      <w:ind w:left="720"/>
      <w:contextualSpacing/>
    </w:pPr>
  </w:style>
  <w:style w:type="paragraph" w:styleId="a5">
    <w:name w:val="No Spacing"/>
    <w:uiPriority w:val="1"/>
    <w:qFormat/>
    <w:rsid w:val="00BD2F20"/>
  </w:style>
  <w:style w:type="character" w:customStyle="1" w:styleId="10">
    <w:name w:val="Заголовок 1 Знак"/>
    <w:basedOn w:val="a0"/>
    <w:link w:val="1"/>
    <w:uiPriority w:val="9"/>
    <w:rsid w:val="00BD2F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D2F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Subtitle"/>
    <w:basedOn w:val="a"/>
    <w:next w:val="a"/>
    <w:link w:val="a7"/>
    <w:uiPriority w:val="11"/>
    <w:qFormat/>
    <w:rsid w:val="00BD2F2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D2F2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BD2F2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BD2F2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1080</Words>
  <Characters>6162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Miras</cp:lastModifiedBy>
  <cp:revision>41</cp:revision>
  <cp:lastPrinted>2011-04-28T14:55:00Z</cp:lastPrinted>
  <dcterms:created xsi:type="dcterms:W3CDTF">2011-02-08T15:08:00Z</dcterms:created>
  <dcterms:modified xsi:type="dcterms:W3CDTF">2011-09-29T09:48:00Z</dcterms:modified>
</cp:coreProperties>
</file>