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87" w:rsidRPr="00C23919" w:rsidRDefault="00341564" w:rsidP="007C4F8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4F87" w:rsidRPr="00C2391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FE7C12D" wp14:editId="48EAA826">
            <wp:extent cx="2228850" cy="1562100"/>
            <wp:effectExtent l="0" t="0" r="0" b="0"/>
            <wp:docPr id="2" name="Рисунок 2" descr="C:\Users\pc\Desktop\суреттер сотка\Фото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уреттер сотка\Фото01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bookmarkEnd w:id="0"/>
    <w:p w:rsidR="007C4F87" w:rsidRPr="007C4F87" w:rsidRDefault="007C4F87" w:rsidP="007C4F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C4F87">
        <w:rPr>
          <w:rFonts w:ascii="Times New Roman" w:hAnsi="Times New Roman" w:cs="Times New Roman"/>
          <w:sz w:val="28"/>
          <w:szCs w:val="28"/>
          <w:lang w:val="kk-KZ"/>
        </w:rPr>
        <w:t>Қандыағаш қалалық №5 орта мектебінің</w:t>
      </w:r>
    </w:p>
    <w:p w:rsidR="007C4F87" w:rsidRPr="007C4F87" w:rsidRDefault="007C4F87" w:rsidP="007C4F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C4F87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 және информатика пәні мұғалімі</w:t>
      </w:r>
    </w:p>
    <w:p w:rsidR="007C4F87" w:rsidRPr="007C4F87" w:rsidRDefault="007C4F87" w:rsidP="007C4F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C4F87">
        <w:rPr>
          <w:rFonts w:ascii="Times New Roman" w:hAnsi="Times New Roman" w:cs="Times New Roman"/>
          <w:sz w:val="28"/>
          <w:szCs w:val="28"/>
          <w:lang w:val="kk-KZ"/>
        </w:rPr>
        <w:t xml:space="preserve"> Абылова Айсұлу  Мұхамедияровна.</w:t>
      </w:r>
    </w:p>
    <w:p w:rsidR="007C4F87" w:rsidRDefault="00341564" w:rsidP="007C4F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341564" w:rsidRPr="00341564" w:rsidRDefault="007C4F87" w:rsidP="007C4F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341564" w:rsidRPr="007C4F87">
        <w:rPr>
          <w:rFonts w:ascii="Times New Roman" w:hAnsi="Times New Roman" w:cs="Times New Roman"/>
          <w:b/>
          <w:i/>
          <w:sz w:val="36"/>
          <w:szCs w:val="36"/>
          <w:lang w:val="kk-KZ"/>
        </w:rPr>
        <w:t>Кембридж тәсілі бойынша іс -тәжірибемнен</w:t>
      </w:r>
      <w:r w:rsidR="00341564" w:rsidRPr="0034156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31FAE" w:rsidRDefault="00C26B27" w:rsidP="007C4F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Ехсе</w:t>
      </w:r>
      <w:r w:rsidRPr="00341564">
        <w:rPr>
          <w:rFonts w:ascii="Times New Roman" w:hAnsi="Times New Roman" w:cs="Times New Roman"/>
          <w:sz w:val="28"/>
          <w:szCs w:val="28"/>
          <w:lang w:val="kk-KZ"/>
        </w:rPr>
        <w:t>l</w:t>
      </w:r>
      <w:r>
        <w:rPr>
          <w:rFonts w:ascii="Times New Roman" w:hAnsi="Times New Roman" w:cs="Times New Roman"/>
          <w:sz w:val="28"/>
          <w:szCs w:val="28"/>
          <w:lang w:val="kk-KZ"/>
        </w:rPr>
        <w:t>-де кесте құру және толтыру.</w:t>
      </w:r>
    </w:p>
    <w:p w:rsidR="00341564" w:rsidRDefault="00C26B27" w:rsidP="007C4F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41564" w:rsidRDefault="00341564" w:rsidP="007C4F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91B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Білімділік: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 кесте жасауға,</w:t>
      </w:r>
      <w:r w:rsidR="002D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кестені толтыруға ,Арифметикалық орташа мәнді және сандардың қосындысын есептеуге үйрету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Оқушыларға кестелерді қоршауды жиектеуді көрсету.</w:t>
      </w:r>
      <w:r w:rsidRPr="0034156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91B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Дамытушылық: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Оқушылардың есте сақтау</w:t>
      </w:r>
      <w:r w:rsidR="002D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қабілетін және зейінін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дамыту</w:t>
      </w:r>
      <w:r w:rsidR="002D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пәнге деген қызығушылығын арттыру</w:t>
      </w:r>
      <w:r w:rsidR="002D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топпен , жұппен жұмыс жасауға,өзіз-өзі бағалауға үйрету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34156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91B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Тәрбиелілік: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Уақытты тиімді пайдалануға, жүйелі ойлауға, ұқыптылыққа, шапшаңдыққа, компьютерлік сауаттылыққа тәрбиелеу.</w:t>
      </w:r>
      <w:r w:rsidRPr="0034156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91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типі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жаңа оқу материалын игерту.</w:t>
      </w:r>
      <w:r w:rsidRPr="0034156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91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түрі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Аралас сабақ.</w:t>
      </w:r>
      <w:r w:rsidRPr="0034156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91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Әдіс – тәсілдер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Кембридж тәсілі </w:t>
      </w:r>
    </w:p>
    <w:p w:rsidR="00C26B27" w:rsidRDefault="00341564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Сабақта қолданылатын көрнекі құ</w:t>
      </w:r>
      <w:r w:rsidR="00CE48D3" w:rsidRPr="00491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ралдар</w:t>
      </w:r>
      <w:r w:rsidR="00CE4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ДК, Microsoft Excel 2010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бағдарламасы, интерактивті тақтада дайындалған слайдтар, тапсырмалар, оқулық, жұмыс дәптері, оқушыларды бағалау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плакаты және электронды бағалау кесте</w:t>
      </w:r>
      <w:r w:rsidRPr="00341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және эмоц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ионалдық</w:t>
      </w:r>
      <w:r w:rsidR="002D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жағдай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плакаты</w:t>
      </w:r>
      <w:r w:rsidR="0071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,стикерлер,маркерлер,желім,қайшы,сызғыш.</w:t>
      </w:r>
    </w:p>
    <w:p w:rsidR="00341564" w:rsidRDefault="00341564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</w:t>
      </w:r>
      <w:r w:rsidR="005F0EE1" w:rsidRPr="00491B72">
        <w:rPr>
          <w:rFonts w:ascii="Times New Roman" w:hAnsi="Times New Roman" w:cs="Times New Roman"/>
          <w:b/>
          <w:i/>
          <w:sz w:val="28"/>
          <w:szCs w:val="28"/>
          <w:lang w:val="kk-KZ"/>
        </w:rPr>
        <w:t>ақтың жоспары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41564" w:rsidRPr="00491B72" w:rsidRDefault="00341564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1 Ұйымдастыру кезеңі.(2-3мин).</w:t>
      </w:r>
    </w:p>
    <w:p w:rsidR="00341564" w:rsidRPr="00491B72" w:rsidRDefault="00341564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Оқушыларды түгендеу және екі топқа бөлу.</w:t>
      </w:r>
    </w:p>
    <w:p w:rsidR="00341564" w:rsidRPr="00491B72" w:rsidRDefault="00341564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Үй тапсырмасын қайталау.(</w:t>
      </w:r>
      <w:r w:rsidR="005F0EE1" w:rsidRPr="00491B72">
        <w:rPr>
          <w:rFonts w:ascii="Times New Roman" w:hAnsi="Times New Roman" w:cs="Times New Roman"/>
          <w:i/>
          <w:sz w:val="28"/>
          <w:szCs w:val="28"/>
          <w:lang w:val="kk-KZ"/>
        </w:rPr>
        <w:t>постер құру.Топтық жұмыс).(7мин).</w:t>
      </w:r>
    </w:p>
    <w:p w:rsidR="005F0EE1" w:rsidRPr="00491B72" w:rsidRDefault="005F0EE1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2. Мағынаны тану.(15мин).</w:t>
      </w:r>
    </w:p>
    <w:p w:rsidR="005F0EE1" w:rsidRPr="00491B72" w:rsidRDefault="005F0EE1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Жаңа тақырып түсіндіру.</w:t>
      </w:r>
    </w:p>
    <w:p w:rsidR="005F0EE1" w:rsidRPr="00491B72" w:rsidRDefault="005F0EE1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Компьютерде тапсырмалар орындау.(Карточка бойынша жұптық жұмыс).</w:t>
      </w:r>
      <w:r w:rsidR="00491B72" w:rsidRPr="00491B72">
        <w:rPr>
          <w:rFonts w:ascii="Times New Roman" w:hAnsi="Times New Roman" w:cs="Times New Roman"/>
          <w:i/>
          <w:sz w:val="28"/>
          <w:szCs w:val="28"/>
          <w:lang w:val="kk-KZ"/>
        </w:rPr>
        <w:t>(15мин).</w:t>
      </w:r>
    </w:p>
    <w:p w:rsidR="00341564" w:rsidRPr="00491B72" w:rsidRDefault="00341564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5F0EE1" w:rsidRPr="00491B72">
        <w:rPr>
          <w:rFonts w:ascii="Times New Roman" w:hAnsi="Times New Roman" w:cs="Times New Roman"/>
          <w:i/>
          <w:sz w:val="28"/>
          <w:szCs w:val="28"/>
          <w:lang w:val="kk-KZ"/>
        </w:rPr>
        <w:t>С е р г і т у  сәті.</w:t>
      </w:r>
      <w:r w:rsidR="00491B72" w:rsidRPr="00491B72">
        <w:rPr>
          <w:rFonts w:ascii="Times New Roman" w:hAnsi="Times New Roman" w:cs="Times New Roman"/>
          <w:i/>
          <w:sz w:val="28"/>
          <w:szCs w:val="28"/>
          <w:lang w:val="kk-KZ"/>
        </w:rPr>
        <w:t>(2мин)</w:t>
      </w:r>
    </w:p>
    <w:p w:rsidR="005F0EE1" w:rsidRPr="00491B72" w:rsidRDefault="005F0EE1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3. Рефлексия</w:t>
      </w:r>
    </w:p>
    <w:p w:rsidR="005F0EE1" w:rsidRPr="00491B72" w:rsidRDefault="005F0EE1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Бекіту және бағалау.Үй тапсырмасын беру.Көңіл-күй көрсету.</w:t>
      </w:r>
      <w:r w:rsidR="00491B72" w:rsidRPr="00491B72">
        <w:rPr>
          <w:rFonts w:ascii="Times New Roman" w:hAnsi="Times New Roman" w:cs="Times New Roman"/>
          <w:i/>
          <w:sz w:val="28"/>
          <w:szCs w:val="28"/>
          <w:lang w:val="kk-KZ"/>
        </w:rPr>
        <w:t>(3мин).</w:t>
      </w:r>
    </w:p>
    <w:p w:rsidR="007C4F87" w:rsidRDefault="007C4F87" w:rsidP="00341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EE1" w:rsidRPr="00491B72" w:rsidRDefault="005F0EE1" w:rsidP="00341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5F0EE1" w:rsidRPr="00491B72" w:rsidRDefault="005F0EE1" w:rsidP="003415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1B72">
        <w:rPr>
          <w:rFonts w:ascii="Times New Roman" w:hAnsi="Times New Roman" w:cs="Times New Roman"/>
          <w:i/>
          <w:sz w:val="28"/>
          <w:szCs w:val="28"/>
          <w:lang w:val="kk-KZ"/>
        </w:rPr>
        <w:t>Ұйымдастыру  кезеңі.</w:t>
      </w:r>
    </w:p>
    <w:p w:rsidR="005F0EE1" w:rsidRDefault="005F0EE1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Оқушылармен амандасамын және түгендеймін.</w:t>
      </w:r>
    </w:p>
    <w:p w:rsidR="005F0EE1" w:rsidRDefault="00FC7F13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Қиылған қағаздарға «</w:t>
      </w:r>
      <w:r w:rsidRPr="00FC7F13">
        <w:rPr>
          <w:rFonts w:ascii="Times New Roman" w:hAnsi="Times New Roman" w:cs="Times New Roman"/>
          <w:sz w:val="28"/>
          <w:szCs w:val="28"/>
          <w:lang w:val="kk-KZ"/>
        </w:rPr>
        <w:t>WORD</w:t>
      </w:r>
      <w:r>
        <w:rPr>
          <w:rFonts w:ascii="Times New Roman" w:hAnsi="Times New Roman" w:cs="Times New Roman"/>
          <w:sz w:val="28"/>
          <w:szCs w:val="28"/>
          <w:lang w:val="kk-KZ"/>
        </w:rPr>
        <w:t>» және «</w:t>
      </w:r>
      <w:r w:rsidRPr="00FC7F13">
        <w:rPr>
          <w:rFonts w:ascii="Times New Roman" w:hAnsi="Times New Roman" w:cs="Times New Roman"/>
          <w:sz w:val="28"/>
          <w:szCs w:val="28"/>
          <w:lang w:val="kk-KZ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>» деп жазып , екі топқа бөлемін.</w:t>
      </w:r>
    </w:p>
    <w:p w:rsidR="00FC7F13" w:rsidRDefault="00FC7F13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топта 5оқушыдан. Топ басшы, хатшы,хабарлаушы,тәлімгер,уақыт белгілеуші міндеттерін оқушылар өздері белгілеп алады.Уақыт белгілеушіге уақытты қатаң қадағалауды тапсырамын.</w:t>
      </w:r>
    </w:p>
    <w:p w:rsidR="002D5A7C" w:rsidRDefault="002D5A7C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қайталау сұрақтары:</w:t>
      </w:r>
    </w:p>
    <w:p w:rsidR="002D5A7C" w:rsidRDefault="002D5A7C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D5A7C">
        <w:rPr>
          <w:rFonts w:ascii="Times New Roman" w:hAnsi="Times New Roman" w:cs="Times New Roman"/>
          <w:sz w:val="28"/>
          <w:szCs w:val="28"/>
          <w:lang w:val="kk-KZ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>-қандай бағдарлама?</w:t>
      </w:r>
      <w:r w:rsidR="00CE48D3">
        <w:rPr>
          <w:rFonts w:ascii="Times New Roman" w:hAnsi="Times New Roman" w:cs="Times New Roman"/>
          <w:sz w:val="28"/>
          <w:szCs w:val="28"/>
          <w:lang w:val="kk-KZ"/>
        </w:rPr>
        <w:t xml:space="preserve"> (Кесте құруға арналған)</w:t>
      </w:r>
    </w:p>
    <w:p w:rsidR="002D5A7C" w:rsidRDefault="002D5A7C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2D5A7C">
        <w:rPr>
          <w:rFonts w:ascii="Times New Roman" w:hAnsi="Times New Roman" w:cs="Times New Roman"/>
          <w:sz w:val="28"/>
          <w:szCs w:val="28"/>
          <w:lang w:val="kk-KZ"/>
        </w:rPr>
        <w:t xml:space="preserve"> EXCEL</w:t>
      </w:r>
      <w:r w:rsidR="00CE48D3">
        <w:rPr>
          <w:rFonts w:ascii="Times New Roman" w:hAnsi="Times New Roman" w:cs="Times New Roman"/>
          <w:sz w:val="28"/>
          <w:szCs w:val="28"/>
          <w:lang w:val="kk-KZ"/>
        </w:rPr>
        <w:t xml:space="preserve"> менюі неше бөлімнен тұрады? (Бес бөлім:файл,главная,вставка,разметка страницы,формулы.)</w:t>
      </w:r>
    </w:p>
    <w:p w:rsidR="002D5A7C" w:rsidRDefault="001A39CE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3.Диаграмма деген не?</w:t>
      </w:r>
      <w:r w:rsidR="00CE48D3">
        <w:rPr>
          <w:rFonts w:ascii="Times New Roman" w:hAnsi="Times New Roman" w:cs="Times New Roman"/>
          <w:sz w:val="28"/>
          <w:szCs w:val="28"/>
          <w:lang w:val="kk-KZ"/>
        </w:rPr>
        <w:t>(мәліметтерді көрнекі көрсетудің әдемі түрі.)</w:t>
      </w:r>
    </w:p>
    <w:p w:rsidR="001A39CE" w:rsidRDefault="001A39CE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4.Диаграмманың қандай түрлерін білесің?</w:t>
      </w:r>
      <w:r w:rsidR="00CE48D3">
        <w:rPr>
          <w:rFonts w:ascii="Times New Roman" w:hAnsi="Times New Roman" w:cs="Times New Roman"/>
          <w:sz w:val="28"/>
          <w:szCs w:val="28"/>
          <w:lang w:val="kk-KZ"/>
        </w:rPr>
        <w:t>(дөңгелек, баған,сызықты,график,нүктелік,аймақты,сақиналы, жапырақты,бет,көпіршіген,биржалық, конустық,пирамидалық)</w:t>
      </w:r>
    </w:p>
    <w:p w:rsidR="001A39CE" w:rsidRDefault="001A39CE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5.Жұмыс  парағы деген не?</w:t>
      </w:r>
      <w:r w:rsidR="00BA202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A202B" w:rsidRPr="00BA20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202B" w:rsidRPr="002D5A7C">
        <w:rPr>
          <w:rFonts w:ascii="Times New Roman" w:hAnsi="Times New Roman" w:cs="Times New Roman"/>
          <w:sz w:val="28"/>
          <w:szCs w:val="28"/>
          <w:lang w:val="kk-KZ"/>
        </w:rPr>
        <w:t>EXCEL</w:t>
      </w:r>
      <w:r w:rsidR="00BA202B">
        <w:rPr>
          <w:rFonts w:ascii="Times New Roman" w:hAnsi="Times New Roman" w:cs="Times New Roman"/>
          <w:sz w:val="28"/>
          <w:szCs w:val="28"/>
          <w:lang w:val="kk-KZ"/>
        </w:rPr>
        <w:t xml:space="preserve"> файлы)</w:t>
      </w:r>
    </w:p>
    <w:p w:rsidR="001A39CE" w:rsidRDefault="001A39CE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6.Жұмыс парағы қанша баған және жолдан тұрады?</w:t>
      </w:r>
      <w:r w:rsidR="00CE48D3">
        <w:rPr>
          <w:rFonts w:ascii="Times New Roman" w:hAnsi="Times New Roman" w:cs="Times New Roman"/>
          <w:sz w:val="28"/>
          <w:szCs w:val="28"/>
          <w:lang w:val="kk-KZ"/>
        </w:rPr>
        <w:t>(256</w:t>
      </w:r>
      <w:r w:rsidR="00BA202B">
        <w:rPr>
          <w:rFonts w:ascii="Times New Roman" w:hAnsi="Times New Roman" w:cs="Times New Roman"/>
          <w:sz w:val="28"/>
          <w:szCs w:val="28"/>
          <w:lang w:val="kk-KZ"/>
        </w:rPr>
        <w:t xml:space="preserve"> баған,</w:t>
      </w:r>
      <w:r w:rsidR="00CE48D3">
        <w:rPr>
          <w:rFonts w:ascii="Times New Roman" w:hAnsi="Times New Roman" w:cs="Times New Roman"/>
          <w:sz w:val="28"/>
          <w:szCs w:val="28"/>
          <w:lang w:val="kk-KZ"/>
        </w:rPr>
        <w:t xml:space="preserve"> 65536</w:t>
      </w:r>
      <w:r w:rsidR="00BA202B">
        <w:rPr>
          <w:rFonts w:ascii="Times New Roman" w:hAnsi="Times New Roman" w:cs="Times New Roman"/>
          <w:sz w:val="28"/>
          <w:szCs w:val="28"/>
          <w:lang w:val="kk-KZ"/>
        </w:rPr>
        <w:t>жол)</w:t>
      </w:r>
    </w:p>
    <w:p w:rsidR="001A39CE" w:rsidRDefault="001A39CE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Диаграмма шеберінің жұмысы неше қадамнан тұрады? </w:t>
      </w:r>
      <w:r w:rsidR="00BA202B">
        <w:rPr>
          <w:rFonts w:ascii="Times New Roman" w:hAnsi="Times New Roman" w:cs="Times New Roman"/>
          <w:sz w:val="28"/>
          <w:szCs w:val="28"/>
          <w:lang w:val="kk-KZ"/>
        </w:rPr>
        <w:t>(төрт қадамнан)</w:t>
      </w:r>
    </w:p>
    <w:p w:rsidR="00BA202B" w:rsidRDefault="00BA202B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Үй тапсырмасын бекіту мақсатында постер құрамыз.Екі топқа «Диаграмма түрлері» атты постер дайындауға 7 минут уақыт беремін. Оқушылар плакатқа дайын диаграмма түрлерінің аттарын жазып ,қасына суреттерін қыстыруы керек.</w:t>
      </w:r>
      <w:r w:rsidR="00750432" w:rsidRPr="00750432">
        <w:rPr>
          <w:noProof/>
          <w:lang w:val="kk-KZ" w:eastAsia="ru-RU"/>
        </w:rPr>
        <w:t xml:space="preserve"> </w:t>
      </w:r>
    </w:p>
    <w:p w:rsidR="001A39CE" w:rsidRDefault="001A39CE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4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DA0404" w:rsidRPr="00DA0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CA2DA0" wp14:editId="64451F7A">
            <wp:extent cx="1000125" cy="685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01" cy="68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04" w:rsidRPr="002D5A7C" w:rsidRDefault="00DA0404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нүктелік</w:t>
      </w:r>
    </w:p>
    <w:p w:rsidR="00FC7F13" w:rsidRPr="00FC7F13" w:rsidRDefault="00BA202B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461BD" wp14:editId="7E76764F">
                <wp:simplePos x="0" y="0"/>
                <wp:positionH relativeFrom="column">
                  <wp:posOffset>2453640</wp:posOffset>
                </wp:positionH>
                <wp:positionV relativeFrom="paragraph">
                  <wp:posOffset>31115</wp:posOffset>
                </wp:positionV>
                <wp:extent cx="142875" cy="561975"/>
                <wp:effectExtent l="0" t="38100" r="6667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93.2pt;margin-top:2.45pt;width:11.25pt;height:44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" strokecolor="#77cd30 [3044]">
                <v:stroke endarrow="open"/>
              </v:shape>
            </w:pict>
          </mc:Fallback>
        </mc:AlternateContent>
      </w:r>
    </w:p>
    <w:p w:rsidR="005F0EE1" w:rsidRDefault="005F0EE1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0404" w:rsidRDefault="00750432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2B0A3" wp14:editId="64EF53C0">
                <wp:simplePos x="0" y="0"/>
                <wp:positionH relativeFrom="column">
                  <wp:posOffset>1196340</wp:posOffset>
                </wp:positionH>
                <wp:positionV relativeFrom="paragraph">
                  <wp:posOffset>336550</wp:posOffset>
                </wp:positionV>
                <wp:extent cx="523876" cy="161926"/>
                <wp:effectExtent l="38100" t="57150" r="28575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6" cy="1619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4.2pt;margin-top:26.5pt;width:41.25pt;height:12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" strokecolor="#77cd30 [3044]">
                <v:stroke endarrow="open"/>
              </v:shape>
            </w:pict>
          </mc:Fallback>
        </mc:AlternateContent>
      </w:r>
      <w:r w:rsidR="00BA20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804F0" wp14:editId="13F23226">
                <wp:simplePos x="0" y="0"/>
                <wp:positionH relativeFrom="column">
                  <wp:posOffset>1720215</wp:posOffset>
                </wp:positionH>
                <wp:positionV relativeFrom="paragraph">
                  <wp:posOffset>260350</wp:posOffset>
                </wp:positionV>
                <wp:extent cx="1533525" cy="12573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573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02B" w:rsidRDefault="00BA202B" w:rsidP="00750432">
                            <w:pPr>
                              <w:shd w:val="clear" w:color="auto" w:fill="FFFF00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Диаграмма</w:t>
                            </w:r>
                          </w:p>
                          <w:p w:rsidR="00BA202B" w:rsidRPr="00BA202B" w:rsidRDefault="00BA202B" w:rsidP="00750432">
                            <w:pPr>
                              <w:shd w:val="clear" w:color="auto" w:fill="FFFF00"/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түрлері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135.45pt;margin-top:20.5pt;width:120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" fillcolor="#ffc000" strokecolor="#3e6b19 [1604]" strokeweight="2pt">
                <v:textbox>
                  <w:txbxContent>
                    <w:p w:rsidR="00BA202B" w:rsidRDefault="00BA202B" w:rsidP="00750432">
                      <w:pPr>
                        <w:shd w:val="clear" w:color="auto" w:fill="FFFF00"/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Диаграмма</w:t>
                      </w:r>
                    </w:p>
                    <w:p w:rsidR="00BA202B" w:rsidRPr="00BA202B" w:rsidRDefault="00BA202B" w:rsidP="00750432">
                      <w:pPr>
                        <w:shd w:val="clear" w:color="auto" w:fill="FFFF00"/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түрлері</w:t>
                      </w:r>
                    </w:p>
                  </w:txbxContent>
                </v:textbox>
              </v:oval>
            </w:pict>
          </mc:Fallback>
        </mc:AlternateContent>
      </w:r>
      <w:r w:rsidR="005F0EE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7504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7A8FCE" wp14:editId="71EBADEC">
            <wp:extent cx="1000125" cy="6000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78" cy="60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4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DA0404" w:rsidRPr="00DA0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7C19A3" wp14:editId="28F0796D">
            <wp:extent cx="828675" cy="600075"/>
            <wp:effectExtent l="0" t="0" r="9525" b="9525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2" cy="600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32" w:rsidRDefault="00DA0404" w:rsidP="00341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F2423" wp14:editId="3ECA2EE1">
                <wp:simplePos x="0" y="0"/>
                <wp:positionH relativeFrom="column">
                  <wp:posOffset>3310890</wp:posOffset>
                </wp:positionH>
                <wp:positionV relativeFrom="paragraph">
                  <wp:posOffset>41276</wp:posOffset>
                </wp:positionV>
                <wp:extent cx="485775" cy="238124"/>
                <wp:effectExtent l="0" t="38100" r="66675" b="2921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2381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60.7pt;margin-top:3.25pt;width:38.25pt;height:18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" strokecolor="#77cd30 [3044]">
                <v:stroke endarrow="open"/>
              </v:shape>
            </w:pict>
          </mc:Fallback>
        </mc:AlternateContent>
      </w:r>
      <w:r w:rsidR="00750432">
        <w:rPr>
          <w:rFonts w:ascii="Times New Roman" w:hAnsi="Times New Roman" w:cs="Times New Roman"/>
          <w:sz w:val="28"/>
          <w:szCs w:val="28"/>
          <w:lang w:val="kk-KZ"/>
        </w:rPr>
        <w:t xml:space="preserve">    бағанды</w:t>
      </w:r>
      <w:r w:rsidR="005F0E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аймақтық          </w:t>
      </w:r>
    </w:p>
    <w:p w:rsidR="00750432" w:rsidRPr="00750432" w:rsidRDefault="00750432" w:rsidP="007504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0432" w:rsidRPr="00750432" w:rsidRDefault="00DA0404" w:rsidP="007504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9CEF4" wp14:editId="6FF53251">
                <wp:simplePos x="0" y="0"/>
                <wp:positionH relativeFrom="column">
                  <wp:posOffset>3148965</wp:posOffset>
                </wp:positionH>
                <wp:positionV relativeFrom="paragraph">
                  <wp:posOffset>156845</wp:posOffset>
                </wp:positionV>
                <wp:extent cx="647700" cy="647700"/>
                <wp:effectExtent l="0" t="0" r="7620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7.95pt;margin-top:12.35pt;width:51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" strokecolor="#77cd30 [3044]">
                <v:stroke endarrow="open"/>
              </v:shape>
            </w:pict>
          </mc:Fallback>
        </mc:AlternateContent>
      </w:r>
    </w:p>
    <w:p w:rsidR="00750432" w:rsidRDefault="00DA0404" w:rsidP="007504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5B16C" wp14:editId="57B44DAE">
                <wp:simplePos x="0" y="0"/>
                <wp:positionH relativeFrom="column">
                  <wp:posOffset>1062990</wp:posOffset>
                </wp:positionH>
                <wp:positionV relativeFrom="paragraph">
                  <wp:posOffset>61595</wp:posOffset>
                </wp:positionV>
                <wp:extent cx="704850" cy="381000"/>
                <wp:effectExtent l="38100" t="0" r="190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3.7pt;margin-top:4.85pt;width:55.5pt;height:3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" strokecolor="#77cd30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3FF47" wp14:editId="7DA53DED">
                <wp:simplePos x="0" y="0"/>
                <wp:positionH relativeFrom="column">
                  <wp:posOffset>2386965</wp:posOffset>
                </wp:positionH>
                <wp:positionV relativeFrom="paragraph">
                  <wp:posOffset>175895</wp:posOffset>
                </wp:positionV>
                <wp:extent cx="0" cy="1057275"/>
                <wp:effectExtent l="95250" t="0" r="571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87.95pt;margin-top:13.85pt;width:0;height:8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" strokecolor="#77cd30 [3044]">
                <v:stroke endarrow="open"/>
              </v:shape>
            </w:pict>
          </mc:Fallback>
        </mc:AlternateContent>
      </w:r>
      <w:r w:rsidR="00750432">
        <w:rPr>
          <w:rFonts w:ascii="Times New Roman" w:hAnsi="Times New Roman" w:cs="Times New Roman"/>
          <w:sz w:val="28"/>
          <w:szCs w:val="28"/>
          <w:lang w:val="kk-KZ"/>
        </w:rPr>
        <w:t>сызықты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график</w:t>
      </w:r>
    </w:p>
    <w:p w:rsidR="005F0EE1" w:rsidRDefault="00750432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504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D7E836" wp14:editId="32F43AF5">
            <wp:extent cx="1066800" cy="800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64" cy="79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A040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DA0404" w:rsidRPr="00DA0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8FFFF7" wp14:editId="7B5B7A46">
            <wp:extent cx="933450" cy="876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32" w:rsidRDefault="00750432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7504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6BCC7C" wp14:editId="7990821E">
            <wp:extent cx="1104900" cy="561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15" cy="56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50432" w:rsidRDefault="00750432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дөңгелек  </w:t>
      </w:r>
    </w:p>
    <w:p w:rsidR="00DA0404" w:rsidRDefault="00DA0404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Постер жасалып болғасын, әр топ хабарлаушысы ортаға шығып постерін қорғайды. Қорғау кезінде басқа топ мүшелері көмектесуіне болады.</w:t>
      </w:r>
    </w:p>
    <w:p w:rsidR="00962D81" w:rsidRPr="008F786E" w:rsidRDefault="00962D81" w:rsidP="007C4F8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Постер қорғалып болғасын, әр топ басқа топ жұмысын  критерий бойынша бағалайды. </w:t>
      </w:r>
      <w:r w:rsidR="008F786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плакатына </w:t>
      </w:r>
      <w:r>
        <w:rPr>
          <w:rFonts w:ascii="Times New Roman" w:hAnsi="Times New Roman" w:cs="Times New Roman"/>
          <w:sz w:val="28"/>
          <w:szCs w:val="28"/>
          <w:lang w:val="kk-KZ"/>
        </w:rPr>
        <w:t>стикерлер жапсырады</w:t>
      </w:r>
      <w:r w:rsidR="008F786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2D81" w:rsidRDefault="00962D81" w:rsidP="007C4F8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:rsidR="00962D81" w:rsidRDefault="00962D81" w:rsidP="007C4F8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0404" w:rsidRDefault="00962D81" w:rsidP="007C4F87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Бағалау плакаты </w:t>
      </w:r>
      <w:r w:rsidR="00A16203">
        <w:rPr>
          <w:rFonts w:ascii="Times New Roman" w:hAnsi="Times New Roman" w:cs="Times New Roman"/>
          <w:sz w:val="28"/>
          <w:szCs w:val="28"/>
          <w:lang w:val="kk-KZ"/>
        </w:rPr>
        <w:t>(топтық бағалау).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2D81" w:rsidTr="00E05D32">
        <w:tc>
          <w:tcPr>
            <w:tcW w:w="9571" w:type="dxa"/>
            <w:gridSpan w:val="3"/>
          </w:tcPr>
          <w:p w:rsidR="00962D81" w:rsidRDefault="00962D81" w:rsidP="007C4F87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</w:t>
            </w:r>
            <w:r w:rsidRPr="00962D8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Критерий    бойынша бағалау</w:t>
            </w:r>
          </w:p>
        </w:tc>
      </w:tr>
      <w:tr w:rsidR="00962D81" w:rsidTr="00962D81">
        <w:tc>
          <w:tcPr>
            <w:tcW w:w="3190" w:type="dxa"/>
          </w:tcPr>
          <w:p w:rsidR="00962D81" w:rsidRPr="00962D81" w:rsidRDefault="00962D81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  <w:r w:rsidRPr="00962D81"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  <w:t>критерийлер</w:t>
            </w:r>
          </w:p>
        </w:tc>
        <w:tc>
          <w:tcPr>
            <w:tcW w:w="3190" w:type="dxa"/>
          </w:tcPr>
          <w:p w:rsidR="00962D81" w:rsidRPr="00962D81" w:rsidRDefault="00962D81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  <w:r w:rsidRPr="00962D81"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 xml:space="preserve">WORD </w:t>
            </w:r>
            <w:r w:rsidRPr="00962D81"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3191" w:type="dxa"/>
          </w:tcPr>
          <w:p w:rsidR="00962D81" w:rsidRPr="00962D81" w:rsidRDefault="00962D81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  <w:r w:rsidRPr="00962D81"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EXCEL</w:t>
            </w:r>
            <w:r w:rsidRPr="00962D81"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962D81" w:rsidTr="00962D81">
        <w:tc>
          <w:tcPr>
            <w:tcW w:w="3190" w:type="dxa"/>
          </w:tcPr>
          <w:p w:rsidR="00962D81" w:rsidRDefault="00962D81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хабарлануы</w:t>
            </w:r>
          </w:p>
        </w:tc>
        <w:tc>
          <w:tcPr>
            <w:tcW w:w="3190" w:type="dxa"/>
          </w:tcPr>
          <w:p w:rsidR="00962D81" w:rsidRDefault="008F786E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8487F8" wp14:editId="43611407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52070</wp:posOffset>
                      </wp:positionV>
                      <wp:extent cx="400050" cy="114300"/>
                      <wp:effectExtent l="57150" t="19050" r="38100" b="95250"/>
                      <wp:wrapNone/>
                      <wp:docPr id="18" name="Сердц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ердце 18" o:spid="_x0000_s1026" style="position:absolute;margin-left:47.95pt;margin-top:4.1pt;width:31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" path="m200025,28575v83344,-66675,408384,,,85725c-208359,28575,116681,-38100,200025,28575xe" fillcolor="#770a3d [1637]" strokecolor="#de1473 [3045]">
                      <v:fill color2="#db1371 [3013]" rotate="t" angle="180" colors="0 #c50057;52429f #ff0074;1 #ff0075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28575;200025,114300;200025,28575" o:connectangles="0,0,0"/>
                    </v:shape>
                  </w:pict>
                </mc:Fallback>
              </mc:AlternateContent>
            </w:r>
          </w:p>
        </w:tc>
        <w:tc>
          <w:tcPr>
            <w:tcW w:w="3191" w:type="dxa"/>
          </w:tcPr>
          <w:p w:rsidR="00962D81" w:rsidRDefault="008F786E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4A2FB3" wp14:editId="7F14DA16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52070</wp:posOffset>
                      </wp:positionV>
                      <wp:extent cx="400050" cy="114300"/>
                      <wp:effectExtent l="57150" t="19050" r="38100" b="95250"/>
                      <wp:wrapNone/>
                      <wp:docPr id="25" name="Сердц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ердце 25" o:spid="_x0000_s1026" style="position:absolute;margin-left:49.7pt;margin-top:4.1pt;width:31.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" path="m200025,28575v83344,-66675,408384,,,85725c-208359,28575,116681,-38100,200025,28575xe" fillcolor="#770a3d [1637]" strokecolor="#de1473 [3045]">
                      <v:fill color2="#db1371 [3013]" rotate="t" angle="180" colors="0 #c50057;52429f #ff0074;1 #ff0075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28575;200025,114300;200025,28575" o:connectangles="0,0,0"/>
                    </v:shape>
                  </w:pict>
                </mc:Fallback>
              </mc:AlternateContent>
            </w:r>
          </w:p>
        </w:tc>
      </w:tr>
      <w:tr w:rsidR="00962D81" w:rsidTr="00962D81">
        <w:tc>
          <w:tcPr>
            <w:tcW w:w="3190" w:type="dxa"/>
          </w:tcPr>
          <w:p w:rsidR="00962D81" w:rsidRDefault="00962D81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көркемделуі</w:t>
            </w:r>
          </w:p>
        </w:tc>
        <w:tc>
          <w:tcPr>
            <w:tcW w:w="3190" w:type="dxa"/>
          </w:tcPr>
          <w:p w:rsidR="00962D81" w:rsidRPr="008F786E" w:rsidRDefault="00A16203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</w:pPr>
            <w:r w:rsidRPr="008F786E">
              <w:rPr>
                <w:rFonts w:ascii="Times New Roman" w:hAnsi="Times New Roman" w:cs="Times New Roman"/>
                <w:noProof/>
                <w:color w:val="00B05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CFCE94" wp14:editId="0F34C9AD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50800</wp:posOffset>
                      </wp:positionV>
                      <wp:extent cx="400050" cy="114300"/>
                      <wp:effectExtent l="76200" t="38100" r="19050" b="114300"/>
                      <wp:wrapNone/>
                      <wp:docPr id="28" name="Сердц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ердце 28" o:spid="_x0000_s1026" style="position:absolute;margin-left:44.95pt;margin-top:4pt;width:31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" path="m200025,28575v83344,-66675,408384,,,85725c-208359,28575,116681,-38100,200025,28575xe" fillcolor="#406e1a [1636]" stroked="f">
                      <v:fill color2="#75cb2f [3012]" rotate="t" angle="180" colors="0 #5bab18;52429f #79e023;1 #79e52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28575;200025,114300;200025,28575" o:connectangles="0,0,0"/>
                    </v:shape>
                  </w:pict>
                </mc:Fallback>
              </mc:AlternateContent>
            </w:r>
            <w:r w:rsidR="008F786E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3191" w:type="dxa"/>
          </w:tcPr>
          <w:p w:rsidR="00962D81" w:rsidRDefault="008F786E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A00787" wp14:editId="0B4DCC65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41275</wp:posOffset>
                      </wp:positionV>
                      <wp:extent cx="400050" cy="114300"/>
                      <wp:effectExtent l="57150" t="19050" r="38100" b="95250"/>
                      <wp:wrapNone/>
                      <wp:docPr id="24" name="Сердц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ердце 24" o:spid="_x0000_s1026" style="position:absolute;margin-left:48.95pt;margin-top:3.25pt;width:31.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" path="m200025,28575v83344,-66675,408384,,,85725c-208359,28575,116681,-38100,200025,28575xe" fillcolor="#770a3d [1637]" strokecolor="#de1473 [3045]">
                      <v:fill color2="#db1371 [3013]" rotate="t" angle="180" colors="0 #c50057;52429f #ff0074;1 #ff0075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28575;200025,114300;200025,28575" o:connectangles="0,0,0"/>
                    </v:shape>
                  </w:pict>
                </mc:Fallback>
              </mc:AlternateContent>
            </w:r>
          </w:p>
        </w:tc>
      </w:tr>
      <w:tr w:rsidR="00962D81" w:rsidTr="00962D81">
        <w:tc>
          <w:tcPr>
            <w:tcW w:w="3190" w:type="dxa"/>
          </w:tcPr>
          <w:p w:rsidR="00962D81" w:rsidRDefault="00962D81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қателері</w:t>
            </w:r>
          </w:p>
        </w:tc>
        <w:tc>
          <w:tcPr>
            <w:tcW w:w="3190" w:type="dxa"/>
          </w:tcPr>
          <w:p w:rsidR="00962D81" w:rsidRPr="008F786E" w:rsidRDefault="00A16203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color w:val="FFFF00"/>
                <w:sz w:val="28"/>
                <w:szCs w:val="28"/>
                <w:lang w:val="kk-KZ"/>
              </w:rPr>
            </w:pPr>
            <w:r w:rsidRPr="008F786E">
              <w:rPr>
                <w:rFonts w:ascii="Times New Roman" w:hAnsi="Times New Roman" w:cs="Times New Roman"/>
                <w:noProof/>
                <w:color w:val="FFFF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3CF0FB" wp14:editId="63F5C05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40005</wp:posOffset>
                      </wp:positionV>
                      <wp:extent cx="400050" cy="114300"/>
                      <wp:effectExtent l="57150" t="19050" r="38100" b="95250"/>
                      <wp:wrapNone/>
                      <wp:docPr id="31" name="Сердц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ердце 31" o:spid="_x0000_s1026" style="position:absolute;margin-left:47.95pt;margin-top:3.15pt;width:31.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" path="m200025,28575v83344,-66675,408384,,,85725c-208359,28575,116681,-38100,200025,28575xe" fillcolor="#855f00 [1638]" strokecolor="#f9b101 [3046]">
                      <v:fill color2="#f6af01 [3014]" rotate="t" angle="180" colors="0 #d89300;52429f #ffc100;1 #ffc50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28575;200025,114300;200025,28575" o:connectangles="0,0,0"/>
                    </v:shape>
                  </w:pict>
                </mc:Fallback>
              </mc:AlternateContent>
            </w:r>
          </w:p>
        </w:tc>
        <w:tc>
          <w:tcPr>
            <w:tcW w:w="3191" w:type="dxa"/>
          </w:tcPr>
          <w:p w:rsidR="00962D81" w:rsidRDefault="008F786E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A0E813" wp14:editId="07F3E910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40005</wp:posOffset>
                      </wp:positionV>
                      <wp:extent cx="400050" cy="114300"/>
                      <wp:effectExtent l="57150" t="19050" r="38100" b="95250"/>
                      <wp:wrapNone/>
                      <wp:docPr id="26" name="Сердц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ердце 26" o:spid="_x0000_s1026" style="position:absolute;margin-left:49.7pt;margin-top:3.15pt;width:31.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" path="m200025,28575v83344,-66675,408384,,,85725c-208359,28575,116681,-38100,200025,28575xe" fillcolor="#770a3d [1637]" strokecolor="#de1473 [3045]">
                      <v:fill color2="#db1371 [3013]" rotate="t" angle="180" colors="0 #c50057;52429f #ff0074;1 #ff0075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28575;200025,114300;200025,28575" o:connectangles="0,0,0"/>
                    </v:shape>
                  </w:pict>
                </mc:Fallback>
              </mc:AlternateContent>
            </w:r>
          </w:p>
        </w:tc>
      </w:tr>
      <w:tr w:rsidR="00962D81" w:rsidTr="00962D81">
        <w:tc>
          <w:tcPr>
            <w:tcW w:w="3190" w:type="dxa"/>
          </w:tcPr>
          <w:p w:rsidR="00962D81" w:rsidRDefault="00962D81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2D81"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  <w:t>Жалпы орташа баға</w:t>
            </w:r>
          </w:p>
        </w:tc>
        <w:tc>
          <w:tcPr>
            <w:tcW w:w="3190" w:type="dxa"/>
          </w:tcPr>
          <w:p w:rsidR="00962D81" w:rsidRPr="008F786E" w:rsidRDefault="008F786E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color w:val="92D050"/>
                <w:sz w:val="28"/>
                <w:szCs w:val="28"/>
                <w:lang w:val="kk-KZ"/>
              </w:rPr>
            </w:pPr>
            <w:r w:rsidRPr="008F786E">
              <w:rPr>
                <w:rFonts w:ascii="Times New Roman" w:hAnsi="Times New Roman" w:cs="Times New Roman"/>
                <w:noProof/>
                <w:color w:val="00B05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40BB38" wp14:editId="555B13DB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48260</wp:posOffset>
                      </wp:positionV>
                      <wp:extent cx="400050" cy="114300"/>
                      <wp:effectExtent l="76200" t="38100" r="19050" b="114300"/>
                      <wp:wrapNone/>
                      <wp:docPr id="30" name="Сердц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ердце 30" o:spid="_x0000_s1026" style="position:absolute;margin-left:50.95pt;margin-top:3.8pt;width:31.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" path="m200025,28575v83344,-66675,408384,,,85725c-208359,28575,116681,-38100,200025,28575xe" fillcolor="#406e1a [1636]" stroked="f">
                      <v:fill color2="#75cb2f [3012]" rotate="t" angle="180" colors="0 #5bab18;52429f #79e023;1 #79e520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28575;200025,114300;200025,28575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92D050"/>
                <w:sz w:val="28"/>
                <w:szCs w:val="28"/>
                <w:lang w:val="kk-KZ"/>
              </w:rPr>
              <w:t>\</w:t>
            </w:r>
          </w:p>
        </w:tc>
        <w:tc>
          <w:tcPr>
            <w:tcW w:w="3191" w:type="dxa"/>
          </w:tcPr>
          <w:p w:rsidR="00962D81" w:rsidRDefault="008F786E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15A176" wp14:editId="32DFEABC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10160</wp:posOffset>
                      </wp:positionV>
                      <wp:extent cx="400050" cy="152400"/>
                      <wp:effectExtent l="57150" t="19050" r="38100" b="95250"/>
                      <wp:wrapNone/>
                      <wp:docPr id="27" name="Сердц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524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ердце 27" o:spid="_x0000_s1026" style="position:absolute;margin-left:51.95pt;margin-top:.8pt;width:31.5pt;height:1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00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" path="m200025,38100v83344,-88900,408384,,,114300c-208359,38100,116681,-50800,200025,38100xe" fillcolor="#770a3d [1637]" strokecolor="#de1473 [3045]">
                      <v:fill color2="#db1371 [3013]" rotate="t" angle="180" colors="0 #c50057;52429f #ff0074;1 #ff0075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200025,38100;200025,152400;200025,38100" o:connectangles="0,0,0"/>
                    </v:shape>
                  </w:pict>
                </mc:Fallback>
              </mc:AlternateContent>
            </w:r>
          </w:p>
        </w:tc>
      </w:tr>
    </w:tbl>
    <w:p w:rsidR="00A16203" w:rsidRDefault="00A16203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F786E">
        <w:rPr>
          <w:rFonts w:ascii="Times New Roman" w:hAnsi="Times New Roman" w:cs="Times New Roman"/>
          <w:noProof/>
          <w:color w:val="FFFF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43AF44" wp14:editId="4BA7C40E">
                <wp:simplePos x="0" y="0"/>
                <wp:positionH relativeFrom="column">
                  <wp:posOffset>748665</wp:posOffset>
                </wp:positionH>
                <wp:positionV relativeFrom="paragraph">
                  <wp:posOffset>408940</wp:posOffset>
                </wp:positionV>
                <wp:extent cx="400050" cy="114300"/>
                <wp:effectExtent l="57150" t="19050" r="38100" b="95250"/>
                <wp:wrapNone/>
                <wp:docPr id="34" name="Сердц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ердце 34" o:spid="_x0000_s1026" style="position:absolute;margin-left:58.95pt;margin-top:32.2pt;width:31.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" path="m200025,28575v83344,-66675,408384,,,85725c-208359,28575,116681,-38100,200025,28575xe" fillcolor="#855f00 [1638]" strokecolor="#f9b101 [3046]">
                <v:fill color2="#f6af01 [3014]" rotate="t" angle="180" colors="0 #d89300;52429f #ffc100;1 #ffc50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00025,28575;200025,114300;200025,28575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26E655" wp14:editId="365F4CA8">
                <wp:simplePos x="0" y="0"/>
                <wp:positionH relativeFrom="column">
                  <wp:posOffset>786765</wp:posOffset>
                </wp:positionH>
                <wp:positionV relativeFrom="paragraph">
                  <wp:posOffset>27940</wp:posOffset>
                </wp:positionV>
                <wp:extent cx="400050" cy="152400"/>
                <wp:effectExtent l="57150" t="19050" r="38100" b="95250"/>
                <wp:wrapNone/>
                <wp:docPr id="35" name="Сердц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524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ердце 35" o:spid="_x0000_s1026" style="position:absolute;margin-left:61.95pt;margin-top:2.2pt;width:31.5pt;height:1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00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" path="m200025,38100v83344,-88900,408384,,,114300c-208359,38100,116681,-50800,200025,38100xe" fillcolor="#770a3d [1637]" strokecolor="#de1473 [3045]">
                <v:fill color2="#db1371 [3013]" rotate="t" angle="180" colors="0 #c50057;52429f #ff0074;1 #ff0075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00025,38100;200025,152400;200025,3810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-    үздік</w:t>
      </w:r>
    </w:p>
    <w:p w:rsidR="00A16203" w:rsidRDefault="00A16203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491B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-   орта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16203" w:rsidRDefault="00A16203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F786E"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6A66F2" wp14:editId="6FFC23BC">
                <wp:simplePos x="0" y="0"/>
                <wp:positionH relativeFrom="column">
                  <wp:posOffset>748665</wp:posOffset>
                </wp:positionH>
                <wp:positionV relativeFrom="paragraph">
                  <wp:posOffset>17780</wp:posOffset>
                </wp:positionV>
                <wp:extent cx="400050" cy="171450"/>
                <wp:effectExtent l="76200" t="38100" r="19050" b="114300"/>
                <wp:wrapNone/>
                <wp:docPr id="33" name="Сердц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14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ердце 33" o:spid="_x0000_s1026" style="position:absolute;margin-left:58.95pt;margin-top:1.4pt;width:31.5pt;height:13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00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" path="m200025,42863v83344,-100013,408384,,,128587c-208359,42863,116681,-57150,200025,42863xe" fillcolor="#406e1a [1636]" stroked="f">
                <v:fill color2="#75cb2f [3012]" rotate="t" angle="180" colors="0 #5bab18;52429f #79e023;1 #79e52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00025,42863;200025,171450;200025,42863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-   төмен      </w:t>
      </w:r>
    </w:p>
    <w:p w:rsidR="00A16203" w:rsidRDefault="00A16203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2.Мағынаны тану.</w:t>
      </w:r>
    </w:p>
    <w:p w:rsidR="002751F1" w:rsidRDefault="00491B72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D5A7C">
        <w:rPr>
          <w:rFonts w:ascii="Times New Roman" w:hAnsi="Times New Roman" w:cs="Times New Roman"/>
          <w:sz w:val="28"/>
          <w:szCs w:val="28"/>
          <w:lang w:val="kk-KZ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-бағдарламасы кесте құруға арналған .Ол баған, жол, ұяшықтардан тұрады. 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Берілгендерді ұяшыққа енгізу үшін ұяшықты белгілеп, оған пернетақта көмегімен берілгендерді енгізу керек.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Енгізуді аяқтау үшін Enter пернесін басу керек. Кез - келген электронды кестенің ұяшығына: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FC"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Сан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FC"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Формула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FC"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Мәтіндік ақпараттарды енгізуге болады.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Үнсіз келісім бойынша сан ұяшықтың оң жақ шетіне тураланады. Санның мәндері бүтін (27), ондық бөлшек (569, 14), бөлшек (1/4) болуы мүмкін.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Оларға арнайы символдар қосылуы мүмкін: $, %, +, -, / және т. с. с. Ұяшыққа сыймайтын үлкен сан енгізілсе, онда Excel ұяшықты ###### символдарымен толықтырады, сондықтан санды толығымен көру үшін бағанды кеңейтуге тура келеді.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Формулалар.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Егер сіз «=» белгісімен басталатын символдар тізбегін терсеңіз, онда Excel оларды формула деп қабылдайды.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16203" w:rsidRPr="00A16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Формула бір жолға барлық амалдар белгісі қолданылып және символдар тізбектеліп, бірінен кейін бірі жазылады.</w:t>
      </w:r>
      <w:r w:rsidR="00A16203" w:rsidRPr="00A16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51F1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кестеге енгізілген сандардың қосындысын,орташа мәнін, максимумын, минимумын есептеу үшін  «Автоқосынды» </w:t>
      </w:r>
      <w:r w:rsidR="0020563C">
        <w:rPr>
          <w:rFonts w:ascii="Times New Roman" w:hAnsi="Times New Roman" w:cs="Times New Roman"/>
          <w:sz w:val="28"/>
          <w:szCs w:val="28"/>
          <w:lang w:val="kk-KZ"/>
        </w:rPr>
        <w:t xml:space="preserve"> пайдаланамыз.</w:t>
      </w:r>
    </w:p>
    <w:p w:rsidR="0020563C" w:rsidRDefault="0020563C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Жұптық жұмыс:Екі оқушыдан компьютерде тапсырма орындайды.(5мин)</w:t>
      </w:r>
    </w:p>
    <w:p w:rsidR="0020563C" w:rsidRDefault="0020563C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1-тапсырма.</w:t>
      </w:r>
      <w:r w:rsidR="000E2112" w:rsidRPr="000E21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2112" w:rsidRPr="002D5A7C">
        <w:rPr>
          <w:rFonts w:ascii="Times New Roman" w:hAnsi="Times New Roman" w:cs="Times New Roman"/>
          <w:sz w:val="28"/>
          <w:szCs w:val="28"/>
          <w:lang w:val="kk-KZ"/>
        </w:rPr>
        <w:t>EXCEL</w:t>
      </w:r>
      <w:r w:rsidR="000E2112">
        <w:rPr>
          <w:rFonts w:ascii="Times New Roman" w:hAnsi="Times New Roman" w:cs="Times New Roman"/>
          <w:sz w:val="28"/>
          <w:szCs w:val="28"/>
          <w:lang w:val="kk-KZ"/>
        </w:rPr>
        <w:t xml:space="preserve"> –де кесте құрып,о</w:t>
      </w:r>
      <w:r>
        <w:rPr>
          <w:rFonts w:ascii="Times New Roman" w:hAnsi="Times New Roman" w:cs="Times New Roman"/>
          <w:sz w:val="28"/>
          <w:szCs w:val="28"/>
          <w:lang w:val="kk-KZ"/>
        </w:rPr>
        <w:t>қушылардың алған бағаларының орташа мәнін есептеу керек.</w:t>
      </w:r>
    </w:p>
    <w:p w:rsidR="0020563C" w:rsidRDefault="0020563C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0563C" w:rsidRPr="002751F1" w:rsidRDefault="0020563C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2"/>
        <w:gridCol w:w="1971"/>
        <w:gridCol w:w="1944"/>
        <w:gridCol w:w="1990"/>
        <w:gridCol w:w="1704"/>
      </w:tblGrid>
      <w:tr w:rsidR="0020563C" w:rsidTr="0020563C">
        <w:tc>
          <w:tcPr>
            <w:tcW w:w="1962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71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94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90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 баға</w:t>
            </w:r>
          </w:p>
        </w:tc>
      </w:tr>
      <w:tr w:rsidR="0020563C" w:rsidTr="0020563C">
        <w:tc>
          <w:tcPr>
            <w:tcW w:w="1962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Айжан</w:t>
            </w:r>
          </w:p>
        </w:tc>
        <w:tc>
          <w:tcPr>
            <w:tcW w:w="1971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4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90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563C" w:rsidTr="0020563C">
        <w:tc>
          <w:tcPr>
            <w:tcW w:w="1962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Ақнұр</w:t>
            </w:r>
          </w:p>
        </w:tc>
        <w:tc>
          <w:tcPr>
            <w:tcW w:w="1971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4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90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563C" w:rsidTr="0020563C">
        <w:tc>
          <w:tcPr>
            <w:tcW w:w="1962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</w:t>
            </w:r>
          </w:p>
        </w:tc>
        <w:tc>
          <w:tcPr>
            <w:tcW w:w="1971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4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90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4" w:type="dxa"/>
          </w:tcPr>
          <w:p w:rsidR="0020563C" w:rsidRDefault="0020563C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0563C" w:rsidRPr="002751F1" w:rsidRDefault="0020563C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E2112" w:rsidRPr="00A16203" w:rsidRDefault="00A16203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1620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E2112">
        <w:rPr>
          <w:rFonts w:ascii="Times New Roman" w:hAnsi="Times New Roman" w:cs="Times New Roman"/>
          <w:sz w:val="28"/>
          <w:szCs w:val="28"/>
          <w:lang w:val="kk-KZ"/>
        </w:rPr>
        <w:t>2-тапсырма.</w:t>
      </w:r>
      <w:r w:rsidRPr="00A1620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E2112" w:rsidRPr="002D5A7C">
        <w:rPr>
          <w:rFonts w:ascii="Times New Roman" w:hAnsi="Times New Roman" w:cs="Times New Roman"/>
          <w:sz w:val="28"/>
          <w:szCs w:val="28"/>
          <w:lang w:val="kk-KZ"/>
        </w:rPr>
        <w:t>EXCEL</w:t>
      </w:r>
      <w:r w:rsidR="000E2112">
        <w:rPr>
          <w:rFonts w:ascii="Times New Roman" w:hAnsi="Times New Roman" w:cs="Times New Roman"/>
          <w:sz w:val="28"/>
          <w:szCs w:val="28"/>
          <w:lang w:val="kk-KZ"/>
        </w:rPr>
        <w:t>-де кесте құрып ,мемлекеттердің олимпиадада алған медальдарының жалпы санын анықтау керек.(5мин)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E2112" w:rsidTr="000E2112"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Мемлекеттер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Күміс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</w:t>
            </w:r>
          </w:p>
        </w:tc>
        <w:tc>
          <w:tcPr>
            <w:tcW w:w="1915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</w:t>
            </w:r>
          </w:p>
        </w:tc>
      </w:tr>
      <w:tr w:rsidR="000E2112" w:rsidTr="000E2112"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15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2112" w:rsidTr="000E2112"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Иран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15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2112" w:rsidTr="000E2112"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Түркия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4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15" w:type="dxa"/>
          </w:tcPr>
          <w:p w:rsidR="000E2112" w:rsidRDefault="000E2112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16203" w:rsidRDefault="001843A8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Е Р Г І Т У       С Ә Т І. (Көзге, қолға арналған жаттығулар.)</w:t>
      </w:r>
    </w:p>
    <w:p w:rsidR="004F461E" w:rsidRPr="00A16203" w:rsidRDefault="000E2112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3-тапсырма.</w:t>
      </w:r>
      <w:r w:rsidRPr="000E21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5A7C">
        <w:rPr>
          <w:rFonts w:ascii="Times New Roman" w:hAnsi="Times New Roman" w:cs="Times New Roman"/>
          <w:sz w:val="28"/>
          <w:szCs w:val="28"/>
          <w:lang w:val="kk-KZ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-де кесте құрып, берілген мәліметтердің </w:t>
      </w:r>
      <w:r w:rsidR="004F461E">
        <w:rPr>
          <w:rFonts w:ascii="Times New Roman" w:hAnsi="Times New Roman" w:cs="Times New Roman"/>
          <w:sz w:val="28"/>
          <w:szCs w:val="28"/>
          <w:lang w:val="kk-KZ"/>
        </w:rPr>
        <w:t>максимумын,минимумын анықтау керек.</w:t>
      </w:r>
      <w:r w:rsidR="001843A8">
        <w:rPr>
          <w:rFonts w:ascii="Times New Roman" w:hAnsi="Times New Roman" w:cs="Times New Roman"/>
          <w:sz w:val="28"/>
          <w:szCs w:val="28"/>
          <w:lang w:val="kk-KZ"/>
        </w:rPr>
        <w:t>(7мин)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701"/>
        <w:gridCol w:w="1701"/>
      </w:tblGrid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ҰБТ-те алған балы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максимум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минимум</w:t>
            </w: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Асылханова А.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Әлен Серік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Әбен Әмір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Н.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Демеш Ізбасар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</w:tcPr>
          <w:p w:rsidR="001843A8" w:rsidRPr="00DE7FA7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Ділімбетова А.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</w:tcPr>
          <w:p w:rsidR="001843A8" w:rsidRDefault="001843A8" w:rsidP="00DE7FA7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Диярова Мая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Елубай Гүлстан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Кенжеғосова А.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 Медет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Сембі Гүлнұр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Төленова А,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Б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Түркпенбаева Г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843A8" w:rsidTr="00300EF4">
        <w:tc>
          <w:tcPr>
            <w:tcW w:w="534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09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Утеули Е.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843A8" w:rsidRDefault="001843A8" w:rsidP="00750432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E2112" w:rsidRDefault="001843A8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Жұптық бағалау арқылы бағалаймын.</w:t>
      </w:r>
    </w:p>
    <w:p w:rsidR="001843A8" w:rsidRDefault="001843A8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 е ф л е к с и я.</w:t>
      </w:r>
    </w:p>
    <w:p w:rsidR="001843A8" w:rsidRDefault="00562CD2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D5A7C">
        <w:rPr>
          <w:rFonts w:ascii="Times New Roman" w:hAnsi="Times New Roman" w:cs="Times New Roman"/>
          <w:sz w:val="28"/>
          <w:szCs w:val="28"/>
          <w:lang w:val="kk-KZ"/>
        </w:rPr>
        <w:t>EXCEL</w:t>
      </w:r>
      <w:r>
        <w:rPr>
          <w:rFonts w:ascii="Times New Roman" w:hAnsi="Times New Roman" w:cs="Times New Roman"/>
          <w:sz w:val="28"/>
          <w:szCs w:val="28"/>
          <w:lang w:val="kk-KZ"/>
        </w:rPr>
        <w:t>-де қандай амалдар орындай аламыз?</w:t>
      </w:r>
    </w:p>
    <w:p w:rsidR="00562CD2" w:rsidRPr="000A00F8" w:rsidRDefault="00562CD2" w:rsidP="00562CD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Кесте құруға және оларға</w:t>
      </w:r>
      <w:r w:rsidRPr="000A0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ат қойып, дискіге сақтауға болады</w:t>
      </w:r>
      <w:r w:rsidRPr="000A00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2CD2" w:rsidRPr="000A00F8" w:rsidRDefault="00562CD2" w:rsidP="00562CD2">
      <w:pPr>
        <w:tabs>
          <w:tab w:val="left" w:pos="16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Мәтінді енгізуге, көшіруге немесе орын ауыстыруға болады.</w:t>
      </w:r>
    </w:p>
    <w:p w:rsidR="00562CD2" w:rsidRPr="000A00F8" w:rsidRDefault="00562CD2" w:rsidP="00562CD2">
      <w:pPr>
        <w:tabs>
          <w:tab w:val="left" w:pos="16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Баспаға</w:t>
      </w:r>
      <w:r w:rsidRPr="000A0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шығара аламыз.</w:t>
      </w:r>
    </w:p>
    <w:p w:rsidR="00562CD2" w:rsidRPr="000A00F8" w:rsidRDefault="00562CD2" w:rsidP="00562CD2">
      <w:pPr>
        <w:tabs>
          <w:tab w:val="left" w:pos="16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Формулалар бойынша есептеулер жүргізуге</w:t>
      </w:r>
      <w:r w:rsidRPr="008A4E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болады.</w:t>
      </w:r>
    </w:p>
    <w:p w:rsidR="00562CD2" w:rsidRPr="000A00F8" w:rsidRDefault="00562CD2" w:rsidP="00562CD2">
      <w:pPr>
        <w:tabs>
          <w:tab w:val="left" w:pos="16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Диаграмма </w:t>
      </w:r>
      <w:r w:rsidRPr="000A0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0F8">
        <w:rPr>
          <w:rFonts w:ascii="Times New Roman" w:hAnsi="Times New Roman" w:cs="Times New Roman"/>
          <w:bCs/>
          <w:sz w:val="28"/>
          <w:szCs w:val="28"/>
          <w:lang w:val="kk-KZ"/>
        </w:rPr>
        <w:t>тұрғызуға болады.</w:t>
      </w:r>
    </w:p>
    <w:p w:rsidR="00415485" w:rsidRPr="007C4F87" w:rsidRDefault="00562CD2" w:rsidP="000A00F8">
      <w:pPr>
        <w:tabs>
          <w:tab w:val="left" w:pos="1680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A00F8">
        <w:rPr>
          <w:rFonts w:ascii="Times New Roman" w:hAnsi="Times New Roman" w:cs="Times New Roman"/>
          <w:b/>
          <w:bCs/>
          <w:sz w:val="28"/>
          <w:szCs w:val="28"/>
          <w:lang w:val="kk-KZ"/>
        </w:rPr>
        <w:t>Үй тапсырмасы</w:t>
      </w:r>
      <w:r w:rsidR="000A00F8" w:rsidRPr="007C4F87">
        <w:rPr>
          <w:rFonts w:ascii="Times New Roman" w:hAnsi="Times New Roman" w:cs="Times New Roman"/>
          <w:bCs/>
          <w:sz w:val="28"/>
          <w:szCs w:val="28"/>
          <w:lang w:val="kk-KZ"/>
        </w:rPr>
        <w:t>?</w:t>
      </w:r>
      <w:r w:rsidR="00415485" w:rsidRPr="007C4F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00F8" w:rsidRPr="007C4F8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415485" w:rsidRPr="007C4F87">
        <w:rPr>
          <w:rFonts w:ascii="Times New Roman" w:hAnsi="Times New Roman" w:cs="Times New Roman"/>
          <w:sz w:val="28"/>
          <w:szCs w:val="28"/>
          <w:lang w:val="kk-KZ"/>
        </w:rPr>
        <w:t>EXCEL-</w:t>
      </w:r>
      <w:r w:rsidR="00415485" w:rsidRPr="007C4F8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r w:rsidR="000A00F8" w:rsidRPr="007C4F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  кесте құру және толтыру» </w:t>
      </w:r>
      <w:r w:rsidR="00415485" w:rsidRPr="007C4F8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тақырыбын оқып келу </w:t>
      </w:r>
      <w:r w:rsidR="000A00F8" w:rsidRPr="007C4F87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8311ED" w:rsidRPr="008311ED" w:rsidRDefault="008311ED" w:rsidP="000A00F8">
      <w:pPr>
        <w:tabs>
          <w:tab w:val="left" w:pos="1680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Топ басшы  өз тобының мүшелерін өзі</w:t>
      </w:r>
      <w:r w:rsidR="005642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жеке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бағалайды.</w:t>
      </w:r>
    </w:p>
    <w:p w:rsidR="008311ED" w:rsidRPr="008311ED" w:rsidRDefault="000A00F8" w:rsidP="008311ED">
      <w:pPr>
        <w:rPr>
          <w:rFonts w:ascii="Calibri" w:eastAsia="Times New Roman" w:hAnsi="Calibri" w:cs="Times New Roman"/>
          <w:color w:val="000000"/>
          <w:lang w:eastAsia="ru-RU"/>
        </w:rPr>
      </w:pPr>
      <w:r w:rsidRPr="000A00F8">
        <w:rPr>
          <w:b/>
          <w:bCs/>
          <w:i/>
          <w:sz w:val="28"/>
          <w:szCs w:val="28"/>
          <w:lang w:val="kk-KZ"/>
        </w:rPr>
        <w:t>Қорытынды бағалау</w:t>
      </w:r>
    </w:p>
    <w:p w:rsidR="008311ED" w:rsidRPr="008311ED" w:rsidRDefault="008311ED" w:rsidP="008311ED">
      <w:pPr>
        <w:rPr>
          <w:b/>
          <w:bCs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3C7418" wp14:editId="173E95E3">
            <wp:extent cx="5600700" cy="3924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-1" r="19712"/>
                    <a:stretch/>
                  </pic:blipFill>
                  <pic:spPr bwMode="auto">
                    <a:xfrm>
                      <a:off x="0" y="0"/>
                      <a:ext cx="5597901" cy="3922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E25" w:rsidRDefault="008A4E25" w:rsidP="008A4E25">
      <w:pPr>
        <w:rPr>
          <w:b/>
          <w:bCs/>
          <w:i/>
          <w:sz w:val="28"/>
          <w:szCs w:val="28"/>
          <w:lang w:val="kk-KZ"/>
        </w:rPr>
      </w:pPr>
    </w:p>
    <w:p w:rsidR="008311ED" w:rsidRPr="008311ED" w:rsidRDefault="008311ED" w:rsidP="008311E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311ED" w:rsidRDefault="008311ED" w:rsidP="008A4E25">
      <w:pPr>
        <w:rPr>
          <w:rFonts w:ascii="Calibri" w:eastAsia="Times New Roman" w:hAnsi="Calibri" w:cs="Times New Roman"/>
          <w:color w:val="000000"/>
          <w:lang w:val="kk-KZ" w:eastAsia="ru-RU"/>
        </w:rPr>
      </w:pPr>
    </w:p>
    <w:p w:rsidR="008311ED" w:rsidRPr="008311ED" w:rsidRDefault="008311ED" w:rsidP="008A4E25">
      <w:pPr>
        <w:rPr>
          <w:rFonts w:ascii="Calibri" w:eastAsia="Times New Roman" w:hAnsi="Calibri" w:cs="Times New Roman"/>
          <w:color w:val="000000"/>
          <w:lang w:val="kk-KZ" w:eastAsia="ru-RU"/>
        </w:rPr>
      </w:pPr>
    </w:p>
    <w:p w:rsidR="008A4E25" w:rsidRPr="008A4E25" w:rsidRDefault="008A4E25" w:rsidP="008A4E2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A00F8" w:rsidRDefault="000A00F8" w:rsidP="000A00F8">
      <w:pPr>
        <w:tabs>
          <w:tab w:val="left" w:pos="1680"/>
        </w:tabs>
        <w:spacing w:line="240" w:lineRule="auto"/>
        <w:rPr>
          <w:b/>
          <w:bCs/>
          <w:i/>
          <w:sz w:val="28"/>
          <w:szCs w:val="28"/>
          <w:lang w:val="kk-KZ"/>
        </w:rPr>
      </w:pPr>
    </w:p>
    <w:p w:rsidR="008A4E25" w:rsidRDefault="008A4E25" w:rsidP="000A00F8">
      <w:pPr>
        <w:tabs>
          <w:tab w:val="left" w:pos="1680"/>
        </w:tabs>
        <w:spacing w:line="240" w:lineRule="auto"/>
        <w:rPr>
          <w:b/>
          <w:bCs/>
          <w:i/>
          <w:sz w:val="28"/>
          <w:szCs w:val="28"/>
          <w:lang w:val="kk-KZ"/>
        </w:rPr>
      </w:pPr>
    </w:p>
    <w:p w:rsidR="008A4E25" w:rsidRDefault="008A4E25" w:rsidP="000A00F8">
      <w:pPr>
        <w:tabs>
          <w:tab w:val="left" w:pos="1680"/>
        </w:tabs>
        <w:spacing w:line="240" w:lineRule="auto"/>
        <w:rPr>
          <w:b/>
          <w:bCs/>
          <w:i/>
          <w:sz w:val="28"/>
          <w:szCs w:val="28"/>
          <w:lang w:val="kk-KZ"/>
        </w:rPr>
      </w:pPr>
    </w:p>
    <w:tbl>
      <w:tblPr>
        <w:tblW w:w="2360" w:type="dxa"/>
        <w:tblInd w:w="93" w:type="dxa"/>
        <w:tblLook w:val="04A0" w:firstRow="1" w:lastRow="0" w:firstColumn="1" w:lastColumn="0" w:noHBand="0" w:noVBand="1"/>
      </w:tblPr>
      <w:tblGrid>
        <w:gridCol w:w="440"/>
        <w:gridCol w:w="520"/>
        <w:gridCol w:w="440"/>
        <w:gridCol w:w="520"/>
        <w:gridCol w:w="440"/>
      </w:tblGrid>
      <w:tr w:rsidR="00564215" w:rsidRPr="000A00F8" w:rsidTr="00564215">
        <w:trPr>
          <w:trHeight w:val="12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215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Default="00564215" w:rsidP="008A4E25">
            <w:pPr>
              <w:rPr>
                <w:rFonts w:ascii="Calibri" w:hAnsi="Calibri"/>
                <w:color w:val="000000"/>
              </w:rPr>
            </w:pPr>
          </w:p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4215" w:rsidRDefault="00564215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Default="00564215"/>
        </w:tc>
      </w:tr>
      <w:tr w:rsidR="00564215" w:rsidRPr="000A00F8" w:rsidTr="00564215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4215" w:rsidRDefault="00564215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Default="00564215"/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4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64215" w:rsidRPr="000A00F8" w:rsidTr="00564215">
        <w:trPr>
          <w:gridAfter w:val="1"/>
          <w:wAfter w:w="44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215" w:rsidRPr="000A00F8" w:rsidRDefault="00564215" w:rsidP="000A0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A00F8" w:rsidRPr="000A00F8" w:rsidRDefault="000A00F8" w:rsidP="000A00F8">
      <w:pPr>
        <w:tabs>
          <w:tab w:val="left" w:pos="1680"/>
        </w:tabs>
        <w:spacing w:line="240" w:lineRule="auto"/>
        <w:rPr>
          <w:b/>
          <w:bCs/>
          <w:i/>
          <w:sz w:val="28"/>
          <w:szCs w:val="28"/>
          <w:lang w:val="kk-KZ"/>
        </w:rPr>
      </w:pPr>
    </w:p>
    <w:p w:rsidR="00562CD2" w:rsidRPr="00562CD2" w:rsidRDefault="00562CD2" w:rsidP="00562CD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2CD2" w:rsidRPr="00562CD2" w:rsidRDefault="00562CD2" w:rsidP="00562CD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843A8" w:rsidRDefault="001843A8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A4E25" w:rsidRDefault="008A4E25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A4E25" w:rsidRDefault="008A4E25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A4E25" w:rsidRPr="00A16203" w:rsidRDefault="008A4E25" w:rsidP="00750432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8A4E25" w:rsidRPr="00A1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2C" w:rsidRDefault="0098352C" w:rsidP="00341564">
      <w:pPr>
        <w:spacing w:after="0" w:line="240" w:lineRule="auto"/>
      </w:pPr>
      <w:r>
        <w:separator/>
      </w:r>
    </w:p>
  </w:endnote>
  <w:endnote w:type="continuationSeparator" w:id="0">
    <w:p w:rsidR="0098352C" w:rsidRDefault="0098352C" w:rsidP="0034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2C" w:rsidRDefault="0098352C" w:rsidP="00341564">
      <w:pPr>
        <w:spacing w:after="0" w:line="240" w:lineRule="auto"/>
      </w:pPr>
      <w:r>
        <w:separator/>
      </w:r>
    </w:p>
  </w:footnote>
  <w:footnote w:type="continuationSeparator" w:id="0">
    <w:p w:rsidR="0098352C" w:rsidRDefault="0098352C" w:rsidP="00341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34"/>
    <w:rsid w:val="00003F60"/>
    <w:rsid w:val="000A00F8"/>
    <w:rsid w:val="000E2112"/>
    <w:rsid w:val="001025B2"/>
    <w:rsid w:val="001843A8"/>
    <w:rsid w:val="001A39CE"/>
    <w:rsid w:val="0020563C"/>
    <w:rsid w:val="002751F1"/>
    <w:rsid w:val="002D5A7C"/>
    <w:rsid w:val="00341564"/>
    <w:rsid w:val="00415485"/>
    <w:rsid w:val="00491B72"/>
    <w:rsid w:val="004F461E"/>
    <w:rsid w:val="00562CD2"/>
    <w:rsid w:val="00564215"/>
    <w:rsid w:val="005F0EE1"/>
    <w:rsid w:val="00711196"/>
    <w:rsid w:val="00750432"/>
    <w:rsid w:val="007820F8"/>
    <w:rsid w:val="007C4F87"/>
    <w:rsid w:val="008311ED"/>
    <w:rsid w:val="008458A2"/>
    <w:rsid w:val="00853134"/>
    <w:rsid w:val="008A4E25"/>
    <w:rsid w:val="008F786E"/>
    <w:rsid w:val="00905611"/>
    <w:rsid w:val="009119FF"/>
    <w:rsid w:val="00962D81"/>
    <w:rsid w:val="0098352C"/>
    <w:rsid w:val="00A16203"/>
    <w:rsid w:val="00B35A25"/>
    <w:rsid w:val="00BA202B"/>
    <w:rsid w:val="00C26B27"/>
    <w:rsid w:val="00CE48D3"/>
    <w:rsid w:val="00D31FAE"/>
    <w:rsid w:val="00D328EB"/>
    <w:rsid w:val="00DA0404"/>
    <w:rsid w:val="00DE7FA7"/>
    <w:rsid w:val="00EC0C91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564"/>
  </w:style>
  <w:style w:type="paragraph" w:styleId="a5">
    <w:name w:val="footer"/>
    <w:basedOn w:val="a"/>
    <w:link w:val="a6"/>
    <w:uiPriority w:val="99"/>
    <w:unhideWhenUsed/>
    <w:rsid w:val="00341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564"/>
  </w:style>
  <w:style w:type="paragraph" w:styleId="a7">
    <w:name w:val="Balloon Text"/>
    <w:basedOn w:val="a"/>
    <w:link w:val="a8"/>
    <w:uiPriority w:val="99"/>
    <w:semiHidden/>
    <w:unhideWhenUsed/>
    <w:rsid w:val="0075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43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50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564"/>
  </w:style>
  <w:style w:type="paragraph" w:styleId="a5">
    <w:name w:val="footer"/>
    <w:basedOn w:val="a"/>
    <w:link w:val="a6"/>
    <w:uiPriority w:val="99"/>
    <w:unhideWhenUsed/>
    <w:rsid w:val="00341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564"/>
  </w:style>
  <w:style w:type="paragraph" w:styleId="a7">
    <w:name w:val="Balloon Text"/>
    <w:basedOn w:val="a"/>
    <w:link w:val="a8"/>
    <w:uiPriority w:val="99"/>
    <w:semiHidden/>
    <w:unhideWhenUsed/>
    <w:rsid w:val="0075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43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50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2013-05-06T06:12:00Z</dcterms:created>
  <dcterms:modified xsi:type="dcterms:W3CDTF">2013-05-06T06:12:00Z</dcterms:modified>
</cp:coreProperties>
</file>