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49" w:rsidRDefault="00206849" w:rsidP="00206849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en-US"/>
        </w:rPr>
        <w:t xml:space="preserve">                                                             </w:t>
      </w:r>
      <w:r>
        <w:rPr>
          <w:b/>
          <w:bCs/>
          <w:sz w:val="20"/>
          <w:szCs w:val="20"/>
          <w:lang w:val="kk-KZ"/>
        </w:rPr>
        <w:t>Қысқа мерзімді жоспар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9"/>
        <w:gridCol w:w="1914"/>
        <w:gridCol w:w="1914"/>
        <w:gridCol w:w="1914"/>
        <w:gridCol w:w="2233"/>
      </w:tblGrid>
      <w:tr w:rsidR="00206849" w:rsidRPr="00E571EA" w:rsidTr="00266532">
        <w:tc>
          <w:tcPr>
            <w:tcW w:w="2799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 w:rsidRPr="00E571EA">
              <w:rPr>
                <w:bCs/>
                <w:sz w:val="20"/>
                <w:szCs w:val="20"/>
                <w:lang w:val="kk-KZ"/>
              </w:rPr>
              <w:t xml:space="preserve">              Апта</w:t>
            </w:r>
          </w:p>
        </w:tc>
        <w:tc>
          <w:tcPr>
            <w:tcW w:w="1914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 w:rsidRPr="00E571EA">
              <w:rPr>
                <w:bCs/>
                <w:sz w:val="20"/>
                <w:szCs w:val="20"/>
                <w:lang w:val="kk-KZ"/>
              </w:rPr>
              <w:t>Күні, айы, жылы</w:t>
            </w:r>
          </w:p>
        </w:tc>
        <w:tc>
          <w:tcPr>
            <w:tcW w:w="1914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 w:rsidRPr="00E571EA">
              <w:rPr>
                <w:bCs/>
                <w:sz w:val="20"/>
                <w:szCs w:val="20"/>
                <w:lang w:val="kk-KZ"/>
              </w:rPr>
              <w:t xml:space="preserve">          Пәні</w:t>
            </w:r>
          </w:p>
        </w:tc>
        <w:tc>
          <w:tcPr>
            <w:tcW w:w="1914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 w:rsidRPr="00E571EA">
              <w:rPr>
                <w:bCs/>
                <w:sz w:val="20"/>
                <w:szCs w:val="20"/>
                <w:lang w:val="kk-KZ"/>
              </w:rPr>
              <w:t>Мұғалімнің аты-жөні</w:t>
            </w:r>
          </w:p>
        </w:tc>
        <w:tc>
          <w:tcPr>
            <w:tcW w:w="2233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 w:rsidRPr="00E571EA">
              <w:rPr>
                <w:bCs/>
                <w:sz w:val="20"/>
                <w:szCs w:val="20"/>
                <w:lang w:val="kk-KZ"/>
              </w:rPr>
              <w:t>Атырау облысы,Индер ауданы, Махамбет атындағы орта мектеп</w:t>
            </w:r>
          </w:p>
        </w:tc>
      </w:tr>
      <w:tr w:rsidR="00206849" w:rsidRPr="00E571EA" w:rsidTr="00266532">
        <w:tc>
          <w:tcPr>
            <w:tcW w:w="2799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914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914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 w:rsidRPr="00E571EA">
              <w:rPr>
                <w:bCs/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1914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 w:rsidRPr="00E571EA">
              <w:rPr>
                <w:bCs/>
                <w:sz w:val="20"/>
                <w:szCs w:val="20"/>
                <w:lang w:val="kk-KZ"/>
              </w:rPr>
              <w:t>Блялова Зерип Крымовна</w:t>
            </w:r>
          </w:p>
        </w:tc>
        <w:tc>
          <w:tcPr>
            <w:tcW w:w="2233" w:type="dxa"/>
          </w:tcPr>
          <w:p w:rsidR="00206849" w:rsidRPr="005843E8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11 сынып</w:t>
            </w:r>
          </w:p>
        </w:tc>
      </w:tr>
    </w:tbl>
    <w:p w:rsidR="00206849" w:rsidRPr="004D1F9C" w:rsidRDefault="00206849" w:rsidP="00206849">
      <w:pPr>
        <w:rPr>
          <w:bCs/>
          <w:sz w:val="20"/>
          <w:szCs w:val="20"/>
          <w:lang w:val="kk-KZ"/>
        </w:rPr>
      </w:pPr>
    </w:p>
    <w:p w:rsidR="00206849" w:rsidRPr="005843E8" w:rsidRDefault="00206849" w:rsidP="00206849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Тақырыбы: Италияның  шаруашылығы. Сыртқы экономиклық байланысы</w:t>
      </w:r>
    </w:p>
    <w:p w:rsidR="00206849" w:rsidRPr="004D1F9C" w:rsidRDefault="00206849" w:rsidP="00206849">
      <w:pPr>
        <w:rPr>
          <w:bCs/>
          <w:sz w:val="20"/>
          <w:szCs w:val="20"/>
          <w:lang w:val="kk-KZ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8647"/>
      </w:tblGrid>
      <w:tr w:rsidR="00206849" w:rsidRPr="00AB0296" w:rsidTr="00266532">
        <w:trPr>
          <w:trHeight w:val="450"/>
        </w:trPr>
        <w:tc>
          <w:tcPr>
            <w:tcW w:w="2127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 w:rsidRPr="00E571EA">
              <w:rPr>
                <w:bCs/>
                <w:sz w:val="20"/>
                <w:szCs w:val="20"/>
                <w:lang w:val="kk-KZ"/>
              </w:rPr>
              <w:t>Сілтеме:</w:t>
            </w:r>
          </w:p>
        </w:tc>
        <w:tc>
          <w:tcPr>
            <w:tcW w:w="8647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География дүниежүзінің аймақтық шолу </w:t>
            </w:r>
            <w:r w:rsidRPr="00E312E6">
              <w:rPr>
                <w:bCs/>
                <w:sz w:val="20"/>
                <w:szCs w:val="20"/>
                <w:lang w:val="kk-KZ"/>
              </w:rPr>
              <w:t>11</w:t>
            </w:r>
            <w:r w:rsidRPr="00E571EA">
              <w:rPr>
                <w:bCs/>
                <w:sz w:val="20"/>
                <w:szCs w:val="20"/>
                <w:lang w:val="kk-KZ"/>
              </w:rPr>
              <w:t xml:space="preserve"> сынып. Авторлары: Ә.Бейсенова, </w:t>
            </w:r>
            <w:r>
              <w:rPr>
                <w:bCs/>
                <w:sz w:val="20"/>
                <w:szCs w:val="20"/>
                <w:lang w:val="kk-KZ"/>
              </w:rPr>
              <w:t xml:space="preserve"> К.Каймулдинова, С.Әбілмәжінова, Ж.Достай                 Алматы: Мектеп </w:t>
            </w:r>
            <w:r w:rsidRPr="00E571EA">
              <w:rPr>
                <w:bCs/>
                <w:sz w:val="20"/>
                <w:szCs w:val="20"/>
                <w:lang w:val="kk-KZ"/>
              </w:rPr>
              <w:t>201</w:t>
            </w:r>
            <w:r>
              <w:rPr>
                <w:bCs/>
                <w:sz w:val="20"/>
                <w:szCs w:val="20"/>
                <w:lang w:val="kk-KZ"/>
              </w:rPr>
              <w:t>1</w:t>
            </w:r>
            <w:r w:rsidRPr="00E571EA">
              <w:rPr>
                <w:bCs/>
                <w:sz w:val="20"/>
                <w:szCs w:val="20"/>
                <w:lang w:val="kk-KZ"/>
              </w:rPr>
              <w:t>ж</w:t>
            </w:r>
          </w:p>
        </w:tc>
      </w:tr>
      <w:tr w:rsidR="00206849" w:rsidRPr="00E571EA" w:rsidTr="00266532">
        <w:trPr>
          <w:trHeight w:val="1103"/>
        </w:trPr>
        <w:tc>
          <w:tcPr>
            <w:tcW w:w="2127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 w:rsidRPr="00E571EA">
              <w:rPr>
                <w:bCs/>
                <w:sz w:val="20"/>
                <w:szCs w:val="20"/>
                <w:lang w:val="kk-KZ"/>
              </w:rPr>
              <w:t>Сабақтың мақсаты:</w:t>
            </w:r>
          </w:p>
        </w:tc>
        <w:tc>
          <w:tcPr>
            <w:tcW w:w="8647" w:type="dxa"/>
          </w:tcPr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 w:rsidRPr="00E571EA">
              <w:rPr>
                <w:bCs/>
                <w:sz w:val="20"/>
                <w:szCs w:val="20"/>
                <w:lang w:val="kk-KZ"/>
              </w:rPr>
              <w:t>Білімділік:</w:t>
            </w:r>
            <w:r>
              <w:rPr>
                <w:bCs/>
                <w:sz w:val="20"/>
                <w:szCs w:val="20"/>
                <w:lang w:val="kk-KZ"/>
              </w:rPr>
              <w:t xml:space="preserve"> Италияның шаруашылығы оның  экономикасының басты бағыты, </w:t>
            </w:r>
          </w:p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                  сыртқы экономикалық байланысы туралы оқып-үйрену;</w:t>
            </w:r>
          </w:p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 w:rsidRPr="00E571EA">
              <w:rPr>
                <w:bCs/>
                <w:sz w:val="20"/>
                <w:szCs w:val="20"/>
                <w:lang w:val="kk-KZ"/>
              </w:rPr>
              <w:t>Дамытушылық:</w:t>
            </w:r>
            <w:r>
              <w:rPr>
                <w:bCs/>
                <w:sz w:val="20"/>
                <w:szCs w:val="20"/>
                <w:lang w:val="kk-KZ"/>
              </w:rPr>
              <w:t xml:space="preserve"> Италия туралы білімдерін дамыту арқылы  жеке тұлғаның дамуына ықпал ету; </w:t>
            </w: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 w:rsidRPr="00E571EA">
              <w:rPr>
                <w:bCs/>
                <w:sz w:val="20"/>
                <w:szCs w:val="20"/>
                <w:lang w:val="kk-KZ"/>
              </w:rPr>
              <w:t>Тәрбиелік:</w:t>
            </w:r>
            <w:r>
              <w:rPr>
                <w:bCs/>
                <w:sz w:val="20"/>
                <w:szCs w:val="20"/>
                <w:lang w:val="kk-KZ"/>
              </w:rPr>
              <w:t xml:space="preserve"> өзбетімен ізденуге, бір-бірін бағалай білуге, топтаса отырып  ынтымақтастықта еңбек </w:t>
            </w:r>
          </w:p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                    етуге тәрбиелеу. </w:t>
            </w:r>
          </w:p>
        </w:tc>
      </w:tr>
      <w:tr w:rsidR="00206849" w:rsidRPr="00AB0296" w:rsidTr="00266532">
        <w:trPr>
          <w:trHeight w:val="668"/>
        </w:trPr>
        <w:tc>
          <w:tcPr>
            <w:tcW w:w="2127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 w:rsidRPr="00E571EA">
              <w:rPr>
                <w:bCs/>
                <w:sz w:val="20"/>
                <w:szCs w:val="20"/>
                <w:lang w:val="kk-KZ"/>
              </w:rPr>
              <w:t>Міндеттері:</w:t>
            </w:r>
          </w:p>
        </w:tc>
        <w:tc>
          <w:tcPr>
            <w:tcW w:w="8647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Ел туралы білімдерін толықтырады және пікірлесіп ортақ  шешімге келуге дағдыланады;</w:t>
            </w:r>
          </w:p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Қосымша білім көздерін пайдалана отырып бірігіп тапсырмалар орындайды;</w:t>
            </w:r>
          </w:p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Тақырыпты түсінуі, талдай алуы,  сөздік қорын жүйелеп  жеткізе алу </w:t>
            </w:r>
          </w:p>
        </w:tc>
      </w:tr>
      <w:tr w:rsidR="00206849" w:rsidRPr="00E571EA" w:rsidTr="00266532">
        <w:trPr>
          <w:trHeight w:val="436"/>
        </w:trPr>
        <w:tc>
          <w:tcPr>
            <w:tcW w:w="2127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 w:rsidRPr="00E571EA">
              <w:rPr>
                <w:bCs/>
                <w:sz w:val="20"/>
                <w:szCs w:val="20"/>
                <w:lang w:val="kk-KZ"/>
              </w:rPr>
              <w:t>Сабақтың  түрі:</w:t>
            </w:r>
          </w:p>
        </w:tc>
        <w:tc>
          <w:tcPr>
            <w:tcW w:w="8647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Блум  жүйесі</w:t>
            </w:r>
          </w:p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</w:tc>
      </w:tr>
      <w:tr w:rsidR="00206849" w:rsidRPr="00AB0296" w:rsidTr="0089421D">
        <w:trPr>
          <w:trHeight w:val="300"/>
        </w:trPr>
        <w:tc>
          <w:tcPr>
            <w:tcW w:w="2127" w:type="dxa"/>
          </w:tcPr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 w:rsidRPr="00E571EA">
              <w:rPr>
                <w:bCs/>
                <w:sz w:val="20"/>
                <w:szCs w:val="20"/>
                <w:lang w:val="kk-KZ"/>
              </w:rPr>
              <w:t>Әдіс-тәсілдері:</w:t>
            </w:r>
          </w:p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647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Ротация, «Көргенімнен түйгенім», «Бір су</w:t>
            </w:r>
            <w:r w:rsidR="0089421D">
              <w:rPr>
                <w:bCs/>
                <w:sz w:val="20"/>
                <w:szCs w:val="20"/>
                <w:lang w:val="kk-KZ"/>
              </w:rPr>
              <w:t>рет,бес сөз», «хат</w:t>
            </w:r>
            <w:r>
              <w:rPr>
                <w:bCs/>
                <w:sz w:val="20"/>
                <w:szCs w:val="20"/>
                <w:lang w:val="kk-KZ"/>
              </w:rPr>
              <w:t>»</w:t>
            </w:r>
            <w:r w:rsidR="0089421D">
              <w:rPr>
                <w:bCs/>
                <w:sz w:val="20"/>
                <w:szCs w:val="20"/>
                <w:lang w:val="kk-KZ"/>
              </w:rPr>
              <w:t>,бағдаршам</w:t>
            </w:r>
          </w:p>
        </w:tc>
      </w:tr>
      <w:tr w:rsidR="0089421D" w:rsidRPr="00FB4DF7" w:rsidTr="00266532">
        <w:trPr>
          <w:trHeight w:val="420"/>
        </w:trPr>
        <w:tc>
          <w:tcPr>
            <w:tcW w:w="2127" w:type="dxa"/>
          </w:tcPr>
          <w:p w:rsidR="0089421D" w:rsidRPr="00E571EA" w:rsidRDefault="0089421D" w:rsidP="00C774CC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Пән аралық байланыс</w:t>
            </w:r>
          </w:p>
        </w:tc>
        <w:tc>
          <w:tcPr>
            <w:tcW w:w="8647" w:type="dxa"/>
          </w:tcPr>
          <w:p w:rsidR="0089421D" w:rsidRPr="00E571EA" w:rsidRDefault="0089421D" w:rsidP="00C774CC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Тарих,  7 сынып географиясы</w:t>
            </w:r>
          </w:p>
          <w:p w:rsidR="0089421D" w:rsidRPr="00E571EA" w:rsidRDefault="0089421D" w:rsidP="00C774CC">
            <w:pPr>
              <w:rPr>
                <w:bCs/>
                <w:sz w:val="20"/>
                <w:szCs w:val="20"/>
                <w:lang w:val="kk-KZ"/>
              </w:rPr>
            </w:pPr>
          </w:p>
        </w:tc>
      </w:tr>
      <w:tr w:rsidR="0089421D" w:rsidRPr="00E571EA" w:rsidTr="00266532">
        <w:trPr>
          <w:trHeight w:val="450"/>
        </w:trPr>
        <w:tc>
          <w:tcPr>
            <w:tcW w:w="2127" w:type="dxa"/>
          </w:tcPr>
          <w:p w:rsidR="0089421D" w:rsidRPr="00E571EA" w:rsidRDefault="0089421D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Ресурстар, көрнекілік</w:t>
            </w:r>
          </w:p>
        </w:tc>
        <w:tc>
          <w:tcPr>
            <w:tcW w:w="8647" w:type="dxa"/>
          </w:tcPr>
          <w:p w:rsidR="0089421D" w:rsidRPr="00E571EA" w:rsidRDefault="0089421D" w:rsidP="0089421D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Электронды оқулық, </w:t>
            </w:r>
            <w:r w:rsidR="00AB0296">
              <w:rPr>
                <w:bCs/>
                <w:sz w:val="20"/>
                <w:szCs w:val="20"/>
                <w:lang w:val="kk-KZ"/>
              </w:rPr>
              <w:t>«</w:t>
            </w:r>
            <w:r>
              <w:rPr>
                <w:bCs/>
                <w:sz w:val="20"/>
                <w:szCs w:val="20"/>
                <w:lang w:val="kk-KZ"/>
              </w:rPr>
              <w:t>италия ғажаптары</w:t>
            </w:r>
            <w:r w:rsidR="00AB0296">
              <w:rPr>
                <w:bCs/>
                <w:sz w:val="20"/>
                <w:szCs w:val="20"/>
                <w:lang w:val="kk-KZ"/>
              </w:rPr>
              <w:t>»</w:t>
            </w:r>
            <w:r>
              <w:rPr>
                <w:bCs/>
                <w:sz w:val="20"/>
                <w:szCs w:val="20"/>
                <w:lang w:val="kk-KZ"/>
              </w:rPr>
              <w:t xml:space="preserve"> бейнежазба,</w:t>
            </w:r>
            <w:r w:rsidR="00AB0296">
              <w:rPr>
                <w:bCs/>
                <w:sz w:val="20"/>
                <w:szCs w:val="20"/>
                <w:lang w:val="kk-KZ"/>
              </w:rPr>
              <w:t xml:space="preserve"> карта, постер,пламастер, А-3 форматы</w:t>
            </w:r>
          </w:p>
        </w:tc>
      </w:tr>
    </w:tbl>
    <w:p w:rsidR="00206849" w:rsidRPr="004D1F9C" w:rsidRDefault="00206849" w:rsidP="00206849">
      <w:pPr>
        <w:rPr>
          <w:bCs/>
          <w:sz w:val="20"/>
          <w:szCs w:val="20"/>
          <w:lang w:val="kk-KZ"/>
        </w:rPr>
      </w:pPr>
    </w:p>
    <w:p w:rsidR="00206849" w:rsidRPr="00956E89" w:rsidRDefault="00206849" w:rsidP="00206849">
      <w:pPr>
        <w:rPr>
          <w:b/>
          <w:bCs/>
          <w:sz w:val="20"/>
          <w:szCs w:val="20"/>
          <w:lang w:val="kk-KZ"/>
        </w:rPr>
      </w:pPr>
      <w:r w:rsidRPr="00956E89">
        <w:rPr>
          <w:b/>
          <w:bCs/>
          <w:sz w:val="20"/>
          <w:szCs w:val="20"/>
          <w:lang w:val="kk-KZ"/>
        </w:rPr>
        <w:t xml:space="preserve">      </w:t>
      </w:r>
      <w:r>
        <w:rPr>
          <w:b/>
          <w:bCs/>
          <w:sz w:val="20"/>
          <w:szCs w:val="20"/>
          <w:lang w:val="kk-KZ"/>
        </w:rPr>
        <w:t xml:space="preserve">                               </w:t>
      </w:r>
      <w:r w:rsidRPr="00956E89">
        <w:rPr>
          <w:b/>
          <w:bCs/>
          <w:sz w:val="20"/>
          <w:szCs w:val="20"/>
          <w:lang w:val="kk-KZ"/>
        </w:rPr>
        <w:t xml:space="preserve"> Ұйымдастыру кезеңі ------  минут</w:t>
      </w:r>
    </w:p>
    <w:p w:rsidR="00206849" w:rsidRPr="00956E89" w:rsidRDefault="00206849" w:rsidP="00206849">
      <w:pPr>
        <w:rPr>
          <w:b/>
          <w:bCs/>
          <w:sz w:val="20"/>
          <w:szCs w:val="20"/>
          <w:lang w:val="kk-KZ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6"/>
        <w:gridCol w:w="5528"/>
      </w:tblGrid>
      <w:tr w:rsidR="00206849" w:rsidRPr="00E571EA" w:rsidTr="00266532">
        <w:tc>
          <w:tcPr>
            <w:tcW w:w="5246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 w:rsidRPr="00E571EA">
              <w:rPr>
                <w:bCs/>
                <w:sz w:val="20"/>
                <w:szCs w:val="20"/>
                <w:lang w:val="kk-KZ"/>
              </w:rPr>
              <w:t xml:space="preserve">                     Мұғалімнің іс-әрекеті</w:t>
            </w:r>
          </w:p>
        </w:tc>
        <w:tc>
          <w:tcPr>
            <w:tcW w:w="5528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 w:rsidRPr="00E571EA">
              <w:rPr>
                <w:bCs/>
                <w:sz w:val="20"/>
                <w:szCs w:val="20"/>
                <w:lang w:val="kk-KZ"/>
              </w:rPr>
              <w:t xml:space="preserve">      Оқушының  іс-әрекеті</w:t>
            </w:r>
          </w:p>
        </w:tc>
      </w:tr>
      <w:tr w:rsidR="00206849" w:rsidRPr="00E571EA" w:rsidTr="00266532">
        <w:tc>
          <w:tcPr>
            <w:tcW w:w="5246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 w:rsidRPr="00E571EA">
              <w:rPr>
                <w:bCs/>
                <w:sz w:val="20"/>
                <w:szCs w:val="20"/>
                <w:lang w:val="kk-KZ"/>
              </w:rPr>
              <w:t xml:space="preserve"> а) Амандасу, оқушыны түгендеу</w:t>
            </w:r>
          </w:p>
        </w:tc>
        <w:tc>
          <w:tcPr>
            <w:tcW w:w="5528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 w:rsidRPr="00E571EA">
              <w:rPr>
                <w:bCs/>
                <w:sz w:val="20"/>
                <w:szCs w:val="20"/>
                <w:lang w:val="kk-KZ"/>
              </w:rPr>
              <w:t xml:space="preserve"> а)  кезекші мәлім етеді</w:t>
            </w:r>
          </w:p>
        </w:tc>
      </w:tr>
      <w:tr w:rsidR="00206849" w:rsidRPr="00AB0296" w:rsidTr="00266532">
        <w:tc>
          <w:tcPr>
            <w:tcW w:w="5246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 w:rsidRPr="00E571EA">
              <w:rPr>
                <w:bCs/>
                <w:sz w:val="20"/>
                <w:szCs w:val="20"/>
                <w:lang w:val="kk-KZ"/>
              </w:rPr>
              <w:t>ә) топқа бөлу</w:t>
            </w:r>
            <w:r>
              <w:rPr>
                <w:bCs/>
                <w:sz w:val="20"/>
                <w:szCs w:val="20"/>
                <w:lang w:val="kk-KZ"/>
              </w:rPr>
              <w:t xml:space="preserve"> (конверт)</w:t>
            </w:r>
          </w:p>
        </w:tc>
        <w:tc>
          <w:tcPr>
            <w:tcW w:w="5528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 w:rsidRPr="00E571EA">
              <w:rPr>
                <w:bCs/>
                <w:sz w:val="20"/>
                <w:szCs w:val="20"/>
                <w:lang w:val="kk-KZ"/>
              </w:rPr>
              <w:t>ә) әртүрлі әдістермен топқа бөлінеді</w:t>
            </w:r>
          </w:p>
        </w:tc>
      </w:tr>
      <w:tr w:rsidR="00206849" w:rsidRPr="00AB0296" w:rsidTr="00266532">
        <w:tc>
          <w:tcPr>
            <w:tcW w:w="5246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 w:rsidRPr="00E571EA">
              <w:rPr>
                <w:bCs/>
                <w:sz w:val="20"/>
                <w:szCs w:val="20"/>
                <w:lang w:val="kk-KZ"/>
              </w:rPr>
              <w:t>б) топ ережесін қабылдау</w:t>
            </w:r>
          </w:p>
        </w:tc>
        <w:tc>
          <w:tcPr>
            <w:tcW w:w="5528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 w:rsidRPr="00E571EA">
              <w:rPr>
                <w:bCs/>
                <w:sz w:val="20"/>
                <w:szCs w:val="20"/>
                <w:lang w:val="kk-KZ"/>
              </w:rPr>
              <w:t>б) сынып болып топ ережесін қабылдайды</w:t>
            </w:r>
          </w:p>
        </w:tc>
      </w:tr>
      <w:tr w:rsidR="00206849" w:rsidRPr="00E571EA" w:rsidTr="00266532">
        <w:tc>
          <w:tcPr>
            <w:tcW w:w="5246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 w:rsidRPr="00E571EA">
              <w:rPr>
                <w:bCs/>
                <w:sz w:val="20"/>
                <w:szCs w:val="20"/>
                <w:lang w:val="kk-KZ"/>
              </w:rPr>
              <w:t>в) сергіту сәті</w:t>
            </w:r>
            <w:r>
              <w:rPr>
                <w:bCs/>
                <w:sz w:val="20"/>
                <w:szCs w:val="20"/>
                <w:lang w:val="kk-KZ"/>
              </w:rPr>
              <w:t xml:space="preserve"> (Мюнстенберг)</w:t>
            </w:r>
          </w:p>
        </w:tc>
        <w:tc>
          <w:tcPr>
            <w:tcW w:w="5528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 w:rsidRPr="00E571EA">
              <w:rPr>
                <w:bCs/>
                <w:sz w:val="20"/>
                <w:szCs w:val="20"/>
                <w:lang w:val="kk-KZ"/>
              </w:rPr>
              <w:t>б) сергіту сәтін өткізеді</w:t>
            </w:r>
          </w:p>
        </w:tc>
      </w:tr>
      <w:tr w:rsidR="00206849" w:rsidRPr="00E571EA" w:rsidTr="00266532">
        <w:tc>
          <w:tcPr>
            <w:tcW w:w="10774" w:type="dxa"/>
            <w:gridSpan w:val="2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 w:rsidRPr="00E571EA">
              <w:rPr>
                <w:bCs/>
                <w:sz w:val="20"/>
                <w:szCs w:val="20"/>
                <w:lang w:val="kk-KZ"/>
              </w:rPr>
              <w:t xml:space="preserve">                                                          Үй тапсырмасын  тексеру-------------минут</w:t>
            </w:r>
          </w:p>
        </w:tc>
      </w:tr>
    </w:tbl>
    <w:p w:rsidR="00206849" w:rsidRDefault="00206849" w:rsidP="00206849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  Қызығушылығын  ояту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2552"/>
        <w:gridCol w:w="2835"/>
        <w:gridCol w:w="3827"/>
      </w:tblGrid>
      <w:tr w:rsidR="00206849" w:rsidRPr="00E571EA" w:rsidTr="00266532">
        <w:tc>
          <w:tcPr>
            <w:tcW w:w="1560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Блум   жүйесі</w:t>
            </w:r>
          </w:p>
        </w:tc>
        <w:tc>
          <w:tcPr>
            <w:tcW w:w="2552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 w:rsidRPr="00E571EA">
              <w:rPr>
                <w:bCs/>
                <w:sz w:val="20"/>
                <w:szCs w:val="20"/>
                <w:lang w:val="kk-KZ"/>
              </w:rPr>
              <w:t>Мұғалімнің іс-әрекеті</w:t>
            </w:r>
          </w:p>
        </w:tc>
        <w:tc>
          <w:tcPr>
            <w:tcW w:w="2835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 w:rsidRPr="00E571EA">
              <w:rPr>
                <w:bCs/>
                <w:sz w:val="20"/>
                <w:szCs w:val="20"/>
                <w:lang w:val="kk-KZ"/>
              </w:rPr>
              <w:t xml:space="preserve">      Оқушының  іс-әрекеті</w:t>
            </w:r>
          </w:p>
        </w:tc>
        <w:tc>
          <w:tcPr>
            <w:tcW w:w="3827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Тапсырмалар </w:t>
            </w:r>
          </w:p>
        </w:tc>
      </w:tr>
      <w:tr w:rsidR="00206849" w:rsidRPr="00E571EA" w:rsidTr="00266532">
        <w:trPr>
          <w:trHeight w:val="1095"/>
        </w:trPr>
        <w:tc>
          <w:tcPr>
            <w:tcW w:w="1560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Білу </w:t>
            </w:r>
          </w:p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Өтілг</w:t>
            </w:r>
            <w:r w:rsidR="00FB4DF7">
              <w:rPr>
                <w:bCs/>
                <w:sz w:val="20"/>
                <w:szCs w:val="20"/>
                <w:lang w:val="kk-KZ"/>
              </w:rPr>
              <w:t>ен тақырыпты  «хат</w:t>
            </w:r>
            <w:r>
              <w:rPr>
                <w:bCs/>
                <w:sz w:val="20"/>
                <w:szCs w:val="20"/>
                <w:lang w:val="kk-KZ"/>
              </w:rPr>
              <w:t>» ойыны арқылы еске түсіру</w:t>
            </w: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206849" w:rsidRPr="00E571EA" w:rsidRDefault="00206849" w:rsidP="00FB4DF7">
            <w:pPr>
              <w:rPr>
                <w:bCs/>
                <w:sz w:val="20"/>
                <w:szCs w:val="20"/>
                <w:lang w:val="kk-KZ"/>
              </w:rPr>
            </w:pPr>
            <w:r w:rsidRPr="00E571EA">
              <w:rPr>
                <w:bCs/>
                <w:sz w:val="20"/>
                <w:szCs w:val="20"/>
                <w:lang w:val="kk-KZ"/>
              </w:rPr>
              <w:t xml:space="preserve">    </w:t>
            </w:r>
            <w:r w:rsidR="00FB4DF7">
              <w:rPr>
                <w:bCs/>
                <w:sz w:val="20"/>
                <w:szCs w:val="20"/>
                <w:lang w:val="kk-KZ"/>
              </w:rPr>
              <w:t>Конверт ішіндегі сұрақты оқи отырып үй тапсырмасын еске түсіреді және отырғыш арқалығындағы жауапты табу арқылы топқа бөлінеді</w:t>
            </w:r>
          </w:p>
        </w:tc>
        <w:tc>
          <w:tcPr>
            <w:tcW w:w="3827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№ 1 «Серпілген сауал»</w:t>
            </w:r>
          </w:p>
        </w:tc>
      </w:tr>
      <w:tr w:rsidR="00206849" w:rsidRPr="00AB0296" w:rsidTr="00266532">
        <w:trPr>
          <w:trHeight w:val="2625"/>
        </w:trPr>
        <w:tc>
          <w:tcPr>
            <w:tcW w:w="1560" w:type="dxa"/>
          </w:tcPr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Түсіну </w:t>
            </w:r>
          </w:p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Тақырыпты оқуға ұсынып,  топтарға ортақ  проблема лық сұрақтар беріледі.</w:t>
            </w: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Әрбір топ пікірлесе отырып, ортақ ойларын түсіндіреді.</w:t>
            </w: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1-топ.Өнеркәсіптің қандай салалары және неліктен аса жоғары қарқынмен дамуда?</w:t>
            </w: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2-топ.Италия шаруашылығы ның  жоғары деңгейде дамуына сыртқы сауда байланысының әсері бар ма?</w:t>
            </w:r>
          </w:p>
          <w:p w:rsidR="00206849" w:rsidRPr="00E571EA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3-топ.Ел шаруашылығында Солтүстік және Оңтүстік аймағының  рөлі  қандай?</w:t>
            </w:r>
          </w:p>
        </w:tc>
        <w:tc>
          <w:tcPr>
            <w:tcW w:w="3827" w:type="dxa"/>
          </w:tcPr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№ 2. Топтық тапсырма «Ротация»  стратегиясы бойынша қажетті мәліметтерді жазып отыру</w:t>
            </w: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</w:tc>
      </w:tr>
      <w:tr w:rsidR="00206849" w:rsidRPr="00AB0296" w:rsidTr="00266532">
        <w:trPr>
          <w:trHeight w:val="2174"/>
        </w:trPr>
        <w:tc>
          <w:tcPr>
            <w:tcW w:w="1560" w:type="dxa"/>
          </w:tcPr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Қолдану </w:t>
            </w: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Алған  білімдерін дұрыс қолдана алуға, тапсырма лар беріледі.</w:t>
            </w:r>
          </w:p>
          <w:p w:rsidR="00206849" w:rsidRDefault="007E6CF1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жұптық</w:t>
            </w:r>
            <w:r w:rsidR="00206849">
              <w:rPr>
                <w:bCs/>
                <w:sz w:val="20"/>
                <w:szCs w:val="20"/>
                <w:lang w:val="kk-KZ"/>
              </w:rPr>
              <w:t xml:space="preserve"> тапсырмалар беру арқылы оқушының өздік ізденісін жетілдіру </w:t>
            </w: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Берілген тапсырманы тез дұрыс орындауға ұмтылады.</w:t>
            </w: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Тапсырманы орындай отырып талдай алуға, елдерді салыстыра келе артықшылығы мен тиімсіз жақтарын анықтауға үйрету </w:t>
            </w: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7E6CF1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№3. Жұптық</w:t>
            </w:r>
            <w:r w:rsidR="00206849">
              <w:rPr>
                <w:bCs/>
                <w:sz w:val="20"/>
                <w:szCs w:val="20"/>
                <w:lang w:val="kk-KZ"/>
              </w:rPr>
              <w:t>тық тапсырма. «Бір сурет,бес сөз» суреттері бойынша әңгіме айтады.</w:t>
            </w: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</w:tc>
      </w:tr>
      <w:tr w:rsidR="00206849" w:rsidRPr="00AB0296" w:rsidTr="00266532">
        <w:trPr>
          <w:trHeight w:val="1290"/>
        </w:trPr>
        <w:tc>
          <w:tcPr>
            <w:tcW w:w="1560" w:type="dxa"/>
          </w:tcPr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Талдау </w:t>
            </w: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Қосымша мәліметтермен жұмыс жасау, білімін толықтыру, сөз қорын жетілдіруге тапсырма беріледі</w:t>
            </w: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Қосымша мәліметтерді хрестоматия, интернеттен , баспасөзден  қарау арқылы жауап береді</w:t>
            </w: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№4. </w:t>
            </w:r>
            <w:r w:rsidR="007E6CF1">
              <w:rPr>
                <w:bCs/>
                <w:sz w:val="20"/>
                <w:szCs w:val="20"/>
                <w:lang w:val="kk-KZ"/>
              </w:rPr>
              <w:t>Жеке тапсырма.</w:t>
            </w:r>
            <w:r>
              <w:rPr>
                <w:bCs/>
                <w:sz w:val="20"/>
                <w:szCs w:val="20"/>
                <w:lang w:val="kk-KZ"/>
              </w:rPr>
              <w:t>Электронды оқулықты пайдаланып</w:t>
            </w: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«Көргенімнен түйгенім»</w:t>
            </w:r>
          </w:p>
        </w:tc>
      </w:tr>
      <w:tr w:rsidR="00206849" w:rsidRPr="00E571EA" w:rsidTr="00266532">
        <w:trPr>
          <w:trHeight w:val="2955"/>
        </w:trPr>
        <w:tc>
          <w:tcPr>
            <w:tcW w:w="1560" w:type="dxa"/>
          </w:tcPr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Жинақтау (рефлексия)</w:t>
            </w: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 3 минут</w:t>
            </w: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«Бағдаршам»</w:t>
            </w: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Қызыл-түсінбеймін</w:t>
            </w: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Жасыл-барлығын түсіндім</w:t>
            </w: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Сары-толықтыру</w:t>
            </w: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Үйге:§  Италияның Қазақстанмен байланысы  туралы  мәліметтер қарау. </w:t>
            </w:r>
          </w:p>
        </w:tc>
        <w:tc>
          <w:tcPr>
            <w:tcW w:w="2835" w:type="dxa"/>
          </w:tcPr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Оқушы сабақ бойынша өзінің білген түйгені бойынша қорытынды жасайды.</w:t>
            </w: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«Бағдаршам»  Берілген түстерді таңдайды</w:t>
            </w: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Қызыл-түсінбеймін</w:t>
            </w: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Жасыл-барлығын түсіндім</w:t>
            </w: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Сары-толықтыру</w:t>
            </w: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</w:tc>
      </w:tr>
      <w:tr w:rsidR="00206849" w:rsidRPr="00AB0296" w:rsidTr="00266532">
        <w:trPr>
          <w:trHeight w:val="1630"/>
        </w:trPr>
        <w:tc>
          <w:tcPr>
            <w:tcW w:w="1560" w:type="dxa"/>
          </w:tcPr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Бағалау </w:t>
            </w: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 3 минут</w:t>
            </w:r>
          </w:p>
        </w:tc>
        <w:tc>
          <w:tcPr>
            <w:tcW w:w="2552" w:type="dxa"/>
          </w:tcPr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«өз-өзіме хат»</w:t>
            </w:r>
          </w:p>
        </w:tc>
        <w:tc>
          <w:tcPr>
            <w:tcW w:w="2835" w:type="dxa"/>
          </w:tcPr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Топ мүшелері өз-өздерін бағалайды</w:t>
            </w: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Жазған хаттарын </w:t>
            </w:r>
          </w:p>
          <w:p w:rsidR="00206849" w:rsidRDefault="00206849" w:rsidP="0026653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пошта жәшігіне салады</w:t>
            </w:r>
          </w:p>
        </w:tc>
      </w:tr>
    </w:tbl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</w:t>
      </w: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lastRenderedPageBreak/>
        <w:t>Италия республикасы</w:t>
      </w: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№1. «</w:t>
      </w:r>
      <w:r w:rsidR="002E2DF1">
        <w:rPr>
          <w:b/>
          <w:bCs/>
          <w:sz w:val="20"/>
          <w:szCs w:val="20"/>
          <w:lang w:val="kk-KZ"/>
        </w:rPr>
        <w:t>Хат</w:t>
      </w:r>
      <w:r>
        <w:rPr>
          <w:b/>
          <w:bCs/>
          <w:sz w:val="20"/>
          <w:szCs w:val="20"/>
          <w:lang w:val="kk-KZ"/>
        </w:rPr>
        <w:t>»</w:t>
      </w:r>
      <w:r w:rsidR="002E2DF1">
        <w:rPr>
          <w:b/>
          <w:bCs/>
          <w:sz w:val="20"/>
          <w:szCs w:val="20"/>
          <w:lang w:val="kk-KZ"/>
        </w:rPr>
        <w:t xml:space="preserve"> ойыны Үй тапсырмасын тексеруге.</w:t>
      </w: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№2.Топпен жұмыс</w:t>
      </w: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1-топ.Өнеркәсіптің қандай салалары және неліктен аса жоғары қарқынмен дамуда?</w:t>
      </w:r>
    </w:p>
    <w:p w:rsidR="00206849" w:rsidRDefault="00206849" w:rsidP="00206849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2-топ.Италия шаруашылығы ның  жоғары деңгейде дамуына сыртқы сауда байланысының әсері бар ма?</w:t>
      </w: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3-топ.</w:t>
      </w:r>
      <w:r w:rsidRPr="00E35658">
        <w:rPr>
          <w:bCs/>
          <w:sz w:val="20"/>
          <w:szCs w:val="20"/>
          <w:lang w:val="kk-KZ"/>
        </w:rPr>
        <w:t xml:space="preserve"> </w:t>
      </w:r>
      <w:r>
        <w:rPr>
          <w:bCs/>
          <w:sz w:val="20"/>
          <w:szCs w:val="20"/>
          <w:lang w:val="kk-KZ"/>
        </w:rPr>
        <w:t>Ел шаруашылығында Солтүстік және Оңтүстік аймағының  рөлі  қандай?</w:t>
      </w: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№3 «Ротация» (постер)</w:t>
      </w:r>
    </w:p>
    <w:p w:rsidR="00206849" w:rsidRDefault="00206849" w:rsidP="00206849">
      <w:pPr>
        <w:rPr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№4 </w:t>
      </w:r>
      <w:r w:rsidR="002E2DF1">
        <w:rPr>
          <w:b/>
          <w:bCs/>
          <w:sz w:val="20"/>
          <w:szCs w:val="20"/>
          <w:lang w:val="kk-KZ"/>
        </w:rPr>
        <w:t>Жұптық тапсырма.</w:t>
      </w:r>
      <w:r>
        <w:rPr>
          <w:b/>
          <w:bCs/>
          <w:sz w:val="20"/>
          <w:szCs w:val="20"/>
          <w:lang w:val="kk-KZ"/>
        </w:rPr>
        <w:t xml:space="preserve">«Бір сурет 5 сөз» </w:t>
      </w:r>
      <w:r>
        <w:rPr>
          <w:bCs/>
          <w:sz w:val="20"/>
          <w:szCs w:val="20"/>
          <w:lang w:val="kk-KZ"/>
        </w:rPr>
        <w:t>суреттері бойынша әңгіме айтады.</w:t>
      </w:r>
    </w:p>
    <w:p w:rsidR="00206849" w:rsidRDefault="00206849" w:rsidP="00206849">
      <w:pPr>
        <w:rPr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№5. </w:t>
      </w:r>
      <w:r w:rsidR="002E2DF1">
        <w:rPr>
          <w:b/>
          <w:bCs/>
          <w:sz w:val="20"/>
          <w:szCs w:val="20"/>
          <w:lang w:val="kk-KZ"/>
        </w:rPr>
        <w:t>Жеке тапсырма.</w:t>
      </w:r>
      <w:r>
        <w:rPr>
          <w:bCs/>
          <w:sz w:val="20"/>
          <w:szCs w:val="20"/>
          <w:lang w:val="kk-KZ"/>
        </w:rPr>
        <w:t>Электронды оқулықты пайдаланып</w:t>
      </w:r>
    </w:p>
    <w:p w:rsidR="00206849" w:rsidRDefault="00206849" w:rsidP="00206849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«Көргенімнен түйгенім»</w:t>
      </w:r>
    </w:p>
    <w:p w:rsidR="00206849" w:rsidRDefault="00206849" w:rsidP="00206849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Рефлексия: «Бағдаршам»</w:t>
      </w: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Бағалау: </w:t>
      </w:r>
      <w:r>
        <w:rPr>
          <w:bCs/>
          <w:sz w:val="20"/>
          <w:szCs w:val="20"/>
          <w:lang w:val="kk-KZ"/>
        </w:rPr>
        <w:t>«өз-өзіме хат»</w:t>
      </w: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------------------------------------------------------------------------------------------------------------</w:t>
      </w: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Италия  Республикасы</w:t>
      </w:r>
    </w:p>
    <w:p w:rsidR="002E2DF1" w:rsidRDefault="00206849" w:rsidP="002E2DF1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№1. </w:t>
      </w:r>
      <w:r w:rsidR="002E2DF1">
        <w:rPr>
          <w:b/>
          <w:bCs/>
          <w:sz w:val="20"/>
          <w:szCs w:val="20"/>
          <w:lang w:val="kk-KZ"/>
        </w:rPr>
        <w:t>№1. «Хат» ойыны Үй тапсырмасын тексеруге.</w:t>
      </w: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№2.Топпен жұмыс</w:t>
      </w: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1-топ.Өнеркәсіптің қандай салалары және неліктен аса жоғары қарқынмен дамуда?</w:t>
      </w:r>
    </w:p>
    <w:p w:rsidR="00206849" w:rsidRDefault="00206849" w:rsidP="00206849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2-топ.</w:t>
      </w:r>
      <w:r>
        <w:rPr>
          <w:b/>
          <w:bCs/>
          <w:sz w:val="20"/>
          <w:szCs w:val="20"/>
          <w:lang w:val="kk-KZ"/>
        </w:rPr>
        <w:t xml:space="preserve"> </w:t>
      </w:r>
      <w:r>
        <w:rPr>
          <w:bCs/>
          <w:sz w:val="20"/>
          <w:szCs w:val="20"/>
          <w:lang w:val="kk-KZ"/>
        </w:rPr>
        <w:t>Италия шаруашылығы ның  жоғары деңгейде дамуына сыртқы сауда байланысының әсері бар ма?</w:t>
      </w: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3-топ.</w:t>
      </w:r>
      <w:r w:rsidRPr="00E35658">
        <w:rPr>
          <w:bCs/>
          <w:sz w:val="20"/>
          <w:szCs w:val="20"/>
          <w:lang w:val="kk-KZ"/>
        </w:rPr>
        <w:t xml:space="preserve"> </w:t>
      </w:r>
      <w:r>
        <w:rPr>
          <w:bCs/>
          <w:sz w:val="20"/>
          <w:szCs w:val="20"/>
          <w:lang w:val="kk-KZ"/>
        </w:rPr>
        <w:t>Ел шаруашылығында Солтүстік және Оңтүстік аймағының  рөлі  қандай?</w:t>
      </w: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№3 «Ротация» (постер)</w:t>
      </w:r>
    </w:p>
    <w:p w:rsidR="00206849" w:rsidRDefault="00206849" w:rsidP="00206849">
      <w:pPr>
        <w:rPr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№4 </w:t>
      </w:r>
      <w:r w:rsidR="002E2DF1">
        <w:rPr>
          <w:b/>
          <w:bCs/>
          <w:sz w:val="20"/>
          <w:szCs w:val="20"/>
          <w:lang w:val="kk-KZ"/>
        </w:rPr>
        <w:t>Жұптық тапсырма.</w:t>
      </w:r>
      <w:r>
        <w:rPr>
          <w:b/>
          <w:bCs/>
          <w:sz w:val="20"/>
          <w:szCs w:val="20"/>
          <w:lang w:val="kk-KZ"/>
        </w:rPr>
        <w:t xml:space="preserve">«Бір сурет 5 сөз» </w:t>
      </w:r>
      <w:r>
        <w:rPr>
          <w:bCs/>
          <w:sz w:val="20"/>
          <w:szCs w:val="20"/>
          <w:lang w:val="kk-KZ"/>
        </w:rPr>
        <w:t>суреттері бойынша әңгіме айтады.</w:t>
      </w:r>
    </w:p>
    <w:p w:rsidR="00206849" w:rsidRDefault="00206849" w:rsidP="00206849">
      <w:pPr>
        <w:rPr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№5.</w:t>
      </w:r>
      <w:r w:rsidR="002E2DF1">
        <w:rPr>
          <w:b/>
          <w:bCs/>
          <w:sz w:val="20"/>
          <w:szCs w:val="20"/>
          <w:lang w:val="kk-KZ"/>
        </w:rPr>
        <w:t>Жеке тапсырма.</w:t>
      </w:r>
      <w:r>
        <w:rPr>
          <w:b/>
          <w:bCs/>
          <w:sz w:val="20"/>
          <w:szCs w:val="20"/>
          <w:lang w:val="kk-KZ"/>
        </w:rPr>
        <w:t xml:space="preserve"> </w:t>
      </w:r>
      <w:r>
        <w:rPr>
          <w:bCs/>
          <w:sz w:val="20"/>
          <w:szCs w:val="20"/>
          <w:lang w:val="kk-KZ"/>
        </w:rPr>
        <w:t>Электронды оқулықты пайдаланып</w:t>
      </w:r>
    </w:p>
    <w:p w:rsidR="00206849" w:rsidRDefault="00206849" w:rsidP="00206849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«Көргенімнен түйгенім»</w:t>
      </w:r>
    </w:p>
    <w:p w:rsidR="00206849" w:rsidRDefault="00206849" w:rsidP="00206849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Рефлексия: «Бағдаршам»</w:t>
      </w: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Бағалау: </w:t>
      </w:r>
      <w:r>
        <w:rPr>
          <w:bCs/>
          <w:sz w:val="20"/>
          <w:szCs w:val="20"/>
          <w:lang w:val="kk-KZ"/>
        </w:rPr>
        <w:t>«өз-өзіме хат»</w:t>
      </w: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-------------------------------------------------------------------------------------------</w:t>
      </w: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Италия Республикасы</w:t>
      </w:r>
    </w:p>
    <w:p w:rsidR="002E2DF1" w:rsidRDefault="00206849" w:rsidP="002E2DF1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№1. </w:t>
      </w:r>
      <w:r w:rsidR="002E2DF1">
        <w:rPr>
          <w:b/>
          <w:bCs/>
          <w:sz w:val="20"/>
          <w:szCs w:val="20"/>
          <w:lang w:val="kk-KZ"/>
        </w:rPr>
        <w:t>№1. «Хат» ойыны Үй тапсырмасын тексеруге.</w:t>
      </w: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№2.Топпен жұмыс</w:t>
      </w: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1-топ.Өнеркәсіптің қандай салалары және неліктен аса жоғары қарқынмен дамуда?</w:t>
      </w:r>
    </w:p>
    <w:p w:rsidR="00206849" w:rsidRDefault="00206849" w:rsidP="00206849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2-топ.</w:t>
      </w:r>
      <w:r w:rsidRPr="00285958">
        <w:rPr>
          <w:bCs/>
          <w:sz w:val="20"/>
          <w:szCs w:val="20"/>
          <w:lang w:val="kk-KZ"/>
        </w:rPr>
        <w:t xml:space="preserve"> </w:t>
      </w:r>
      <w:r>
        <w:rPr>
          <w:bCs/>
          <w:sz w:val="20"/>
          <w:szCs w:val="20"/>
          <w:lang w:val="kk-KZ"/>
        </w:rPr>
        <w:t>Италия шаруашылығы ның  жоғары деңгейде дамуына сыртқы сауда байланысының әсері бар ма?</w:t>
      </w: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3-топ.</w:t>
      </w:r>
      <w:r w:rsidRPr="00E35658">
        <w:rPr>
          <w:bCs/>
          <w:sz w:val="20"/>
          <w:szCs w:val="20"/>
          <w:lang w:val="kk-KZ"/>
        </w:rPr>
        <w:t xml:space="preserve"> </w:t>
      </w:r>
      <w:r>
        <w:rPr>
          <w:bCs/>
          <w:sz w:val="20"/>
          <w:szCs w:val="20"/>
          <w:lang w:val="kk-KZ"/>
        </w:rPr>
        <w:t>Ел шаруашылығында Солтүстік және Оңтүстік аймағының  рөлі  қандай?</w:t>
      </w: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№3 «Ротация» (постер)</w:t>
      </w:r>
    </w:p>
    <w:p w:rsidR="00206849" w:rsidRDefault="00206849" w:rsidP="00206849">
      <w:pPr>
        <w:rPr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№4 </w:t>
      </w:r>
      <w:r w:rsidR="002E2DF1">
        <w:rPr>
          <w:b/>
          <w:bCs/>
          <w:sz w:val="20"/>
          <w:szCs w:val="20"/>
          <w:lang w:val="kk-KZ"/>
        </w:rPr>
        <w:t xml:space="preserve">Жұптық тапсырма. </w:t>
      </w:r>
      <w:r>
        <w:rPr>
          <w:b/>
          <w:bCs/>
          <w:sz w:val="20"/>
          <w:szCs w:val="20"/>
          <w:lang w:val="kk-KZ"/>
        </w:rPr>
        <w:t xml:space="preserve">«Бір сурет 5 сөз» </w:t>
      </w:r>
      <w:r>
        <w:rPr>
          <w:bCs/>
          <w:sz w:val="20"/>
          <w:szCs w:val="20"/>
          <w:lang w:val="kk-KZ"/>
        </w:rPr>
        <w:t>суреттері бойынша әңгіме айтады.</w:t>
      </w:r>
    </w:p>
    <w:p w:rsidR="00206849" w:rsidRDefault="00206849" w:rsidP="00206849">
      <w:pPr>
        <w:rPr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№5. </w:t>
      </w:r>
      <w:r w:rsidR="002E2DF1">
        <w:rPr>
          <w:b/>
          <w:bCs/>
          <w:sz w:val="20"/>
          <w:szCs w:val="20"/>
          <w:lang w:val="kk-KZ"/>
        </w:rPr>
        <w:t>Жеке тапсырма.</w:t>
      </w:r>
      <w:r>
        <w:rPr>
          <w:bCs/>
          <w:sz w:val="20"/>
          <w:szCs w:val="20"/>
          <w:lang w:val="kk-KZ"/>
        </w:rPr>
        <w:t>Электронды оқулықты пайдаланып</w:t>
      </w:r>
    </w:p>
    <w:p w:rsidR="00206849" w:rsidRDefault="00206849" w:rsidP="00206849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«Көргенімнен түйгенім»</w:t>
      </w:r>
    </w:p>
    <w:p w:rsidR="00206849" w:rsidRDefault="00206849" w:rsidP="00206849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Рефлексия: «Бағдаршам»</w:t>
      </w:r>
    </w:p>
    <w:p w:rsidR="00206849" w:rsidRDefault="00206849" w:rsidP="00206849">
      <w:pPr>
        <w:rPr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Бағалау: </w:t>
      </w:r>
      <w:r>
        <w:rPr>
          <w:bCs/>
          <w:sz w:val="20"/>
          <w:szCs w:val="20"/>
          <w:lang w:val="kk-KZ"/>
        </w:rPr>
        <w:t>«өз-өзіме хат»</w:t>
      </w:r>
    </w:p>
    <w:p w:rsidR="00206849" w:rsidRDefault="00206849" w:rsidP="00206849">
      <w:pPr>
        <w:rPr>
          <w:bCs/>
          <w:sz w:val="20"/>
          <w:szCs w:val="20"/>
          <w:lang w:val="kk-KZ"/>
        </w:rPr>
      </w:pPr>
    </w:p>
    <w:p w:rsidR="00206849" w:rsidRDefault="00206849" w:rsidP="00206849">
      <w:pPr>
        <w:rPr>
          <w:bCs/>
          <w:sz w:val="20"/>
          <w:szCs w:val="20"/>
          <w:lang w:val="kk-KZ"/>
        </w:rPr>
      </w:pPr>
    </w:p>
    <w:p w:rsidR="00206849" w:rsidRDefault="00206849" w:rsidP="00206849">
      <w:pPr>
        <w:rPr>
          <w:bCs/>
          <w:sz w:val="20"/>
          <w:szCs w:val="20"/>
          <w:lang w:val="kk-KZ"/>
        </w:rPr>
      </w:pPr>
    </w:p>
    <w:p w:rsidR="00206849" w:rsidRDefault="00206849" w:rsidP="00206849">
      <w:pPr>
        <w:rPr>
          <w:bCs/>
          <w:sz w:val="20"/>
          <w:szCs w:val="20"/>
          <w:lang w:val="kk-KZ"/>
        </w:rPr>
      </w:pPr>
    </w:p>
    <w:p w:rsidR="00206849" w:rsidRDefault="00206849" w:rsidP="00206849">
      <w:pPr>
        <w:rPr>
          <w:bCs/>
          <w:sz w:val="20"/>
          <w:szCs w:val="20"/>
          <w:lang w:val="kk-KZ"/>
        </w:rPr>
      </w:pPr>
    </w:p>
    <w:p w:rsidR="00206849" w:rsidRDefault="00206849" w:rsidP="00206849">
      <w:pPr>
        <w:rPr>
          <w:bCs/>
          <w:sz w:val="20"/>
          <w:szCs w:val="20"/>
          <w:lang w:val="kk-KZ"/>
        </w:rPr>
      </w:pPr>
    </w:p>
    <w:p w:rsidR="00206849" w:rsidRDefault="00206849" w:rsidP="00206849">
      <w:pPr>
        <w:rPr>
          <w:bCs/>
          <w:sz w:val="20"/>
          <w:szCs w:val="20"/>
          <w:lang w:val="kk-KZ"/>
        </w:rPr>
      </w:pPr>
    </w:p>
    <w:p w:rsidR="00206849" w:rsidRDefault="00206849" w:rsidP="00206849">
      <w:pPr>
        <w:rPr>
          <w:bCs/>
          <w:sz w:val="20"/>
          <w:szCs w:val="20"/>
          <w:lang w:val="kk-KZ"/>
        </w:rPr>
      </w:pPr>
    </w:p>
    <w:p w:rsidR="00206849" w:rsidRDefault="00206849" w:rsidP="00206849">
      <w:pPr>
        <w:rPr>
          <w:bCs/>
          <w:sz w:val="20"/>
          <w:szCs w:val="20"/>
          <w:lang w:val="kk-KZ"/>
        </w:rPr>
      </w:pPr>
    </w:p>
    <w:p w:rsidR="00206849" w:rsidRDefault="00206849" w:rsidP="00206849">
      <w:pPr>
        <w:rPr>
          <w:bCs/>
          <w:sz w:val="20"/>
          <w:szCs w:val="20"/>
          <w:lang w:val="kk-KZ"/>
        </w:rPr>
      </w:pPr>
    </w:p>
    <w:p w:rsidR="00206849" w:rsidRDefault="00206849" w:rsidP="00206849">
      <w:pPr>
        <w:rPr>
          <w:bCs/>
          <w:sz w:val="20"/>
          <w:szCs w:val="20"/>
          <w:lang w:val="kk-KZ"/>
        </w:rPr>
      </w:pPr>
    </w:p>
    <w:p w:rsidR="00206849" w:rsidRDefault="00206849" w:rsidP="00206849">
      <w:pPr>
        <w:rPr>
          <w:bCs/>
          <w:sz w:val="20"/>
          <w:szCs w:val="20"/>
          <w:lang w:val="kk-KZ"/>
        </w:rPr>
      </w:pPr>
    </w:p>
    <w:p w:rsidR="00206849" w:rsidRDefault="00206849" w:rsidP="00206849">
      <w:pPr>
        <w:rPr>
          <w:bCs/>
          <w:sz w:val="20"/>
          <w:szCs w:val="20"/>
          <w:lang w:val="kk-KZ"/>
        </w:rPr>
      </w:pPr>
    </w:p>
    <w:p w:rsidR="00206849" w:rsidRPr="0089421D" w:rsidRDefault="00206849" w:rsidP="00206849">
      <w:pPr>
        <w:rPr>
          <w:b/>
          <w:bCs/>
          <w:sz w:val="20"/>
          <w:szCs w:val="20"/>
          <w:lang w:val="kk-KZ"/>
        </w:rPr>
      </w:pPr>
      <w:r w:rsidRPr="0089421D">
        <w:rPr>
          <w:b/>
          <w:bCs/>
          <w:sz w:val="20"/>
          <w:szCs w:val="20"/>
          <w:lang w:val="kk-KZ"/>
        </w:rPr>
        <w:t>сергіту сәті (Мюнстенберг)</w:t>
      </w:r>
    </w:p>
    <w:p w:rsidR="0089421D" w:rsidRDefault="00206849" w:rsidP="00206849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жаңаиндустриалдыелдердіңадамбасынашаққандағыжіөқарқындыөсті</w:t>
      </w:r>
    </w:p>
    <w:p w:rsidR="00206849" w:rsidRDefault="00FD68B2" w:rsidP="00206849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туристердіжерортатеңізжағалауыальпітауларыежелгіқалалары қызықтырады.</w:t>
      </w:r>
    </w:p>
    <w:p w:rsidR="00206849" w:rsidRDefault="00FD68B2" w:rsidP="00206849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италияжоғарыдамығанинустриалдыаграрлыел.олоңтүстікеуропаэкономикасыныңкөшбасшысы.</w:t>
      </w:r>
    </w:p>
    <w:p w:rsidR="00206849" w:rsidRDefault="00206849" w:rsidP="00206849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lastRenderedPageBreak/>
        <w:t>--------------------------------------------------------------------------------------------</w:t>
      </w:r>
    </w:p>
    <w:p w:rsidR="00206849" w:rsidRPr="0089421D" w:rsidRDefault="00206849" w:rsidP="00206849">
      <w:pPr>
        <w:rPr>
          <w:b/>
          <w:bCs/>
          <w:sz w:val="20"/>
          <w:szCs w:val="20"/>
          <w:lang w:val="kk-KZ"/>
        </w:rPr>
      </w:pPr>
      <w:r w:rsidRPr="0089421D">
        <w:rPr>
          <w:b/>
          <w:bCs/>
          <w:sz w:val="20"/>
          <w:szCs w:val="20"/>
          <w:lang w:val="kk-KZ"/>
        </w:rPr>
        <w:t>сергіту сәті (Мюнстенберг)</w:t>
      </w:r>
    </w:p>
    <w:p w:rsidR="00206849" w:rsidRDefault="00206849" w:rsidP="00206849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жаңаиндустриалдыелдердіңадамбасынашаққандағыжіөқарқындыөсті.</w:t>
      </w:r>
    </w:p>
    <w:p w:rsidR="0089421D" w:rsidRDefault="0089421D" w:rsidP="0089421D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туристердіжерортатеңізжағалауыальпітауларыежелгіқалалары қызықтырады.</w:t>
      </w:r>
    </w:p>
    <w:p w:rsidR="0089421D" w:rsidRDefault="0089421D" w:rsidP="0089421D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италияжоғарыдамығанинустриалдыаграрлыел.олоңтүстікеуропаэкономикасыныңкөшбасшысы.</w:t>
      </w:r>
    </w:p>
    <w:p w:rsidR="00206849" w:rsidRDefault="0089421D" w:rsidP="00206849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--------------------------------------------------------------------------------------------</w:t>
      </w:r>
    </w:p>
    <w:p w:rsidR="00206849" w:rsidRPr="0089421D" w:rsidRDefault="00206849" w:rsidP="00206849">
      <w:pPr>
        <w:rPr>
          <w:b/>
          <w:bCs/>
          <w:sz w:val="20"/>
          <w:szCs w:val="20"/>
          <w:lang w:val="kk-KZ"/>
        </w:rPr>
      </w:pPr>
      <w:r w:rsidRPr="0089421D">
        <w:rPr>
          <w:b/>
          <w:bCs/>
          <w:sz w:val="20"/>
          <w:szCs w:val="20"/>
          <w:lang w:val="kk-KZ"/>
        </w:rPr>
        <w:t>сергіту сәті (Мюнстенберг)</w:t>
      </w:r>
    </w:p>
    <w:p w:rsidR="00206849" w:rsidRDefault="00206849" w:rsidP="00206849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жаңаиндустриалдыелдердіңадамбасынашаққандағыжіөқарқындыөсті.</w:t>
      </w:r>
    </w:p>
    <w:p w:rsidR="00FD68B2" w:rsidRDefault="00FD68B2" w:rsidP="00FD68B2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туристердіжерортатеңізжағалауыальпітауларыежелгіқалалары қызықтырады.</w:t>
      </w:r>
    </w:p>
    <w:p w:rsidR="00FD68B2" w:rsidRDefault="00FD68B2" w:rsidP="00FD68B2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италияжоғарыдамығанинустриалдыаграрлыел.олоңтүстікеуропаэкономикасыныңкөшбасшысы.</w:t>
      </w:r>
    </w:p>
    <w:p w:rsidR="00206849" w:rsidRDefault="00FD68B2" w:rsidP="00206849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--------------------------------------------------------------------------------------------</w:t>
      </w:r>
    </w:p>
    <w:p w:rsidR="00206849" w:rsidRPr="0089421D" w:rsidRDefault="00206849" w:rsidP="00206849">
      <w:pPr>
        <w:rPr>
          <w:b/>
          <w:bCs/>
          <w:sz w:val="20"/>
          <w:szCs w:val="20"/>
          <w:lang w:val="kk-KZ"/>
        </w:rPr>
      </w:pPr>
      <w:r w:rsidRPr="0089421D">
        <w:rPr>
          <w:b/>
          <w:bCs/>
          <w:sz w:val="20"/>
          <w:szCs w:val="20"/>
          <w:lang w:val="kk-KZ"/>
        </w:rPr>
        <w:t>сергіту сәті (Мюнстенберг)</w:t>
      </w:r>
    </w:p>
    <w:p w:rsidR="00206849" w:rsidRDefault="00206849" w:rsidP="00206849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жаңаиндустриалдыелдердіңадамбасынашаққандағыжіөқарқындыөсті.</w:t>
      </w:r>
    </w:p>
    <w:p w:rsidR="00FD68B2" w:rsidRDefault="00FD68B2" w:rsidP="00FD68B2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туристердіжерортатеңізжағалауыальпітауларыежелгіқалалары қызықтырады.</w:t>
      </w:r>
    </w:p>
    <w:p w:rsidR="00FD68B2" w:rsidRDefault="00FD68B2" w:rsidP="00FD68B2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италияжоғарыдамығанинустриалдыаграрлыел.олоңтүстікеуропаэкономикасыныңкөшбасшысы.</w:t>
      </w:r>
    </w:p>
    <w:p w:rsidR="00206849" w:rsidRDefault="00FD68B2" w:rsidP="00206849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--------------------------------------------------------------------------------------------</w:t>
      </w:r>
    </w:p>
    <w:p w:rsidR="00206849" w:rsidRPr="0089421D" w:rsidRDefault="00206849" w:rsidP="00206849">
      <w:pPr>
        <w:rPr>
          <w:b/>
          <w:bCs/>
          <w:sz w:val="20"/>
          <w:szCs w:val="20"/>
          <w:lang w:val="kk-KZ"/>
        </w:rPr>
      </w:pPr>
      <w:r w:rsidRPr="0089421D">
        <w:rPr>
          <w:b/>
          <w:bCs/>
          <w:sz w:val="20"/>
          <w:szCs w:val="20"/>
          <w:lang w:val="kk-KZ"/>
        </w:rPr>
        <w:t>сергіту сәті (Мюнстенберг)</w:t>
      </w:r>
    </w:p>
    <w:p w:rsidR="00206849" w:rsidRDefault="00206849" w:rsidP="00206849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жаңаиндустриалдыелдердіңадамбасынашаққандағыжіөқарқындыөсті.</w:t>
      </w:r>
    </w:p>
    <w:p w:rsidR="00FD68B2" w:rsidRDefault="00FD68B2" w:rsidP="00FD68B2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туристердіжерортатеңізжағалауыальпітауларыежелгіқалалары қызықтырады.</w:t>
      </w:r>
    </w:p>
    <w:p w:rsidR="00FD68B2" w:rsidRDefault="00FD68B2" w:rsidP="00FD68B2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италияжоғарыдамығанинустриалдыаграрлыел.олоңтүстікеуропаэкономикасыныңкөшбасшысы.</w:t>
      </w:r>
    </w:p>
    <w:p w:rsidR="00206849" w:rsidRDefault="00FD68B2" w:rsidP="00206849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--------------------------------------------------------------------------------------------</w:t>
      </w:r>
    </w:p>
    <w:p w:rsidR="00206849" w:rsidRPr="0089421D" w:rsidRDefault="00206849" w:rsidP="00206849">
      <w:pPr>
        <w:rPr>
          <w:b/>
          <w:bCs/>
          <w:sz w:val="20"/>
          <w:szCs w:val="20"/>
          <w:lang w:val="kk-KZ"/>
        </w:rPr>
      </w:pPr>
      <w:r w:rsidRPr="0089421D">
        <w:rPr>
          <w:b/>
          <w:bCs/>
          <w:sz w:val="20"/>
          <w:szCs w:val="20"/>
          <w:lang w:val="kk-KZ"/>
        </w:rPr>
        <w:t>сергіту сәті (Мюнстенберг)</w:t>
      </w:r>
    </w:p>
    <w:p w:rsidR="00206849" w:rsidRDefault="00206849" w:rsidP="00206849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жаңаиндустриалдыелдердіңадамбасынашаққандағыжіөқарқындыөсті.</w:t>
      </w:r>
    </w:p>
    <w:p w:rsidR="00FD68B2" w:rsidRDefault="00FD68B2" w:rsidP="00FD68B2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туристердіжерортатеңізжағалауыальпітауларыежелгіқалалары қызықтырады.</w:t>
      </w:r>
    </w:p>
    <w:p w:rsidR="00FD68B2" w:rsidRDefault="00FD68B2" w:rsidP="00FD68B2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италияжоғарыдамығанинустриалдыаграрлыел.олоңтүстікеуропаэкономикасыныңкөшбасшысы.</w:t>
      </w:r>
    </w:p>
    <w:p w:rsidR="00FD68B2" w:rsidRDefault="00FD68B2" w:rsidP="00FD68B2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--------------------------------------------------------------------------------------------</w:t>
      </w:r>
    </w:p>
    <w:p w:rsidR="00206849" w:rsidRPr="0089421D" w:rsidRDefault="00206849" w:rsidP="00206849">
      <w:pPr>
        <w:rPr>
          <w:b/>
          <w:bCs/>
          <w:sz w:val="20"/>
          <w:szCs w:val="20"/>
          <w:lang w:val="kk-KZ"/>
        </w:rPr>
      </w:pPr>
      <w:r w:rsidRPr="0089421D">
        <w:rPr>
          <w:b/>
          <w:bCs/>
          <w:sz w:val="20"/>
          <w:szCs w:val="20"/>
          <w:lang w:val="kk-KZ"/>
        </w:rPr>
        <w:t>сергіту сәті (Мюнстенберг)</w:t>
      </w:r>
    </w:p>
    <w:p w:rsidR="00206849" w:rsidRDefault="00206849" w:rsidP="00206849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жаңаиндустриалдыелдердіңадамбасынашаққандағыжіөқарқындыөсті.</w:t>
      </w:r>
    </w:p>
    <w:p w:rsidR="00FD68B2" w:rsidRDefault="00FD68B2" w:rsidP="00FD68B2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туристердіжерортатеңізжағалауыальпітауларыежелгіқалалары қызықтырады.</w:t>
      </w:r>
    </w:p>
    <w:p w:rsidR="00FD68B2" w:rsidRDefault="00FD68B2" w:rsidP="00FD68B2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италияжоғарыдамығанинустриалдыаграрлыел.олоңтүстікеуропаэкономикасыныңкөшбасшысы.</w:t>
      </w:r>
    </w:p>
    <w:p w:rsidR="00FD68B2" w:rsidRDefault="00FD68B2" w:rsidP="00FD68B2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--------------------------------------------------------------------------------------------</w:t>
      </w:r>
    </w:p>
    <w:p w:rsidR="00206849" w:rsidRPr="0089421D" w:rsidRDefault="00206849" w:rsidP="00206849">
      <w:pPr>
        <w:rPr>
          <w:b/>
          <w:bCs/>
          <w:sz w:val="20"/>
          <w:szCs w:val="20"/>
          <w:lang w:val="kk-KZ"/>
        </w:rPr>
      </w:pPr>
      <w:r w:rsidRPr="0089421D">
        <w:rPr>
          <w:b/>
          <w:bCs/>
          <w:sz w:val="20"/>
          <w:szCs w:val="20"/>
          <w:lang w:val="kk-KZ"/>
        </w:rPr>
        <w:t>сергіту сәті (Мюнстенберг)</w:t>
      </w:r>
    </w:p>
    <w:p w:rsidR="00206849" w:rsidRDefault="00206849" w:rsidP="00206849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жаңаиндустриалдыелдердіңадамбасынашаққандағыжіөқарқындыөсті.</w:t>
      </w:r>
    </w:p>
    <w:p w:rsidR="00FD68B2" w:rsidRDefault="00FD68B2" w:rsidP="00FD68B2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туристердіжерортатеңізжағалауыальпітауларыежелгіқалалары қызықтырады.</w:t>
      </w:r>
    </w:p>
    <w:p w:rsidR="00FD68B2" w:rsidRDefault="00FD68B2" w:rsidP="00FD68B2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италияжоғарыдамығанинустриалдыаграрлыел.олоңтүстікеуропаэкономикасыныңкөшбасшысы.</w:t>
      </w:r>
    </w:p>
    <w:p w:rsidR="00FD68B2" w:rsidRDefault="00FD68B2" w:rsidP="00FD68B2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--------------------------------------------------------------------------------------------</w:t>
      </w:r>
    </w:p>
    <w:p w:rsidR="0089421D" w:rsidRPr="0089421D" w:rsidRDefault="0089421D" w:rsidP="0089421D">
      <w:pPr>
        <w:rPr>
          <w:b/>
          <w:bCs/>
          <w:sz w:val="20"/>
          <w:szCs w:val="20"/>
          <w:lang w:val="kk-KZ"/>
        </w:rPr>
      </w:pPr>
      <w:r w:rsidRPr="0089421D">
        <w:rPr>
          <w:b/>
          <w:bCs/>
          <w:sz w:val="20"/>
          <w:szCs w:val="20"/>
          <w:lang w:val="kk-KZ"/>
        </w:rPr>
        <w:t>сергіту сәті (Мюнстенберг)</w:t>
      </w:r>
    </w:p>
    <w:p w:rsidR="0089421D" w:rsidRDefault="0089421D" w:rsidP="0089421D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жаңаиндустриалдыелдердіңадамбасынашаққандағыжіөқарқындыөсті.</w:t>
      </w:r>
    </w:p>
    <w:p w:rsidR="0089421D" w:rsidRDefault="0089421D" w:rsidP="0089421D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туристердіжерортатеңізжағалауыальпітауларыежелгіқалалары қызықтырады.</w:t>
      </w:r>
    </w:p>
    <w:p w:rsidR="00206849" w:rsidRDefault="0089421D" w:rsidP="0089421D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италияжоғарыдамығанинустриалдыаграрлыел.олоңтүстікеуропаэкономикасыныңкөшбасшысы</w:t>
      </w:r>
    </w:p>
    <w:p w:rsidR="00206849" w:rsidRDefault="0089421D" w:rsidP="00206849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------------------------------------------------------------------------------------------------------------------</w:t>
      </w:r>
    </w:p>
    <w:p w:rsidR="0089421D" w:rsidRPr="0089421D" w:rsidRDefault="0089421D" w:rsidP="0089421D">
      <w:pPr>
        <w:rPr>
          <w:b/>
          <w:bCs/>
          <w:sz w:val="20"/>
          <w:szCs w:val="20"/>
          <w:lang w:val="kk-KZ"/>
        </w:rPr>
      </w:pPr>
      <w:r w:rsidRPr="0089421D">
        <w:rPr>
          <w:b/>
          <w:bCs/>
          <w:sz w:val="20"/>
          <w:szCs w:val="20"/>
          <w:lang w:val="kk-KZ"/>
        </w:rPr>
        <w:t>сергіту сәті (Мюнстенберг)</w:t>
      </w:r>
    </w:p>
    <w:p w:rsidR="0089421D" w:rsidRDefault="0089421D" w:rsidP="0089421D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жаңаиндустриалдыелдердіңадамбасынашаққандағыжіөқарқындыөсті.</w:t>
      </w:r>
    </w:p>
    <w:p w:rsidR="0089421D" w:rsidRDefault="0089421D" w:rsidP="0089421D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туристердіжерортатеңізжағалауыальпітауларыежелгіқалалары қызықтырады.</w:t>
      </w:r>
    </w:p>
    <w:p w:rsidR="00206849" w:rsidRDefault="0089421D" w:rsidP="0089421D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италияжоғарыдамығанинустриалдыаграрлыел.олоңтүстікеуропаэкономикасыныңкөшбасшысы</w:t>
      </w:r>
    </w:p>
    <w:p w:rsidR="00206849" w:rsidRDefault="0089421D" w:rsidP="00206849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-------------------------------------------------------------------------------------------</w:t>
      </w:r>
    </w:p>
    <w:p w:rsidR="0089421D" w:rsidRPr="0089421D" w:rsidRDefault="0089421D" w:rsidP="0089421D">
      <w:pPr>
        <w:rPr>
          <w:b/>
          <w:bCs/>
          <w:sz w:val="20"/>
          <w:szCs w:val="20"/>
          <w:lang w:val="kk-KZ"/>
        </w:rPr>
      </w:pPr>
      <w:r w:rsidRPr="0089421D">
        <w:rPr>
          <w:b/>
          <w:bCs/>
          <w:sz w:val="20"/>
          <w:szCs w:val="20"/>
          <w:lang w:val="kk-KZ"/>
        </w:rPr>
        <w:t>сергіту сәті (Мюнстенберг)</w:t>
      </w:r>
    </w:p>
    <w:p w:rsidR="0089421D" w:rsidRDefault="0089421D" w:rsidP="0089421D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жаңаиндустриалдыелдердіңадамбасынашаққандағыжіөқарқындыөсті.</w:t>
      </w:r>
    </w:p>
    <w:p w:rsidR="0089421D" w:rsidRDefault="0089421D" w:rsidP="0089421D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туристердіжерортатеңізжағалауыальпітауларыежелгіқалалары қызықтырады.</w:t>
      </w:r>
    </w:p>
    <w:p w:rsidR="00206849" w:rsidRDefault="0089421D" w:rsidP="0089421D">
      <w:pPr>
        <w:rPr>
          <w:b/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италияжоғарыдамығанинустриалдыаграрлыел.олоңтүстікеуропаэкономикасыныңкөшбасшысы</w:t>
      </w:r>
    </w:p>
    <w:p w:rsidR="00206849" w:rsidRDefault="0089421D" w:rsidP="00206849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----------------------------------------------------------------------------------------------</w:t>
      </w:r>
    </w:p>
    <w:p w:rsidR="0089421D" w:rsidRPr="0089421D" w:rsidRDefault="0089421D" w:rsidP="0089421D">
      <w:pPr>
        <w:rPr>
          <w:b/>
          <w:bCs/>
          <w:sz w:val="20"/>
          <w:szCs w:val="20"/>
          <w:lang w:val="kk-KZ"/>
        </w:rPr>
      </w:pPr>
      <w:r w:rsidRPr="0089421D">
        <w:rPr>
          <w:b/>
          <w:bCs/>
          <w:sz w:val="20"/>
          <w:szCs w:val="20"/>
          <w:lang w:val="kk-KZ"/>
        </w:rPr>
        <w:t>сергіту сәті (Мюнстенберг)</w:t>
      </w:r>
    </w:p>
    <w:p w:rsidR="0089421D" w:rsidRDefault="0089421D" w:rsidP="0089421D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жаңаиндустриалдыелдердіңадамбасынашаққандағыжіөқарқындыөсті.</w:t>
      </w:r>
    </w:p>
    <w:p w:rsidR="0089421D" w:rsidRDefault="0089421D" w:rsidP="0089421D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туристердіжерортатеңізжағалауыальпітауларыежелгіқалалары қызықтырады.</w:t>
      </w:r>
    </w:p>
    <w:p w:rsidR="00206849" w:rsidRDefault="0089421D" w:rsidP="0089421D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италияжоғарыдамығанинустриалдыаграрлыел.олоңтүстікеуропаэкономикасыныңкөшбасшысы</w:t>
      </w:r>
    </w:p>
    <w:p w:rsidR="00206849" w:rsidRDefault="00206849" w:rsidP="00206849">
      <w:pPr>
        <w:rPr>
          <w:bCs/>
          <w:sz w:val="20"/>
          <w:szCs w:val="20"/>
          <w:lang w:val="kk-KZ"/>
        </w:rPr>
      </w:pPr>
    </w:p>
    <w:p w:rsidR="00206849" w:rsidRDefault="00206849" w:rsidP="00206849">
      <w:pPr>
        <w:rPr>
          <w:bCs/>
          <w:sz w:val="20"/>
          <w:szCs w:val="20"/>
          <w:lang w:val="kk-KZ"/>
        </w:rPr>
      </w:pPr>
    </w:p>
    <w:p w:rsidR="00206849" w:rsidRDefault="00206849" w:rsidP="00206849">
      <w:pPr>
        <w:rPr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b/>
          <w:bCs/>
          <w:sz w:val="20"/>
          <w:szCs w:val="20"/>
          <w:lang w:val="kk-KZ"/>
        </w:rPr>
      </w:pPr>
    </w:p>
    <w:p w:rsidR="00206849" w:rsidRDefault="00206849" w:rsidP="00206849">
      <w:pPr>
        <w:rPr>
          <w:sz w:val="20"/>
          <w:szCs w:val="20"/>
          <w:lang w:val="kk-KZ"/>
        </w:rPr>
      </w:pPr>
    </w:p>
    <w:p w:rsidR="00206849" w:rsidRDefault="00206849" w:rsidP="00206849">
      <w:pPr>
        <w:rPr>
          <w:sz w:val="20"/>
          <w:szCs w:val="20"/>
          <w:lang w:val="kk-KZ"/>
        </w:rPr>
      </w:pPr>
    </w:p>
    <w:p w:rsidR="00206849" w:rsidRDefault="00206849" w:rsidP="00206849">
      <w:pPr>
        <w:rPr>
          <w:sz w:val="20"/>
          <w:szCs w:val="20"/>
          <w:lang w:val="kk-KZ"/>
        </w:rPr>
      </w:pPr>
    </w:p>
    <w:p w:rsidR="00206849" w:rsidRDefault="00206849" w:rsidP="00206849">
      <w:pPr>
        <w:rPr>
          <w:sz w:val="20"/>
          <w:szCs w:val="20"/>
          <w:lang w:val="kk-KZ"/>
        </w:rPr>
      </w:pPr>
    </w:p>
    <w:p w:rsidR="00206849" w:rsidRDefault="00206849" w:rsidP="00206849">
      <w:pPr>
        <w:rPr>
          <w:sz w:val="20"/>
          <w:szCs w:val="20"/>
          <w:lang w:val="kk-KZ"/>
        </w:rPr>
      </w:pPr>
    </w:p>
    <w:p w:rsidR="00206849" w:rsidRDefault="00206849" w:rsidP="00206849">
      <w:pPr>
        <w:rPr>
          <w:sz w:val="20"/>
          <w:szCs w:val="20"/>
          <w:lang w:val="kk-KZ"/>
        </w:rPr>
      </w:pPr>
    </w:p>
    <w:p w:rsidR="00206849" w:rsidRDefault="00206849" w:rsidP="00206849">
      <w:pPr>
        <w:rPr>
          <w:sz w:val="20"/>
          <w:szCs w:val="20"/>
          <w:lang w:val="kk-KZ"/>
        </w:rPr>
      </w:pPr>
    </w:p>
    <w:p w:rsidR="00206849" w:rsidRDefault="00206849" w:rsidP="00206849">
      <w:pPr>
        <w:rPr>
          <w:sz w:val="20"/>
          <w:szCs w:val="20"/>
          <w:lang w:val="kk-KZ"/>
        </w:rPr>
      </w:pPr>
    </w:p>
    <w:p w:rsidR="00206849" w:rsidRDefault="00206849" w:rsidP="00206849">
      <w:pPr>
        <w:rPr>
          <w:b/>
          <w:sz w:val="20"/>
          <w:szCs w:val="20"/>
          <w:lang w:val="kk-KZ"/>
        </w:rPr>
      </w:pPr>
    </w:p>
    <w:p w:rsidR="00206849" w:rsidRDefault="00206849" w:rsidP="00206849">
      <w:pPr>
        <w:rPr>
          <w:b/>
          <w:sz w:val="20"/>
          <w:szCs w:val="20"/>
          <w:lang w:val="kk-KZ"/>
        </w:rPr>
      </w:pPr>
    </w:p>
    <w:p w:rsidR="00206849" w:rsidRDefault="00206849" w:rsidP="00206849">
      <w:pPr>
        <w:rPr>
          <w:b/>
          <w:sz w:val="20"/>
          <w:szCs w:val="20"/>
          <w:lang w:val="kk-KZ"/>
        </w:rPr>
      </w:pPr>
    </w:p>
    <w:p w:rsidR="00206849" w:rsidRDefault="00206849" w:rsidP="00206849">
      <w:pPr>
        <w:rPr>
          <w:b/>
          <w:sz w:val="20"/>
          <w:szCs w:val="20"/>
          <w:lang w:val="kk-KZ"/>
        </w:rPr>
      </w:pPr>
    </w:p>
    <w:p w:rsidR="00206849" w:rsidRDefault="00206849" w:rsidP="00206849">
      <w:pPr>
        <w:rPr>
          <w:b/>
          <w:sz w:val="20"/>
          <w:szCs w:val="20"/>
          <w:lang w:val="kk-KZ"/>
        </w:rPr>
      </w:pPr>
    </w:p>
    <w:p w:rsidR="00206849" w:rsidRDefault="00206849" w:rsidP="00206849">
      <w:pPr>
        <w:rPr>
          <w:b/>
          <w:sz w:val="20"/>
          <w:szCs w:val="20"/>
          <w:lang w:val="kk-KZ"/>
        </w:rPr>
      </w:pPr>
    </w:p>
    <w:p w:rsidR="00206849" w:rsidRDefault="00206849" w:rsidP="00206849">
      <w:pPr>
        <w:rPr>
          <w:b/>
          <w:sz w:val="20"/>
          <w:szCs w:val="20"/>
          <w:lang w:val="kk-KZ"/>
        </w:rPr>
      </w:pPr>
    </w:p>
    <w:p w:rsidR="00206849" w:rsidRDefault="00206849" w:rsidP="00206849">
      <w:pPr>
        <w:rPr>
          <w:b/>
          <w:sz w:val="20"/>
          <w:szCs w:val="20"/>
          <w:lang w:val="kk-KZ"/>
        </w:rPr>
      </w:pPr>
    </w:p>
    <w:p w:rsidR="00206849" w:rsidRDefault="00206849" w:rsidP="00206849">
      <w:pPr>
        <w:rPr>
          <w:b/>
          <w:sz w:val="20"/>
          <w:szCs w:val="20"/>
          <w:lang w:val="kk-KZ"/>
        </w:rPr>
      </w:pPr>
    </w:p>
    <w:p w:rsidR="00206849" w:rsidRDefault="00206849" w:rsidP="00206849">
      <w:pPr>
        <w:rPr>
          <w:b/>
          <w:sz w:val="20"/>
          <w:szCs w:val="20"/>
          <w:lang w:val="kk-KZ"/>
        </w:rPr>
      </w:pPr>
    </w:p>
    <w:p w:rsidR="00206849" w:rsidRDefault="00206849" w:rsidP="00206849">
      <w:pPr>
        <w:rPr>
          <w:b/>
          <w:sz w:val="20"/>
          <w:szCs w:val="20"/>
          <w:lang w:val="kk-KZ"/>
        </w:rPr>
      </w:pPr>
    </w:p>
    <w:p w:rsidR="00206849" w:rsidRDefault="00206849" w:rsidP="00206849">
      <w:pPr>
        <w:rPr>
          <w:b/>
          <w:sz w:val="20"/>
          <w:szCs w:val="20"/>
          <w:lang w:val="kk-KZ"/>
        </w:rPr>
      </w:pPr>
    </w:p>
    <w:p w:rsidR="00206849" w:rsidRDefault="00206849" w:rsidP="00206849">
      <w:pPr>
        <w:rPr>
          <w:b/>
          <w:sz w:val="20"/>
          <w:szCs w:val="20"/>
          <w:lang w:val="kk-KZ"/>
        </w:rPr>
      </w:pPr>
    </w:p>
    <w:p w:rsidR="00206849" w:rsidRDefault="00206849" w:rsidP="00206849">
      <w:pPr>
        <w:rPr>
          <w:b/>
          <w:sz w:val="20"/>
          <w:szCs w:val="20"/>
          <w:lang w:val="kk-KZ"/>
        </w:rPr>
      </w:pPr>
    </w:p>
    <w:p w:rsidR="00206849" w:rsidRDefault="00206849" w:rsidP="00206849">
      <w:pPr>
        <w:rPr>
          <w:b/>
          <w:sz w:val="20"/>
          <w:szCs w:val="20"/>
          <w:lang w:val="kk-KZ"/>
        </w:rPr>
      </w:pPr>
    </w:p>
    <w:p w:rsidR="00206849" w:rsidRDefault="00206849" w:rsidP="00206849">
      <w:pPr>
        <w:rPr>
          <w:b/>
          <w:sz w:val="20"/>
          <w:szCs w:val="20"/>
          <w:lang w:val="kk-KZ"/>
        </w:rPr>
      </w:pPr>
    </w:p>
    <w:p w:rsidR="00206849" w:rsidRDefault="00206849" w:rsidP="00206849">
      <w:pPr>
        <w:rPr>
          <w:b/>
          <w:sz w:val="20"/>
          <w:szCs w:val="20"/>
          <w:lang w:val="kk-KZ"/>
        </w:rPr>
      </w:pPr>
    </w:p>
    <w:p w:rsidR="00206849" w:rsidRDefault="00206849" w:rsidP="00206849">
      <w:pPr>
        <w:rPr>
          <w:b/>
          <w:sz w:val="20"/>
          <w:szCs w:val="20"/>
          <w:lang w:val="kk-KZ"/>
        </w:rPr>
      </w:pPr>
    </w:p>
    <w:p w:rsidR="00206849" w:rsidRDefault="00206849" w:rsidP="00206849">
      <w:pPr>
        <w:rPr>
          <w:b/>
          <w:sz w:val="20"/>
          <w:szCs w:val="20"/>
          <w:lang w:val="kk-KZ"/>
        </w:rPr>
      </w:pPr>
    </w:p>
    <w:p w:rsidR="00206849" w:rsidRDefault="00206849" w:rsidP="00206849">
      <w:pPr>
        <w:rPr>
          <w:b/>
          <w:sz w:val="20"/>
          <w:szCs w:val="20"/>
          <w:lang w:val="kk-KZ"/>
        </w:rPr>
      </w:pPr>
    </w:p>
    <w:p w:rsidR="00206849" w:rsidRDefault="00206849" w:rsidP="00206849">
      <w:pPr>
        <w:rPr>
          <w:b/>
          <w:sz w:val="20"/>
          <w:szCs w:val="20"/>
          <w:lang w:val="kk-KZ"/>
        </w:rPr>
      </w:pPr>
    </w:p>
    <w:p w:rsidR="00206849" w:rsidRDefault="00206849" w:rsidP="00206849">
      <w:pPr>
        <w:rPr>
          <w:b/>
          <w:sz w:val="20"/>
          <w:szCs w:val="20"/>
          <w:lang w:val="kk-KZ"/>
        </w:rPr>
      </w:pPr>
    </w:p>
    <w:p w:rsidR="00206849" w:rsidRDefault="00206849" w:rsidP="00206849">
      <w:pPr>
        <w:rPr>
          <w:b/>
          <w:sz w:val="20"/>
          <w:szCs w:val="20"/>
          <w:lang w:val="kk-KZ"/>
        </w:rPr>
      </w:pPr>
    </w:p>
    <w:p w:rsidR="00206849" w:rsidRDefault="00206849" w:rsidP="00206849">
      <w:pPr>
        <w:rPr>
          <w:b/>
          <w:sz w:val="20"/>
          <w:szCs w:val="20"/>
          <w:lang w:val="kk-KZ"/>
        </w:rPr>
      </w:pPr>
    </w:p>
    <w:p w:rsidR="002E7301" w:rsidRPr="00206849" w:rsidRDefault="002E7301" w:rsidP="00206849">
      <w:pPr>
        <w:rPr>
          <w:lang w:val="kk-KZ"/>
        </w:rPr>
      </w:pPr>
    </w:p>
    <w:sectPr w:rsidR="002E7301" w:rsidRPr="00206849" w:rsidSect="008942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849"/>
    <w:rsid w:val="0000084E"/>
    <w:rsid w:val="00000FE4"/>
    <w:rsid w:val="000010C0"/>
    <w:rsid w:val="0000121D"/>
    <w:rsid w:val="00001B48"/>
    <w:rsid w:val="00002182"/>
    <w:rsid w:val="00002EE5"/>
    <w:rsid w:val="000030D6"/>
    <w:rsid w:val="000041FB"/>
    <w:rsid w:val="00010185"/>
    <w:rsid w:val="00010BC4"/>
    <w:rsid w:val="00010E2A"/>
    <w:rsid w:val="0001262E"/>
    <w:rsid w:val="00012ED0"/>
    <w:rsid w:val="000137FD"/>
    <w:rsid w:val="00014492"/>
    <w:rsid w:val="0001477D"/>
    <w:rsid w:val="0001589F"/>
    <w:rsid w:val="000161DF"/>
    <w:rsid w:val="00016D2D"/>
    <w:rsid w:val="00017AEE"/>
    <w:rsid w:val="000209F5"/>
    <w:rsid w:val="0002190D"/>
    <w:rsid w:val="00021A2E"/>
    <w:rsid w:val="00021F2F"/>
    <w:rsid w:val="0002201C"/>
    <w:rsid w:val="0002350E"/>
    <w:rsid w:val="000237C6"/>
    <w:rsid w:val="00024FA7"/>
    <w:rsid w:val="000254B3"/>
    <w:rsid w:val="000258F4"/>
    <w:rsid w:val="0002654E"/>
    <w:rsid w:val="000266DA"/>
    <w:rsid w:val="000272E9"/>
    <w:rsid w:val="00027408"/>
    <w:rsid w:val="000275BA"/>
    <w:rsid w:val="000278CE"/>
    <w:rsid w:val="00031C91"/>
    <w:rsid w:val="0003252D"/>
    <w:rsid w:val="00033CE7"/>
    <w:rsid w:val="000348B2"/>
    <w:rsid w:val="0003512B"/>
    <w:rsid w:val="000378BA"/>
    <w:rsid w:val="00037BED"/>
    <w:rsid w:val="0004097B"/>
    <w:rsid w:val="00040D6D"/>
    <w:rsid w:val="0004307E"/>
    <w:rsid w:val="0004424A"/>
    <w:rsid w:val="000445AD"/>
    <w:rsid w:val="00045988"/>
    <w:rsid w:val="00046AD7"/>
    <w:rsid w:val="00047375"/>
    <w:rsid w:val="00050253"/>
    <w:rsid w:val="000508AE"/>
    <w:rsid w:val="000512FE"/>
    <w:rsid w:val="00054997"/>
    <w:rsid w:val="00055197"/>
    <w:rsid w:val="00055B6C"/>
    <w:rsid w:val="00055E12"/>
    <w:rsid w:val="00056D79"/>
    <w:rsid w:val="00057B68"/>
    <w:rsid w:val="000602AD"/>
    <w:rsid w:val="000606EC"/>
    <w:rsid w:val="00060E92"/>
    <w:rsid w:val="00060FBD"/>
    <w:rsid w:val="00061228"/>
    <w:rsid w:val="000616E5"/>
    <w:rsid w:val="00062B9D"/>
    <w:rsid w:val="00063E67"/>
    <w:rsid w:val="000665B2"/>
    <w:rsid w:val="00070D5F"/>
    <w:rsid w:val="00071369"/>
    <w:rsid w:val="00071431"/>
    <w:rsid w:val="000772D1"/>
    <w:rsid w:val="00081C0B"/>
    <w:rsid w:val="00081F3B"/>
    <w:rsid w:val="0008235E"/>
    <w:rsid w:val="000850B8"/>
    <w:rsid w:val="00086A80"/>
    <w:rsid w:val="00086CEB"/>
    <w:rsid w:val="000870DF"/>
    <w:rsid w:val="0008745D"/>
    <w:rsid w:val="00087944"/>
    <w:rsid w:val="00087EBF"/>
    <w:rsid w:val="000911F1"/>
    <w:rsid w:val="00091599"/>
    <w:rsid w:val="00091C56"/>
    <w:rsid w:val="000921F1"/>
    <w:rsid w:val="000928A0"/>
    <w:rsid w:val="00092CA2"/>
    <w:rsid w:val="00093150"/>
    <w:rsid w:val="0009325D"/>
    <w:rsid w:val="00093DFA"/>
    <w:rsid w:val="00094A0A"/>
    <w:rsid w:val="00095A0A"/>
    <w:rsid w:val="00095CFB"/>
    <w:rsid w:val="000963CD"/>
    <w:rsid w:val="00096BD6"/>
    <w:rsid w:val="00096D23"/>
    <w:rsid w:val="000970A2"/>
    <w:rsid w:val="000A08B1"/>
    <w:rsid w:val="000A0F5E"/>
    <w:rsid w:val="000A1064"/>
    <w:rsid w:val="000A1F91"/>
    <w:rsid w:val="000A2D2B"/>
    <w:rsid w:val="000A5611"/>
    <w:rsid w:val="000A7AFB"/>
    <w:rsid w:val="000A7FB4"/>
    <w:rsid w:val="000B0BE1"/>
    <w:rsid w:val="000B1B7B"/>
    <w:rsid w:val="000B2094"/>
    <w:rsid w:val="000B4AA7"/>
    <w:rsid w:val="000B5830"/>
    <w:rsid w:val="000B625E"/>
    <w:rsid w:val="000B74FA"/>
    <w:rsid w:val="000B7847"/>
    <w:rsid w:val="000C0060"/>
    <w:rsid w:val="000C0DD5"/>
    <w:rsid w:val="000C16B7"/>
    <w:rsid w:val="000C1AB7"/>
    <w:rsid w:val="000C2F5C"/>
    <w:rsid w:val="000C441C"/>
    <w:rsid w:val="000C4424"/>
    <w:rsid w:val="000C532B"/>
    <w:rsid w:val="000C6F84"/>
    <w:rsid w:val="000C7177"/>
    <w:rsid w:val="000C73CC"/>
    <w:rsid w:val="000D0354"/>
    <w:rsid w:val="000D0579"/>
    <w:rsid w:val="000D078B"/>
    <w:rsid w:val="000D11C4"/>
    <w:rsid w:val="000D159B"/>
    <w:rsid w:val="000D254F"/>
    <w:rsid w:val="000D2FF3"/>
    <w:rsid w:val="000D40EF"/>
    <w:rsid w:val="000D44AF"/>
    <w:rsid w:val="000D4684"/>
    <w:rsid w:val="000D4ECC"/>
    <w:rsid w:val="000D51F5"/>
    <w:rsid w:val="000D5932"/>
    <w:rsid w:val="000D6758"/>
    <w:rsid w:val="000D6C33"/>
    <w:rsid w:val="000D7EE5"/>
    <w:rsid w:val="000D7EF1"/>
    <w:rsid w:val="000D7FCD"/>
    <w:rsid w:val="000E0119"/>
    <w:rsid w:val="000E1A0C"/>
    <w:rsid w:val="000E2931"/>
    <w:rsid w:val="000E2BD9"/>
    <w:rsid w:val="000E44DC"/>
    <w:rsid w:val="000E5A1F"/>
    <w:rsid w:val="000E5C59"/>
    <w:rsid w:val="000E6E28"/>
    <w:rsid w:val="000E7E5A"/>
    <w:rsid w:val="000E7FC1"/>
    <w:rsid w:val="000F14FE"/>
    <w:rsid w:val="000F25DC"/>
    <w:rsid w:val="000F2750"/>
    <w:rsid w:val="000F282C"/>
    <w:rsid w:val="000F2A9F"/>
    <w:rsid w:val="000F369F"/>
    <w:rsid w:val="000F3983"/>
    <w:rsid w:val="000F4786"/>
    <w:rsid w:val="000F4C4B"/>
    <w:rsid w:val="000F698E"/>
    <w:rsid w:val="000F700B"/>
    <w:rsid w:val="00100658"/>
    <w:rsid w:val="001010F2"/>
    <w:rsid w:val="001022AB"/>
    <w:rsid w:val="001039AB"/>
    <w:rsid w:val="00103B4A"/>
    <w:rsid w:val="00103CE1"/>
    <w:rsid w:val="00104088"/>
    <w:rsid w:val="001041C1"/>
    <w:rsid w:val="0010496A"/>
    <w:rsid w:val="00105EBA"/>
    <w:rsid w:val="00106B66"/>
    <w:rsid w:val="00106F5A"/>
    <w:rsid w:val="001072BD"/>
    <w:rsid w:val="00107D5E"/>
    <w:rsid w:val="00110BAC"/>
    <w:rsid w:val="00112419"/>
    <w:rsid w:val="0011270B"/>
    <w:rsid w:val="00112798"/>
    <w:rsid w:val="001129A2"/>
    <w:rsid w:val="00113093"/>
    <w:rsid w:val="00113319"/>
    <w:rsid w:val="0011345B"/>
    <w:rsid w:val="0011368C"/>
    <w:rsid w:val="00113EBE"/>
    <w:rsid w:val="001165F8"/>
    <w:rsid w:val="00116963"/>
    <w:rsid w:val="0012020D"/>
    <w:rsid w:val="00120217"/>
    <w:rsid w:val="00120325"/>
    <w:rsid w:val="00120B06"/>
    <w:rsid w:val="001211EB"/>
    <w:rsid w:val="00122D4E"/>
    <w:rsid w:val="00123095"/>
    <w:rsid w:val="001234C9"/>
    <w:rsid w:val="00123918"/>
    <w:rsid w:val="00123ED2"/>
    <w:rsid w:val="001243FC"/>
    <w:rsid w:val="00125006"/>
    <w:rsid w:val="001252C2"/>
    <w:rsid w:val="00125CD4"/>
    <w:rsid w:val="00125ECA"/>
    <w:rsid w:val="0012674D"/>
    <w:rsid w:val="00127127"/>
    <w:rsid w:val="00130E1E"/>
    <w:rsid w:val="00131077"/>
    <w:rsid w:val="001318D1"/>
    <w:rsid w:val="00131BE2"/>
    <w:rsid w:val="00131C39"/>
    <w:rsid w:val="001321A5"/>
    <w:rsid w:val="001332E0"/>
    <w:rsid w:val="0013337B"/>
    <w:rsid w:val="0013344F"/>
    <w:rsid w:val="00133FEE"/>
    <w:rsid w:val="00134070"/>
    <w:rsid w:val="001346EF"/>
    <w:rsid w:val="001346F3"/>
    <w:rsid w:val="00135261"/>
    <w:rsid w:val="00136505"/>
    <w:rsid w:val="001367CC"/>
    <w:rsid w:val="001379DD"/>
    <w:rsid w:val="00140817"/>
    <w:rsid w:val="00141455"/>
    <w:rsid w:val="001416CB"/>
    <w:rsid w:val="0014322E"/>
    <w:rsid w:val="00143B8F"/>
    <w:rsid w:val="00144018"/>
    <w:rsid w:val="00144031"/>
    <w:rsid w:val="00144B83"/>
    <w:rsid w:val="001464CA"/>
    <w:rsid w:val="001469F5"/>
    <w:rsid w:val="001504BD"/>
    <w:rsid w:val="00150A28"/>
    <w:rsid w:val="001517C2"/>
    <w:rsid w:val="00151BD1"/>
    <w:rsid w:val="00152388"/>
    <w:rsid w:val="0015429E"/>
    <w:rsid w:val="00154A47"/>
    <w:rsid w:val="00156141"/>
    <w:rsid w:val="0015637D"/>
    <w:rsid w:val="00156783"/>
    <w:rsid w:val="00156C13"/>
    <w:rsid w:val="00157C52"/>
    <w:rsid w:val="00161223"/>
    <w:rsid w:val="001613B4"/>
    <w:rsid w:val="00161765"/>
    <w:rsid w:val="00161F7E"/>
    <w:rsid w:val="00162667"/>
    <w:rsid w:val="00163E65"/>
    <w:rsid w:val="00164919"/>
    <w:rsid w:val="0016561F"/>
    <w:rsid w:val="00165F51"/>
    <w:rsid w:val="00167518"/>
    <w:rsid w:val="00167602"/>
    <w:rsid w:val="00170DBC"/>
    <w:rsid w:val="0017106A"/>
    <w:rsid w:val="00171955"/>
    <w:rsid w:val="001726E0"/>
    <w:rsid w:val="001727C5"/>
    <w:rsid w:val="00173BC5"/>
    <w:rsid w:val="00175E7E"/>
    <w:rsid w:val="001800D6"/>
    <w:rsid w:val="0018081A"/>
    <w:rsid w:val="00182A55"/>
    <w:rsid w:val="0018619F"/>
    <w:rsid w:val="00186BFE"/>
    <w:rsid w:val="00187790"/>
    <w:rsid w:val="00187D75"/>
    <w:rsid w:val="00190559"/>
    <w:rsid w:val="00190724"/>
    <w:rsid w:val="00190BF3"/>
    <w:rsid w:val="00191077"/>
    <w:rsid w:val="001914EC"/>
    <w:rsid w:val="001929BE"/>
    <w:rsid w:val="00192E27"/>
    <w:rsid w:val="00193990"/>
    <w:rsid w:val="00193AE0"/>
    <w:rsid w:val="0019430F"/>
    <w:rsid w:val="00194814"/>
    <w:rsid w:val="00195733"/>
    <w:rsid w:val="001958FD"/>
    <w:rsid w:val="00195A9B"/>
    <w:rsid w:val="00197456"/>
    <w:rsid w:val="001A0139"/>
    <w:rsid w:val="001A0B70"/>
    <w:rsid w:val="001A0BA0"/>
    <w:rsid w:val="001A337E"/>
    <w:rsid w:val="001A405E"/>
    <w:rsid w:val="001A5C67"/>
    <w:rsid w:val="001A5DF5"/>
    <w:rsid w:val="001A6D7B"/>
    <w:rsid w:val="001A77F1"/>
    <w:rsid w:val="001B0FEA"/>
    <w:rsid w:val="001B1411"/>
    <w:rsid w:val="001B1553"/>
    <w:rsid w:val="001B200D"/>
    <w:rsid w:val="001B2025"/>
    <w:rsid w:val="001B53D9"/>
    <w:rsid w:val="001B593D"/>
    <w:rsid w:val="001B5A62"/>
    <w:rsid w:val="001B624E"/>
    <w:rsid w:val="001B6686"/>
    <w:rsid w:val="001B6CEB"/>
    <w:rsid w:val="001B7277"/>
    <w:rsid w:val="001B732D"/>
    <w:rsid w:val="001B7434"/>
    <w:rsid w:val="001B7A0B"/>
    <w:rsid w:val="001B7AFE"/>
    <w:rsid w:val="001B7C30"/>
    <w:rsid w:val="001C0D0B"/>
    <w:rsid w:val="001C11F3"/>
    <w:rsid w:val="001C226A"/>
    <w:rsid w:val="001C35F2"/>
    <w:rsid w:val="001C5FC9"/>
    <w:rsid w:val="001C6563"/>
    <w:rsid w:val="001C71A4"/>
    <w:rsid w:val="001C7685"/>
    <w:rsid w:val="001D0318"/>
    <w:rsid w:val="001D1366"/>
    <w:rsid w:val="001D24D1"/>
    <w:rsid w:val="001D3537"/>
    <w:rsid w:val="001D47A9"/>
    <w:rsid w:val="001D4950"/>
    <w:rsid w:val="001D5B20"/>
    <w:rsid w:val="001D76E1"/>
    <w:rsid w:val="001E04C4"/>
    <w:rsid w:val="001E14FF"/>
    <w:rsid w:val="001E15FC"/>
    <w:rsid w:val="001E1C20"/>
    <w:rsid w:val="001E1EFA"/>
    <w:rsid w:val="001E3464"/>
    <w:rsid w:val="001E3AA8"/>
    <w:rsid w:val="001E4B14"/>
    <w:rsid w:val="001E7176"/>
    <w:rsid w:val="001E7178"/>
    <w:rsid w:val="001F0364"/>
    <w:rsid w:val="001F0507"/>
    <w:rsid w:val="001F158E"/>
    <w:rsid w:val="001F185C"/>
    <w:rsid w:val="001F21E5"/>
    <w:rsid w:val="001F2354"/>
    <w:rsid w:val="001F39C5"/>
    <w:rsid w:val="001F3D6F"/>
    <w:rsid w:val="001F434A"/>
    <w:rsid w:val="001F5F4C"/>
    <w:rsid w:val="00200926"/>
    <w:rsid w:val="00200D45"/>
    <w:rsid w:val="00201C37"/>
    <w:rsid w:val="00202146"/>
    <w:rsid w:val="00202AED"/>
    <w:rsid w:val="00203300"/>
    <w:rsid w:val="00203825"/>
    <w:rsid w:val="00204AAC"/>
    <w:rsid w:val="00204B43"/>
    <w:rsid w:val="002050C4"/>
    <w:rsid w:val="002062CF"/>
    <w:rsid w:val="00206849"/>
    <w:rsid w:val="00206D3C"/>
    <w:rsid w:val="002114E7"/>
    <w:rsid w:val="00211A35"/>
    <w:rsid w:val="00213D60"/>
    <w:rsid w:val="00213E06"/>
    <w:rsid w:val="00213E3D"/>
    <w:rsid w:val="00214051"/>
    <w:rsid w:val="002152A3"/>
    <w:rsid w:val="0021539C"/>
    <w:rsid w:val="00215AE6"/>
    <w:rsid w:val="00215BD8"/>
    <w:rsid w:val="00215C65"/>
    <w:rsid w:val="00216511"/>
    <w:rsid w:val="00216A7F"/>
    <w:rsid w:val="00217EC4"/>
    <w:rsid w:val="00220626"/>
    <w:rsid w:val="00220894"/>
    <w:rsid w:val="00220A81"/>
    <w:rsid w:val="00221385"/>
    <w:rsid w:val="002239B2"/>
    <w:rsid w:val="0022413C"/>
    <w:rsid w:val="002249F8"/>
    <w:rsid w:val="0022500B"/>
    <w:rsid w:val="002257E2"/>
    <w:rsid w:val="00225C43"/>
    <w:rsid w:val="00225F8D"/>
    <w:rsid w:val="00226FC4"/>
    <w:rsid w:val="00227D8D"/>
    <w:rsid w:val="00230749"/>
    <w:rsid w:val="00230C58"/>
    <w:rsid w:val="002313D2"/>
    <w:rsid w:val="00231A25"/>
    <w:rsid w:val="00232591"/>
    <w:rsid w:val="0023307F"/>
    <w:rsid w:val="002330B2"/>
    <w:rsid w:val="00233179"/>
    <w:rsid w:val="0023381D"/>
    <w:rsid w:val="00235C78"/>
    <w:rsid w:val="00235F74"/>
    <w:rsid w:val="0023742C"/>
    <w:rsid w:val="00237BC7"/>
    <w:rsid w:val="00240905"/>
    <w:rsid w:val="002415EE"/>
    <w:rsid w:val="002420B6"/>
    <w:rsid w:val="0024285A"/>
    <w:rsid w:val="00242937"/>
    <w:rsid w:val="00242D2A"/>
    <w:rsid w:val="00243A6F"/>
    <w:rsid w:val="002447EA"/>
    <w:rsid w:val="00244A9F"/>
    <w:rsid w:val="00244DF3"/>
    <w:rsid w:val="00247132"/>
    <w:rsid w:val="0024723B"/>
    <w:rsid w:val="00247A9E"/>
    <w:rsid w:val="0025020E"/>
    <w:rsid w:val="0025089C"/>
    <w:rsid w:val="002519F4"/>
    <w:rsid w:val="00251BA3"/>
    <w:rsid w:val="00252091"/>
    <w:rsid w:val="00253085"/>
    <w:rsid w:val="0025481B"/>
    <w:rsid w:val="00254A4B"/>
    <w:rsid w:val="00254EF8"/>
    <w:rsid w:val="00254FB7"/>
    <w:rsid w:val="00255FE7"/>
    <w:rsid w:val="0025601E"/>
    <w:rsid w:val="002574B2"/>
    <w:rsid w:val="00257D85"/>
    <w:rsid w:val="002607AC"/>
    <w:rsid w:val="00260F4F"/>
    <w:rsid w:val="002610B0"/>
    <w:rsid w:val="00261DEC"/>
    <w:rsid w:val="0026206A"/>
    <w:rsid w:val="002625A9"/>
    <w:rsid w:val="00263F93"/>
    <w:rsid w:val="0026429E"/>
    <w:rsid w:val="00264C45"/>
    <w:rsid w:val="002667B6"/>
    <w:rsid w:val="00266E0F"/>
    <w:rsid w:val="0027020E"/>
    <w:rsid w:val="00270867"/>
    <w:rsid w:val="00271354"/>
    <w:rsid w:val="00271528"/>
    <w:rsid w:val="002723A6"/>
    <w:rsid w:val="002727E5"/>
    <w:rsid w:val="00273036"/>
    <w:rsid w:val="00273052"/>
    <w:rsid w:val="002734CB"/>
    <w:rsid w:val="00273CCA"/>
    <w:rsid w:val="00273FAA"/>
    <w:rsid w:val="00274A9F"/>
    <w:rsid w:val="0027561E"/>
    <w:rsid w:val="002757B5"/>
    <w:rsid w:val="0027583B"/>
    <w:rsid w:val="00276FC7"/>
    <w:rsid w:val="00277217"/>
    <w:rsid w:val="002772DE"/>
    <w:rsid w:val="00277516"/>
    <w:rsid w:val="002809E6"/>
    <w:rsid w:val="00281929"/>
    <w:rsid w:val="00281FD1"/>
    <w:rsid w:val="0028226A"/>
    <w:rsid w:val="00283EA9"/>
    <w:rsid w:val="0028504C"/>
    <w:rsid w:val="00285AFB"/>
    <w:rsid w:val="00285C24"/>
    <w:rsid w:val="00285D8A"/>
    <w:rsid w:val="0028655D"/>
    <w:rsid w:val="00286B30"/>
    <w:rsid w:val="00290C1D"/>
    <w:rsid w:val="00290DEC"/>
    <w:rsid w:val="00291F87"/>
    <w:rsid w:val="00293AC7"/>
    <w:rsid w:val="002945BD"/>
    <w:rsid w:val="00294C5C"/>
    <w:rsid w:val="00294E77"/>
    <w:rsid w:val="00295453"/>
    <w:rsid w:val="00296586"/>
    <w:rsid w:val="002A01EC"/>
    <w:rsid w:val="002A04A2"/>
    <w:rsid w:val="002A07F2"/>
    <w:rsid w:val="002A1EA6"/>
    <w:rsid w:val="002A23E4"/>
    <w:rsid w:val="002A2652"/>
    <w:rsid w:val="002A3DE9"/>
    <w:rsid w:val="002A60E6"/>
    <w:rsid w:val="002A6FC6"/>
    <w:rsid w:val="002B011C"/>
    <w:rsid w:val="002B0439"/>
    <w:rsid w:val="002B1A01"/>
    <w:rsid w:val="002B2B18"/>
    <w:rsid w:val="002B328B"/>
    <w:rsid w:val="002B32DD"/>
    <w:rsid w:val="002B3BC8"/>
    <w:rsid w:val="002B3DFC"/>
    <w:rsid w:val="002B41D0"/>
    <w:rsid w:val="002B479C"/>
    <w:rsid w:val="002B5D9F"/>
    <w:rsid w:val="002B6B27"/>
    <w:rsid w:val="002B6F42"/>
    <w:rsid w:val="002B71FD"/>
    <w:rsid w:val="002C0529"/>
    <w:rsid w:val="002C384C"/>
    <w:rsid w:val="002C51D7"/>
    <w:rsid w:val="002C53C8"/>
    <w:rsid w:val="002C5FAA"/>
    <w:rsid w:val="002C60DF"/>
    <w:rsid w:val="002C6317"/>
    <w:rsid w:val="002C6571"/>
    <w:rsid w:val="002C7E1C"/>
    <w:rsid w:val="002C7EEB"/>
    <w:rsid w:val="002C7FC2"/>
    <w:rsid w:val="002D0DE2"/>
    <w:rsid w:val="002D132A"/>
    <w:rsid w:val="002D1542"/>
    <w:rsid w:val="002D1D0E"/>
    <w:rsid w:val="002D2552"/>
    <w:rsid w:val="002D2660"/>
    <w:rsid w:val="002D3068"/>
    <w:rsid w:val="002D323B"/>
    <w:rsid w:val="002D3257"/>
    <w:rsid w:val="002D5B55"/>
    <w:rsid w:val="002D6327"/>
    <w:rsid w:val="002D732F"/>
    <w:rsid w:val="002E013B"/>
    <w:rsid w:val="002E2565"/>
    <w:rsid w:val="002E2DF1"/>
    <w:rsid w:val="002E3423"/>
    <w:rsid w:val="002E402D"/>
    <w:rsid w:val="002E462E"/>
    <w:rsid w:val="002E5361"/>
    <w:rsid w:val="002E6E27"/>
    <w:rsid w:val="002E7301"/>
    <w:rsid w:val="002E7CCD"/>
    <w:rsid w:val="002E7FD9"/>
    <w:rsid w:val="002F195C"/>
    <w:rsid w:val="002F1DC5"/>
    <w:rsid w:val="002F3AB2"/>
    <w:rsid w:val="002F4552"/>
    <w:rsid w:val="002F4C0E"/>
    <w:rsid w:val="002F525E"/>
    <w:rsid w:val="002F593D"/>
    <w:rsid w:val="002F5BAA"/>
    <w:rsid w:val="002F6DB3"/>
    <w:rsid w:val="002F7188"/>
    <w:rsid w:val="002F77F0"/>
    <w:rsid w:val="002F7B0A"/>
    <w:rsid w:val="00300B2D"/>
    <w:rsid w:val="00300E9A"/>
    <w:rsid w:val="00300FCB"/>
    <w:rsid w:val="00302087"/>
    <w:rsid w:val="0030247F"/>
    <w:rsid w:val="00302CCF"/>
    <w:rsid w:val="00302E55"/>
    <w:rsid w:val="003039F4"/>
    <w:rsid w:val="00304C3A"/>
    <w:rsid w:val="003050CD"/>
    <w:rsid w:val="00305916"/>
    <w:rsid w:val="00306532"/>
    <w:rsid w:val="00306963"/>
    <w:rsid w:val="00307E67"/>
    <w:rsid w:val="0031045C"/>
    <w:rsid w:val="00310E20"/>
    <w:rsid w:val="003119D5"/>
    <w:rsid w:val="00313608"/>
    <w:rsid w:val="003136AF"/>
    <w:rsid w:val="00316681"/>
    <w:rsid w:val="00317D83"/>
    <w:rsid w:val="00317F64"/>
    <w:rsid w:val="003201FE"/>
    <w:rsid w:val="0032030D"/>
    <w:rsid w:val="00320410"/>
    <w:rsid w:val="00320700"/>
    <w:rsid w:val="0032072B"/>
    <w:rsid w:val="00321275"/>
    <w:rsid w:val="003237C4"/>
    <w:rsid w:val="0032472B"/>
    <w:rsid w:val="00324A19"/>
    <w:rsid w:val="0032719F"/>
    <w:rsid w:val="00327B0C"/>
    <w:rsid w:val="0033007C"/>
    <w:rsid w:val="00331009"/>
    <w:rsid w:val="003311A5"/>
    <w:rsid w:val="003316A6"/>
    <w:rsid w:val="003322B5"/>
    <w:rsid w:val="00334994"/>
    <w:rsid w:val="0033592C"/>
    <w:rsid w:val="00335A23"/>
    <w:rsid w:val="003402E8"/>
    <w:rsid w:val="00340C5C"/>
    <w:rsid w:val="00340D24"/>
    <w:rsid w:val="00340FFE"/>
    <w:rsid w:val="0034197B"/>
    <w:rsid w:val="00343555"/>
    <w:rsid w:val="00343D47"/>
    <w:rsid w:val="00343F1D"/>
    <w:rsid w:val="00345014"/>
    <w:rsid w:val="003461A0"/>
    <w:rsid w:val="00347ED1"/>
    <w:rsid w:val="0035053D"/>
    <w:rsid w:val="00350675"/>
    <w:rsid w:val="003522C1"/>
    <w:rsid w:val="003522E2"/>
    <w:rsid w:val="00353D0F"/>
    <w:rsid w:val="003547FC"/>
    <w:rsid w:val="0035554E"/>
    <w:rsid w:val="00355A56"/>
    <w:rsid w:val="00355C8B"/>
    <w:rsid w:val="003601C8"/>
    <w:rsid w:val="00362119"/>
    <w:rsid w:val="0036224A"/>
    <w:rsid w:val="0036292D"/>
    <w:rsid w:val="00363D43"/>
    <w:rsid w:val="0036454F"/>
    <w:rsid w:val="003657D9"/>
    <w:rsid w:val="0036628B"/>
    <w:rsid w:val="00370358"/>
    <w:rsid w:val="003714CB"/>
    <w:rsid w:val="00371D97"/>
    <w:rsid w:val="00373A23"/>
    <w:rsid w:val="003742C9"/>
    <w:rsid w:val="00374EB8"/>
    <w:rsid w:val="00377210"/>
    <w:rsid w:val="00380272"/>
    <w:rsid w:val="003804D9"/>
    <w:rsid w:val="0038142C"/>
    <w:rsid w:val="00381AA1"/>
    <w:rsid w:val="00381C3F"/>
    <w:rsid w:val="0038252E"/>
    <w:rsid w:val="00383547"/>
    <w:rsid w:val="003848D9"/>
    <w:rsid w:val="00384C4D"/>
    <w:rsid w:val="00385B0E"/>
    <w:rsid w:val="003868FC"/>
    <w:rsid w:val="003902FE"/>
    <w:rsid w:val="00392B41"/>
    <w:rsid w:val="00392CE6"/>
    <w:rsid w:val="003934D9"/>
    <w:rsid w:val="003953B9"/>
    <w:rsid w:val="00396591"/>
    <w:rsid w:val="00397427"/>
    <w:rsid w:val="003A125C"/>
    <w:rsid w:val="003A2A76"/>
    <w:rsid w:val="003A4660"/>
    <w:rsid w:val="003A55B9"/>
    <w:rsid w:val="003A5DB9"/>
    <w:rsid w:val="003B023A"/>
    <w:rsid w:val="003B18D8"/>
    <w:rsid w:val="003B2375"/>
    <w:rsid w:val="003B2807"/>
    <w:rsid w:val="003B2D3A"/>
    <w:rsid w:val="003B38C1"/>
    <w:rsid w:val="003B3C2C"/>
    <w:rsid w:val="003B4A2C"/>
    <w:rsid w:val="003B4AB4"/>
    <w:rsid w:val="003B538D"/>
    <w:rsid w:val="003B6B6F"/>
    <w:rsid w:val="003C095A"/>
    <w:rsid w:val="003C0CC5"/>
    <w:rsid w:val="003C10AF"/>
    <w:rsid w:val="003C1651"/>
    <w:rsid w:val="003C16D7"/>
    <w:rsid w:val="003C1933"/>
    <w:rsid w:val="003C1963"/>
    <w:rsid w:val="003C272B"/>
    <w:rsid w:val="003C2BF5"/>
    <w:rsid w:val="003C3399"/>
    <w:rsid w:val="003C36F6"/>
    <w:rsid w:val="003C3CD0"/>
    <w:rsid w:val="003C3D92"/>
    <w:rsid w:val="003C424D"/>
    <w:rsid w:val="003C4EAE"/>
    <w:rsid w:val="003C55B5"/>
    <w:rsid w:val="003C5C30"/>
    <w:rsid w:val="003C5F13"/>
    <w:rsid w:val="003C61BB"/>
    <w:rsid w:val="003C6F7F"/>
    <w:rsid w:val="003D077D"/>
    <w:rsid w:val="003D0F32"/>
    <w:rsid w:val="003D15B9"/>
    <w:rsid w:val="003D1DAA"/>
    <w:rsid w:val="003D1F1E"/>
    <w:rsid w:val="003D2611"/>
    <w:rsid w:val="003D4B04"/>
    <w:rsid w:val="003D5028"/>
    <w:rsid w:val="003D7386"/>
    <w:rsid w:val="003D7951"/>
    <w:rsid w:val="003E1959"/>
    <w:rsid w:val="003E1B71"/>
    <w:rsid w:val="003E20CC"/>
    <w:rsid w:val="003E2205"/>
    <w:rsid w:val="003E24D0"/>
    <w:rsid w:val="003E3E3D"/>
    <w:rsid w:val="003E3F59"/>
    <w:rsid w:val="003E47A1"/>
    <w:rsid w:val="003E50F4"/>
    <w:rsid w:val="003E6AB7"/>
    <w:rsid w:val="003E732C"/>
    <w:rsid w:val="003E77F6"/>
    <w:rsid w:val="003F17DC"/>
    <w:rsid w:val="003F253E"/>
    <w:rsid w:val="003F4367"/>
    <w:rsid w:val="00400095"/>
    <w:rsid w:val="00400C90"/>
    <w:rsid w:val="0040382A"/>
    <w:rsid w:val="0040416E"/>
    <w:rsid w:val="004050FB"/>
    <w:rsid w:val="0040523A"/>
    <w:rsid w:val="00405F06"/>
    <w:rsid w:val="004078BC"/>
    <w:rsid w:val="00413517"/>
    <w:rsid w:val="00415213"/>
    <w:rsid w:val="00417122"/>
    <w:rsid w:val="00417C34"/>
    <w:rsid w:val="00420504"/>
    <w:rsid w:val="004205D3"/>
    <w:rsid w:val="00420775"/>
    <w:rsid w:val="00420CDB"/>
    <w:rsid w:val="00422789"/>
    <w:rsid w:val="0042456F"/>
    <w:rsid w:val="004251E3"/>
    <w:rsid w:val="004261FE"/>
    <w:rsid w:val="00426D0A"/>
    <w:rsid w:val="00426F35"/>
    <w:rsid w:val="00427CBB"/>
    <w:rsid w:val="004313C5"/>
    <w:rsid w:val="00431516"/>
    <w:rsid w:val="00432F5B"/>
    <w:rsid w:val="004330E6"/>
    <w:rsid w:val="004331DF"/>
    <w:rsid w:val="00433962"/>
    <w:rsid w:val="00433A04"/>
    <w:rsid w:val="00434569"/>
    <w:rsid w:val="0043493A"/>
    <w:rsid w:val="004351AA"/>
    <w:rsid w:val="00435497"/>
    <w:rsid w:val="004357FB"/>
    <w:rsid w:val="00435AFA"/>
    <w:rsid w:val="004361A7"/>
    <w:rsid w:val="00436482"/>
    <w:rsid w:val="004365E5"/>
    <w:rsid w:val="004373D2"/>
    <w:rsid w:val="00440895"/>
    <w:rsid w:val="00440F91"/>
    <w:rsid w:val="0044204C"/>
    <w:rsid w:val="00442805"/>
    <w:rsid w:val="0044288B"/>
    <w:rsid w:val="00442EC6"/>
    <w:rsid w:val="00442EDC"/>
    <w:rsid w:val="00442F57"/>
    <w:rsid w:val="00444330"/>
    <w:rsid w:val="004452FE"/>
    <w:rsid w:val="004458E6"/>
    <w:rsid w:val="004459CF"/>
    <w:rsid w:val="00445C22"/>
    <w:rsid w:val="00446D34"/>
    <w:rsid w:val="00447D83"/>
    <w:rsid w:val="00450457"/>
    <w:rsid w:val="00450490"/>
    <w:rsid w:val="0045084F"/>
    <w:rsid w:val="004516B2"/>
    <w:rsid w:val="00451DE1"/>
    <w:rsid w:val="00453199"/>
    <w:rsid w:val="00454809"/>
    <w:rsid w:val="004553A0"/>
    <w:rsid w:val="00456E06"/>
    <w:rsid w:val="0045778B"/>
    <w:rsid w:val="00460CE6"/>
    <w:rsid w:val="004614E7"/>
    <w:rsid w:val="00462631"/>
    <w:rsid w:val="00462CE6"/>
    <w:rsid w:val="00462D25"/>
    <w:rsid w:val="00462E5B"/>
    <w:rsid w:val="00462E7F"/>
    <w:rsid w:val="00463155"/>
    <w:rsid w:val="00464D98"/>
    <w:rsid w:val="00465192"/>
    <w:rsid w:val="004651B1"/>
    <w:rsid w:val="00467518"/>
    <w:rsid w:val="00467A2F"/>
    <w:rsid w:val="00471DBD"/>
    <w:rsid w:val="00471FB8"/>
    <w:rsid w:val="0047204D"/>
    <w:rsid w:val="004722E0"/>
    <w:rsid w:val="00473233"/>
    <w:rsid w:val="00474FD5"/>
    <w:rsid w:val="00476084"/>
    <w:rsid w:val="0048139F"/>
    <w:rsid w:val="00481CA8"/>
    <w:rsid w:val="0048437A"/>
    <w:rsid w:val="00484597"/>
    <w:rsid w:val="00485FF5"/>
    <w:rsid w:val="00487E50"/>
    <w:rsid w:val="00487EAA"/>
    <w:rsid w:val="004908AB"/>
    <w:rsid w:val="00490FDA"/>
    <w:rsid w:val="004911CB"/>
    <w:rsid w:val="0049133B"/>
    <w:rsid w:val="004918F7"/>
    <w:rsid w:val="00491B2B"/>
    <w:rsid w:val="00491EC3"/>
    <w:rsid w:val="00491F9A"/>
    <w:rsid w:val="00494189"/>
    <w:rsid w:val="00494FA0"/>
    <w:rsid w:val="00497E4E"/>
    <w:rsid w:val="004A1115"/>
    <w:rsid w:val="004A293E"/>
    <w:rsid w:val="004A2ED3"/>
    <w:rsid w:val="004A7048"/>
    <w:rsid w:val="004B1749"/>
    <w:rsid w:val="004B174A"/>
    <w:rsid w:val="004B1AC9"/>
    <w:rsid w:val="004B2F6B"/>
    <w:rsid w:val="004B4106"/>
    <w:rsid w:val="004B4616"/>
    <w:rsid w:val="004B4B2A"/>
    <w:rsid w:val="004B5157"/>
    <w:rsid w:val="004B5247"/>
    <w:rsid w:val="004B5DD1"/>
    <w:rsid w:val="004B5F19"/>
    <w:rsid w:val="004B7947"/>
    <w:rsid w:val="004C1B69"/>
    <w:rsid w:val="004C1BF0"/>
    <w:rsid w:val="004C2E9E"/>
    <w:rsid w:val="004C4829"/>
    <w:rsid w:val="004C4A32"/>
    <w:rsid w:val="004C6217"/>
    <w:rsid w:val="004C6DE8"/>
    <w:rsid w:val="004C6E6A"/>
    <w:rsid w:val="004C79B6"/>
    <w:rsid w:val="004D0A69"/>
    <w:rsid w:val="004D0E0A"/>
    <w:rsid w:val="004D0F78"/>
    <w:rsid w:val="004D10FF"/>
    <w:rsid w:val="004D12F9"/>
    <w:rsid w:val="004D2740"/>
    <w:rsid w:val="004D2749"/>
    <w:rsid w:val="004D34EC"/>
    <w:rsid w:val="004D591B"/>
    <w:rsid w:val="004D5DD9"/>
    <w:rsid w:val="004D70FB"/>
    <w:rsid w:val="004D7BC8"/>
    <w:rsid w:val="004D7DCA"/>
    <w:rsid w:val="004E394E"/>
    <w:rsid w:val="004E3F63"/>
    <w:rsid w:val="004E4B20"/>
    <w:rsid w:val="004E6B3F"/>
    <w:rsid w:val="004F0339"/>
    <w:rsid w:val="004F15CB"/>
    <w:rsid w:val="004F2788"/>
    <w:rsid w:val="004F2D49"/>
    <w:rsid w:val="004F2DF7"/>
    <w:rsid w:val="004F2ECF"/>
    <w:rsid w:val="004F3355"/>
    <w:rsid w:val="004F4A52"/>
    <w:rsid w:val="004F4DA0"/>
    <w:rsid w:val="004F6A4B"/>
    <w:rsid w:val="004F74D9"/>
    <w:rsid w:val="004F771A"/>
    <w:rsid w:val="005001E6"/>
    <w:rsid w:val="005004BE"/>
    <w:rsid w:val="0050066E"/>
    <w:rsid w:val="0050196C"/>
    <w:rsid w:val="0050241F"/>
    <w:rsid w:val="005061E3"/>
    <w:rsid w:val="005074FD"/>
    <w:rsid w:val="00507F6D"/>
    <w:rsid w:val="00512B19"/>
    <w:rsid w:val="00512E69"/>
    <w:rsid w:val="005132DF"/>
    <w:rsid w:val="0051336C"/>
    <w:rsid w:val="005134CB"/>
    <w:rsid w:val="00514584"/>
    <w:rsid w:val="0051463E"/>
    <w:rsid w:val="0051633B"/>
    <w:rsid w:val="00516385"/>
    <w:rsid w:val="00517B86"/>
    <w:rsid w:val="00517C2D"/>
    <w:rsid w:val="00520525"/>
    <w:rsid w:val="0052273D"/>
    <w:rsid w:val="00522BF7"/>
    <w:rsid w:val="00522D48"/>
    <w:rsid w:val="00523E76"/>
    <w:rsid w:val="005245C3"/>
    <w:rsid w:val="00524F4B"/>
    <w:rsid w:val="00525A4A"/>
    <w:rsid w:val="00527780"/>
    <w:rsid w:val="00527C03"/>
    <w:rsid w:val="00530149"/>
    <w:rsid w:val="00530951"/>
    <w:rsid w:val="005314FD"/>
    <w:rsid w:val="00531F2B"/>
    <w:rsid w:val="005323BB"/>
    <w:rsid w:val="00532898"/>
    <w:rsid w:val="00532A21"/>
    <w:rsid w:val="005332B4"/>
    <w:rsid w:val="00533790"/>
    <w:rsid w:val="005341BE"/>
    <w:rsid w:val="005360C2"/>
    <w:rsid w:val="00536D6C"/>
    <w:rsid w:val="00537A6B"/>
    <w:rsid w:val="00540AAE"/>
    <w:rsid w:val="00541377"/>
    <w:rsid w:val="00541D50"/>
    <w:rsid w:val="0054214C"/>
    <w:rsid w:val="00543847"/>
    <w:rsid w:val="005438FF"/>
    <w:rsid w:val="00543E44"/>
    <w:rsid w:val="005440C4"/>
    <w:rsid w:val="0054583D"/>
    <w:rsid w:val="00546E16"/>
    <w:rsid w:val="005478E8"/>
    <w:rsid w:val="00547DE0"/>
    <w:rsid w:val="00547E1D"/>
    <w:rsid w:val="0055003A"/>
    <w:rsid w:val="005506C1"/>
    <w:rsid w:val="00550C54"/>
    <w:rsid w:val="0055119E"/>
    <w:rsid w:val="0055121D"/>
    <w:rsid w:val="00553138"/>
    <w:rsid w:val="00553D54"/>
    <w:rsid w:val="00555080"/>
    <w:rsid w:val="0055580B"/>
    <w:rsid w:val="00557403"/>
    <w:rsid w:val="005612A6"/>
    <w:rsid w:val="00562928"/>
    <w:rsid w:val="00562AE7"/>
    <w:rsid w:val="00563471"/>
    <w:rsid w:val="00563529"/>
    <w:rsid w:val="00563AF0"/>
    <w:rsid w:val="00564253"/>
    <w:rsid w:val="00564AB9"/>
    <w:rsid w:val="00565576"/>
    <w:rsid w:val="00566A30"/>
    <w:rsid w:val="00570003"/>
    <w:rsid w:val="00572806"/>
    <w:rsid w:val="00573397"/>
    <w:rsid w:val="0057352F"/>
    <w:rsid w:val="0057391F"/>
    <w:rsid w:val="005747FF"/>
    <w:rsid w:val="00574E27"/>
    <w:rsid w:val="00575516"/>
    <w:rsid w:val="00575751"/>
    <w:rsid w:val="0057632F"/>
    <w:rsid w:val="005765D4"/>
    <w:rsid w:val="00576A2C"/>
    <w:rsid w:val="00581CEA"/>
    <w:rsid w:val="00581F04"/>
    <w:rsid w:val="0058225F"/>
    <w:rsid w:val="00582669"/>
    <w:rsid w:val="00583415"/>
    <w:rsid w:val="00585254"/>
    <w:rsid w:val="00585521"/>
    <w:rsid w:val="005867C7"/>
    <w:rsid w:val="00586A7F"/>
    <w:rsid w:val="005870E4"/>
    <w:rsid w:val="0058753D"/>
    <w:rsid w:val="005877F1"/>
    <w:rsid w:val="00587BB2"/>
    <w:rsid w:val="005909D3"/>
    <w:rsid w:val="005920ED"/>
    <w:rsid w:val="00592146"/>
    <w:rsid w:val="00592549"/>
    <w:rsid w:val="005925BA"/>
    <w:rsid w:val="00592D66"/>
    <w:rsid w:val="00593D5D"/>
    <w:rsid w:val="00596309"/>
    <w:rsid w:val="005964DF"/>
    <w:rsid w:val="00596BAF"/>
    <w:rsid w:val="00597B51"/>
    <w:rsid w:val="005A0553"/>
    <w:rsid w:val="005A1583"/>
    <w:rsid w:val="005A1652"/>
    <w:rsid w:val="005A1A38"/>
    <w:rsid w:val="005A2A57"/>
    <w:rsid w:val="005A2FE2"/>
    <w:rsid w:val="005A3C00"/>
    <w:rsid w:val="005A41DC"/>
    <w:rsid w:val="005A4600"/>
    <w:rsid w:val="005A4952"/>
    <w:rsid w:val="005A4D3E"/>
    <w:rsid w:val="005A5741"/>
    <w:rsid w:val="005A5D66"/>
    <w:rsid w:val="005B05FC"/>
    <w:rsid w:val="005B2156"/>
    <w:rsid w:val="005B27F6"/>
    <w:rsid w:val="005B3900"/>
    <w:rsid w:val="005B3957"/>
    <w:rsid w:val="005B4118"/>
    <w:rsid w:val="005B5155"/>
    <w:rsid w:val="005B5BC3"/>
    <w:rsid w:val="005B5F2F"/>
    <w:rsid w:val="005B6DB1"/>
    <w:rsid w:val="005B72B7"/>
    <w:rsid w:val="005B7696"/>
    <w:rsid w:val="005C0202"/>
    <w:rsid w:val="005C0F6A"/>
    <w:rsid w:val="005C19C5"/>
    <w:rsid w:val="005C246C"/>
    <w:rsid w:val="005C3329"/>
    <w:rsid w:val="005C33A3"/>
    <w:rsid w:val="005C35C4"/>
    <w:rsid w:val="005C3D7B"/>
    <w:rsid w:val="005C431F"/>
    <w:rsid w:val="005C45F9"/>
    <w:rsid w:val="005C494F"/>
    <w:rsid w:val="005C65FA"/>
    <w:rsid w:val="005C6C9A"/>
    <w:rsid w:val="005C7894"/>
    <w:rsid w:val="005D1AEC"/>
    <w:rsid w:val="005D2337"/>
    <w:rsid w:val="005D2663"/>
    <w:rsid w:val="005D2887"/>
    <w:rsid w:val="005D39A2"/>
    <w:rsid w:val="005D4172"/>
    <w:rsid w:val="005D4ABB"/>
    <w:rsid w:val="005D4C09"/>
    <w:rsid w:val="005D5156"/>
    <w:rsid w:val="005D5869"/>
    <w:rsid w:val="005D5C78"/>
    <w:rsid w:val="005D5D7B"/>
    <w:rsid w:val="005D5E08"/>
    <w:rsid w:val="005D73B8"/>
    <w:rsid w:val="005D7BBF"/>
    <w:rsid w:val="005D7CBF"/>
    <w:rsid w:val="005D7DD0"/>
    <w:rsid w:val="005E07D9"/>
    <w:rsid w:val="005E0F43"/>
    <w:rsid w:val="005E123F"/>
    <w:rsid w:val="005E14F8"/>
    <w:rsid w:val="005E1698"/>
    <w:rsid w:val="005E205D"/>
    <w:rsid w:val="005E26B0"/>
    <w:rsid w:val="005E2E0B"/>
    <w:rsid w:val="005E3069"/>
    <w:rsid w:val="005E42DF"/>
    <w:rsid w:val="005E47F3"/>
    <w:rsid w:val="005E60FA"/>
    <w:rsid w:val="005E6418"/>
    <w:rsid w:val="005E7C12"/>
    <w:rsid w:val="005F03E6"/>
    <w:rsid w:val="005F12E9"/>
    <w:rsid w:val="005F18ED"/>
    <w:rsid w:val="005F1CE3"/>
    <w:rsid w:val="005F317A"/>
    <w:rsid w:val="005F327B"/>
    <w:rsid w:val="005F3EB5"/>
    <w:rsid w:val="005F4411"/>
    <w:rsid w:val="005F46C4"/>
    <w:rsid w:val="005F51DB"/>
    <w:rsid w:val="005F540F"/>
    <w:rsid w:val="005F5B2F"/>
    <w:rsid w:val="005F5E25"/>
    <w:rsid w:val="005F66F6"/>
    <w:rsid w:val="005F6DB6"/>
    <w:rsid w:val="005F70DB"/>
    <w:rsid w:val="005F7133"/>
    <w:rsid w:val="00600953"/>
    <w:rsid w:val="006013B8"/>
    <w:rsid w:val="00601D6D"/>
    <w:rsid w:val="00601D9B"/>
    <w:rsid w:val="00602081"/>
    <w:rsid w:val="006030B7"/>
    <w:rsid w:val="00603A69"/>
    <w:rsid w:val="0060467E"/>
    <w:rsid w:val="00604B0E"/>
    <w:rsid w:val="0060571C"/>
    <w:rsid w:val="00605C9A"/>
    <w:rsid w:val="0060622B"/>
    <w:rsid w:val="00610634"/>
    <w:rsid w:val="006108E3"/>
    <w:rsid w:val="00610E63"/>
    <w:rsid w:val="006112F6"/>
    <w:rsid w:val="0061143B"/>
    <w:rsid w:val="006114ED"/>
    <w:rsid w:val="006115B1"/>
    <w:rsid w:val="006122D3"/>
    <w:rsid w:val="00612C6B"/>
    <w:rsid w:val="00613495"/>
    <w:rsid w:val="00613F49"/>
    <w:rsid w:val="0061566B"/>
    <w:rsid w:val="00615F9A"/>
    <w:rsid w:val="00616B9B"/>
    <w:rsid w:val="006171E0"/>
    <w:rsid w:val="00620057"/>
    <w:rsid w:val="0062045F"/>
    <w:rsid w:val="00620617"/>
    <w:rsid w:val="0062089C"/>
    <w:rsid w:val="0062114E"/>
    <w:rsid w:val="0062138D"/>
    <w:rsid w:val="0062156F"/>
    <w:rsid w:val="00621AB9"/>
    <w:rsid w:val="0062286C"/>
    <w:rsid w:val="006273A9"/>
    <w:rsid w:val="0063029E"/>
    <w:rsid w:val="006302F9"/>
    <w:rsid w:val="00630F93"/>
    <w:rsid w:val="0063108E"/>
    <w:rsid w:val="00631177"/>
    <w:rsid w:val="006351A7"/>
    <w:rsid w:val="00640435"/>
    <w:rsid w:val="00640553"/>
    <w:rsid w:val="006414FA"/>
    <w:rsid w:val="00641AA3"/>
    <w:rsid w:val="00641F63"/>
    <w:rsid w:val="00642D93"/>
    <w:rsid w:val="00642F81"/>
    <w:rsid w:val="0064473F"/>
    <w:rsid w:val="006449FC"/>
    <w:rsid w:val="00644A20"/>
    <w:rsid w:val="00644D54"/>
    <w:rsid w:val="0064553F"/>
    <w:rsid w:val="006456E2"/>
    <w:rsid w:val="00646CCD"/>
    <w:rsid w:val="00646EED"/>
    <w:rsid w:val="0064768E"/>
    <w:rsid w:val="006479E8"/>
    <w:rsid w:val="00647EE3"/>
    <w:rsid w:val="00647FBA"/>
    <w:rsid w:val="006503D3"/>
    <w:rsid w:val="00650743"/>
    <w:rsid w:val="00650AD5"/>
    <w:rsid w:val="00651772"/>
    <w:rsid w:val="006517B2"/>
    <w:rsid w:val="006519FC"/>
    <w:rsid w:val="00651BC7"/>
    <w:rsid w:val="0065284B"/>
    <w:rsid w:val="00653B49"/>
    <w:rsid w:val="00653B79"/>
    <w:rsid w:val="00655B90"/>
    <w:rsid w:val="00656C64"/>
    <w:rsid w:val="0065708B"/>
    <w:rsid w:val="00660FCE"/>
    <w:rsid w:val="006629ED"/>
    <w:rsid w:val="00663344"/>
    <w:rsid w:val="00663C1A"/>
    <w:rsid w:val="00663C93"/>
    <w:rsid w:val="0066606A"/>
    <w:rsid w:val="00667949"/>
    <w:rsid w:val="00670719"/>
    <w:rsid w:val="00672700"/>
    <w:rsid w:val="006729D3"/>
    <w:rsid w:val="00673E03"/>
    <w:rsid w:val="00674081"/>
    <w:rsid w:val="00676EA3"/>
    <w:rsid w:val="00677510"/>
    <w:rsid w:val="00680601"/>
    <w:rsid w:val="006809F2"/>
    <w:rsid w:val="00683A77"/>
    <w:rsid w:val="0068467C"/>
    <w:rsid w:val="006846AF"/>
    <w:rsid w:val="0068519D"/>
    <w:rsid w:val="006867B7"/>
    <w:rsid w:val="0069135E"/>
    <w:rsid w:val="00691576"/>
    <w:rsid w:val="00691CCA"/>
    <w:rsid w:val="00691D96"/>
    <w:rsid w:val="00691E03"/>
    <w:rsid w:val="00693F1E"/>
    <w:rsid w:val="006940B3"/>
    <w:rsid w:val="0069486B"/>
    <w:rsid w:val="00694A22"/>
    <w:rsid w:val="0069691B"/>
    <w:rsid w:val="00696E01"/>
    <w:rsid w:val="006A0424"/>
    <w:rsid w:val="006A0C62"/>
    <w:rsid w:val="006A159D"/>
    <w:rsid w:val="006A1A4E"/>
    <w:rsid w:val="006A1E99"/>
    <w:rsid w:val="006A271C"/>
    <w:rsid w:val="006A2A3F"/>
    <w:rsid w:val="006A3765"/>
    <w:rsid w:val="006A48E0"/>
    <w:rsid w:val="006A4942"/>
    <w:rsid w:val="006A4BD1"/>
    <w:rsid w:val="006A5132"/>
    <w:rsid w:val="006A6001"/>
    <w:rsid w:val="006A6BEE"/>
    <w:rsid w:val="006A6CE6"/>
    <w:rsid w:val="006A6DB1"/>
    <w:rsid w:val="006A7E73"/>
    <w:rsid w:val="006B00D8"/>
    <w:rsid w:val="006B20E4"/>
    <w:rsid w:val="006B246C"/>
    <w:rsid w:val="006B25D6"/>
    <w:rsid w:val="006B30F9"/>
    <w:rsid w:val="006B33EC"/>
    <w:rsid w:val="006B3729"/>
    <w:rsid w:val="006B56BD"/>
    <w:rsid w:val="006B6523"/>
    <w:rsid w:val="006B7A70"/>
    <w:rsid w:val="006C06A2"/>
    <w:rsid w:val="006C1C44"/>
    <w:rsid w:val="006C1DC2"/>
    <w:rsid w:val="006C2406"/>
    <w:rsid w:val="006C340A"/>
    <w:rsid w:val="006C506C"/>
    <w:rsid w:val="006C5C17"/>
    <w:rsid w:val="006C66B8"/>
    <w:rsid w:val="006C76AA"/>
    <w:rsid w:val="006D03C6"/>
    <w:rsid w:val="006D1019"/>
    <w:rsid w:val="006D1E41"/>
    <w:rsid w:val="006D3066"/>
    <w:rsid w:val="006D32F9"/>
    <w:rsid w:val="006D3EAC"/>
    <w:rsid w:val="006D7B71"/>
    <w:rsid w:val="006E0A81"/>
    <w:rsid w:val="006E155E"/>
    <w:rsid w:val="006E1B37"/>
    <w:rsid w:val="006E25A7"/>
    <w:rsid w:val="006E2647"/>
    <w:rsid w:val="006E4C95"/>
    <w:rsid w:val="006E4D42"/>
    <w:rsid w:val="006E4E15"/>
    <w:rsid w:val="006E5BEC"/>
    <w:rsid w:val="006E5E4A"/>
    <w:rsid w:val="006E657F"/>
    <w:rsid w:val="006E7454"/>
    <w:rsid w:val="006E7898"/>
    <w:rsid w:val="006F00FF"/>
    <w:rsid w:val="006F1E5B"/>
    <w:rsid w:val="006F2884"/>
    <w:rsid w:val="006F294C"/>
    <w:rsid w:val="006F3202"/>
    <w:rsid w:val="006F35E1"/>
    <w:rsid w:val="006F36F2"/>
    <w:rsid w:val="006F3F27"/>
    <w:rsid w:val="006F4F39"/>
    <w:rsid w:val="006F571E"/>
    <w:rsid w:val="006F6981"/>
    <w:rsid w:val="006F6C14"/>
    <w:rsid w:val="006F6F62"/>
    <w:rsid w:val="006F6FD7"/>
    <w:rsid w:val="006F7085"/>
    <w:rsid w:val="00700CAC"/>
    <w:rsid w:val="00701351"/>
    <w:rsid w:val="007017E2"/>
    <w:rsid w:val="00702C90"/>
    <w:rsid w:val="0070368C"/>
    <w:rsid w:val="00703CC9"/>
    <w:rsid w:val="00703F8A"/>
    <w:rsid w:val="00704378"/>
    <w:rsid w:val="00704C0B"/>
    <w:rsid w:val="0071111D"/>
    <w:rsid w:val="00711A5A"/>
    <w:rsid w:val="00711E91"/>
    <w:rsid w:val="00712263"/>
    <w:rsid w:val="00713371"/>
    <w:rsid w:val="007133C4"/>
    <w:rsid w:val="007136AB"/>
    <w:rsid w:val="007137FB"/>
    <w:rsid w:val="00713C8F"/>
    <w:rsid w:val="007144A8"/>
    <w:rsid w:val="00714A4F"/>
    <w:rsid w:val="00715FA8"/>
    <w:rsid w:val="0071654E"/>
    <w:rsid w:val="007170CD"/>
    <w:rsid w:val="00717174"/>
    <w:rsid w:val="007202AC"/>
    <w:rsid w:val="007226AA"/>
    <w:rsid w:val="007226C9"/>
    <w:rsid w:val="00722791"/>
    <w:rsid w:val="00723A36"/>
    <w:rsid w:val="00724105"/>
    <w:rsid w:val="00724A48"/>
    <w:rsid w:val="00725F46"/>
    <w:rsid w:val="00727042"/>
    <w:rsid w:val="0072731D"/>
    <w:rsid w:val="007274CE"/>
    <w:rsid w:val="00727BC6"/>
    <w:rsid w:val="00731439"/>
    <w:rsid w:val="007333D2"/>
    <w:rsid w:val="00736687"/>
    <w:rsid w:val="00736AD6"/>
    <w:rsid w:val="00737FFE"/>
    <w:rsid w:val="00740008"/>
    <w:rsid w:val="007406DF"/>
    <w:rsid w:val="00741671"/>
    <w:rsid w:val="007423E7"/>
    <w:rsid w:val="00743064"/>
    <w:rsid w:val="00743374"/>
    <w:rsid w:val="00743C9E"/>
    <w:rsid w:val="00744297"/>
    <w:rsid w:val="00744C9C"/>
    <w:rsid w:val="00746F91"/>
    <w:rsid w:val="00747448"/>
    <w:rsid w:val="007502AC"/>
    <w:rsid w:val="0075086A"/>
    <w:rsid w:val="00750BBB"/>
    <w:rsid w:val="007512F4"/>
    <w:rsid w:val="007539D8"/>
    <w:rsid w:val="007541A3"/>
    <w:rsid w:val="0075515E"/>
    <w:rsid w:val="00756107"/>
    <w:rsid w:val="00756201"/>
    <w:rsid w:val="00756FC8"/>
    <w:rsid w:val="007573C2"/>
    <w:rsid w:val="007601C2"/>
    <w:rsid w:val="00761156"/>
    <w:rsid w:val="0076122F"/>
    <w:rsid w:val="0076125C"/>
    <w:rsid w:val="00761827"/>
    <w:rsid w:val="00761F53"/>
    <w:rsid w:val="00763DC3"/>
    <w:rsid w:val="00763E3B"/>
    <w:rsid w:val="00764C50"/>
    <w:rsid w:val="007653BA"/>
    <w:rsid w:val="007655F6"/>
    <w:rsid w:val="007660A3"/>
    <w:rsid w:val="00766125"/>
    <w:rsid w:val="0076644A"/>
    <w:rsid w:val="00766549"/>
    <w:rsid w:val="00766887"/>
    <w:rsid w:val="007668D8"/>
    <w:rsid w:val="00767607"/>
    <w:rsid w:val="00767AEA"/>
    <w:rsid w:val="007701BC"/>
    <w:rsid w:val="00770C97"/>
    <w:rsid w:val="00773AF0"/>
    <w:rsid w:val="00773CF6"/>
    <w:rsid w:val="0077455E"/>
    <w:rsid w:val="0077531E"/>
    <w:rsid w:val="00775497"/>
    <w:rsid w:val="0077602C"/>
    <w:rsid w:val="007769FC"/>
    <w:rsid w:val="00776B37"/>
    <w:rsid w:val="0077775C"/>
    <w:rsid w:val="007802F5"/>
    <w:rsid w:val="007817EB"/>
    <w:rsid w:val="007817F5"/>
    <w:rsid w:val="0078265B"/>
    <w:rsid w:val="00782D52"/>
    <w:rsid w:val="00783AA4"/>
    <w:rsid w:val="00783FF3"/>
    <w:rsid w:val="00784611"/>
    <w:rsid w:val="007848D1"/>
    <w:rsid w:val="0078552B"/>
    <w:rsid w:val="00786719"/>
    <w:rsid w:val="00786B83"/>
    <w:rsid w:val="007901F0"/>
    <w:rsid w:val="00790D8B"/>
    <w:rsid w:val="00790E8C"/>
    <w:rsid w:val="00791E01"/>
    <w:rsid w:val="00792B07"/>
    <w:rsid w:val="00794999"/>
    <w:rsid w:val="00794FE0"/>
    <w:rsid w:val="00795FCE"/>
    <w:rsid w:val="007974B6"/>
    <w:rsid w:val="00797B5A"/>
    <w:rsid w:val="00797DAE"/>
    <w:rsid w:val="007A0449"/>
    <w:rsid w:val="007A0F34"/>
    <w:rsid w:val="007A225E"/>
    <w:rsid w:val="007A22A0"/>
    <w:rsid w:val="007A340F"/>
    <w:rsid w:val="007A3910"/>
    <w:rsid w:val="007A411B"/>
    <w:rsid w:val="007A4829"/>
    <w:rsid w:val="007A4C7A"/>
    <w:rsid w:val="007A572A"/>
    <w:rsid w:val="007A5919"/>
    <w:rsid w:val="007A5E44"/>
    <w:rsid w:val="007A5E68"/>
    <w:rsid w:val="007A64F7"/>
    <w:rsid w:val="007A7E3C"/>
    <w:rsid w:val="007B079D"/>
    <w:rsid w:val="007B103A"/>
    <w:rsid w:val="007B2FB6"/>
    <w:rsid w:val="007B31C8"/>
    <w:rsid w:val="007B3227"/>
    <w:rsid w:val="007B3808"/>
    <w:rsid w:val="007B3AF6"/>
    <w:rsid w:val="007B4C8C"/>
    <w:rsid w:val="007B5470"/>
    <w:rsid w:val="007B54D9"/>
    <w:rsid w:val="007B7021"/>
    <w:rsid w:val="007B7678"/>
    <w:rsid w:val="007C0499"/>
    <w:rsid w:val="007C19A1"/>
    <w:rsid w:val="007C1E4F"/>
    <w:rsid w:val="007C287D"/>
    <w:rsid w:val="007C3D75"/>
    <w:rsid w:val="007C3DF4"/>
    <w:rsid w:val="007C42EF"/>
    <w:rsid w:val="007C4C55"/>
    <w:rsid w:val="007C4F40"/>
    <w:rsid w:val="007C5852"/>
    <w:rsid w:val="007C605E"/>
    <w:rsid w:val="007C6702"/>
    <w:rsid w:val="007C7C91"/>
    <w:rsid w:val="007D1169"/>
    <w:rsid w:val="007D19CF"/>
    <w:rsid w:val="007D1B5F"/>
    <w:rsid w:val="007D3451"/>
    <w:rsid w:val="007D42CD"/>
    <w:rsid w:val="007D53D3"/>
    <w:rsid w:val="007D5B2D"/>
    <w:rsid w:val="007D6D3F"/>
    <w:rsid w:val="007D7FD7"/>
    <w:rsid w:val="007E1147"/>
    <w:rsid w:val="007E3CAA"/>
    <w:rsid w:val="007E4B04"/>
    <w:rsid w:val="007E575D"/>
    <w:rsid w:val="007E582F"/>
    <w:rsid w:val="007E6528"/>
    <w:rsid w:val="007E6CF1"/>
    <w:rsid w:val="007F029B"/>
    <w:rsid w:val="007F0E14"/>
    <w:rsid w:val="007F1202"/>
    <w:rsid w:val="007F1402"/>
    <w:rsid w:val="007F1733"/>
    <w:rsid w:val="007F194F"/>
    <w:rsid w:val="007F1D86"/>
    <w:rsid w:val="007F29FA"/>
    <w:rsid w:val="007F2ACF"/>
    <w:rsid w:val="007F329F"/>
    <w:rsid w:val="007F3AF6"/>
    <w:rsid w:val="007F52AB"/>
    <w:rsid w:val="007F555C"/>
    <w:rsid w:val="007F5F93"/>
    <w:rsid w:val="00800B9F"/>
    <w:rsid w:val="00802373"/>
    <w:rsid w:val="00802CCC"/>
    <w:rsid w:val="00805280"/>
    <w:rsid w:val="008059A8"/>
    <w:rsid w:val="0080613A"/>
    <w:rsid w:val="00806EBE"/>
    <w:rsid w:val="00807102"/>
    <w:rsid w:val="008074E9"/>
    <w:rsid w:val="008077D3"/>
    <w:rsid w:val="008077E6"/>
    <w:rsid w:val="00810418"/>
    <w:rsid w:val="00810DB2"/>
    <w:rsid w:val="00811177"/>
    <w:rsid w:val="00812C6B"/>
    <w:rsid w:val="008131AC"/>
    <w:rsid w:val="008140AD"/>
    <w:rsid w:val="008157CD"/>
    <w:rsid w:val="00815B75"/>
    <w:rsid w:val="00815C9B"/>
    <w:rsid w:val="00816951"/>
    <w:rsid w:val="00817B3B"/>
    <w:rsid w:val="008210D9"/>
    <w:rsid w:val="00822FFA"/>
    <w:rsid w:val="00824D30"/>
    <w:rsid w:val="00825A80"/>
    <w:rsid w:val="00825EA3"/>
    <w:rsid w:val="00825FC6"/>
    <w:rsid w:val="00826350"/>
    <w:rsid w:val="00826B76"/>
    <w:rsid w:val="00830464"/>
    <w:rsid w:val="00831151"/>
    <w:rsid w:val="00831375"/>
    <w:rsid w:val="008329A4"/>
    <w:rsid w:val="008330C3"/>
    <w:rsid w:val="00833BD0"/>
    <w:rsid w:val="00833D26"/>
    <w:rsid w:val="00834AFD"/>
    <w:rsid w:val="00834D1D"/>
    <w:rsid w:val="00835E0B"/>
    <w:rsid w:val="00836D6C"/>
    <w:rsid w:val="00836FA9"/>
    <w:rsid w:val="00837440"/>
    <w:rsid w:val="008378FB"/>
    <w:rsid w:val="00840488"/>
    <w:rsid w:val="00841521"/>
    <w:rsid w:val="0084257E"/>
    <w:rsid w:val="00842C91"/>
    <w:rsid w:val="0084323C"/>
    <w:rsid w:val="0084377C"/>
    <w:rsid w:val="00843DE6"/>
    <w:rsid w:val="00844A6A"/>
    <w:rsid w:val="008452B2"/>
    <w:rsid w:val="0084576E"/>
    <w:rsid w:val="00845F7F"/>
    <w:rsid w:val="00846BD7"/>
    <w:rsid w:val="0084797D"/>
    <w:rsid w:val="00847BDF"/>
    <w:rsid w:val="00851DCE"/>
    <w:rsid w:val="008520B8"/>
    <w:rsid w:val="008520C8"/>
    <w:rsid w:val="00852294"/>
    <w:rsid w:val="00853151"/>
    <w:rsid w:val="008538E8"/>
    <w:rsid w:val="00854596"/>
    <w:rsid w:val="00854D00"/>
    <w:rsid w:val="0085509F"/>
    <w:rsid w:val="00855E7E"/>
    <w:rsid w:val="00856692"/>
    <w:rsid w:val="00857248"/>
    <w:rsid w:val="00857C08"/>
    <w:rsid w:val="0086024E"/>
    <w:rsid w:val="00861301"/>
    <w:rsid w:val="0086131A"/>
    <w:rsid w:val="00861B5B"/>
    <w:rsid w:val="00861D4F"/>
    <w:rsid w:val="00861FB6"/>
    <w:rsid w:val="0086260A"/>
    <w:rsid w:val="0086337C"/>
    <w:rsid w:val="00863AFA"/>
    <w:rsid w:val="00864022"/>
    <w:rsid w:val="0086413C"/>
    <w:rsid w:val="008647B2"/>
    <w:rsid w:val="0086551B"/>
    <w:rsid w:val="008657A0"/>
    <w:rsid w:val="0086660D"/>
    <w:rsid w:val="00866877"/>
    <w:rsid w:val="00866CC9"/>
    <w:rsid w:val="00867B2A"/>
    <w:rsid w:val="00870967"/>
    <w:rsid w:val="0087249C"/>
    <w:rsid w:val="00872FBB"/>
    <w:rsid w:val="0087437B"/>
    <w:rsid w:val="00875DCD"/>
    <w:rsid w:val="0087678B"/>
    <w:rsid w:val="00877296"/>
    <w:rsid w:val="008812BB"/>
    <w:rsid w:val="00881536"/>
    <w:rsid w:val="0088189F"/>
    <w:rsid w:val="008820E6"/>
    <w:rsid w:val="00882AEF"/>
    <w:rsid w:val="00882FC6"/>
    <w:rsid w:val="008832DB"/>
    <w:rsid w:val="008840BD"/>
    <w:rsid w:val="008853FB"/>
    <w:rsid w:val="00885C04"/>
    <w:rsid w:val="00885F9B"/>
    <w:rsid w:val="00886163"/>
    <w:rsid w:val="00886554"/>
    <w:rsid w:val="00887D0A"/>
    <w:rsid w:val="00887F85"/>
    <w:rsid w:val="008902FF"/>
    <w:rsid w:val="00890CE7"/>
    <w:rsid w:val="00892885"/>
    <w:rsid w:val="00892C86"/>
    <w:rsid w:val="008937CB"/>
    <w:rsid w:val="00893ED5"/>
    <w:rsid w:val="0089421D"/>
    <w:rsid w:val="008944BC"/>
    <w:rsid w:val="008944DC"/>
    <w:rsid w:val="00894654"/>
    <w:rsid w:val="008952C5"/>
    <w:rsid w:val="00895AD2"/>
    <w:rsid w:val="00895D94"/>
    <w:rsid w:val="00895E42"/>
    <w:rsid w:val="00896952"/>
    <w:rsid w:val="008971BA"/>
    <w:rsid w:val="008A04A6"/>
    <w:rsid w:val="008A26DC"/>
    <w:rsid w:val="008A2A90"/>
    <w:rsid w:val="008A34E4"/>
    <w:rsid w:val="008A3D69"/>
    <w:rsid w:val="008A3F2D"/>
    <w:rsid w:val="008A42F2"/>
    <w:rsid w:val="008A45EF"/>
    <w:rsid w:val="008A480E"/>
    <w:rsid w:val="008A5007"/>
    <w:rsid w:val="008A5204"/>
    <w:rsid w:val="008A55B2"/>
    <w:rsid w:val="008A5DC9"/>
    <w:rsid w:val="008A63B7"/>
    <w:rsid w:val="008A68DC"/>
    <w:rsid w:val="008A6F34"/>
    <w:rsid w:val="008B0DA5"/>
    <w:rsid w:val="008B1A21"/>
    <w:rsid w:val="008B1EAC"/>
    <w:rsid w:val="008B220F"/>
    <w:rsid w:val="008B47A1"/>
    <w:rsid w:val="008B51E5"/>
    <w:rsid w:val="008C0721"/>
    <w:rsid w:val="008C1380"/>
    <w:rsid w:val="008C2CB8"/>
    <w:rsid w:val="008C369C"/>
    <w:rsid w:val="008C4A2E"/>
    <w:rsid w:val="008C5A52"/>
    <w:rsid w:val="008D1164"/>
    <w:rsid w:val="008D123C"/>
    <w:rsid w:val="008D1E03"/>
    <w:rsid w:val="008D36A0"/>
    <w:rsid w:val="008D4508"/>
    <w:rsid w:val="008D4E58"/>
    <w:rsid w:val="008D55D2"/>
    <w:rsid w:val="008D64F4"/>
    <w:rsid w:val="008D7175"/>
    <w:rsid w:val="008D7276"/>
    <w:rsid w:val="008E13FF"/>
    <w:rsid w:val="008E193D"/>
    <w:rsid w:val="008E2547"/>
    <w:rsid w:val="008E2EF6"/>
    <w:rsid w:val="008E43A6"/>
    <w:rsid w:val="008E4CB3"/>
    <w:rsid w:val="008E4F91"/>
    <w:rsid w:val="008E543A"/>
    <w:rsid w:val="008E6067"/>
    <w:rsid w:val="008E6530"/>
    <w:rsid w:val="008E6B56"/>
    <w:rsid w:val="008E6CC2"/>
    <w:rsid w:val="008E741E"/>
    <w:rsid w:val="008F0554"/>
    <w:rsid w:val="008F08F8"/>
    <w:rsid w:val="008F4885"/>
    <w:rsid w:val="00900D26"/>
    <w:rsid w:val="00901586"/>
    <w:rsid w:val="00901733"/>
    <w:rsid w:val="00901C50"/>
    <w:rsid w:val="00901FA4"/>
    <w:rsid w:val="009036EC"/>
    <w:rsid w:val="00903BF3"/>
    <w:rsid w:val="00905CDA"/>
    <w:rsid w:val="00906884"/>
    <w:rsid w:val="00907371"/>
    <w:rsid w:val="00907591"/>
    <w:rsid w:val="00910556"/>
    <w:rsid w:val="00910A6B"/>
    <w:rsid w:val="00910E63"/>
    <w:rsid w:val="00911D51"/>
    <w:rsid w:val="0091202A"/>
    <w:rsid w:val="00912B9A"/>
    <w:rsid w:val="00913E49"/>
    <w:rsid w:val="0091401E"/>
    <w:rsid w:val="0091414E"/>
    <w:rsid w:val="00914551"/>
    <w:rsid w:val="00914590"/>
    <w:rsid w:val="00915D00"/>
    <w:rsid w:val="00915E00"/>
    <w:rsid w:val="009173E8"/>
    <w:rsid w:val="00917BD4"/>
    <w:rsid w:val="00917CC5"/>
    <w:rsid w:val="00917F81"/>
    <w:rsid w:val="009205F5"/>
    <w:rsid w:val="00921BC6"/>
    <w:rsid w:val="00922776"/>
    <w:rsid w:val="009237B2"/>
    <w:rsid w:val="009240C8"/>
    <w:rsid w:val="00924995"/>
    <w:rsid w:val="009254D6"/>
    <w:rsid w:val="00925D9C"/>
    <w:rsid w:val="0092722D"/>
    <w:rsid w:val="0093023B"/>
    <w:rsid w:val="0093064E"/>
    <w:rsid w:val="009318C9"/>
    <w:rsid w:val="00931E1E"/>
    <w:rsid w:val="00931FEB"/>
    <w:rsid w:val="00932BC5"/>
    <w:rsid w:val="00932D26"/>
    <w:rsid w:val="00933E11"/>
    <w:rsid w:val="00934155"/>
    <w:rsid w:val="009342D9"/>
    <w:rsid w:val="00934EF1"/>
    <w:rsid w:val="00935500"/>
    <w:rsid w:val="009358D8"/>
    <w:rsid w:val="009364E5"/>
    <w:rsid w:val="00936827"/>
    <w:rsid w:val="0093783D"/>
    <w:rsid w:val="00937A25"/>
    <w:rsid w:val="00937A75"/>
    <w:rsid w:val="00941230"/>
    <w:rsid w:val="00941C74"/>
    <w:rsid w:val="00943333"/>
    <w:rsid w:val="00943D95"/>
    <w:rsid w:val="00945316"/>
    <w:rsid w:val="00945EE3"/>
    <w:rsid w:val="00946067"/>
    <w:rsid w:val="00946C40"/>
    <w:rsid w:val="00946E24"/>
    <w:rsid w:val="00947733"/>
    <w:rsid w:val="0094798A"/>
    <w:rsid w:val="009479CE"/>
    <w:rsid w:val="009501A5"/>
    <w:rsid w:val="00951456"/>
    <w:rsid w:val="0095205F"/>
    <w:rsid w:val="00952077"/>
    <w:rsid w:val="00952629"/>
    <w:rsid w:val="00952AD2"/>
    <w:rsid w:val="00952E3D"/>
    <w:rsid w:val="0095302C"/>
    <w:rsid w:val="0095433C"/>
    <w:rsid w:val="00955AE8"/>
    <w:rsid w:val="00955D1B"/>
    <w:rsid w:val="0095677F"/>
    <w:rsid w:val="009571C7"/>
    <w:rsid w:val="009608D0"/>
    <w:rsid w:val="00961651"/>
    <w:rsid w:val="00962DAE"/>
    <w:rsid w:val="00963733"/>
    <w:rsid w:val="00963C10"/>
    <w:rsid w:val="00963ECD"/>
    <w:rsid w:val="0096434F"/>
    <w:rsid w:val="00966436"/>
    <w:rsid w:val="00966CF6"/>
    <w:rsid w:val="00970D78"/>
    <w:rsid w:val="00971537"/>
    <w:rsid w:val="00971714"/>
    <w:rsid w:val="009739C7"/>
    <w:rsid w:val="00973AB4"/>
    <w:rsid w:val="009746BC"/>
    <w:rsid w:val="00974735"/>
    <w:rsid w:val="00974BA3"/>
    <w:rsid w:val="00974EB8"/>
    <w:rsid w:val="009755F9"/>
    <w:rsid w:val="00980272"/>
    <w:rsid w:val="009828AA"/>
    <w:rsid w:val="00982FF1"/>
    <w:rsid w:val="0098337B"/>
    <w:rsid w:val="00983527"/>
    <w:rsid w:val="009837A5"/>
    <w:rsid w:val="009837FC"/>
    <w:rsid w:val="00983DCE"/>
    <w:rsid w:val="00985626"/>
    <w:rsid w:val="00986D00"/>
    <w:rsid w:val="00986EC5"/>
    <w:rsid w:val="009901A2"/>
    <w:rsid w:val="0099066C"/>
    <w:rsid w:val="00990E76"/>
    <w:rsid w:val="00993D39"/>
    <w:rsid w:val="00994210"/>
    <w:rsid w:val="00995041"/>
    <w:rsid w:val="009973AC"/>
    <w:rsid w:val="00997DD0"/>
    <w:rsid w:val="009A046E"/>
    <w:rsid w:val="009A0A35"/>
    <w:rsid w:val="009A0CE9"/>
    <w:rsid w:val="009A31E9"/>
    <w:rsid w:val="009A4ED2"/>
    <w:rsid w:val="009A5088"/>
    <w:rsid w:val="009B1AC8"/>
    <w:rsid w:val="009B1D93"/>
    <w:rsid w:val="009B2E18"/>
    <w:rsid w:val="009B4432"/>
    <w:rsid w:val="009B504E"/>
    <w:rsid w:val="009B59D5"/>
    <w:rsid w:val="009B6AD5"/>
    <w:rsid w:val="009B7569"/>
    <w:rsid w:val="009B7618"/>
    <w:rsid w:val="009C09DF"/>
    <w:rsid w:val="009C0AA3"/>
    <w:rsid w:val="009C0F88"/>
    <w:rsid w:val="009C1BF4"/>
    <w:rsid w:val="009C28D9"/>
    <w:rsid w:val="009C44CF"/>
    <w:rsid w:val="009C4B15"/>
    <w:rsid w:val="009C5D80"/>
    <w:rsid w:val="009C6D27"/>
    <w:rsid w:val="009C794D"/>
    <w:rsid w:val="009D12CE"/>
    <w:rsid w:val="009D1367"/>
    <w:rsid w:val="009D16A6"/>
    <w:rsid w:val="009D3BB7"/>
    <w:rsid w:val="009D4109"/>
    <w:rsid w:val="009D4BA2"/>
    <w:rsid w:val="009D549A"/>
    <w:rsid w:val="009D70E8"/>
    <w:rsid w:val="009D7F8B"/>
    <w:rsid w:val="009E0508"/>
    <w:rsid w:val="009E0E3E"/>
    <w:rsid w:val="009E1118"/>
    <w:rsid w:val="009E2B82"/>
    <w:rsid w:val="009E2E42"/>
    <w:rsid w:val="009E4847"/>
    <w:rsid w:val="009E4B51"/>
    <w:rsid w:val="009E5158"/>
    <w:rsid w:val="009E587B"/>
    <w:rsid w:val="009E59A9"/>
    <w:rsid w:val="009E67B4"/>
    <w:rsid w:val="009E6DCC"/>
    <w:rsid w:val="009E753E"/>
    <w:rsid w:val="009E7A35"/>
    <w:rsid w:val="009F00F3"/>
    <w:rsid w:val="009F0596"/>
    <w:rsid w:val="009F1DC5"/>
    <w:rsid w:val="009F23EB"/>
    <w:rsid w:val="009F28B9"/>
    <w:rsid w:val="009F3150"/>
    <w:rsid w:val="009F3D29"/>
    <w:rsid w:val="009F50EA"/>
    <w:rsid w:val="009F55CA"/>
    <w:rsid w:val="009F5E92"/>
    <w:rsid w:val="009F6BFF"/>
    <w:rsid w:val="009F79EC"/>
    <w:rsid w:val="00A002C9"/>
    <w:rsid w:val="00A00D25"/>
    <w:rsid w:val="00A00FE0"/>
    <w:rsid w:val="00A015C1"/>
    <w:rsid w:val="00A01A50"/>
    <w:rsid w:val="00A01B42"/>
    <w:rsid w:val="00A01C0F"/>
    <w:rsid w:val="00A01FF4"/>
    <w:rsid w:val="00A02367"/>
    <w:rsid w:val="00A024D2"/>
    <w:rsid w:val="00A02A99"/>
    <w:rsid w:val="00A03DAE"/>
    <w:rsid w:val="00A04316"/>
    <w:rsid w:val="00A04F73"/>
    <w:rsid w:val="00A053CD"/>
    <w:rsid w:val="00A055CC"/>
    <w:rsid w:val="00A05C8E"/>
    <w:rsid w:val="00A05DA7"/>
    <w:rsid w:val="00A0766E"/>
    <w:rsid w:val="00A07E66"/>
    <w:rsid w:val="00A07F72"/>
    <w:rsid w:val="00A1061E"/>
    <w:rsid w:val="00A1067F"/>
    <w:rsid w:val="00A10875"/>
    <w:rsid w:val="00A111C1"/>
    <w:rsid w:val="00A11758"/>
    <w:rsid w:val="00A119FE"/>
    <w:rsid w:val="00A11AC4"/>
    <w:rsid w:val="00A12425"/>
    <w:rsid w:val="00A147C2"/>
    <w:rsid w:val="00A14BAE"/>
    <w:rsid w:val="00A15489"/>
    <w:rsid w:val="00A15EFA"/>
    <w:rsid w:val="00A16FAD"/>
    <w:rsid w:val="00A171C4"/>
    <w:rsid w:val="00A17A2B"/>
    <w:rsid w:val="00A20674"/>
    <w:rsid w:val="00A207C1"/>
    <w:rsid w:val="00A209BA"/>
    <w:rsid w:val="00A210E9"/>
    <w:rsid w:val="00A2437E"/>
    <w:rsid w:val="00A2449D"/>
    <w:rsid w:val="00A251C9"/>
    <w:rsid w:val="00A256F4"/>
    <w:rsid w:val="00A261C8"/>
    <w:rsid w:val="00A27C07"/>
    <w:rsid w:val="00A27CE7"/>
    <w:rsid w:val="00A31ADC"/>
    <w:rsid w:val="00A31B84"/>
    <w:rsid w:val="00A322DA"/>
    <w:rsid w:val="00A325E3"/>
    <w:rsid w:val="00A33526"/>
    <w:rsid w:val="00A34D30"/>
    <w:rsid w:val="00A3526E"/>
    <w:rsid w:val="00A35523"/>
    <w:rsid w:val="00A35B6F"/>
    <w:rsid w:val="00A36D68"/>
    <w:rsid w:val="00A37C2E"/>
    <w:rsid w:val="00A40280"/>
    <w:rsid w:val="00A40AD7"/>
    <w:rsid w:val="00A40B72"/>
    <w:rsid w:val="00A41878"/>
    <w:rsid w:val="00A434AF"/>
    <w:rsid w:val="00A4363E"/>
    <w:rsid w:val="00A440B6"/>
    <w:rsid w:val="00A443E5"/>
    <w:rsid w:val="00A4567A"/>
    <w:rsid w:val="00A45DF1"/>
    <w:rsid w:val="00A46E40"/>
    <w:rsid w:val="00A47701"/>
    <w:rsid w:val="00A47F6E"/>
    <w:rsid w:val="00A5004F"/>
    <w:rsid w:val="00A5169B"/>
    <w:rsid w:val="00A52079"/>
    <w:rsid w:val="00A52184"/>
    <w:rsid w:val="00A534F5"/>
    <w:rsid w:val="00A55F43"/>
    <w:rsid w:val="00A5688D"/>
    <w:rsid w:val="00A56AFF"/>
    <w:rsid w:val="00A60CDB"/>
    <w:rsid w:val="00A6140A"/>
    <w:rsid w:val="00A61AC4"/>
    <w:rsid w:val="00A62039"/>
    <w:rsid w:val="00A63302"/>
    <w:rsid w:val="00A64315"/>
    <w:rsid w:val="00A66288"/>
    <w:rsid w:val="00A700EA"/>
    <w:rsid w:val="00A70592"/>
    <w:rsid w:val="00A71214"/>
    <w:rsid w:val="00A71635"/>
    <w:rsid w:val="00A71B20"/>
    <w:rsid w:val="00A72613"/>
    <w:rsid w:val="00A7438A"/>
    <w:rsid w:val="00A754BA"/>
    <w:rsid w:val="00A75F3C"/>
    <w:rsid w:val="00A764B1"/>
    <w:rsid w:val="00A76D5A"/>
    <w:rsid w:val="00A7777B"/>
    <w:rsid w:val="00A77E37"/>
    <w:rsid w:val="00A81737"/>
    <w:rsid w:val="00A83A92"/>
    <w:rsid w:val="00A8474A"/>
    <w:rsid w:val="00A84FD6"/>
    <w:rsid w:val="00A903F0"/>
    <w:rsid w:val="00A90A3D"/>
    <w:rsid w:val="00A9152D"/>
    <w:rsid w:val="00A91F17"/>
    <w:rsid w:val="00A94C2D"/>
    <w:rsid w:val="00A95DB9"/>
    <w:rsid w:val="00A95F76"/>
    <w:rsid w:val="00A967CB"/>
    <w:rsid w:val="00A96BEA"/>
    <w:rsid w:val="00A96CD1"/>
    <w:rsid w:val="00A96D22"/>
    <w:rsid w:val="00AA102D"/>
    <w:rsid w:val="00AA3561"/>
    <w:rsid w:val="00AA4EA6"/>
    <w:rsid w:val="00AA5751"/>
    <w:rsid w:val="00AA5807"/>
    <w:rsid w:val="00AA5E7E"/>
    <w:rsid w:val="00AB0296"/>
    <w:rsid w:val="00AB0902"/>
    <w:rsid w:val="00AB0F8B"/>
    <w:rsid w:val="00AB1162"/>
    <w:rsid w:val="00AB1FB2"/>
    <w:rsid w:val="00AB3F26"/>
    <w:rsid w:val="00AB473F"/>
    <w:rsid w:val="00AB53F6"/>
    <w:rsid w:val="00AB6445"/>
    <w:rsid w:val="00AB6479"/>
    <w:rsid w:val="00AB7060"/>
    <w:rsid w:val="00AB7DC0"/>
    <w:rsid w:val="00AC00DA"/>
    <w:rsid w:val="00AC04D6"/>
    <w:rsid w:val="00AC09B5"/>
    <w:rsid w:val="00AC21A4"/>
    <w:rsid w:val="00AC284D"/>
    <w:rsid w:val="00AC2E6E"/>
    <w:rsid w:val="00AC3AD6"/>
    <w:rsid w:val="00AC46D1"/>
    <w:rsid w:val="00AC5607"/>
    <w:rsid w:val="00AC67CB"/>
    <w:rsid w:val="00AC734A"/>
    <w:rsid w:val="00AC7822"/>
    <w:rsid w:val="00AD0A8D"/>
    <w:rsid w:val="00AD0DE2"/>
    <w:rsid w:val="00AD2A85"/>
    <w:rsid w:val="00AD355F"/>
    <w:rsid w:val="00AD3A62"/>
    <w:rsid w:val="00AD43C9"/>
    <w:rsid w:val="00AD4A59"/>
    <w:rsid w:val="00AD4FAA"/>
    <w:rsid w:val="00AD61D4"/>
    <w:rsid w:val="00AD6397"/>
    <w:rsid w:val="00AE0DE9"/>
    <w:rsid w:val="00AE170A"/>
    <w:rsid w:val="00AE3290"/>
    <w:rsid w:val="00AE490A"/>
    <w:rsid w:val="00AE746B"/>
    <w:rsid w:val="00AE77BC"/>
    <w:rsid w:val="00AE7A8D"/>
    <w:rsid w:val="00AF0D71"/>
    <w:rsid w:val="00AF166F"/>
    <w:rsid w:val="00AF25CB"/>
    <w:rsid w:val="00AF2767"/>
    <w:rsid w:val="00AF282E"/>
    <w:rsid w:val="00AF302E"/>
    <w:rsid w:val="00AF3D46"/>
    <w:rsid w:val="00AF419B"/>
    <w:rsid w:val="00AF4785"/>
    <w:rsid w:val="00AF4834"/>
    <w:rsid w:val="00AF53D1"/>
    <w:rsid w:val="00AF5649"/>
    <w:rsid w:val="00AF6E31"/>
    <w:rsid w:val="00AF7033"/>
    <w:rsid w:val="00AF7848"/>
    <w:rsid w:val="00AF7A69"/>
    <w:rsid w:val="00AF7C3C"/>
    <w:rsid w:val="00B01BFA"/>
    <w:rsid w:val="00B01F3D"/>
    <w:rsid w:val="00B0241C"/>
    <w:rsid w:val="00B049A0"/>
    <w:rsid w:val="00B05635"/>
    <w:rsid w:val="00B05F47"/>
    <w:rsid w:val="00B06594"/>
    <w:rsid w:val="00B10A09"/>
    <w:rsid w:val="00B1255D"/>
    <w:rsid w:val="00B12DA7"/>
    <w:rsid w:val="00B15187"/>
    <w:rsid w:val="00B15EC0"/>
    <w:rsid w:val="00B166A8"/>
    <w:rsid w:val="00B16897"/>
    <w:rsid w:val="00B16C3D"/>
    <w:rsid w:val="00B17035"/>
    <w:rsid w:val="00B17C96"/>
    <w:rsid w:val="00B17DE8"/>
    <w:rsid w:val="00B21589"/>
    <w:rsid w:val="00B21DA4"/>
    <w:rsid w:val="00B229D3"/>
    <w:rsid w:val="00B23D74"/>
    <w:rsid w:val="00B240B0"/>
    <w:rsid w:val="00B2482F"/>
    <w:rsid w:val="00B24D13"/>
    <w:rsid w:val="00B25AF3"/>
    <w:rsid w:val="00B25CDC"/>
    <w:rsid w:val="00B2647B"/>
    <w:rsid w:val="00B269EF"/>
    <w:rsid w:val="00B26F1F"/>
    <w:rsid w:val="00B2717E"/>
    <w:rsid w:val="00B304C7"/>
    <w:rsid w:val="00B30A09"/>
    <w:rsid w:val="00B30F6F"/>
    <w:rsid w:val="00B315A5"/>
    <w:rsid w:val="00B31B4F"/>
    <w:rsid w:val="00B32C53"/>
    <w:rsid w:val="00B3377F"/>
    <w:rsid w:val="00B35832"/>
    <w:rsid w:val="00B36635"/>
    <w:rsid w:val="00B366C9"/>
    <w:rsid w:val="00B36E78"/>
    <w:rsid w:val="00B37854"/>
    <w:rsid w:val="00B4094F"/>
    <w:rsid w:val="00B41501"/>
    <w:rsid w:val="00B4257C"/>
    <w:rsid w:val="00B4358B"/>
    <w:rsid w:val="00B436EA"/>
    <w:rsid w:val="00B43711"/>
    <w:rsid w:val="00B43B77"/>
    <w:rsid w:val="00B440CA"/>
    <w:rsid w:val="00B442DD"/>
    <w:rsid w:val="00B444C6"/>
    <w:rsid w:val="00B45AB6"/>
    <w:rsid w:val="00B465C2"/>
    <w:rsid w:val="00B472A9"/>
    <w:rsid w:val="00B475A3"/>
    <w:rsid w:val="00B51636"/>
    <w:rsid w:val="00B51C98"/>
    <w:rsid w:val="00B52CBF"/>
    <w:rsid w:val="00B5396A"/>
    <w:rsid w:val="00B54373"/>
    <w:rsid w:val="00B54935"/>
    <w:rsid w:val="00B54FE6"/>
    <w:rsid w:val="00B5755B"/>
    <w:rsid w:val="00B6011E"/>
    <w:rsid w:val="00B60810"/>
    <w:rsid w:val="00B609E5"/>
    <w:rsid w:val="00B617A8"/>
    <w:rsid w:val="00B627C9"/>
    <w:rsid w:val="00B62F0C"/>
    <w:rsid w:val="00B635E5"/>
    <w:rsid w:val="00B63DE1"/>
    <w:rsid w:val="00B6729D"/>
    <w:rsid w:val="00B70B1F"/>
    <w:rsid w:val="00B71D08"/>
    <w:rsid w:val="00B71F19"/>
    <w:rsid w:val="00B720C9"/>
    <w:rsid w:val="00B72B1D"/>
    <w:rsid w:val="00B738AF"/>
    <w:rsid w:val="00B74258"/>
    <w:rsid w:val="00B74562"/>
    <w:rsid w:val="00B748B1"/>
    <w:rsid w:val="00B74A77"/>
    <w:rsid w:val="00B74C4A"/>
    <w:rsid w:val="00B7504D"/>
    <w:rsid w:val="00B75CFB"/>
    <w:rsid w:val="00B81725"/>
    <w:rsid w:val="00B822B1"/>
    <w:rsid w:val="00B827B4"/>
    <w:rsid w:val="00B829F0"/>
    <w:rsid w:val="00B82D20"/>
    <w:rsid w:val="00B83A1F"/>
    <w:rsid w:val="00B83C97"/>
    <w:rsid w:val="00B851D2"/>
    <w:rsid w:val="00B85200"/>
    <w:rsid w:val="00B852B9"/>
    <w:rsid w:val="00B87D4F"/>
    <w:rsid w:val="00B90348"/>
    <w:rsid w:val="00B9187E"/>
    <w:rsid w:val="00B9282A"/>
    <w:rsid w:val="00B92A3B"/>
    <w:rsid w:val="00B93199"/>
    <w:rsid w:val="00B9349C"/>
    <w:rsid w:val="00B93FD4"/>
    <w:rsid w:val="00B943A6"/>
    <w:rsid w:val="00B94E1C"/>
    <w:rsid w:val="00BA028A"/>
    <w:rsid w:val="00BA0F70"/>
    <w:rsid w:val="00BA2EEB"/>
    <w:rsid w:val="00BA39A0"/>
    <w:rsid w:val="00BA4152"/>
    <w:rsid w:val="00BA477B"/>
    <w:rsid w:val="00BA76DD"/>
    <w:rsid w:val="00BB09F2"/>
    <w:rsid w:val="00BB1A24"/>
    <w:rsid w:val="00BB2759"/>
    <w:rsid w:val="00BB296C"/>
    <w:rsid w:val="00BB2B8C"/>
    <w:rsid w:val="00BB3186"/>
    <w:rsid w:val="00BB3B05"/>
    <w:rsid w:val="00BB3FAF"/>
    <w:rsid w:val="00BB423E"/>
    <w:rsid w:val="00BB4686"/>
    <w:rsid w:val="00BB5510"/>
    <w:rsid w:val="00BB6806"/>
    <w:rsid w:val="00BB6FF7"/>
    <w:rsid w:val="00BC1698"/>
    <w:rsid w:val="00BC24B0"/>
    <w:rsid w:val="00BC283F"/>
    <w:rsid w:val="00BC296B"/>
    <w:rsid w:val="00BC2EDD"/>
    <w:rsid w:val="00BC3901"/>
    <w:rsid w:val="00BC53CA"/>
    <w:rsid w:val="00BC57C6"/>
    <w:rsid w:val="00BC6128"/>
    <w:rsid w:val="00BC7732"/>
    <w:rsid w:val="00BC7E2C"/>
    <w:rsid w:val="00BD1503"/>
    <w:rsid w:val="00BD196F"/>
    <w:rsid w:val="00BD1C87"/>
    <w:rsid w:val="00BD56B7"/>
    <w:rsid w:val="00BD617A"/>
    <w:rsid w:val="00BD6404"/>
    <w:rsid w:val="00BD73A1"/>
    <w:rsid w:val="00BE060A"/>
    <w:rsid w:val="00BE0BD8"/>
    <w:rsid w:val="00BE0E48"/>
    <w:rsid w:val="00BE11D6"/>
    <w:rsid w:val="00BE1619"/>
    <w:rsid w:val="00BE30A4"/>
    <w:rsid w:val="00BE37A2"/>
    <w:rsid w:val="00BE3F2A"/>
    <w:rsid w:val="00BE5863"/>
    <w:rsid w:val="00BE6643"/>
    <w:rsid w:val="00BE6912"/>
    <w:rsid w:val="00BE6ADB"/>
    <w:rsid w:val="00BE6BDF"/>
    <w:rsid w:val="00BE74C2"/>
    <w:rsid w:val="00BE7CCE"/>
    <w:rsid w:val="00BE7F03"/>
    <w:rsid w:val="00BF00AA"/>
    <w:rsid w:val="00BF01E8"/>
    <w:rsid w:val="00BF415C"/>
    <w:rsid w:val="00BF4A64"/>
    <w:rsid w:val="00BF5324"/>
    <w:rsid w:val="00BF6D99"/>
    <w:rsid w:val="00BF7978"/>
    <w:rsid w:val="00C00548"/>
    <w:rsid w:val="00C00DB5"/>
    <w:rsid w:val="00C01EAD"/>
    <w:rsid w:val="00C041C1"/>
    <w:rsid w:val="00C04875"/>
    <w:rsid w:val="00C04AF2"/>
    <w:rsid w:val="00C04FC7"/>
    <w:rsid w:val="00C0690F"/>
    <w:rsid w:val="00C07D94"/>
    <w:rsid w:val="00C10964"/>
    <w:rsid w:val="00C11F75"/>
    <w:rsid w:val="00C12418"/>
    <w:rsid w:val="00C1303E"/>
    <w:rsid w:val="00C13DA8"/>
    <w:rsid w:val="00C13F52"/>
    <w:rsid w:val="00C14074"/>
    <w:rsid w:val="00C141F1"/>
    <w:rsid w:val="00C15017"/>
    <w:rsid w:val="00C1555E"/>
    <w:rsid w:val="00C15592"/>
    <w:rsid w:val="00C15C55"/>
    <w:rsid w:val="00C16567"/>
    <w:rsid w:val="00C17E77"/>
    <w:rsid w:val="00C22FDF"/>
    <w:rsid w:val="00C234A1"/>
    <w:rsid w:val="00C234F6"/>
    <w:rsid w:val="00C23BC9"/>
    <w:rsid w:val="00C23BFE"/>
    <w:rsid w:val="00C243A1"/>
    <w:rsid w:val="00C24869"/>
    <w:rsid w:val="00C24EF3"/>
    <w:rsid w:val="00C25631"/>
    <w:rsid w:val="00C2676D"/>
    <w:rsid w:val="00C27030"/>
    <w:rsid w:val="00C27275"/>
    <w:rsid w:val="00C27489"/>
    <w:rsid w:val="00C27EA1"/>
    <w:rsid w:val="00C3040B"/>
    <w:rsid w:val="00C30A9A"/>
    <w:rsid w:val="00C30F00"/>
    <w:rsid w:val="00C31ABF"/>
    <w:rsid w:val="00C32201"/>
    <w:rsid w:val="00C32419"/>
    <w:rsid w:val="00C34795"/>
    <w:rsid w:val="00C34BC5"/>
    <w:rsid w:val="00C34FB8"/>
    <w:rsid w:val="00C3545B"/>
    <w:rsid w:val="00C37081"/>
    <w:rsid w:val="00C400E4"/>
    <w:rsid w:val="00C4113A"/>
    <w:rsid w:val="00C41759"/>
    <w:rsid w:val="00C422C5"/>
    <w:rsid w:val="00C42E47"/>
    <w:rsid w:val="00C4359C"/>
    <w:rsid w:val="00C4362B"/>
    <w:rsid w:val="00C43AB1"/>
    <w:rsid w:val="00C43ABD"/>
    <w:rsid w:val="00C44066"/>
    <w:rsid w:val="00C44136"/>
    <w:rsid w:val="00C45584"/>
    <w:rsid w:val="00C4584F"/>
    <w:rsid w:val="00C4682A"/>
    <w:rsid w:val="00C4698A"/>
    <w:rsid w:val="00C47D23"/>
    <w:rsid w:val="00C50BDA"/>
    <w:rsid w:val="00C50F20"/>
    <w:rsid w:val="00C51B7D"/>
    <w:rsid w:val="00C5260C"/>
    <w:rsid w:val="00C53619"/>
    <w:rsid w:val="00C54A4C"/>
    <w:rsid w:val="00C54B6D"/>
    <w:rsid w:val="00C56F9E"/>
    <w:rsid w:val="00C600A0"/>
    <w:rsid w:val="00C603A4"/>
    <w:rsid w:val="00C609AE"/>
    <w:rsid w:val="00C61C18"/>
    <w:rsid w:val="00C62E59"/>
    <w:rsid w:val="00C631F7"/>
    <w:rsid w:val="00C639C0"/>
    <w:rsid w:val="00C64611"/>
    <w:rsid w:val="00C65A00"/>
    <w:rsid w:val="00C671AE"/>
    <w:rsid w:val="00C7007E"/>
    <w:rsid w:val="00C704F0"/>
    <w:rsid w:val="00C70F7A"/>
    <w:rsid w:val="00C718C8"/>
    <w:rsid w:val="00C71F92"/>
    <w:rsid w:val="00C729D3"/>
    <w:rsid w:val="00C72A12"/>
    <w:rsid w:val="00C761F0"/>
    <w:rsid w:val="00C7676F"/>
    <w:rsid w:val="00C777E3"/>
    <w:rsid w:val="00C80CEA"/>
    <w:rsid w:val="00C81111"/>
    <w:rsid w:val="00C84CEC"/>
    <w:rsid w:val="00C85F6A"/>
    <w:rsid w:val="00C90690"/>
    <w:rsid w:val="00C916B2"/>
    <w:rsid w:val="00C919FD"/>
    <w:rsid w:val="00C92C79"/>
    <w:rsid w:val="00C9589B"/>
    <w:rsid w:val="00C96C04"/>
    <w:rsid w:val="00C97019"/>
    <w:rsid w:val="00C9763F"/>
    <w:rsid w:val="00C9771F"/>
    <w:rsid w:val="00CA04A2"/>
    <w:rsid w:val="00CA15B7"/>
    <w:rsid w:val="00CA1E45"/>
    <w:rsid w:val="00CA2DA4"/>
    <w:rsid w:val="00CA41EF"/>
    <w:rsid w:val="00CA49D7"/>
    <w:rsid w:val="00CA4FE5"/>
    <w:rsid w:val="00CA7B26"/>
    <w:rsid w:val="00CB00DF"/>
    <w:rsid w:val="00CB0818"/>
    <w:rsid w:val="00CB1AB3"/>
    <w:rsid w:val="00CB350C"/>
    <w:rsid w:val="00CB41CE"/>
    <w:rsid w:val="00CB52C6"/>
    <w:rsid w:val="00CB57C5"/>
    <w:rsid w:val="00CB58DD"/>
    <w:rsid w:val="00CB7008"/>
    <w:rsid w:val="00CB7BB6"/>
    <w:rsid w:val="00CB7BE6"/>
    <w:rsid w:val="00CC02A1"/>
    <w:rsid w:val="00CC08B3"/>
    <w:rsid w:val="00CC08D2"/>
    <w:rsid w:val="00CC0BB8"/>
    <w:rsid w:val="00CC0E03"/>
    <w:rsid w:val="00CC154C"/>
    <w:rsid w:val="00CC1E23"/>
    <w:rsid w:val="00CC1FCA"/>
    <w:rsid w:val="00CC270F"/>
    <w:rsid w:val="00CC2741"/>
    <w:rsid w:val="00CC28AC"/>
    <w:rsid w:val="00CC2A59"/>
    <w:rsid w:val="00CC3260"/>
    <w:rsid w:val="00CC3D00"/>
    <w:rsid w:val="00CC3FDA"/>
    <w:rsid w:val="00CC4EFC"/>
    <w:rsid w:val="00CC5124"/>
    <w:rsid w:val="00CC644B"/>
    <w:rsid w:val="00CC6724"/>
    <w:rsid w:val="00CC7FB0"/>
    <w:rsid w:val="00CD11CC"/>
    <w:rsid w:val="00CD198C"/>
    <w:rsid w:val="00CD1B52"/>
    <w:rsid w:val="00CD1F38"/>
    <w:rsid w:val="00CD2817"/>
    <w:rsid w:val="00CD3111"/>
    <w:rsid w:val="00CD364E"/>
    <w:rsid w:val="00CD4029"/>
    <w:rsid w:val="00CD420E"/>
    <w:rsid w:val="00CD4328"/>
    <w:rsid w:val="00CD4D6B"/>
    <w:rsid w:val="00CD5055"/>
    <w:rsid w:val="00CD62CC"/>
    <w:rsid w:val="00CE018C"/>
    <w:rsid w:val="00CE0934"/>
    <w:rsid w:val="00CE0BC0"/>
    <w:rsid w:val="00CE0DC2"/>
    <w:rsid w:val="00CE1405"/>
    <w:rsid w:val="00CE2CA8"/>
    <w:rsid w:val="00CE2E09"/>
    <w:rsid w:val="00CE2FEA"/>
    <w:rsid w:val="00CE4237"/>
    <w:rsid w:val="00CE42C2"/>
    <w:rsid w:val="00CE5534"/>
    <w:rsid w:val="00CE709F"/>
    <w:rsid w:val="00CF014B"/>
    <w:rsid w:val="00CF07FD"/>
    <w:rsid w:val="00CF086C"/>
    <w:rsid w:val="00CF1098"/>
    <w:rsid w:val="00CF2A44"/>
    <w:rsid w:val="00CF3AD9"/>
    <w:rsid w:val="00CF4872"/>
    <w:rsid w:val="00CF5AE2"/>
    <w:rsid w:val="00CF6055"/>
    <w:rsid w:val="00CF6FFA"/>
    <w:rsid w:val="00CF74CA"/>
    <w:rsid w:val="00D0218D"/>
    <w:rsid w:val="00D031F3"/>
    <w:rsid w:val="00D03B43"/>
    <w:rsid w:val="00D05004"/>
    <w:rsid w:val="00D06EE3"/>
    <w:rsid w:val="00D06FED"/>
    <w:rsid w:val="00D10D38"/>
    <w:rsid w:val="00D1147F"/>
    <w:rsid w:val="00D12AF4"/>
    <w:rsid w:val="00D12C23"/>
    <w:rsid w:val="00D153DF"/>
    <w:rsid w:val="00D17530"/>
    <w:rsid w:val="00D1784B"/>
    <w:rsid w:val="00D2091C"/>
    <w:rsid w:val="00D2163A"/>
    <w:rsid w:val="00D21A58"/>
    <w:rsid w:val="00D242DD"/>
    <w:rsid w:val="00D256AD"/>
    <w:rsid w:val="00D25BF1"/>
    <w:rsid w:val="00D26AA6"/>
    <w:rsid w:val="00D30BE2"/>
    <w:rsid w:val="00D311D6"/>
    <w:rsid w:val="00D31FEF"/>
    <w:rsid w:val="00D32354"/>
    <w:rsid w:val="00D32869"/>
    <w:rsid w:val="00D334E0"/>
    <w:rsid w:val="00D339B7"/>
    <w:rsid w:val="00D35167"/>
    <w:rsid w:val="00D35BB4"/>
    <w:rsid w:val="00D36089"/>
    <w:rsid w:val="00D366C8"/>
    <w:rsid w:val="00D402D3"/>
    <w:rsid w:val="00D405BF"/>
    <w:rsid w:val="00D43BAA"/>
    <w:rsid w:val="00D43BF7"/>
    <w:rsid w:val="00D44547"/>
    <w:rsid w:val="00D45A28"/>
    <w:rsid w:val="00D46BCE"/>
    <w:rsid w:val="00D46D38"/>
    <w:rsid w:val="00D46D86"/>
    <w:rsid w:val="00D47984"/>
    <w:rsid w:val="00D47CCE"/>
    <w:rsid w:val="00D50224"/>
    <w:rsid w:val="00D504BB"/>
    <w:rsid w:val="00D51E4D"/>
    <w:rsid w:val="00D52969"/>
    <w:rsid w:val="00D53970"/>
    <w:rsid w:val="00D53EAE"/>
    <w:rsid w:val="00D553BF"/>
    <w:rsid w:val="00D55A40"/>
    <w:rsid w:val="00D55A6A"/>
    <w:rsid w:val="00D55A76"/>
    <w:rsid w:val="00D55EBA"/>
    <w:rsid w:val="00D568A6"/>
    <w:rsid w:val="00D569B0"/>
    <w:rsid w:val="00D571B2"/>
    <w:rsid w:val="00D60359"/>
    <w:rsid w:val="00D61D88"/>
    <w:rsid w:val="00D62CAF"/>
    <w:rsid w:val="00D62E8A"/>
    <w:rsid w:val="00D640FD"/>
    <w:rsid w:val="00D642C8"/>
    <w:rsid w:val="00D64F1F"/>
    <w:rsid w:val="00D66E43"/>
    <w:rsid w:val="00D67A7E"/>
    <w:rsid w:val="00D67AC9"/>
    <w:rsid w:val="00D67D9A"/>
    <w:rsid w:val="00D72D65"/>
    <w:rsid w:val="00D73157"/>
    <w:rsid w:val="00D73F0C"/>
    <w:rsid w:val="00D73F95"/>
    <w:rsid w:val="00D744E1"/>
    <w:rsid w:val="00D75405"/>
    <w:rsid w:val="00D7561B"/>
    <w:rsid w:val="00D7622A"/>
    <w:rsid w:val="00D774AA"/>
    <w:rsid w:val="00D80ABE"/>
    <w:rsid w:val="00D83FB9"/>
    <w:rsid w:val="00D84936"/>
    <w:rsid w:val="00D85FD6"/>
    <w:rsid w:val="00D862FC"/>
    <w:rsid w:val="00D866C4"/>
    <w:rsid w:val="00D86C18"/>
    <w:rsid w:val="00D87325"/>
    <w:rsid w:val="00D9047B"/>
    <w:rsid w:val="00D90FDD"/>
    <w:rsid w:val="00D91A59"/>
    <w:rsid w:val="00D93C13"/>
    <w:rsid w:val="00D94673"/>
    <w:rsid w:val="00D95A7A"/>
    <w:rsid w:val="00D964D7"/>
    <w:rsid w:val="00DA0915"/>
    <w:rsid w:val="00DA1DCC"/>
    <w:rsid w:val="00DA254B"/>
    <w:rsid w:val="00DA326D"/>
    <w:rsid w:val="00DA32F4"/>
    <w:rsid w:val="00DA3313"/>
    <w:rsid w:val="00DA4CC8"/>
    <w:rsid w:val="00DA4E7B"/>
    <w:rsid w:val="00DA52B7"/>
    <w:rsid w:val="00DA5D41"/>
    <w:rsid w:val="00DA5E9B"/>
    <w:rsid w:val="00DA6882"/>
    <w:rsid w:val="00DB020B"/>
    <w:rsid w:val="00DB08CE"/>
    <w:rsid w:val="00DB0BF8"/>
    <w:rsid w:val="00DB12F1"/>
    <w:rsid w:val="00DB28BB"/>
    <w:rsid w:val="00DB3AC1"/>
    <w:rsid w:val="00DB4234"/>
    <w:rsid w:val="00DB5FCD"/>
    <w:rsid w:val="00DC031E"/>
    <w:rsid w:val="00DC1000"/>
    <w:rsid w:val="00DC1A2D"/>
    <w:rsid w:val="00DC2635"/>
    <w:rsid w:val="00DC3D2E"/>
    <w:rsid w:val="00DC4C38"/>
    <w:rsid w:val="00DC4C4F"/>
    <w:rsid w:val="00DC5789"/>
    <w:rsid w:val="00DC58C5"/>
    <w:rsid w:val="00DC74F8"/>
    <w:rsid w:val="00DD078F"/>
    <w:rsid w:val="00DD44E0"/>
    <w:rsid w:val="00DD4F70"/>
    <w:rsid w:val="00DD6695"/>
    <w:rsid w:val="00DD6767"/>
    <w:rsid w:val="00DD6DDD"/>
    <w:rsid w:val="00DD70F9"/>
    <w:rsid w:val="00DD7A52"/>
    <w:rsid w:val="00DE0370"/>
    <w:rsid w:val="00DE0AC7"/>
    <w:rsid w:val="00DE1487"/>
    <w:rsid w:val="00DE17F9"/>
    <w:rsid w:val="00DE1AA0"/>
    <w:rsid w:val="00DE2435"/>
    <w:rsid w:val="00DE3298"/>
    <w:rsid w:val="00DE3687"/>
    <w:rsid w:val="00DE388C"/>
    <w:rsid w:val="00DE3EB7"/>
    <w:rsid w:val="00DE4879"/>
    <w:rsid w:val="00DE490F"/>
    <w:rsid w:val="00DE4E82"/>
    <w:rsid w:val="00DE5001"/>
    <w:rsid w:val="00DE716D"/>
    <w:rsid w:val="00DF0ADB"/>
    <w:rsid w:val="00DF1A77"/>
    <w:rsid w:val="00DF2253"/>
    <w:rsid w:val="00DF2AA6"/>
    <w:rsid w:val="00DF332C"/>
    <w:rsid w:val="00DF3539"/>
    <w:rsid w:val="00DF3FB3"/>
    <w:rsid w:val="00DF43BA"/>
    <w:rsid w:val="00DF4A49"/>
    <w:rsid w:val="00DF4F6E"/>
    <w:rsid w:val="00DF573C"/>
    <w:rsid w:val="00DF63FB"/>
    <w:rsid w:val="00DF6AA6"/>
    <w:rsid w:val="00E00007"/>
    <w:rsid w:val="00E000EE"/>
    <w:rsid w:val="00E00DD8"/>
    <w:rsid w:val="00E02FDA"/>
    <w:rsid w:val="00E03878"/>
    <w:rsid w:val="00E04567"/>
    <w:rsid w:val="00E04AA9"/>
    <w:rsid w:val="00E05A2D"/>
    <w:rsid w:val="00E05AFC"/>
    <w:rsid w:val="00E061E2"/>
    <w:rsid w:val="00E066C1"/>
    <w:rsid w:val="00E06FBC"/>
    <w:rsid w:val="00E071E6"/>
    <w:rsid w:val="00E07A24"/>
    <w:rsid w:val="00E07A91"/>
    <w:rsid w:val="00E07AD5"/>
    <w:rsid w:val="00E10AEA"/>
    <w:rsid w:val="00E116D4"/>
    <w:rsid w:val="00E11C01"/>
    <w:rsid w:val="00E12E99"/>
    <w:rsid w:val="00E13DE4"/>
    <w:rsid w:val="00E1487C"/>
    <w:rsid w:val="00E1531A"/>
    <w:rsid w:val="00E159C2"/>
    <w:rsid w:val="00E166F5"/>
    <w:rsid w:val="00E16DE6"/>
    <w:rsid w:val="00E1724D"/>
    <w:rsid w:val="00E17650"/>
    <w:rsid w:val="00E17F4C"/>
    <w:rsid w:val="00E20B7E"/>
    <w:rsid w:val="00E22F46"/>
    <w:rsid w:val="00E2496B"/>
    <w:rsid w:val="00E26004"/>
    <w:rsid w:val="00E274BF"/>
    <w:rsid w:val="00E27A70"/>
    <w:rsid w:val="00E307C2"/>
    <w:rsid w:val="00E30E35"/>
    <w:rsid w:val="00E3127F"/>
    <w:rsid w:val="00E31FB5"/>
    <w:rsid w:val="00E31FE8"/>
    <w:rsid w:val="00E3237E"/>
    <w:rsid w:val="00E33112"/>
    <w:rsid w:val="00E33710"/>
    <w:rsid w:val="00E34745"/>
    <w:rsid w:val="00E3477F"/>
    <w:rsid w:val="00E34B4C"/>
    <w:rsid w:val="00E35A16"/>
    <w:rsid w:val="00E36931"/>
    <w:rsid w:val="00E36EF8"/>
    <w:rsid w:val="00E37AAA"/>
    <w:rsid w:val="00E37D38"/>
    <w:rsid w:val="00E4007D"/>
    <w:rsid w:val="00E41167"/>
    <w:rsid w:val="00E4116D"/>
    <w:rsid w:val="00E41F57"/>
    <w:rsid w:val="00E4357C"/>
    <w:rsid w:val="00E4386E"/>
    <w:rsid w:val="00E45F40"/>
    <w:rsid w:val="00E47FC5"/>
    <w:rsid w:val="00E51292"/>
    <w:rsid w:val="00E51911"/>
    <w:rsid w:val="00E52471"/>
    <w:rsid w:val="00E526F8"/>
    <w:rsid w:val="00E54248"/>
    <w:rsid w:val="00E5440B"/>
    <w:rsid w:val="00E54438"/>
    <w:rsid w:val="00E548B9"/>
    <w:rsid w:val="00E57A3E"/>
    <w:rsid w:val="00E57D81"/>
    <w:rsid w:val="00E60ADA"/>
    <w:rsid w:val="00E61198"/>
    <w:rsid w:val="00E61661"/>
    <w:rsid w:val="00E61BF2"/>
    <w:rsid w:val="00E61C27"/>
    <w:rsid w:val="00E62856"/>
    <w:rsid w:val="00E628DF"/>
    <w:rsid w:val="00E62B81"/>
    <w:rsid w:val="00E62BF9"/>
    <w:rsid w:val="00E62F2F"/>
    <w:rsid w:val="00E63E51"/>
    <w:rsid w:val="00E647AF"/>
    <w:rsid w:val="00E6500E"/>
    <w:rsid w:val="00E660E4"/>
    <w:rsid w:val="00E70AF0"/>
    <w:rsid w:val="00E71D16"/>
    <w:rsid w:val="00E71F90"/>
    <w:rsid w:val="00E71FA8"/>
    <w:rsid w:val="00E72FF8"/>
    <w:rsid w:val="00E74075"/>
    <w:rsid w:val="00E74875"/>
    <w:rsid w:val="00E7513F"/>
    <w:rsid w:val="00E756CF"/>
    <w:rsid w:val="00E75926"/>
    <w:rsid w:val="00E76753"/>
    <w:rsid w:val="00E76F55"/>
    <w:rsid w:val="00E81263"/>
    <w:rsid w:val="00E82CCC"/>
    <w:rsid w:val="00E83D52"/>
    <w:rsid w:val="00E840BB"/>
    <w:rsid w:val="00E85458"/>
    <w:rsid w:val="00E8585F"/>
    <w:rsid w:val="00E858BD"/>
    <w:rsid w:val="00E85C9D"/>
    <w:rsid w:val="00E86625"/>
    <w:rsid w:val="00E86640"/>
    <w:rsid w:val="00E8712B"/>
    <w:rsid w:val="00E8797F"/>
    <w:rsid w:val="00E90809"/>
    <w:rsid w:val="00E927BA"/>
    <w:rsid w:val="00E9315F"/>
    <w:rsid w:val="00E93A5D"/>
    <w:rsid w:val="00E93D42"/>
    <w:rsid w:val="00E93E8F"/>
    <w:rsid w:val="00E9549E"/>
    <w:rsid w:val="00EA0050"/>
    <w:rsid w:val="00EA0242"/>
    <w:rsid w:val="00EA0959"/>
    <w:rsid w:val="00EA1281"/>
    <w:rsid w:val="00EA18C1"/>
    <w:rsid w:val="00EA249C"/>
    <w:rsid w:val="00EA32BD"/>
    <w:rsid w:val="00EA3372"/>
    <w:rsid w:val="00EA3BBE"/>
    <w:rsid w:val="00EA410C"/>
    <w:rsid w:val="00EA4AD3"/>
    <w:rsid w:val="00EA5816"/>
    <w:rsid w:val="00EA5B05"/>
    <w:rsid w:val="00EA7E82"/>
    <w:rsid w:val="00EB0734"/>
    <w:rsid w:val="00EB166F"/>
    <w:rsid w:val="00EB1943"/>
    <w:rsid w:val="00EB2185"/>
    <w:rsid w:val="00EB296B"/>
    <w:rsid w:val="00EB30C6"/>
    <w:rsid w:val="00EB347A"/>
    <w:rsid w:val="00EB4DA5"/>
    <w:rsid w:val="00EB6350"/>
    <w:rsid w:val="00EB6471"/>
    <w:rsid w:val="00EB7B4B"/>
    <w:rsid w:val="00EB7FF1"/>
    <w:rsid w:val="00EC01FE"/>
    <w:rsid w:val="00EC0304"/>
    <w:rsid w:val="00EC052A"/>
    <w:rsid w:val="00EC0AA8"/>
    <w:rsid w:val="00EC12C0"/>
    <w:rsid w:val="00EC1499"/>
    <w:rsid w:val="00EC1CBC"/>
    <w:rsid w:val="00EC1ECC"/>
    <w:rsid w:val="00EC2281"/>
    <w:rsid w:val="00EC36D0"/>
    <w:rsid w:val="00EC4D46"/>
    <w:rsid w:val="00EC4F06"/>
    <w:rsid w:val="00EC5AF4"/>
    <w:rsid w:val="00EC5FAE"/>
    <w:rsid w:val="00EC6EB3"/>
    <w:rsid w:val="00EC6F7C"/>
    <w:rsid w:val="00EC7B31"/>
    <w:rsid w:val="00ED16F2"/>
    <w:rsid w:val="00ED345F"/>
    <w:rsid w:val="00ED3586"/>
    <w:rsid w:val="00ED3BAA"/>
    <w:rsid w:val="00ED3C8B"/>
    <w:rsid w:val="00ED405C"/>
    <w:rsid w:val="00ED4CA6"/>
    <w:rsid w:val="00ED536C"/>
    <w:rsid w:val="00ED5A48"/>
    <w:rsid w:val="00ED7826"/>
    <w:rsid w:val="00ED795C"/>
    <w:rsid w:val="00EE0E09"/>
    <w:rsid w:val="00EE26AE"/>
    <w:rsid w:val="00EE2CA6"/>
    <w:rsid w:val="00EE3E71"/>
    <w:rsid w:val="00EE44F7"/>
    <w:rsid w:val="00EE5303"/>
    <w:rsid w:val="00EE5541"/>
    <w:rsid w:val="00EE5CC2"/>
    <w:rsid w:val="00EE730C"/>
    <w:rsid w:val="00EE76AE"/>
    <w:rsid w:val="00EE7C34"/>
    <w:rsid w:val="00EF0EBD"/>
    <w:rsid w:val="00EF11CF"/>
    <w:rsid w:val="00EF14E0"/>
    <w:rsid w:val="00EF1E8A"/>
    <w:rsid w:val="00EF221D"/>
    <w:rsid w:val="00EF2742"/>
    <w:rsid w:val="00EF3577"/>
    <w:rsid w:val="00EF42AE"/>
    <w:rsid w:val="00EF4C3E"/>
    <w:rsid w:val="00EF6604"/>
    <w:rsid w:val="00EF7927"/>
    <w:rsid w:val="00EF7F7B"/>
    <w:rsid w:val="00F00A10"/>
    <w:rsid w:val="00F00A2A"/>
    <w:rsid w:val="00F0144E"/>
    <w:rsid w:val="00F019D3"/>
    <w:rsid w:val="00F01E1E"/>
    <w:rsid w:val="00F02935"/>
    <w:rsid w:val="00F037E0"/>
    <w:rsid w:val="00F03BE8"/>
    <w:rsid w:val="00F05F81"/>
    <w:rsid w:val="00F060F8"/>
    <w:rsid w:val="00F06AFA"/>
    <w:rsid w:val="00F0747C"/>
    <w:rsid w:val="00F10A6C"/>
    <w:rsid w:val="00F11895"/>
    <w:rsid w:val="00F11A80"/>
    <w:rsid w:val="00F13837"/>
    <w:rsid w:val="00F16271"/>
    <w:rsid w:val="00F1636F"/>
    <w:rsid w:val="00F16D60"/>
    <w:rsid w:val="00F2056B"/>
    <w:rsid w:val="00F20654"/>
    <w:rsid w:val="00F209A5"/>
    <w:rsid w:val="00F22517"/>
    <w:rsid w:val="00F22D3B"/>
    <w:rsid w:val="00F23DF6"/>
    <w:rsid w:val="00F2485D"/>
    <w:rsid w:val="00F248DE"/>
    <w:rsid w:val="00F26DC9"/>
    <w:rsid w:val="00F27475"/>
    <w:rsid w:val="00F2792B"/>
    <w:rsid w:val="00F27EB7"/>
    <w:rsid w:val="00F3281F"/>
    <w:rsid w:val="00F32B6E"/>
    <w:rsid w:val="00F33939"/>
    <w:rsid w:val="00F33948"/>
    <w:rsid w:val="00F33DE1"/>
    <w:rsid w:val="00F34AA1"/>
    <w:rsid w:val="00F3530E"/>
    <w:rsid w:val="00F3589A"/>
    <w:rsid w:val="00F3593E"/>
    <w:rsid w:val="00F36B9A"/>
    <w:rsid w:val="00F37121"/>
    <w:rsid w:val="00F37E62"/>
    <w:rsid w:val="00F4033E"/>
    <w:rsid w:val="00F40C22"/>
    <w:rsid w:val="00F40EA9"/>
    <w:rsid w:val="00F412CF"/>
    <w:rsid w:val="00F41791"/>
    <w:rsid w:val="00F4230F"/>
    <w:rsid w:val="00F435AD"/>
    <w:rsid w:val="00F4382C"/>
    <w:rsid w:val="00F43C0C"/>
    <w:rsid w:val="00F45251"/>
    <w:rsid w:val="00F45A99"/>
    <w:rsid w:val="00F467BF"/>
    <w:rsid w:val="00F47646"/>
    <w:rsid w:val="00F501FA"/>
    <w:rsid w:val="00F51EC3"/>
    <w:rsid w:val="00F53078"/>
    <w:rsid w:val="00F53C8A"/>
    <w:rsid w:val="00F54067"/>
    <w:rsid w:val="00F54A6A"/>
    <w:rsid w:val="00F54AC2"/>
    <w:rsid w:val="00F54E71"/>
    <w:rsid w:val="00F55414"/>
    <w:rsid w:val="00F55759"/>
    <w:rsid w:val="00F55EE0"/>
    <w:rsid w:val="00F56A02"/>
    <w:rsid w:val="00F5709B"/>
    <w:rsid w:val="00F571BF"/>
    <w:rsid w:val="00F574C5"/>
    <w:rsid w:val="00F57F24"/>
    <w:rsid w:val="00F6151D"/>
    <w:rsid w:val="00F616D7"/>
    <w:rsid w:val="00F61A2B"/>
    <w:rsid w:val="00F61D8B"/>
    <w:rsid w:val="00F626F3"/>
    <w:rsid w:val="00F632F3"/>
    <w:rsid w:val="00F641D5"/>
    <w:rsid w:val="00F658C9"/>
    <w:rsid w:val="00F6676D"/>
    <w:rsid w:val="00F66C43"/>
    <w:rsid w:val="00F6733D"/>
    <w:rsid w:val="00F67998"/>
    <w:rsid w:val="00F72181"/>
    <w:rsid w:val="00F7244D"/>
    <w:rsid w:val="00F73359"/>
    <w:rsid w:val="00F74D54"/>
    <w:rsid w:val="00F7518B"/>
    <w:rsid w:val="00F76219"/>
    <w:rsid w:val="00F80FFB"/>
    <w:rsid w:val="00F8189C"/>
    <w:rsid w:val="00F8277B"/>
    <w:rsid w:val="00F82C9E"/>
    <w:rsid w:val="00F833FD"/>
    <w:rsid w:val="00F86420"/>
    <w:rsid w:val="00F8648A"/>
    <w:rsid w:val="00F86D67"/>
    <w:rsid w:val="00F8784E"/>
    <w:rsid w:val="00F90147"/>
    <w:rsid w:val="00F90E24"/>
    <w:rsid w:val="00F910C4"/>
    <w:rsid w:val="00F9252B"/>
    <w:rsid w:val="00F92E34"/>
    <w:rsid w:val="00F9332B"/>
    <w:rsid w:val="00F93351"/>
    <w:rsid w:val="00F93CDC"/>
    <w:rsid w:val="00F94820"/>
    <w:rsid w:val="00F94E69"/>
    <w:rsid w:val="00F94F46"/>
    <w:rsid w:val="00F95A0F"/>
    <w:rsid w:val="00F973A6"/>
    <w:rsid w:val="00FA0FEE"/>
    <w:rsid w:val="00FA1B0A"/>
    <w:rsid w:val="00FA21F3"/>
    <w:rsid w:val="00FA3E7A"/>
    <w:rsid w:val="00FA4AA2"/>
    <w:rsid w:val="00FA5E94"/>
    <w:rsid w:val="00FB03A7"/>
    <w:rsid w:val="00FB05C7"/>
    <w:rsid w:val="00FB10C9"/>
    <w:rsid w:val="00FB1E8C"/>
    <w:rsid w:val="00FB1F09"/>
    <w:rsid w:val="00FB30B5"/>
    <w:rsid w:val="00FB4DF7"/>
    <w:rsid w:val="00FB505E"/>
    <w:rsid w:val="00FB5C32"/>
    <w:rsid w:val="00FB73DE"/>
    <w:rsid w:val="00FB73F7"/>
    <w:rsid w:val="00FB7534"/>
    <w:rsid w:val="00FB7677"/>
    <w:rsid w:val="00FB7EF6"/>
    <w:rsid w:val="00FC0838"/>
    <w:rsid w:val="00FC084F"/>
    <w:rsid w:val="00FC0EBB"/>
    <w:rsid w:val="00FC1005"/>
    <w:rsid w:val="00FC1EEA"/>
    <w:rsid w:val="00FC4AB7"/>
    <w:rsid w:val="00FC4AEE"/>
    <w:rsid w:val="00FC4CBA"/>
    <w:rsid w:val="00FC5C5E"/>
    <w:rsid w:val="00FC6AFB"/>
    <w:rsid w:val="00FC7B4C"/>
    <w:rsid w:val="00FD02B0"/>
    <w:rsid w:val="00FD07E3"/>
    <w:rsid w:val="00FD0C7F"/>
    <w:rsid w:val="00FD16A9"/>
    <w:rsid w:val="00FD2234"/>
    <w:rsid w:val="00FD27DA"/>
    <w:rsid w:val="00FD3428"/>
    <w:rsid w:val="00FD4EFF"/>
    <w:rsid w:val="00FD5642"/>
    <w:rsid w:val="00FD5AEE"/>
    <w:rsid w:val="00FD5BB1"/>
    <w:rsid w:val="00FD60EE"/>
    <w:rsid w:val="00FD68B2"/>
    <w:rsid w:val="00FD7512"/>
    <w:rsid w:val="00FE17B5"/>
    <w:rsid w:val="00FE2521"/>
    <w:rsid w:val="00FE348C"/>
    <w:rsid w:val="00FE3F97"/>
    <w:rsid w:val="00FE42E4"/>
    <w:rsid w:val="00FE4704"/>
    <w:rsid w:val="00FE4FD5"/>
    <w:rsid w:val="00FE562E"/>
    <w:rsid w:val="00FF1ACB"/>
    <w:rsid w:val="00FF2A44"/>
    <w:rsid w:val="00FF3535"/>
    <w:rsid w:val="00FF3C0E"/>
    <w:rsid w:val="00FF4687"/>
    <w:rsid w:val="00FF4B72"/>
    <w:rsid w:val="00FF4E83"/>
    <w:rsid w:val="00FF645E"/>
    <w:rsid w:val="00FF697F"/>
    <w:rsid w:val="00FF70FC"/>
    <w:rsid w:val="00F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1337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3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3">
    <w:name w:val="List Paragraph"/>
    <w:basedOn w:val="a"/>
    <w:uiPriority w:val="34"/>
    <w:qFormat/>
    <w:rsid w:val="007133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9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5437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Grey Wolf</cp:lastModifiedBy>
  <cp:revision>7</cp:revision>
  <cp:lastPrinted>2014-12-07T06:58:00Z</cp:lastPrinted>
  <dcterms:created xsi:type="dcterms:W3CDTF">2014-12-04T17:58:00Z</dcterms:created>
  <dcterms:modified xsi:type="dcterms:W3CDTF">2014-12-07T10:27:00Z</dcterms:modified>
</cp:coreProperties>
</file>