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Пән: Биология  </w:t>
      </w:r>
      <w:r>
        <w:rPr>
          <w:rFonts w:ascii="Times New Roman" w:hAnsi="Times New Roman"/>
          <w:sz w:val="24"/>
          <w:szCs w:val="24"/>
          <w:lang w:val="kk-KZ"/>
        </w:rPr>
        <w:t>6-сынып.</w:t>
      </w:r>
      <w:r w:rsidRPr="004E6D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</w:p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Тақырыбы: Өсімдік жасушасының құрылысы                                                                                </w:t>
      </w:r>
    </w:p>
    <w:p w:rsidR="0001183A" w:rsidRPr="004E6DDE" w:rsidRDefault="0001183A" w:rsidP="004E6DDE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Мақсаты: Өсімдік   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Pr="004E6DDE">
        <w:rPr>
          <w:rFonts w:ascii="Times New Roman" w:hAnsi="Times New Roman"/>
          <w:sz w:val="24"/>
          <w:szCs w:val="24"/>
          <w:lang w:val="kk-KZ"/>
        </w:rPr>
        <w:t>асуша</w:t>
      </w:r>
      <w:r>
        <w:rPr>
          <w:rFonts w:ascii="Times New Roman" w:hAnsi="Times New Roman"/>
          <w:sz w:val="24"/>
          <w:szCs w:val="24"/>
          <w:lang w:val="kk-KZ"/>
        </w:rPr>
        <w:t>сы</w:t>
      </w:r>
      <w:r w:rsidRPr="004E6DDE">
        <w:rPr>
          <w:rFonts w:ascii="Times New Roman" w:hAnsi="Times New Roman"/>
          <w:sz w:val="24"/>
          <w:szCs w:val="24"/>
          <w:lang w:val="kk-KZ"/>
        </w:rPr>
        <w:t>ның маңызды бөліктер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4E6DDE">
        <w:rPr>
          <w:rFonts w:ascii="Times New Roman" w:hAnsi="Times New Roman"/>
          <w:sz w:val="24"/>
          <w:szCs w:val="24"/>
          <w:lang w:val="kk-KZ"/>
        </w:rPr>
        <w:t>мен таныстырып , оладың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6DDE">
        <w:rPr>
          <w:rFonts w:ascii="Times New Roman" w:hAnsi="Times New Roman"/>
          <w:sz w:val="24"/>
          <w:szCs w:val="24"/>
          <w:lang w:val="kk-KZ"/>
        </w:rPr>
        <w:t>атқаратын қызметтерін түсіндіру.</w:t>
      </w:r>
    </w:p>
    <w:p w:rsidR="0001183A" w:rsidRPr="004E6DDE" w:rsidRDefault="0001183A" w:rsidP="00D92116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Күтілетін нәтиже:   </w:t>
      </w:r>
    </w:p>
    <w:p w:rsidR="0001183A" w:rsidRPr="004E6DDE" w:rsidRDefault="0001183A" w:rsidP="000F5F8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- оқушы өз бетімен жұмыс істеуге дағдыланады ; </w:t>
      </w:r>
    </w:p>
    <w:p w:rsidR="0001183A" w:rsidRPr="004E6DDE" w:rsidRDefault="0001183A" w:rsidP="000F5F8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- оқушының жеке қабілеті айқындалады; </w:t>
      </w:r>
    </w:p>
    <w:p w:rsidR="0001183A" w:rsidRPr="004E6DDE" w:rsidRDefault="0001183A" w:rsidP="000F5F8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- іштей бір-бірінен қалмауға тырысады; </w:t>
      </w:r>
    </w:p>
    <w:p w:rsidR="0001183A" w:rsidRPr="004E6DDE" w:rsidRDefault="0001183A" w:rsidP="000F5F8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-тапсырманың күрделену деңгейіне сәйкес оқушының ойлау қабіліеті артады; </w:t>
      </w:r>
    </w:p>
    <w:p w:rsidR="0001183A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1183A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Түрі: Жаңа сабақ        </w:t>
      </w:r>
    </w:p>
    <w:p w:rsidR="0001183A" w:rsidRPr="004E6DDE" w:rsidRDefault="0001183A" w:rsidP="00D03F4D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>Әдісі: СТО</w:t>
      </w:r>
      <w:bookmarkStart w:id="0" w:name="_GoBack"/>
      <w:bookmarkEnd w:id="0"/>
    </w:p>
    <w:tbl>
      <w:tblPr>
        <w:tblpPr w:leftFromText="180" w:rightFromText="180" w:bottomFromText="200" w:vertAnchor="text" w:horzAnchor="margin" w:tblpY="273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9"/>
        <w:gridCol w:w="3272"/>
        <w:gridCol w:w="2694"/>
        <w:gridCol w:w="3543"/>
        <w:gridCol w:w="1701"/>
        <w:gridCol w:w="1701"/>
      </w:tblGrid>
      <w:tr w:rsidR="0001183A" w:rsidRPr="0084201F" w:rsidTr="00D92116">
        <w:trPr>
          <w:trHeight w:val="641"/>
        </w:trPr>
        <w:tc>
          <w:tcPr>
            <w:tcW w:w="1939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Кезең</w:t>
            </w:r>
          </w:p>
        </w:tc>
        <w:tc>
          <w:tcPr>
            <w:tcW w:w="3272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Мұғалімнің іс-әрекеті</w:t>
            </w:r>
          </w:p>
        </w:tc>
        <w:tc>
          <w:tcPr>
            <w:tcW w:w="2694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Оқушылардың іс-әрекеті</w:t>
            </w:r>
          </w:p>
        </w:tc>
        <w:tc>
          <w:tcPr>
            <w:tcW w:w="3543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Ұйымдастыру</w:t>
            </w:r>
          </w:p>
        </w:tc>
        <w:tc>
          <w:tcPr>
            <w:tcW w:w="1701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Бағалау</w:t>
            </w:r>
          </w:p>
        </w:tc>
        <w:tc>
          <w:tcPr>
            <w:tcW w:w="1701" w:type="dxa"/>
          </w:tcPr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Ресурс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1183A" w:rsidRPr="0084201F" w:rsidTr="00D92116">
        <w:trPr>
          <w:trHeight w:val="3035"/>
        </w:trPr>
        <w:tc>
          <w:tcPr>
            <w:tcW w:w="1939" w:type="dxa"/>
            <w:tcBorders>
              <w:bottom w:val="single" w:sz="4" w:space="0" w:color="auto"/>
            </w:tcBorders>
          </w:tcPr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І. Сабақ барысы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Ұйымдастыру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 мин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Сыныпты түгендеу, амандасу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.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Сыныпты тренинг арқылы  топқа бөледі.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Оқушылар топқа бөлінгеннен кейін топ басшысын сайлайды, топ  басшысы топ мүшелерінің міндеттерін бөліп береді..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1183A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Топ мүшелерінің міндетін анықтау.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бағалау формативтік 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бағалау парағын үлестіру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D921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1183A" w:rsidRPr="0084201F" w:rsidTr="00D92116">
        <w:trPr>
          <w:trHeight w:val="999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ІІ үй 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тапсырмасы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7 мин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Үй тапсырмасын тексереді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-әр топқа тапсырма дайындайды.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Топта талдайды  флипчарт жасайды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Әр топ тапсырмасы: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1-топ:Ұлғайтқыш құраларды сипаттау.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2-топ: Микроскопты пайдалану ережесі.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3-топ: Ғалымдар еңбегі.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Бірін-бірі немесе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өзін –өзі бағалайды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флипчарт</w:t>
            </w:r>
          </w:p>
        </w:tc>
      </w:tr>
      <w:tr w:rsidR="0001183A" w:rsidRPr="0084201F" w:rsidTr="00803B73">
        <w:trPr>
          <w:trHeight w:val="1132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Жаңа сабаққа көшу сатысы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 мин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ІІІ 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жаңа сабақ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10 мин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Қызығушы-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лығын ояту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10 мин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Сергіту сәті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 мин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Өсімдіктің өсу сатысы бейнеленген материалдар.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Жаңа сабақтың тақырыбын хабарлау,мақсатымен таныстыру.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Топтық тапсырма беру.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Флипчартпен жұмыс жасауға бағыт  беру.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Пияз қабығының, бөлме өсімдіктерінің өңінен препарат жасау алгоритмін ұсынады.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Ханшайым,айдахар самурай ойыны.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01F">
              <w:rPr>
                <w:rFonts w:ascii="Times New Roman" w:hAnsi="Times New Roman"/>
                <w:sz w:val="24"/>
                <w:szCs w:val="24"/>
                <w:lang w:val="kk-KZ"/>
              </w:rPr>
              <w:t>«Миға шабуыл»</w:t>
            </w:r>
          </w:p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01F">
              <w:rPr>
                <w:rFonts w:ascii="Times New Roman" w:hAnsi="Times New Roman"/>
                <w:sz w:val="24"/>
                <w:szCs w:val="24"/>
                <w:lang w:val="kk-KZ"/>
              </w:rPr>
              <w:t>Бидай дәні қалай үлкен өсімдікке айналды?</w:t>
            </w:r>
          </w:p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01F">
              <w:rPr>
                <w:rFonts w:ascii="Times New Roman" w:hAnsi="Times New Roman"/>
                <w:sz w:val="24"/>
                <w:szCs w:val="24"/>
                <w:lang w:val="kk-KZ"/>
              </w:rPr>
              <w:t>Әр топ мәтін мазмұнымен танысады.</w:t>
            </w:r>
          </w:p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183A" w:rsidRPr="0084201F" w:rsidRDefault="0001183A" w:rsidP="009370E3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01F">
              <w:rPr>
                <w:rFonts w:ascii="Times New Roman" w:hAnsi="Times New Roman"/>
                <w:sz w:val="24"/>
                <w:szCs w:val="24"/>
                <w:lang w:val="kk-KZ"/>
              </w:rPr>
              <w:t>Тақырыпқа сұрақтар құру.Мәтіннің   мазмұнын,  сызбанұсқа түрінде көрсету, немесе суретін салу.Топ мүшелері өз міндеттерін атқарады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Әр топ пияз қабығының өңінен препарат дайындайды.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Микроскоппен қарайды.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Диалог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Топта талдау, сыныпта сипаттау.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1-топ. Қабықша және цитоплазма,вакуоль.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2-топ. Ядро.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3-топ. Пластидтер.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Оқулықтағы, тақтадағы  суретпен салыстырады.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Оқушылардың зейінін    жинақтау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Өзара бағалау парағын толтыру.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Сурет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Флипчарт, маркерлер.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Препарат,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микроскоп</w:t>
            </w:r>
          </w:p>
        </w:tc>
      </w:tr>
      <w:tr w:rsidR="0001183A" w:rsidRPr="0084201F" w:rsidTr="00D92116">
        <w:trPr>
          <w:trHeight w:val="211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Топтық жұмыс ой толғ</w:t>
            </w: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ау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5 мин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574BE3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Жасуша –өмір. Тақырыбына тапсырма беру.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Эссе жазады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Ашық сұраққа жауап берді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Өздерін бағалайды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1183A" w:rsidRPr="0084201F" w:rsidTr="00D92116">
        <w:trPr>
          <w:trHeight w:val="120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Қорытынды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6 мин</w:t>
            </w:r>
          </w:p>
        </w:tc>
        <w:tc>
          <w:tcPr>
            <w:tcW w:w="3272" w:type="dxa"/>
            <w:tcBorders>
              <w:top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Мұғалім түрлендірілген тапсырма береді.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Тестің бір нұсқасын ғана жасайды.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1.Синквэин»  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 жолды өлең 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құрастырады.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2.Графикалық тест.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Қорғайды, тексереді.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Өздерін бағалайды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Интерактивті тақтадағы тест сұрақтары</w:t>
            </w:r>
          </w:p>
        </w:tc>
      </w:tr>
      <w:tr w:rsidR="0001183A" w:rsidRPr="00CB26C0" w:rsidTr="00D92116">
        <w:trPr>
          <w:trHeight w:val="69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Бағалау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Үйге тапсырма: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3 мин</w:t>
            </w:r>
          </w:p>
        </w:tc>
        <w:tc>
          <w:tcPr>
            <w:tcW w:w="12911" w:type="dxa"/>
            <w:gridSpan w:val="5"/>
            <w:tcBorders>
              <w:top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Бағалау парақтарын жинап алу , қорытынды бағасын шығару.</w:t>
            </w: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§3  тақырып бойынша сурет салып ,слайд жасап келу,глоссарий.</w:t>
            </w:r>
          </w:p>
        </w:tc>
      </w:tr>
      <w:tr w:rsidR="0001183A" w:rsidRPr="00CB26C0" w:rsidTr="00D92116">
        <w:trPr>
          <w:trHeight w:val="82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</w:tcPr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Рефлективтік есеп</w:t>
            </w: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4E6DDE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Пайдаланған әдебиеттер</w:t>
            </w:r>
          </w:p>
        </w:tc>
        <w:tc>
          <w:tcPr>
            <w:tcW w:w="12911" w:type="dxa"/>
            <w:gridSpan w:val="5"/>
            <w:tcBorders>
              <w:top w:val="single" w:sz="4" w:space="0" w:color="auto"/>
            </w:tcBorders>
          </w:tcPr>
          <w:p w:rsidR="0001183A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CB26C0" w:rsidRDefault="00CB26C0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CB26C0" w:rsidRDefault="00CB26C0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  <w:p w:rsidR="0001183A" w:rsidRPr="004E6DDE" w:rsidRDefault="0001183A" w:rsidP="009370E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6-сынып биология,оқулық. Р.Әлімқұлова. Т.Жүнісқызы.дидактикалық материалдар.</w:t>
            </w:r>
          </w:p>
        </w:tc>
      </w:tr>
    </w:tbl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  <w:r w:rsidRPr="004E6DD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</w:p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</w:p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</w:p>
    <w:p w:rsidR="0001183A" w:rsidRPr="004E6DDE" w:rsidRDefault="0001183A" w:rsidP="000F5F88">
      <w:pPr>
        <w:rPr>
          <w:rFonts w:ascii="Times New Roman" w:hAnsi="Times New Roman"/>
          <w:sz w:val="24"/>
          <w:szCs w:val="24"/>
          <w:lang w:val="kk-KZ"/>
        </w:rPr>
      </w:pPr>
    </w:p>
    <w:p w:rsidR="0001183A" w:rsidRPr="004E6DDE" w:rsidRDefault="0001183A">
      <w:pPr>
        <w:rPr>
          <w:rFonts w:ascii="Times New Roman" w:hAnsi="Times New Roman"/>
          <w:sz w:val="24"/>
          <w:szCs w:val="24"/>
          <w:lang w:val="kk-KZ"/>
        </w:rPr>
      </w:pPr>
      <w:r w:rsidRPr="00B1798F">
        <w:rPr>
          <w:rFonts w:ascii="Times New Roman" w:hAnsi="Times New Roman"/>
          <w:sz w:val="24"/>
          <w:szCs w:val="24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75pt;height:475pt" o:ole="">
            <v:imagedata r:id="rId5" o:title=""/>
          </v:shape>
          <o:OLEObject Type="Embed" ProgID="PowerPoint.Slide.12" ShapeID="_x0000_i1025" DrawAspect="Content" ObjectID="_1457644136" r:id="rId6"/>
        </w:object>
      </w:r>
    </w:p>
    <w:sectPr w:rsidR="0001183A" w:rsidRPr="004E6DDE" w:rsidSect="00D51AB5">
      <w:pgSz w:w="11906" w:h="16838"/>
      <w:pgMar w:top="709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F88"/>
    <w:rsid w:val="00005683"/>
    <w:rsid w:val="0001183A"/>
    <w:rsid w:val="00067156"/>
    <w:rsid w:val="000B42F8"/>
    <w:rsid w:val="000C559D"/>
    <w:rsid w:val="000F5F88"/>
    <w:rsid w:val="00147DA2"/>
    <w:rsid w:val="001E3872"/>
    <w:rsid w:val="00226371"/>
    <w:rsid w:val="002D2FED"/>
    <w:rsid w:val="00333900"/>
    <w:rsid w:val="003757A4"/>
    <w:rsid w:val="00394410"/>
    <w:rsid w:val="00414642"/>
    <w:rsid w:val="00476B88"/>
    <w:rsid w:val="004C268E"/>
    <w:rsid w:val="004E6DDE"/>
    <w:rsid w:val="004F7A6F"/>
    <w:rsid w:val="00574BE3"/>
    <w:rsid w:val="00577D5F"/>
    <w:rsid w:val="006074E5"/>
    <w:rsid w:val="006945BC"/>
    <w:rsid w:val="00726222"/>
    <w:rsid w:val="007403DF"/>
    <w:rsid w:val="00794EE7"/>
    <w:rsid w:val="00803B73"/>
    <w:rsid w:val="0084201F"/>
    <w:rsid w:val="008C5E2A"/>
    <w:rsid w:val="00912544"/>
    <w:rsid w:val="009370E3"/>
    <w:rsid w:val="00A015BD"/>
    <w:rsid w:val="00B1798F"/>
    <w:rsid w:val="00B53851"/>
    <w:rsid w:val="00B73514"/>
    <w:rsid w:val="00B776F8"/>
    <w:rsid w:val="00C3111C"/>
    <w:rsid w:val="00C37ECA"/>
    <w:rsid w:val="00CA3B53"/>
    <w:rsid w:val="00CB26C0"/>
    <w:rsid w:val="00D03F4D"/>
    <w:rsid w:val="00D2581E"/>
    <w:rsid w:val="00D357F3"/>
    <w:rsid w:val="00D51AB5"/>
    <w:rsid w:val="00D92116"/>
    <w:rsid w:val="00DA0289"/>
    <w:rsid w:val="00E93494"/>
    <w:rsid w:val="00E95B5C"/>
    <w:rsid w:val="00E96CEF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467</Words>
  <Characters>2664</Characters>
  <Application>Microsoft Office Word</Application>
  <DocSecurity>0</DocSecurity>
  <Lines>22</Lines>
  <Paragraphs>6</Paragraphs>
  <ScaleCrop>false</ScaleCrop>
  <Company>Krokoz™ Inc.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</cp:lastModifiedBy>
  <cp:revision>20</cp:revision>
  <dcterms:created xsi:type="dcterms:W3CDTF">2010-01-05T18:32:00Z</dcterms:created>
  <dcterms:modified xsi:type="dcterms:W3CDTF">2014-03-29T18:22:00Z</dcterms:modified>
</cp:coreProperties>
</file>