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0E" w:rsidRDefault="0016184C" w:rsidP="005268F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9400E">
        <w:rPr>
          <w:rFonts w:ascii="Times New Roman" w:hAnsi="Times New Roman" w:cs="Times New Roman"/>
          <w:sz w:val="24"/>
          <w:szCs w:val="24"/>
          <w:lang w:val="kk-KZ"/>
        </w:rPr>
        <w:t>ЭЛЕКТРОННЫЕ ДИДАКТИЧЕСКИЕ МАТЕРИАЛЫ</w:t>
      </w:r>
      <w:r w:rsidR="0017420E" w:rsidRPr="002F1065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FD1FFB" w:rsidRPr="00C9400E" w:rsidRDefault="00C9400E" w:rsidP="005268F5">
      <w:pPr>
        <w:spacing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bookmarkStart w:id="0" w:name="_GoBack"/>
      <w:bookmarkEnd w:id="0"/>
      <w:r>
        <w:fldChar w:fldCharType="begin"/>
      </w:r>
      <w:r>
        <w:instrText xml:space="preserve"> HYPERLINK "mailto:Taraz.aiman@mail.ru" </w:instrText>
      </w:r>
      <w:r>
        <w:fldChar w:fldCharType="separate"/>
      </w:r>
      <w:r w:rsidR="0017420E" w:rsidRPr="002F1065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Taraz.aiman@mail.ru</w:t>
      </w:r>
      <w:r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17420E" w:rsidRPr="002F10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7420E">
        <w:rPr>
          <w:b/>
          <w:sz w:val="28"/>
          <w:szCs w:val="28"/>
          <w:lang w:val="kk-KZ"/>
        </w:rPr>
        <w:t xml:space="preserve"> 8-707-279-36-17   </w:t>
      </w:r>
    </w:p>
    <w:p w:rsidR="00C13BD4" w:rsidRPr="002931EC" w:rsidRDefault="00FD1FFB" w:rsidP="005268F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9400E">
        <w:rPr>
          <w:b/>
          <w:sz w:val="28"/>
          <w:szCs w:val="28"/>
        </w:rPr>
        <w:t xml:space="preserve">    </w:t>
      </w:r>
      <w:r w:rsidR="0016184C" w:rsidRPr="00C9400E">
        <w:rPr>
          <w:b/>
          <w:sz w:val="28"/>
          <w:szCs w:val="28"/>
        </w:rPr>
        <w:t xml:space="preserve">                             </w:t>
      </w:r>
      <w:r w:rsidR="0016184C">
        <w:rPr>
          <w:b/>
          <w:sz w:val="28"/>
          <w:szCs w:val="28"/>
          <w:lang w:val="kk-KZ"/>
        </w:rPr>
        <w:t xml:space="preserve">   </w:t>
      </w:r>
      <w:r w:rsidRPr="00C9400E">
        <w:rPr>
          <w:b/>
          <w:sz w:val="28"/>
          <w:szCs w:val="28"/>
        </w:rPr>
        <w:t xml:space="preserve"> </w:t>
      </w:r>
      <w:r w:rsidR="0016184C" w:rsidRPr="0017420E">
        <w:rPr>
          <w:rFonts w:ascii="Times New Roman" w:hAnsi="Times New Roman" w:cs="Times New Roman"/>
          <w:sz w:val="24"/>
          <w:szCs w:val="24"/>
          <w:lang w:val="kk-KZ"/>
        </w:rPr>
        <w:t>БАСТАУЫШ. ҚАЗ</w:t>
      </w:r>
      <w:r w:rsidRPr="00C9400E">
        <w:rPr>
          <w:b/>
          <w:sz w:val="28"/>
          <w:szCs w:val="28"/>
        </w:rPr>
        <w:t xml:space="preserve">                     </w:t>
      </w:r>
      <w:r w:rsidR="0016184C">
        <w:rPr>
          <w:b/>
          <w:sz w:val="28"/>
          <w:szCs w:val="28"/>
          <w:lang w:val="kk-KZ"/>
        </w:rPr>
        <w:t xml:space="preserve">          </w:t>
      </w:r>
      <w:r w:rsidRPr="00C9400E">
        <w:rPr>
          <w:b/>
          <w:sz w:val="28"/>
          <w:szCs w:val="28"/>
        </w:rPr>
        <w:t xml:space="preserve">       8-</w:t>
      </w:r>
      <w:r>
        <w:rPr>
          <w:b/>
          <w:sz w:val="28"/>
          <w:szCs w:val="28"/>
          <w:lang w:val="en-US"/>
        </w:rPr>
        <w:t>777-386-71-40</w:t>
      </w:r>
      <w:r w:rsidR="0017420E" w:rsidRPr="001742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F030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17420E" w:rsidRPr="001742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31E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A01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1618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tbl>
      <w:tblPr>
        <w:tblStyle w:val="a3"/>
        <w:tblpPr w:leftFromText="180" w:rightFromText="180" w:vertAnchor="text" w:horzAnchor="margin" w:tblpXSpec="center" w:tblpY="266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5596"/>
        <w:gridCol w:w="2200"/>
        <w:gridCol w:w="1134"/>
      </w:tblGrid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32128D" w:rsidRDefault="00C13BD4" w:rsidP="0015034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1-2-3-4</w:t>
            </w:r>
          </w:p>
        </w:tc>
      </w:tr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17420E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</w:t>
            </w:r>
            <w:r w:rsidR="00717F12" w:rsidRPr="0017420E">
              <w:rPr>
                <w:rFonts w:ascii="Times New Roman" w:hAnsi="Times New Roman" w:cs="Times New Roman"/>
                <w:lang w:val="kk-KZ"/>
              </w:rPr>
              <w:t>-4</w:t>
            </w:r>
          </w:p>
        </w:tc>
      </w:tr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Қоршаған орта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</w:t>
            </w:r>
          </w:p>
        </w:tc>
      </w:tr>
      <w:tr w:rsidR="00C13BD4" w:rsidRPr="0016184C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13BD4" w:rsidRPr="0032128D" w:rsidRDefault="00C13BD4" w:rsidP="0015034C">
            <w:pPr>
              <w:rPr>
                <w:rFonts w:ascii="Times New Roman" w:hAnsi="Times New Roman" w:cs="Times New Roman"/>
                <w:lang w:val="en-US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1-2-3</w:t>
            </w:r>
            <w:r w:rsidR="007A0E1C" w:rsidRPr="006B10F0">
              <w:rPr>
                <w:rFonts w:ascii="Times New Roman" w:hAnsi="Times New Roman" w:cs="Times New Roman"/>
                <w:lang w:val="kk-KZ"/>
              </w:rPr>
              <w:t>-4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Электронды кітапхана / «Білгеннің пайдасы»-152, Өлең-әңгімелер, </w:t>
            </w:r>
          </w:p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«Қазақ ертегілері»-51, «Батырлар жыры»-4/</w:t>
            </w:r>
          </w:p>
        </w:tc>
      </w:tr>
      <w:tr w:rsidR="00C13BD4" w:rsidRPr="00C9400E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en-PH"/>
              </w:rPr>
            </w:pPr>
            <w:r w:rsidRPr="006B10F0">
              <w:rPr>
                <w:rFonts w:ascii="Times New Roman" w:hAnsi="Times New Roman" w:cs="Times New Roman"/>
                <w:lang w:val="en-PH"/>
              </w:rPr>
              <w:t>10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«Балаларға базарлық» /Өлеңдер, мақал-мәтел, жұмбақтар, ертегілер/тыңдалым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930" w:type="dxa"/>
            <w:gridSpan w:val="3"/>
          </w:tcPr>
          <w:p w:rsidR="00C13BD4" w:rsidRPr="006B10F0" w:rsidRDefault="00146CB6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Таңдау, факультатив .</w:t>
            </w:r>
            <w:r w:rsidR="00934F03" w:rsidRPr="006B10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13BD4" w:rsidRPr="006B10F0">
              <w:rPr>
                <w:rFonts w:ascii="Times New Roman" w:hAnsi="Times New Roman" w:cs="Times New Roman"/>
                <w:lang w:val="kk-KZ"/>
              </w:rPr>
              <w:t>Тәрбие сағаттары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3"/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062205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</w:t>
            </w:r>
            <w:r w:rsidRPr="006B10F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B77FF" w:rsidRPr="006B10F0">
              <w:rPr>
                <w:rFonts w:ascii="Times New Roman" w:hAnsi="Times New Roman" w:cs="Times New Roman"/>
                <w:lang w:val="kk-KZ"/>
              </w:rPr>
              <w:t>БАЛАБАҚША</w:t>
            </w:r>
          </w:p>
        </w:tc>
      </w:tr>
      <w:tr w:rsidR="00C13BD4" w:rsidRPr="006B10F0" w:rsidTr="0015034C">
        <w:trPr>
          <w:trHeight w:val="207"/>
        </w:trPr>
        <w:tc>
          <w:tcPr>
            <w:tcW w:w="534" w:type="dxa"/>
            <w:tcBorders>
              <w:bottom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Әліпби /беянебаян/DVD   </w:t>
            </w:r>
          </w:p>
        </w:tc>
      </w:tr>
      <w:tr w:rsidR="0015034C" w:rsidRPr="006B10F0" w:rsidTr="0015034C">
        <w:trPr>
          <w:trHeight w:val="302"/>
        </w:trPr>
        <w:tc>
          <w:tcPr>
            <w:tcW w:w="534" w:type="dxa"/>
            <w:tcBorders>
              <w:top w:val="single" w:sz="4" w:space="0" w:color="auto"/>
            </w:tcBorders>
          </w:tcPr>
          <w:p w:rsidR="0015034C" w:rsidRPr="006B10F0" w:rsidRDefault="00A94529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:rsidR="0015034C" w:rsidRPr="006B10F0" w:rsidRDefault="00A94529" w:rsidP="001503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Әлем ертегілері</w:t>
            </w:r>
            <w:r w:rsidR="0015034C" w:rsidRPr="006B10F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 DVD</w:t>
            </w:r>
            <w:r>
              <w:rPr>
                <w:rFonts w:ascii="Times New Roman" w:hAnsi="Times New Roman" w:cs="Times New Roman"/>
                <w:lang w:val="kk-KZ"/>
              </w:rPr>
              <w:t xml:space="preserve"> /</w:t>
            </w:r>
            <w:r w:rsidR="0015034C" w:rsidRPr="006B10F0">
              <w:rPr>
                <w:rFonts w:ascii="Times New Roman" w:hAnsi="Times New Roman" w:cs="Times New Roman"/>
                <w:lang w:val="kk-KZ"/>
              </w:rPr>
              <w:t xml:space="preserve">            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A94529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30" w:type="dxa"/>
            <w:gridSpan w:val="3"/>
          </w:tcPr>
          <w:p w:rsidR="00C13BD4" w:rsidRPr="006B10F0" w:rsidRDefault="007E174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Әндер</w:t>
            </w:r>
            <w:r w:rsidR="0015034C">
              <w:rPr>
                <w:rFonts w:ascii="Times New Roman" w:hAnsi="Times New Roman" w:cs="Times New Roman"/>
                <w:lang w:val="kk-KZ"/>
              </w:rPr>
              <w:t>, билер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13BD4" w:rsidRPr="00C9400E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«Балаларға базарлық» /Өлеңдер, мақал-мәтел, жұмбақтар, ертегілер/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Суретті өлеңдер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Математика. Видео 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Ағылшын тіліндегі әндер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3"/>
          </w:tcPr>
          <w:p w:rsidR="00C13BD4" w:rsidRPr="006B10F0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Мультфильмдер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 /Үш тілде/  №1                                          №2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1.Почему у ласточки хвост рожками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1.Портной и луна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2.Ақсақ құлан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2.Крот и заяц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3.Құйыршық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3.Зайчик в очках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4.Солнечный зайчик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4.Барсук и луна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5.Мудрость и богатство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5.Как барашек и тушканчик добро искали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6.Где искать сон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6.Три мастера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7.Шел по дорожке воробей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7.Сказка о девочке Куным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8.Дастархан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8.Желудь и скрипка</w:t>
            </w:r>
          </w:p>
        </w:tc>
      </w:tr>
      <w:tr w:rsidR="00C13BD4" w:rsidRPr="006B10F0" w:rsidTr="0015034C"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9.Мүшел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9.Қаңбақ шал мен Дәу</w:t>
            </w:r>
          </w:p>
        </w:tc>
      </w:tr>
      <w:tr w:rsidR="00C13BD4" w:rsidRPr="006B10F0" w:rsidTr="0015034C">
        <w:trPr>
          <w:trHeight w:val="339"/>
        </w:trPr>
        <w:tc>
          <w:tcPr>
            <w:tcW w:w="534" w:type="dxa"/>
          </w:tcPr>
          <w:p w:rsidR="00C13BD4" w:rsidRPr="006B10F0" w:rsidRDefault="00FA01B4" w:rsidP="001503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596" w:type="dxa"/>
            <w:tcBorders>
              <w:righ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10.Как мышонок в школу пошел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</w:tcPr>
          <w:p w:rsidR="00C13BD4" w:rsidRPr="00062205" w:rsidRDefault="00C13BD4" w:rsidP="0015034C">
            <w:pPr>
              <w:rPr>
                <w:rFonts w:ascii="Times New Roman" w:hAnsi="Times New Roman" w:cs="Times New Roman"/>
                <w:lang w:val="kk-KZ"/>
              </w:rPr>
            </w:pPr>
            <w:r w:rsidRPr="00062205">
              <w:rPr>
                <w:rFonts w:ascii="Times New Roman" w:hAnsi="Times New Roman" w:cs="Times New Roman"/>
                <w:lang w:val="kk-KZ"/>
              </w:rPr>
              <w:t>10.Ходж-Насыр Строитель</w:t>
            </w:r>
          </w:p>
        </w:tc>
      </w:tr>
    </w:tbl>
    <w:p w:rsidR="00037983" w:rsidRPr="006B10F0" w:rsidRDefault="00FD1FFB" w:rsidP="0003798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</w:t>
      </w:r>
      <w:r w:rsidR="00175EB6" w:rsidRPr="006B10F0">
        <w:rPr>
          <w:rFonts w:ascii="Times New Roman" w:hAnsi="Times New Roman" w:cs="Times New Roman"/>
          <w:sz w:val="20"/>
          <w:szCs w:val="20"/>
          <w:lang w:val="kk-KZ"/>
        </w:rPr>
        <w:t>НАЧАЛЬНАЯ ШКОЛА</w:t>
      </w:r>
      <w:r w:rsidR="00037983" w:rsidRPr="006B10F0">
        <w:rPr>
          <w:rFonts w:ascii="Times New Roman" w:hAnsi="Times New Roman" w:cs="Times New Roman"/>
          <w:sz w:val="20"/>
          <w:szCs w:val="20"/>
          <w:lang w:val="kk-KZ"/>
        </w:rPr>
        <w:t xml:space="preserve">.РУС              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7245"/>
        <w:gridCol w:w="44"/>
        <w:gridCol w:w="6"/>
        <w:gridCol w:w="1884"/>
      </w:tblGrid>
      <w:tr w:rsidR="000108E9" w:rsidRPr="006B10F0" w:rsidTr="00387F8E">
        <w:tc>
          <w:tcPr>
            <w:tcW w:w="426" w:type="dxa"/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295" w:type="dxa"/>
            <w:gridSpan w:val="3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Букварь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1-2-3-4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Познание мира  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</w:t>
            </w:r>
            <w:r w:rsidR="001535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Казахский язык 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Трудовое обучение 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1-3</w:t>
            </w:r>
          </w:p>
        </w:tc>
      </w:tr>
      <w:tr w:rsidR="000108E9" w:rsidRPr="006B10F0" w:rsidTr="00387F8E">
        <w:tc>
          <w:tcPr>
            <w:tcW w:w="426" w:type="dxa"/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289" w:type="dxa"/>
            <w:gridSpan w:val="2"/>
            <w:tcBorders>
              <w:righ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Самопознание 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0108E9" w:rsidRPr="006B10F0" w:rsidRDefault="000108E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</w:t>
            </w:r>
          </w:p>
        </w:tc>
      </w:tr>
      <w:tr w:rsidR="000108E9" w:rsidRPr="006B10F0" w:rsidTr="005C065B">
        <w:trPr>
          <w:trHeight w:val="105"/>
        </w:trPr>
        <w:tc>
          <w:tcPr>
            <w:tcW w:w="426" w:type="dxa"/>
            <w:tcBorders>
              <w:bottom w:val="single" w:sz="4" w:space="0" w:color="auto"/>
            </w:tcBorders>
          </w:tcPr>
          <w:p w:rsidR="000108E9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2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08E9" w:rsidRPr="006B10F0" w:rsidRDefault="000C503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08E9" w:rsidRPr="006B10F0" w:rsidRDefault="000C503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C065B" w:rsidRPr="006B10F0" w:rsidTr="005C065B">
        <w:trPr>
          <w:trHeight w:val="11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C065B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5B" w:rsidRPr="006B10F0" w:rsidRDefault="000C503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Изобразительное исусство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65B" w:rsidRPr="006B10F0" w:rsidRDefault="000C5039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C065B" w:rsidRPr="006B10F0" w:rsidTr="00062205">
        <w:trPr>
          <w:trHeight w:val="665"/>
        </w:trPr>
        <w:tc>
          <w:tcPr>
            <w:tcW w:w="426" w:type="dxa"/>
            <w:tcBorders>
              <w:top w:val="single" w:sz="4" w:space="0" w:color="auto"/>
            </w:tcBorders>
          </w:tcPr>
          <w:p w:rsidR="005C065B" w:rsidRPr="00011021" w:rsidRDefault="005268F5" w:rsidP="000110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065B" w:rsidRPr="006B10F0" w:rsidRDefault="005C065B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 и задачи: обучение  грамоте, русский язык, литературное чтение, математика, окружающий мир, информатика, технология и искусство</w:t>
            </w:r>
          </w:p>
          <w:p w:rsidR="005C065B" w:rsidRDefault="005C065B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/дидактические материалы/ Цветные карточки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065B" w:rsidRDefault="005C065B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</w:t>
            </w:r>
          </w:p>
        </w:tc>
      </w:tr>
      <w:tr w:rsidR="00475AF4" w:rsidRPr="006B10F0" w:rsidTr="005048C3">
        <w:trPr>
          <w:trHeight w:val="250"/>
        </w:trPr>
        <w:tc>
          <w:tcPr>
            <w:tcW w:w="426" w:type="dxa"/>
            <w:tcBorders>
              <w:bottom w:val="single" w:sz="4" w:space="0" w:color="auto"/>
            </w:tcBorders>
          </w:tcPr>
          <w:p w:rsidR="00475AF4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</w:tcPr>
          <w:p w:rsidR="005048C3" w:rsidRPr="006B10F0" w:rsidRDefault="00475AF4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 природы</w:t>
            </w:r>
          </w:p>
        </w:tc>
      </w:tr>
      <w:tr w:rsidR="005048C3" w:rsidRPr="006B10F0" w:rsidTr="005048C3">
        <w:trPr>
          <w:trHeight w:val="1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48C3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8C3" w:rsidRPr="006B10F0" w:rsidRDefault="009222DA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Наша планета</w:t>
            </w:r>
          </w:p>
        </w:tc>
      </w:tr>
      <w:tr w:rsidR="005048C3" w:rsidRPr="006B10F0" w:rsidTr="005048C3">
        <w:trPr>
          <w:trHeight w:val="95"/>
        </w:trPr>
        <w:tc>
          <w:tcPr>
            <w:tcW w:w="426" w:type="dxa"/>
            <w:tcBorders>
              <w:top w:val="single" w:sz="4" w:space="0" w:color="auto"/>
            </w:tcBorders>
          </w:tcPr>
          <w:p w:rsidR="005048C3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</w:tcBorders>
          </w:tcPr>
          <w:p w:rsidR="005048C3" w:rsidRPr="006B10F0" w:rsidRDefault="009222DA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 животных</w:t>
            </w:r>
          </w:p>
        </w:tc>
      </w:tr>
      <w:tr w:rsidR="00912ACD" w:rsidRPr="006B10F0" w:rsidTr="00912ACD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</w:tcPr>
          <w:p w:rsidR="00912ACD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245" w:type="dxa"/>
            <w:tcBorders>
              <w:bottom w:val="single" w:sz="4" w:space="0" w:color="auto"/>
              <w:right w:val="single" w:sz="4" w:space="0" w:color="auto"/>
            </w:tcBorders>
          </w:tcPr>
          <w:p w:rsidR="00912ACD" w:rsidRPr="006B10F0" w:rsidRDefault="00912ACD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для малышей и взрослых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2ACD" w:rsidRPr="006B10F0" w:rsidRDefault="00403EA1" w:rsidP="00912AC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475AF4" w:rsidRPr="006B10F0" w:rsidTr="00FA01B4">
        <w:trPr>
          <w:trHeight w:val="222"/>
        </w:trPr>
        <w:tc>
          <w:tcPr>
            <w:tcW w:w="426" w:type="dxa"/>
            <w:tcBorders>
              <w:bottom w:val="single" w:sz="4" w:space="0" w:color="auto"/>
            </w:tcBorders>
          </w:tcPr>
          <w:p w:rsidR="00475AF4" w:rsidRPr="006B10F0" w:rsidRDefault="005268F5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9179" w:type="dxa"/>
            <w:gridSpan w:val="4"/>
            <w:tcBorders>
              <w:bottom w:val="single" w:sz="4" w:space="0" w:color="auto"/>
            </w:tcBorders>
          </w:tcPr>
          <w:p w:rsidR="00D909F8" w:rsidRPr="006B10F0" w:rsidRDefault="00475AF4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Детские песни</w:t>
            </w:r>
            <w:r w:rsidR="00AC3E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танцы.</w:t>
            </w:r>
            <w:r w:rsidRPr="006B1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A01B4" w:rsidRPr="006B10F0" w:rsidTr="00FA01B4">
        <w:trPr>
          <w:trHeight w:val="247"/>
        </w:trPr>
        <w:tc>
          <w:tcPr>
            <w:tcW w:w="426" w:type="dxa"/>
            <w:tcBorders>
              <w:top w:val="single" w:sz="4" w:space="0" w:color="auto"/>
            </w:tcBorders>
          </w:tcPr>
          <w:p w:rsidR="00FA01B4" w:rsidRDefault="00675053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</w:tcBorders>
          </w:tcPr>
          <w:p w:rsidR="00FA01B4" w:rsidRPr="006B10F0" w:rsidRDefault="00675053" w:rsidP="00A43F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Как </w:t>
            </w:r>
            <w:r w:rsidR="00AE1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организовать детский праздник</w:t>
            </w:r>
          </w:p>
        </w:tc>
      </w:tr>
    </w:tbl>
    <w:p w:rsidR="00527B76" w:rsidRDefault="007E2B83" w:rsidP="003B48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A3B03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F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3B481A" w:rsidRPr="006B10F0" w:rsidRDefault="00527B76" w:rsidP="003B48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540F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3B03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  </w:t>
      </w:r>
      <w:r w:rsidR="003B481A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153"/>
        <w:gridCol w:w="1882"/>
      </w:tblGrid>
      <w:tr w:rsidR="00210E5A" w:rsidRPr="00CB07DF" w:rsidTr="00A273F4">
        <w:tc>
          <w:tcPr>
            <w:tcW w:w="536" w:type="dxa"/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53" w:type="dxa"/>
            <w:tcBorders>
              <w:right w:val="single" w:sz="4" w:space="0" w:color="auto"/>
            </w:tcBorders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/интерактивті тапсырмалар, тест</w:t>
            </w:r>
            <w:r w:rsidR="0085567F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5-6-8-9-10-11</w:t>
            </w:r>
          </w:p>
        </w:tc>
      </w:tr>
      <w:tr w:rsidR="00210E5A" w:rsidRPr="006B10F0" w:rsidTr="00A273F4">
        <w:tc>
          <w:tcPr>
            <w:tcW w:w="536" w:type="dxa"/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53" w:type="dxa"/>
            <w:tcBorders>
              <w:right w:val="single" w:sz="4" w:space="0" w:color="auto"/>
            </w:tcBorders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85567F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/деңгейлік тапсырмалар/. Сабақ жоспары 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10E5A" w:rsidRPr="006B10F0" w:rsidRDefault="00210E5A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5-6-7-8 </w:t>
            </w:r>
          </w:p>
        </w:tc>
      </w:tr>
      <w:tr w:rsidR="00B02E95" w:rsidRPr="006B10F0" w:rsidTr="00B02E95">
        <w:trPr>
          <w:trHeight w:val="315"/>
        </w:trPr>
        <w:tc>
          <w:tcPr>
            <w:tcW w:w="536" w:type="dxa"/>
            <w:tcBorders>
              <w:bottom w:val="single" w:sz="4" w:space="0" w:color="auto"/>
            </w:tcBorders>
          </w:tcPr>
          <w:p w:rsidR="00B02E95" w:rsidRPr="006B10F0" w:rsidRDefault="00B02E95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53" w:type="dxa"/>
            <w:tcBorders>
              <w:bottom w:val="single" w:sz="4" w:space="0" w:color="auto"/>
              <w:right w:val="single" w:sz="4" w:space="0" w:color="auto"/>
            </w:tcBorders>
          </w:tcPr>
          <w:p w:rsidR="00B02E95" w:rsidRPr="006B10F0" w:rsidRDefault="00B02E95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Дарынды, үлгермеуші оқушылармен жұмыс жоспары, дәптері 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</w:tcBorders>
          </w:tcPr>
          <w:p w:rsidR="00B02E95" w:rsidRPr="006B10F0" w:rsidRDefault="00B02E95" w:rsidP="00210E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717F12"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02E95" w:rsidRPr="006B10F0" w:rsidTr="00B02E95">
        <w:trPr>
          <w:trHeight w:val="240"/>
        </w:trPr>
        <w:tc>
          <w:tcPr>
            <w:tcW w:w="536" w:type="dxa"/>
            <w:tcBorders>
              <w:top w:val="single" w:sz="4" w:space="0" w:color="auto"/>
            </w:tcBorders>
          </w:tcPr>
          <w:p w:rsidR="00B02E95" w:rsidRPr="006B10F0" w:rsidRDefault="00090605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right w:val="single" w:sz="4" w:space="0" w:color="auto"/>
            </w:tcBorders>
          </w:tcPr>
          <w:p w:rsidR="00B02E95" w:rsidRPr="006B10F0" w:rsidRDefault="00090605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тілші-әдіскер тұлғалары</w:t>
            </w:r>
          </w:p>
        </w:tc>
        <w:tc>
          <w:tcPr>
            <w:tcW w:w="1882" w:type="dxa"/>
            <w:vMerge/>
            <w:tcBorders>
              <w:left w:val="single" w:sz="4" w:space="0" w:color="auto"/>
            </w:tcBorders>
          </w:tcPr>
          <w:p w:rsidR="00B02E95" w:rsidRPr="006B10F0" w:rsidRDefault="00B02E95" w:rsidP="00210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28B1" w:rsidRPr="006B10F0" w:rsidRDefault="001C28B1" w:rsidP="001C28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A0376D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3B03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7FF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A3B03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7B76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A3B03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ТІЛІ. </w:t>
      </w:r>
      <w:r w:rsidR="002C0310" w:rsidRPr="006B10F0">
        <w:rPr>
          <w:rFonts w:ascii="Times New Roman" w:hAnsi="Times New Roman" w:cs="Times New Roman"/>
          <w:sz w:val="24"/>
          <w:szCs w:val="24"/>
          <w:lang w:val="kk-KZ"/>
        </w:rPr>
        <w:t>РУС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153"/>
        <w:gridCol w:w="17"/>
        <w:gridCol w:w="1865"/>
      </w:tblGrid>
      <w:tr w:rsidR="002C0310" w:rsidRPr="006B10F0" w:rsidTr="00A43FA2">
        <w:tc>
          <w:tcPr>
            <w:tcW w:w="536" w:type="dxa"/>
          </w:tcPr>
          <w:p w:rsidR="002C0310" w:rsidRPr="006B10F0" w:rsidRDefault="002C031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53" w:type="dxa"/>
            <w:tcBorders>
              <w:right w:val="single" w:sz="4" w:space="0" w:color="auto"/>
            </w:tcBorders>
          </w:tcPr>
          <w:p w:rsidR="002C0310" w:rsidRPr="006B10F0" w:rsidRDefault="002C031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</w:tcPr>
          <w:p w:rsidR="002C0310" w:rsidRPr="006B10F0" w:rsidRDefault="001568E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C0310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</w:tc>
      </w:tr>
      <w:tr w:rsidR="002C0310" w:rsidRPr="006B10F0" w:rsidTr="00A43FA2">
        <w:tc>
          <w:tcPr>
            <w:tcW w:w="536" w:type="dxa"/>
          </w:tcPr>
          <w:p w:rsidR="002C0310" w:rsidRPr="006B10F0" w:rsidRDefault="002C031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53" w:type="dxa"/>
            <w:tcBorders>
              <w:right w:val="single" w:sz="4" w:space="0" w:color="auto"/>
            </w:tcBorders>
          </w:tcPr>
          <w:p w:rsidR="002C0310" w:rsidRPr="006B10F0" w:rsidRDefault="00AC093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Елтаным 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</w:tcPr>
          <w:p w:rsidR="002C0310" w:rsidRPr="006B10F0" w:rsidRDefault="002C031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6C50" w:rsidRPr="00C9400E" w:rsidTr="001E0C47">
        <w:trPr>
          <w:trHeight w:val="302"/>
        </w:trPr>
        <w:tc>
          <w:tcPr>
            <w:tcW w:w="536" w:type="dxa"/>
            <w:tcBorders>
              <w:bottom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53" w:type="dxa"/>
            <w:tcBorders>
              <w:bottom w:val="single" w:sz="4" w:space="0" w:color="auto"/>
              <w:righ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Оқу-әдістемелік кешен</w:t>
            </w:r>
          </w:p>
        </w:tc>
        <w:tc>
          <w:tcPr>
            <w:tcW w:w="1882" w:type="dxa"/>
            <w:gridSpan w:val="2"/>
            <w:vMerge w:val="restart"/>
            <w:tcBorders>
              <w:lef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6C50" w:rsidRPr="0015034C" w:rsidTr="00E8142D">
        <w:trPr>
          <w:trHeight w:val="22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F56C50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деңгейге арналған мәтіндер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6C50" w:rsidRPr="0015034C" w:rsidTr="00F56C50">
        <w:trPr>
          <w:trHeight w:val="15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F56C50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50" w:rsidRDefault="008446F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 ертегілері/бейне, сөздік/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6C50" w:rsidRPr="00C9400E" w:rsidTr="001E0C47">
        <w:trPr>
          <w:trHeight w:val="155"/>
        </w:trPr>
        <w:tc>
          <w:tcPr>
            <w:tcW w:w="536" w:type="dxa"/>
            <w:tcBorders>
              <w:top w:val="single" w:sz="4" w:space="0" w:color="auto"/>
            </w:tcBorders>
          </w:tcPr>
          <w:p w:rsidR="00F56C50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153" w:type="dxa"/>
            <w:tcBorders>
              <w:top w:val="single" w:sz="4" w:space="0" w:color="auto"/>
              <w:right w:val="single" w:sz="4" w:space="0" w:color="auto"/>
            </w:tcBorders>
          </w:tcPr>
          <w:p w:rsidR="00F56C50" w:rsidRDefault="008446F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 қоршаған әлем /бейне, сөздік/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</w:tcBorders>
          </w:tcPr>
          <w:p w:rsidR="00F56C50" w:rsidRPr="006B10F0" w:rsidRDefault="00F56C5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68ED" w:rsidRPr="006B10F0" w:rsidTr="005068ED">
        <w:tc>
          <w:tcPr>
            <w:tcW w:w="536" w:type="dxa"/>
          </w:tcPr>
          <w:p w:rsidR="005068ED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35" w:type="dxa"/>
            <w:gridSpan w:val="3"/>
          </w:tcPr>
          <w:p w:rsidR="00102BA2" w:rsidRPr="006B10F0" w:rsidRDefault="005068ED" w:rsidP="005068E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Казахская литература:</w:t>
            </w:r>
          </w:p>
          <w:p w:rsidR="005068ED" w:rsidRPr="006B10F0" w:rsidRDefault="005068E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Образные миры Магжана Жумабаева</w:t>
            </w:r>
          </w:p>
        </w:tc>
      </w:tr>
      <w:tr w:rsidR="005068ED" w:rsidRPr="006B10F0" w:rsidTr="00102BA2">
        <w:trPr>
          <w:trHeight w:val="225"/>
        </w:trPr>
        <w:tc>
          <w:tcPr>
            <w:tcW w:w="536" w:type="dxa"/>
            <w:tcBorders>
              <w:bottom w:val="single" w:sz="4" w:space="0" w:color="auto"/>
            </w:tcBorders>
          </w:tcPr>
          <w:p w:rsidR="005068ED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35" w:type="dxa"/>
            <w:gridSpan w:val="3"/>
            <w:tcBorders>
              <w:bottom w:val="single" w:sz="4" w:space="0" w:color="auto"/>
            </w:tcBorders>
          </w:tcPr>
          <w:p w:rsidR="00102BA2" w:rsidRPr="006B10F0" w:rsidRDefault="005068E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Жетписбаева Б. А.Древнетюркскаялитература</w:t>
            </w:r>
          </w:p>
        </w:tc>
      </w:tr>
      <w:tr w:rsidR="00102BA2" w:rsidRPr="006B10F0" w:rsidTr="00102BA2">
        <w:trPr>
          <w:trHeight w:val="330"/>
        </w:trPr>
        <w:tc>
          <w:tcPr>
            <w:tcW w:w="536" w:type="dxa"/>
            <w:tcBorders>
              <w:top w:val="single" w:sz="4" w:space="0" w:color="auto"/>
            </w:tcBorders>
          </w:tcPr>
          <w:p w:rsidR="00102BA2" w:rsidRPr="006B10F0" w:rsidRDefault="00527B7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2BA2" w:rsidRPr="006B10F0" w:rsidRDefault="00527B76" w:rsidP="00A43F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Сөзжұмбақтар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</w:tcPr>
          <w:p w:rsidR="00102BA2" w:rsidRPr="006B10F0" w:rsidRDefault="000520B0" w:rsidP="00A43F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</w:tr>
    </w:tbl>
    <w:p w:rsidR="005068ED" w:rsidRPr="006B10F0" w:rsidRDefault="005068ED" w:rsidP="005068ED">
      <w:pPr>
        <w:rPr>
          <w:sz w:val="18"/>
          <w:szCs w:val="18"/>
          <w:lang w:val="kk-KZ"/>
        </w:rPr>
      </w:pPr>
    </w:p>
    <w:p w:rsidR="00A45B09" w:rsidRPr="006B10F0" w:rsidRDefault="001C28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ҚАЗАҚ ӘДЕБИЕТІ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153"/>
        <w:gridCol w:w="38"/>
        <w:gridCol w:w="1844"/>
      </w:tblGrid>
      <w:tr w:rsidR="001C28B1" w:rsidRPr="006B10F0" w:rsidTr="00A43FA2">
        <w:tc>
          <w:tcPr>
            <w:tcW w:w="536" w:type="dxa"/>
          </w:tcPr>
          <w:p w:rsidR="001C28B1" w:rsidRPr="006B10F0" w:rsidRDefault="00DF7E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53" w:type="dxa"/>
            <w:tcBorders>
              <w:right w:val="single" w:sz="4" w:space="0" w:color="auto"/>
            </w:tcBorders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/интерактивті тапсырмалар, тест, әдебиет теориясы/</w:t>
            </w:r>
          </w:p>
        </w:tc>
        <w:tc>
          <w:tcPr>
            <w:tcW w:w="1882" w:type="dxa"/>
            <w:gridSpan w:val="2"/>
            <w:tcBorders>
              <w:left w:val="single" w:sz="4" w:space="0" w:color="auto"/>
            </w:tcBorders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5-6-7-8-9-10-11</w:t>
            </w:r>
          </w:p>
        </w:tc>
      </w:tr>
      <w:tr w:rsidR="001C28B1" w:rsidRPr="006B10F0" w:rsidTr="00A43FA2">
        <w:tc>
          <w:tcPr>
            <w:tcW w:w="536" w:type="dxa"/>
          </w:tcPr>
          <w:p w:rsidR="001C28B1" w:rsidRPr="006B10F0" w:rsidRDefault="00DF7E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35" w:type="dxa"/>
            <w:gridSpan w:val="3"/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А.Байтұрсынов. Электронды анықтама</w:t>
            </w:r>
          </w:p>
        </w:tc>
      </w:tr>
      <w:tr w:rsidR="001C28B1" w:rsidRPr="006B10F0" w:rsidTr="003A4978">
        <w:trPr>
          <w:trHeight w:val="345"/>
        </w:trPr>
        <w:tc>
          <w:tcPr>
            <w:tcW w:w="536" w:type="dxa"/>
            <w:tcBorders>
              <w:bottom w:val="single" w:sz="4" w:space="0" w:color="auto"/>
            </w:tcBorders>
          </w:tcPr>
          <w:p w:rsidR="001C28B1" w:rsidRPr="006B10F0" w:rsidRDefault="00DF7E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35" w:type="dxa"/>
            <w:gridSpan w:val="3"/>
            <w:tcBorders>
              <w:bottom w:val="single" w:sz="4" w:space="0" w:color="auto"/>
            </w:tcBorders>
          </w:tcPr>
          <w:p w:rsidR="003A4978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қарасөздері</w:t>
            </w:r>
            <w:r w:rsidR="003A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/дыбыс, мәтін/</w:t>
            </w:r>
          </w:p>
        </w:tc>
      </w:tr>
      <w:tr w:rsidR="000B1E9D" w:rsidRPr="006B10F0" w:rsidTr="000B1E9D">
        <w:trPr>
          <w:trHeight w:val="207"/>
        </w:trPr>
        <w:tc>
          <w:tcPr>
            <w:tcW w:w="536" w:type="dxa"/>
            <w:tcBorders>
              <w:top w:val="single" w:sz="4" w:space="0" w:color="auto"/>
            </w:tcBorders>
          </w:tcPr>
          <w:p w:rsidR="000B1E9D" w:rsidRPr="006B10F0" w:rsidRDefault="009D027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1E9D" w:rsidRPr="006B10F0" w:rsidRDefault="000B1E9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Абайтану курсы /Сабақ жоспары/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0B1E9D" w:rsidRPr="006B10F0" w:rsidRDefault="005C1494" w:rsidP="000B1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</w:t>
            </w:r>
          </w:p>
        </w:tc>
      </w:tr>
      <w:tr w:rsidR="001C28B1" w:rsidRPr="00C9400E" w:rsidTr="00A43FA2">
        <w:tc>
          <w:tcPr>
            <w:tcW w:w="536" w:type="dxa"/>
          </w:tcPr>
          <w:p w:rsidR="001C28B1" w:rsidRPr="006B10F0" w:rsidRDefault="009D027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35" w:type="dxa"/>
            <w:gridSpan w:val="3"/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әдебиетінен сабақ үлгілері. Видеосюжет:</w:t>
            </w:r>
          </w:p>
          <w:p w:rsidR="001C28B1" w:rsidRPr="006B10F0" w:rsidRDefault="001C28B1" w:rsidP="00A43FA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«Ерлер есімі ел есінде» Б.Момышұлы туралы Ә.Нұршайықовтың естелігі</w:t>
            </w:r>
          </w:p>
        </w:tc>
      </w:tr>
      <w:tr w:rsidR="001C28B1" w:rsidRPr="00C9400E" w:rsidTr="00A43FA2">
        <w:tc>
          <w:tcPr>
            <w:tcW w:w="536" w:type="dxa"/>
          </w:tcPr>
          <w:p w:rsidR="001C28B1" w:rsidRPr="006B10F0" w:rsidRDefault="009D027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35" w:type="dxa"/>
            <w:gridSpan w:val="3"/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«Б.Момышұлы туралы оның баласы Бақытжанның естелігі»</w:t>
            </w:r>
          </w:p>
        </w:tc>
      </w:tr>
      <w:tr w:rsidR="001C28B1" w:rsidRPr="00C9400E" w:rsidTr="00A43FA2">
        <w:tc>
          <w:tcPr>
            <w:tcW w:w="536" w:type="dxa"/>
          </w:tcPr>
          <w:p w:rsidR="001C28B1" w:rsidRPr="006B10F0" w:rsidRDefault="009D027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35" w:type="dxa"/>
            <w:gridSpan w:val="3"/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«Б.Момышұлы туралы келіні Зейнептің естелігі»</w:t>
            </w:r>
          </w:p>
        </w:tc>
      </w:tr>
      <w:tr w:rsidR="001C28B1" w:rsidRPr="006B10F0" w:rsidTr="00A43FA2">
        <w:tc>
          <w:tcPr>
            <w:tcW w:w="536" w:type="dxa"/>
          </w:tcPr>
          <w:p w:rsidR="001C28B1" w:rsidRPr="006B10F0" w:rsidRDefault="009D027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35" w:type="dxa"/>
            <w:gridSpan w:val="3"/>
          </w:tcPr>
          <w:p w:rsidR="001C28B1" w:rsidRPr="006B10F0" w:rsidRDefault="001C28B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«Махамбет». «С.Мұқанов»</w:t>
            </w:r>
          </w:p>
        </w:tc>
      </w:tr>
    </w:tbl>
    <w:p w:rsidR="00EE2E6D" w:rsidRPr="007E2B83" w:rsidRDefault="00B31332" w:rsidP="001C28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6B10F0">
        <w:rPr>
          <w:rFonts w:ascii="Times New Roman" w:hAnsi="Times New Roman" w:cs="Times New Roman"/>
          <w:sz w:val="28"/>
          <w:szCs w:val="28"/>
          <w:lang w:val="kk-KZ"/>
        </w:rPr>
        <w:t>БЕЙНЕФИЛЬМДЕР</w:t>
      </w:r>
    </w:p>
    <w:tbl>
      <w:tblPr>
        <w:tblStyle w:val="a3"/>
        <w:tblpPr w:leftFromText="180" w:rightFromText="180" w:vertAnchor="text" w:horzAnchor="margin" w:tblpY="83"/>
        <w:tblW w:w="9606" w:type="dxa"/>
        <w:tblLook w:val="04A0" w:firstRow="1" w:lastRow="0" w:firstColumn="1" w:lastColumn="0" w:noHBand="0" w:noVBand="1"/>
      </w:tblPr>
      <w:tblGrid>
        <w:gridCol w:w="534"/>
        <w:gridCol w:w="4885"/>
        <w:gridCol w:w="456"/>
        <w:gridCol w:w="3731"/>
      </w:tblGrid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«Абай»  DVD /Үш тілде/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«Шежірелі Шыңғыстау» /Шәкәрім, Абай/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«Қозы Көрпеш-Баян сұлу»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Айбергенов «Мені ізде»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«Біржан сал»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«Батыр Баян»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«Шоқан»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«Мергендер»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«Жәңгір хан»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«Мәншүк туралы ән»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«Аждаһа жылы»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«Құлагер, Абай»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астаналары»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«Қилы заман»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«Атаманның ақыры»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«Қараш-Қараш оқиғасы»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«Ертіс жағасында»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«Көксерек»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«Транссібір экспресі»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«Ш.Мұртаза»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«Тұзды көл жағасындағы үй»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«Шоқан.М.Әуезов»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«Мәнжүрия нұсқасы»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«Көреген» /Ә.Әлімжанов/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«Жүрегім менің» /І.Омаров/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«Б.Момышұлы»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«Жаушы»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атым – Қожа»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қиылысы»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256712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де атым – Қожа»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«Б.Бейсекбаев»</w:t>
            </w:r>
          </w:p>
        </w:tc>
      </w:tr>
      <w:tr w:rsidR="007E2B83" w:rsidRPr="006B10F0" w:rsidTr="00A34F06">
        <w:tc>
          <w:tcPr>
            <w:tcW w:w="534" w:type="dxa"/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885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«Қ.Қайсенов»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731" w:type="dxa"/>
            <w:tcBorders>
              <w:left w:val="single" w:sz="4" w:space="0" w:color="auto"/>
            </w:tcBorders>
          </w:tcPr>
          <w:p w:rsidR="007E2B83" w:rsidRPr="006B10F0" w:rsidRDefault="007E2B83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«Балалық шағымның аспаны»</w:t>
            </w:r>
          </w:p>
        </w:tc>
      </w:tr>
      <w:tr w:rsidR="00A34F06" w:rsidRPr="006B10F0" w:rsidTr="00A34F06">
        <w:trPr>
          <w:trHeight w:val="310"/>
        </w:trPr>
        <w:tc>
          <w:tcPr>
            <w:tcW w:w="534" w:type="dxa"/>
            <w:vMerge w:val="restart"/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885" w:type="dxa"/>
            <w:vMerge w:val="restart"/>
            <w:tcBorders>
              <w:right w:val="single" w:sz="4" w:space="0" w:color="auto"/>
            </w:tcBorders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«Тараз»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731" w:type="dxa"/>
            <w:tcBorders>
              <w:left w:val="single" w:sz="4" w:space="0" w:color="auto"/>
              <w:bottom w:val="single" w:sz="4" w:space="0" w:color="auto"/>
            </w:tcBorders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ауданда»</w:t>
            </w:r>
          </w:p>
        </w:tc>
      </w:tr>
      <w:tr w:rsidR="00A34F06" w:rsidRPr="006B10F0" w:rsidTr="00A34F06">
        <w:trPr>
          <w:trHeight w:val="247"/>
        </w:trPr>
        <w:tc>
          <w:tcPr>
            <w:tcW w:w="534" w:type="dxa"/>
            <w:vMerge/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5" w:type="dxa"/>
            <w:vMerge/>
            <w:tcBorders>
              <w:right w:val="single" w:sz="4" w:space="0" w:color="auto"/>
            </w:tcBorders>
          </w:tcPr>
          <w:p w:rsidR="00A34F06" w:rsidRPr="006B10F0" w:rsidRDefault="00A34F06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34F06" w:rsidRPr="006B10F0" w:rsidRDefault="0078788F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</w:tcBorders>
          </w:tcPr>
          <w:p w:rsidR="00A34F06" w:rsidRPr="006B10F0" w:rsidRDefault="0078788F" w:rsidP="00A34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«Ф.Оңғарсынова»</w:t>
            </w:r>
          </w:p>
        </w:tc>
      </w:tr>
    </w:tbl>
    <w:p w:rsidR="00D678FA" w:rsidRPr="00062205" w:rsidRDefault="001F77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7C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721" w:rsidRPr="006B10F0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 w:rsidR="00694F78" w:rsidRPr="006B10F0">
        <w:rPr>
          <w:rFonts w:ascii="Times New Roman" w:hAnsi="Times New Roman" w:cs="Times New Roman"/>
          <w:sz w:val="28"/>
          <w:szCs w:val="28"/>
          <w:lang w:val="kk-KZ"/>
        </w:rPr>
        <w:t>. ҚҰҚЫҚ. МӘДЕНИЕТТАНУ</w:t>
      </w:r>
      <w:r w:rsidR="00E24721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7120"/>
        <w:gridCol w:w="120"/>
        <w:gridCol w:w="230"/>
        <w:gridCol w:w="1665"/>
      </w:tblGrid>
      <w:tr w:rsidR="00E24721" w:rsidRPr="006B10F0" w:rsidTr="006C3BC6">
        <w:tc>
          <w:tcPr>
            <w:tcW w:w="436" w:type="dxa"/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</w:tcBorders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5-6-7-8-9-10-11</w:t>
            </w:r>
          </w:p>
        </w:tc>
      </w:tr>
      <w:tr w:rsidR="00E24721" w:rsidRPr="006B10F0" w:rsidTr="006C3BC6">
        <w:tc>
          <w:tcPr>
            <w:tcW w:w="436" w:type="dxa"/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Дүниежүзі тарихы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</w:tcBorders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E24721" w:rsidRPr="006B10F0" w:rsidTr="006C3BC6">
        <w:tc>
          <w:tcPr>
            <w:tcW w:w="436" w:type="dxa"/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</w:tcPr>
          <w:p w:rsidR="00E24721" w:rsidRPr="006B10F0" w:rsidRDefault="008175EC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>Қазақстан тарихы. Электрондық кестелер мен сызбалар.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</w:tcBorders>
          </w:tcPr>
          <w:p w:rsidR="00E24721" w:rsidRPr="006B10F0" w:rsidRDefault="008175EC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5-11</w:t>
            </w:r>
          </w:p>
        </w:tc>
      </w:tr>
      <w:tr w:rsidR="00E24721" w:rsidRPr="006B10F0" w:rsidTr="006C3BC6">
        <w:tc>
          <w:tcPr>
            <w:tcW w:w="436" w:type="dxa"/>
          </w:tcPr>
          <w:p w:rsidR="00E24721" w:rsidRPr="006B10F0" w:rsidRDefault="00E24721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135" w:type="dxa"/>
            <w:gridSpan w:val="4"/>
          </w:tcPr>
          <w:p w:rsidR="00E24721" w:rsidRPr="006B10F0" w:rsidRDefault="008175EC" w:rsidP="00E24721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Бөкей ордасы</w:t>
            </w:r>
          </w:p>
        </w:tc>
      </w:tr>
      <w:tr w:rsidR="008175EC" w:rsidRPr="006B10F0" w:rsidTr="006C3BC6">
        <w:tc>
          <w:tcPr>
            <w:tcW w:w="436" w:type="dxa"/>
          </w:tcPr>
          <w:p w:rsidR="008175EC" w:rsidRPr="006B10F0" w:rsidRDefault="008175EC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Электронды кітаптар:</w:t>
            </w:r>
          </w:p>
          <w:p w:rsidR="008175EC" w:rsidRPr="006B10F0" w:rsidRDefault="008175EC" w:rsidP="008175E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Тәттігүл Картаева  «Тарихи демография» 152 бет.</w:t>
            </w:r>
          </w:p>
        </w:tc>
      </w:tr>
      <w:tr w:rsidR="008175EC" w:rsidRPr="006B10F0" w:rsidTr="006C3BC6">
        <w:tc>
          <w:tcPr>
            <w:tcW w:w="436" w:type="dxa"/>
          </w:tcPr>
          <w:p w:rsidR="008175EC" w:rsidRPr="006B10F0" w:rsidRDefault="008175EC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С.М.Мәшімбаев «Еуропа және Америка елдерінің қазіргі заман тарихы»  (1945 – 2000жж.) 256 бет.</w:t>
            </w:r>
          </w:p>
        </w:tc>
      </w:tr>
      <w:tr w:rsidR="008175EC" w:rsidRPr="006B10F0" w:rsidTr="006C3BC6">
        <w:tc>
          <w:tcPr>
            <w:tcW w:w="436" w:type="dxa"/>
          </w:tcPr>
          <w:p w:rsidR="008175EC" w:rsidRPr="006B10F0" w:rsidRDefault="008175EC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Еуропаның ергежейлі мемлекеттері </w:t>
            </w:r>
          </w:p>
        </w:tc>
      </w:tr>
      <w:tr w:rsidR="008175EC" w:rsidRPr="00C9400E" w:rsidTr="006C3BC6">
        <w:tc>
          <w:tcPr>
            <w:tcW w:w="436" w:type="dxa"/>
          </w:tcPr>
          <w:p w:rsidR="008175EC" w:rsidRPr="006B10F0" w:rsidRDefault="008175EC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Қазақстан тарихы. Лекциялар курсы. Қ.С.Қаражан, Алматы 2009 ж.371 </w:t>
            </w:r>
          </w:p>
        </w:tc>
      </w:tr>
      <w:tr w:rsidR="008175EC" w:rsidRPr="00C9400E" w:rsidTr="006C3BC6">
        <w:tc>
          <w:tcPr>
            <w:tcW w:w="436" w:type="dxa"/>
          </w:tcPr>
          <w:p w:rsidR="008175EC" w:rsidRPr="006B10F0" w:rsidRDefault="00A77B46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М.Б.Әмірханов, Д.Сандықбаева «Ежелгі және орта ғасырлардағы Қазақстан тарихы» Алматы 2007ж.</w:t>
            </w:r>
          </w:p>
        </w:tc>
      </w:tr>
      <w:tr w:rsidR="008175EC" w:rsidRPr="006B10F0" w:rsidTr="006C3BC6">
        <w:tc>
          <w:tcPr>
            <w:tcW w:w="436" w:type="dxa"/>
          </w:tcPr>
          <w:p w:rsidR="008175EC" w:rsidRPr="006B10F0" w:rsidRDefault="00A77B46" w:rsidP="008175E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135" w:type="dxa"/>
            <w:gridSpan w:val="4"/>
          </w:tcPr>
          <w:p w:rsidR="008175EC" w:rsidRPr="006B10F0" w:rsidRDefault="008175EC" w:rsidP="008175EC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Мәдениеттану.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10F0">
              <w:rPr>
                <w:rFonts w:ascii="Times New Roman" w:hAnsi="Times New Roman" w:cs="Times New Roman"/>
                <w:bCs/>
                <w:lang w:val="kk-KZ"/>
              </w:rPr>
              <w:t>Ғабитов Т. Х. Алматы 2006ж.</w:t>
            </w:r>
          </w:p>
        </w:tc>
      </w:tr>
      <w:tr w:rsidR="00912966" w:rsidRPr="006B10F0" w:rsidTr="0039667E">
        <w:trPr>
          <w:trHeight w:val="277"/>
        </w:trPr>
        <w:tc>
          <w:tcPr>
            <w:tcW w:w="436" w:type="dxa"/>
            <w:vMerge w:val="restart"/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120" w:type="dxa"/>
            <w:tcBorders>
              <w:bottom w:val="single" w:sz="4" w:space="0" w:color="auto"/>
              <w:right w:val="single" w:sz="4" w:space="0" w:color="auto"/>
            </w:tcBorders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«Қазақ даласының астаналары»:  </w:t>
            </w:r>
          </w:p>
        </w:tc>
        <w:tc>
          <w:tcPr>
            <w:tcW w:w="2015" w:type="dxa"/>
            <w:gridSpan w:val="3"/>
            <w:vMerge w:val="restart"/>
            <w:tcBorders>
              <w:left w:val="single" w:sz="4" w:space="0" w:color="auto"/>
            </w:tcBorders>
          </w:tcPr>
          <w:p w:rsidR="00912966" w:rsidRPr="0039667E" w:rsidRDefault="00C94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31.85pt;margin-top:22.1pt;width:58.1pt;height:21.85pt;rotation:90;z-index:251661312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дер"/>
                </v:shape>
              </w:pict>
            </w:r>
            <w:r>
              <w:rPr>
                <w:noProof/>
              </w:rPr>
              <w:pict>
                <v:shape id="_x0000_s1028" type="#_x0000_t136" style="position:absolute;margin-left:-14.65pt;margin-top:24.55pt;width:62.1pt;height:16.95pt;rotation:90;z-index:251663360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Бейне"/>
                </v:shape>
              </w:pict>
            </w:r>
          </w:p>
          <w:p w:rsidR="00912966" w:rsidRPr="006B10F0" w:rsidRDefault="00912966" w:rsidP="005A3B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2966" w:rsidRPr="006B10F0" w:rsidTr="00912966">
        <w:trPr>
          <w:trHeight w:val="127"/>
        </w:trPr>
        <w:tc>
          <w:tcPr>
            <w:tcW w:w="436" w:type="dxa"/>
            <w:vMerge/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66" w:rsidRPr="006B10F0" w:rsidRDefault="0039667E" w:rsidP="00AB4DB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«Ежелгі Грекия»</w:t>
            </w:r>
          </w:p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</w:tcPr>
          <w:p w:rsidR="00912966" w:rsidRDefault="009129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2966" w:rsidRPr="006B10F0" w:rsidTr="00912966">
        <w:trPr>
          <w:trHeight w:val="119"/>
        </w:trPr>
        <w:tc>
          <w:tcPr>
            <w:tcW w:w="436" w:type="dxa"/>
            <w:vMerge/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66" w:rsidRPr="006B10F0" w:rsidRDefault="0039667E" w:rsidP="00AB4DB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«Ежелгі Мысыр»  </w:t>
            </w:r>
          </w:p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</w:tcPr>
          <w:p w:rsidR="00912966" w:rsidRDefault="009129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2966" w:rsidRPr="006B10F0" w:rsidTr="00912966">
        <w:trPr>
          <w:trHeight w:val="207"/>
        </w:trPr>
        <w:tc>
          <w:tcPr>
            <w:tcW w:w="436" w:type="dxa"/>
            <w:vMerge/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66" w:rsidRDefault="0039667E" w:rsidP="00AB4DB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«Орта ғасырлар тарихы»</w:t>
            </w:r>
          </w:p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</w:tcPr>
          <w:p w:rsidR="00912966" w:rsidRDefault="009129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2966" w:rsidRPr="006B10F0" w:rsidTr="00912966">
        <w:trPr>
          <w:trHeight w:val="183"/>
        </w:trPr>
        <w:tc>
          <w:tcPr>
            <w:tcW w:w="436" w:type="dxa"/>
            <w:vMerge/>
          </w:tcPr>
          <w:p w:rsidR="00912966" w:rsidRPr="006B10F0" w:rsidRDefault="00912966" w:rsidP="00AB4D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66" w:rsidRDefault="0039667E" w:rsidP="00AB4DB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«Ежелгі Мысырдың көркем мәдениеті»</w:t>
            </w:r>
          </w:p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</w:tcPr>
          <w:p w:rsidR="00912966" w:rsidRDefault="009129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4F78" w:rsidRPr="006B10F0" w:rsidTr="006C3BC6">
        <w:trPr>
          <w:trHeight w:val="315"/>
        </w:trPr>
        <w:tc>
          <w:tcPr>
            <w:tcW w:w="436" w:type="dxa"/>
            <w:tcBorders>
              <w:bottom w:val="single" w:sz="4" w:space="0" w:color="auto"/>
            </w:tcBorders>
          </w:tcPr>
          <w:p w:rsidR="00694F78" w:rsidRPr="006B10F0" w:rsidRDefault="006C3BC6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135" w:type="dxa"/>
            <w:gridSpan w:val="4"/>
            <w:tcBorders>
              <w:bottom w:val="single" w:sz="4" w:space="0" w:color="auto"/>
            </w:tcBorders>
          </w:tcPr>
          <w:p w:rsidR="00694F78" w:rsidRPr="006B10F0" w:rsidRDefault="00694F78" w:rsidP="00694F7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Құқық.</w:t>
            </w:r>
            <w:r w:rsidRPr="006B10F0">
              <w:rPr>
                <w:rFonts w:ascii="Times New Roman" w:hAnsi="Times New Roman" w:cs="Times New Roman"/>
                <w:lang w:val="kk-KZ"/>
              </w:rPr>
              <w:t>Қылмысқа қатысушылық</w:t>
            </w:r>
          </w:p>
        </w:tc>
      </w:tr>
      <w:tr w:rsidR="00694F78" w:rsidRPr="006B10F0" w:rsidTr="006C3BC6">
        <w:trPr>
          <w:trHeight w:val="25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C3BC6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94F78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Азаматтық құқық</w:t>
            </w:r>
          </w:p>
        </w:tc>
      </w:tr>
      <w:tr w:rsidR="00694F78" w:rsidRPr="006B10F0" w:rsidTr="006C3BC6">
        <w:trPr>
          <w:trHeight w:val="21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C3BC6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94F78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Рим жеке құқығы</w:t>
            </w:r>
          </w:p>
        </w:tc>
      </w:tr>
      <w:tr w:rsidR="00694F78" w:rsidRPr="006B10F0" w:rsidTr="006C3BC6">
        <w:trPr>
          <w:trHeight w:val="25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C3BC6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4F78" w:rsidRPr="006B10F0" w:rsidRDefault="00694F78" w:rsidP="00694F7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Мемлекет және құқық теориясы</w:t>
            </w:r>
          </w:p>
        </w:tc>
      </w:tr>
      <w:tr w:rsidR="006C3BC6" w:rsidRPr="006B10F0" w:rsidTr="00177754">
        <w:trPr>
          <w:trHeight w:val="26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6C3BC6" w:rsidRPr="006B10F0" w:rsidRDefault="00924DF9" w:rsidP="00694F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C6" w:rsidRPr="006B10F0" w:rsidRDefault="00385BA7" w:rsidP="00694F78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 xml:space="preserve">Тарих. </w:t>
            </w:r>
            <w:r w:rsidR="00B84EAC" w:rsidRPr="006B10F0">
              <w:rPr>
                <w:rFonts w:ascii="Times New Roman" w:hAnsi="Times New Roman" w:cs="Times New Roman"/>
                <w:iCs/>
                <w:lang w:val="kk-KZ"/>
              </w:rPr>
              <w:t>Дарынды, үлгермеуші оқушының жоспары, дәптері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BC6" w:rsidRPr="006B10F0" w:rsidRDefault="00B84EAC" w:rsidP="00694F78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6B10F0">
              <w:rPr>
                <w:rFonts w:ascii="Times New Roman" w:hAnsi="Times New Roman" w:cs="Times New Roman"/>
                <w:iCs/>
                <w:lang w:val="kk-KZ"/>
              </w:rPr>
              <w:t>6,</w:t>
            </w:r>
            <w:r w:rsidR="00177754">
              <w:rPr>
                <w:rFonts w:ascii="Times New Roman" w:hAnsi="Times New Roman" w:cs="Times New Roman"/>
                <w:iCs/>
                <w:lang w:val="kk-KZ"/>
              </w:rPr>
              <w:t>8,9,10,11</w:t>
            </w:r>
          </w:p>
        </w:tc>
      </w:tr>
    </w:tbl>
    <w:p w:rsidR="00134570" w:rsidRDefault="00FD2E5E" w:rsidP="00BC5570">
      <w:pPr>
        <w:rPr>
          <w:rFonts w:ascii="Times New Roman" w:hAnsi="Times New Roman" w:cs="Times New Roman"/>
          <w:lang w:val="kk-KZ"/>
        </w:rPr>
      </w:pPr>
      <w:r w:rsidRPr="006B10F0">
        <w:rPr>
          <w:rFonts w:ascii="Times New Roman" w:hAnsi="Times New Roman" w:cs="Times New Roman"/>
          <w:lang w:val="kk-KZ"/>
        </w:rPr>
        <w:t xml:space="preserve">               </w:t>
      </w:r>
    </w:p>
    <w:p w:rsidR="00BC5570" w:rsidRPr="006B10F0" w:rsidRDefault="00134570" w:rsidP="00BC55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</w:t>
      </w:r>
      <w:r w:rsidR="00FD2E5E" w:rsidRPr="006B10F0">
        <w:rPr>
          <w:rFonts w:ascii="Times New Roman" w:hAnsi="Times New Roman" w:cs="Times New Roman"/>
          <w:lang w:val="kk-KZ"/>
        </w:rPr>
        <w:t xml:space="preserve"> </w:t>
      </w:r>
      <w:r w:rsidR="00BC5570" w:rsidRPr="006B10F0">
        <w:rPr>
          <w:rFonts w:ascii="Times New Roman" w:hAnsi="Times New Roman" w:cs="Times New Roman"/>
          <w:sz w:val="28"/>
          <w:szCs w:val="28"/>
          <w:lang w:val="kk-KZ"/>
        </w:rPr>
        <w:t>ИСТОРИЯ</w:t>
      </w:r>
      <w:r w:rsidR="0032214A" w:rsidRPr="006B10F0">
        <w:rPr>
          <w:rFonts w:ascii="Times New Roman" w:hAnsi="Times New Roman" w:cs="Times New Roman"/>
          <w:sz w:val="28"/>
          <w:szCs w:val="28"/>
          <w:lang w:val="kk-KZ"/>
        </w:rPr>
        <w:t>. ПРАВО. ОБЩЕСТВО. КУЛЬТУРОЛОГИЯ</w:t>
      </w:r>
      <w:r w:rsidR="00BC5570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7181"/>
        <w:gridCol w:w="11"/>
        <w:gridCol w:w="1883"/>
      </w:tblGrid>
      <w:tr w:rsidR="00BC5570" w:rsidRPr="006B10F0" w:rsidTr="00156D0E">
        <w:tc>
          <w:tcPr>
            <w:tcW w:w="496" w:type="dxa"/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181" w:type="dxa"/>
            <w:tcBorders>
              <w:righ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История Казахстана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5,6,7,8,9,10</w:t>
            </w:r>
          </w:p>
        </w:tc>
      </w:tr>
      <w:tr w:rsidR="00BC5570" w:rsidRPr="006B10F0" w:rsidTr="00156D0E">
        <w:tc>
          <w:tcPr>
            <w:tcW w:w="496" w:type="dxa"/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81" w:type="dxa"/>
            <w:tcBorders>
              <w:righ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Всемирная история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BC5570" w:rsidRPr="006B10F0" w:rsidTr="00491F46">
        <w:trPr>
          <w:trHeight w:val="274"/>
        </w:trPr>
        <w:tc>
          <w:tcPr>
            <w:tcW w:w="496" w:type="dxa"/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81" w:type="dxa"/>
            <w:tcBorders>
              <w:righ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История древнего Казахстана /Мультимедийный учебник/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BC5570" w:rsidRPr="006B10F0" w:rsidRDefault="00BC5570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F6ED1" w:rsidRPr="006B10F0" w:rsidTr="000C766F">
        <w:trPr>
          <w:trHeight w:val="293"/>
        </w:trPr>
        <w:tc>
          <w:tcPr>
            <w:tcW w:w="496" w:type="dxa"/>
            <w:tcBorders>
              <w:bottom w:val="single" w:sz="4" w:space="0" w:color="auto"/>
            </w:tcBorders>
          </w:tcPr>
          <w:p w:rsidR="006F6ED1" w:rsidRPr="006B10F0" w:rsidRDefault="00721BD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181" w:type="dxa"/>
            <w:tcBorders>
              <w:bottom w:val="single" w:sz="4" w:space="0" w:color="auto"/>
              <w:right w:val="single" w:sz="4" w:space="0" w:color="auto"/>
            </w:tcBorders>
          </w:tcPr>
          <w:p w:rsidR="000C766F" w:rsidRPr="006F6ED1" w:rsidRDefault="009E29A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="00FA096B">
              <w:rPr>
                <w:rFonts w:ascii="Times New Roman" w:hAnsi="Times New Roman" w:cs="Times New Roman"/>
                <w:lang w:val="kk-KZ"/>
              </w:rPr>
              <w:t>стория</w:t>
            </w:r>
            <w:r>
              <w:rPr>
                <w:rFonts w:ascii="Times New Roman" w:hAnsi="Times New Roman" w:cs="Times New Roman"/>
                <w:lang w:val="kk-KZ"/>
              </w:rPr>
              <w:t xml:space="preserve"> древнего мира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ED1" w:rsidRPr="006F6ED1" w:rsidRDefault="00FA096B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024C22">
              <w:rPr>
                <w:rFonts w:ascii="Times New Roman" w:hAnsi="Times New Roman" w:cs="Times New Roman"/>
                <w:lang w:val="kk-KZ"/>
              </w:rPr>
              <w:t>-6</w:t>
            </w:r>
          </w:p>
        </w:tc>
      </w:tr>
      <w:tr w:rsidR="000C766F" w:rsidRPr="006B10F0" w:rsidTr="000C766F">
        <w:trPr>
          <w:trHeight w:val="20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66F" w:rsidRDefault="00A0432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6F" w:rsidRDefault="008D5F35" w:rsidP="00773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древнего</w:t>
            </w:r>
            <w:r w:rsidR="00773D28">
              <w:rPr>
                <w:rFonts w:ascii="Times New Roman" w:hAnsi="Times New Roman" w:cs="Times New Roman"/>
                <w:lang w:val="kk-KZ"/>
              </w:rPr>
              <w:t xml:space="preserve"> мира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66F" w:rsidRDefault="009E29A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0C766F" w:rsidRPr="006B10F0" w:rsidTr="000C766F">
        <w:trPr>
          <w:trHeight w:val="19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C766F" w:rsidRDefault="00A0432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6F" w:rsidRDefault="00773D28" w:rsidP="00773D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</w:t>
            </w:r>
            <w:r w:rsidR="00896108">
              <w:rPr>
                <w:rFonts w:ascii="Times New Roman" w:hAnsi="Times New Roman" w:cs="Times New Roman"/>
                <w:lang w:val="kk-KZ"/>
              </w:rPr>
              <w:t>я средних веков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66F" w:rsidRDefault="009E29A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F6ED1" w:rsidRPr="006B10F0" w:rsidTr="00114082">
        <w:trPr>
          <w:trHeight w:val="138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F6ED1" w:rsidRDefault="00A0432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ED1" w:rsidRDefault="00A0432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История. Большая детская энциклопедия</w:t>
            </w:r>
          </w:p>
        </w:tc>
      </w:tr>
      <w:tr w:rsidR="00114082" w:rsidRPr="006B10F0" w:rsidTr="005570A1">
        <w:trPr>
          <w:trHeight w:val="209"/>
        </w:trPr>
        <w:tc>
          <w:tcPr>
            <w:tcW w:w="496" w:type="dxa"/>
            <w:tcBorders>
              <w:top w:val="single" w:sz="4" w:space="0" w:color="auto"/>
            </w:tcBorders>
          </w:tcPr>
          <w:p w:rsidR="00114082" w:rsidRDefault="00A0432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</w:tcBorders>
          </w:tcPr>
          <w:p w:rsidR="00114082" w:rsidRDefault="0011408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Букеевская орда /рус, каз/</w:t>
            </w:r>
          </w:p>
        </w:tc>
      </w:tr>
      <w:tr w:rsidR="00D72525" w:rsidRPr="006B10F0" w:rsidTr="00D72525">
        <w:trPr>
          <w:trHeight w:val="310"/>
        </w:trPr>
        <w:tc>
          <w:tcPr>
            <w:tcW w:w="496" w:type="dxa"/>
            <w:tcBorders>
              <w:bottom w:val="single" w:sz="4" w:space="0" w:color="auto"/>
            </w:tcBorders>
          </w:tcPr>
          <w:p w:rsidR="00D72525" w:rsidRPr="006B10F0" w:rsidRDefault="00D72525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1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2525" w:rsidRPr="006B10F0" w:rsidRDefault="00D72525" w:rsidP="00A43FA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Великая Отечественная война</w:t>
            </w:r>
          </w:p>
        </w:tc>
        <w:tc>
          <w:tcPr>
            <w:tcW w:w="1883" w:type="dxa"/>
            <w:vMerge w:val="restart"/>
            <w:tcBorders>
              <w:left w:val="single" w:sz="4" w:space="0" w:color="auto"/>
            </w:tcBorders>
          </w:tcPr>
          <w:p w:rsidR="00D72525" w:rsidRDefault="00C940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shape id="_x0000_s1033" type="#_x0000_t136" style="position:absolute;margin-left:10.05pt;margin-top:41.7pt;width:95.2pt;height:23.85pt;rotation:90;z-index:251668480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ы"/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shape id="_x0000_s1032" type="#_x0000_t136" style="position:absolute;margin-left:-29.65pt;margin-top:43.5pt;width:93.45pt;height:22.1pt;rotation:90;z-index:251667456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"/>
                </v:shape>
              </w:pict>
            </w:r>
          </w:p>
          <w:p w:rsidR="00D72525" w:rsidRDefault="00D7252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2525" w:rsidRDefault="00D7252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72525" w:rsidRPr="006B10F0" w:rsidRDefault="00D72525" w:rsidP="00DB622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19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Жуков 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2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Древний Египет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11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Древний Рим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3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Древняя Греция     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4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История средних веков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0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Проклятие Тамерлана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D72525">
        <w:trPr>
          <w:trHeight w:val="18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B1053" w:rsidRDefault="006C6746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3" w:rsidRPr="006B10F0" w:rsidRDefault="005B1053" w:rsidP="0046631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Золотое наследие Самарканда</w:t>
            </w:r>
          </w:p>
        </w:tc>
        <w:tc>
          <w:tcPr>
            <w:tcW w:w="1883" w:type="dxa"/>
            <w:vMerge/>
            <w:tcBorders>
              <w:left w:val="single" w:sz="4" w:space="0" w:color="auto"/>
            </w:tcBorders>
          </w:tcPr>
          <w:p w:rsidR="005B1053" w:rsidRDefault="005B105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B1053" w:rsidRPr="006B10F0" w:rsidTr="00156D0E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99110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Карты. Замки. Дворцы </w:t>
            </w:r>
          </w:p>
        </w:tc>
      </w:tr>
      <w:tr w:rsidR="005B1053" w:rsidRPr="006B10F0" w:rsidTr="00156D0E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514BEF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Электронная книга: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История Казахстана К.С.Каражан. Курс лекций </w:t>
            </w:r>
          </w:p>
        </w:tc>
      </w:tr>
      <w:tr w:rsidR="005B1053" w:rsidRPr="006B10F0" w:rsidTr="00156D0E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Рефераты по Истории</w:t>
            </w:r>
          </w:p>
        </w:tc>
      </w:tr>
      <w:tr w:rsidR="005B1053" w:rsidRPr="006B10F0" w:rsidTr="00156D0E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>Иллюстрированная история Казахстана /1 часть/ Алматы</w:t>
            </w:r>
          </w:p>
        </w:tc>
      </w:tr>
      <w:tr w:rsidR="005B1053" w:rsidRPr="006B10F0" w:rsidTr="00514BEF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>Всеобщая история</w:t>
            </w:r>
          </w:p>
        </w:tc>
      </w:tr>
      <w:tr w:rsidR="005B1053" w:rsidRPr="006B10F0" w:rsidTr="00514BEF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>Власть. Политики. События.</w:t>
            </w:r>
          </w:p>
        </w:tc>
      </w:tr>
      <w:tr w:rsidR="005B1053" w:rsidRPr="006B10F0" w:rsidTr="0032214A">
        <w:tc>
          <w:tcPr>
            <w:tcW w:w="496" w:type="dxa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075" w:type="dxa"/>
            <w:gridSpan w:val="3"/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Культурология /Типовая программа/ КазНТУ Алматы</w:t>
            </w:r>
          </w:p>
        </w:tc>
      </w:tr>
      <w:tr w:rsidR="005B1053" w:rsidRPr="006B10F0" w:rsidTr="00090605">
        <w:trPr>
          <w:trHeight w:val="255"/>
        </w:trPr>
        <w:tc>
          <w:tcPr>
            <w:tcW w:w="496" w:type="dxa"/>
            <w:tcBorders>
              <w:top w:val="single" w:sz="4" w:space="0" w:color="auto"/>
            </w:tcBorders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</w:tcBorders>
          </w:tcPr>
          <w:p w:rsidR="005B1053" w:rsidRPr="006B10F0" w:rsidRDefault="005B1053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Философы. Видео</w:t>
            </w:r>
          </w:p>
        </w:tc>
      </w:tr>
    </w:tbl>
    <w:p w:rsidR="00A64746" w:rsidRDefault="001A5A38">
      <w:pPr>
        <w:rPr>
          <w:rFonts w:ascii="Times New Roman" w:hAnsi="Times New Roman" w:cs="Times New Roman"/>
          <w:sz w:val="24"/>
          <w:szCs w:val="24"/>
        </w:rPr>
      </w:pPr>
      <w:r w:rsidRPr="006B10F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:rsidR="00134570" w:rsidRPr="00134570" w:rsidRDefault="00134570">
      <w:pPr>
        <w:rPr>
          <w:rFonts w:ascii="Times New Roman" w:hAnsi="Times New Roman" w:cs="Times New Roman"/>
        </w:rPr>
      </w:pPr>
    </w:p>
    <w:p w:rsidR="003C0E04" w:rsidRPr="006B10F0" w:rsidRDefault="00152A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F0">
        <w:rPr>
          <w:rFonts w:ascii="Times New Roman" w:hAnsi="Times New Roman" w:cs="Times New Roman"/>
          <w:lang w:val="en-US"/>
        </w:rPr>
        <w:t xml:space="preserve">                            </w:t>
      </w:r>
      <w:r w:rsidR="003D0910" w:rsidRPr="006B10F0">
        <w:rPr>
          <w:rFonts w:ascii="Times New Roman" w:hAnsi="Times New Roman" w:cs="Times New Roman"/>
          <w:lang w:val="kk-KZ"/>
        </w:rPr>
        <w:t xml:space="preserve">    </w:t>
      </w:r>
      <w:r w:rsidR="007C773D">
        <w:rPr>
          <w:rFonts w:ascii="Times New Roman" w:hAnsi="Times New Roman" w:cs="Times New Roman"/>
          <w:lang w:val="kk-KZ"/>
        </w:rPr>
        <w:t xml:space="preserve">    </w:t>
      </w:r>
      <w:r w:rsidR="003D0910" w:rsidRPr="006B10F0">
        <w:rPr>
          <w:rFonts w:ascii="Times New Roman" w:hAnsi="Times New Roman" w:cs="Times New Roman"/>
          <w:lang w:val="kk-KZ"/>
        </w:rPr>
        <w:t xml:space="preserve">  </w:t>
      </w:r>
      <w:r w:rsidRPr="006B10F0">
        <w:rPr>
          <w:rFonts w:ascii="Times New Roman" w:hAnsi="Times New Roman" w:cs="Times New Roman"/>
          <w:lang w:val="en-US"/>
        </w:rPr>
        <w:t xml:space="preserve">  </w:t>
      </w:r>
      <w:r w:rsidR="003C0E04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РУССКИЙ ЯЗЫК </w:t>
      </w:r>
      <w:r w:rsidR="00B73AC8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И ЛИТЕРАТУРА</w:t>
      </w:r>
      <w:r w:rsidR="003C0E04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940"/>
        <w:gridCol w:w="37"/>
        <w:gridCol w:w="2158"/>
      </w:tblGrid>
      <w:tr w:rsidR="0015306C" w:rsidRPr="006B10F0" w:rsidTr="003A2E0B">
        <w:tc>
          <w:tcPr>
            <w:tcW w:w="436" w:type="dxa"/>
          </w:tcPr>
          <w:p w:rsidR="0015306C" w:rsidRPr="006B10F0" w:rsidRDefault="00265EB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:rsidR="0015306C" w:rsidRPr="006B10F0" w:rsidRDefault="0015306C" w:rsidP="00A43FA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Русский язык  </w:t>
            </w:r>
            <w:r w:rsidRPr="006B10F0">
              <w:rPr>
                <w:rFonts w:ascii="Times New Roman" w:hAnsi="Times New Roman" w:cs="Times New Roman"/>
                <w:lang w:val="en-US"/>
              </w:rPr>
              <w:t>MERITS</w:t>
            </w:r>
            <w:r w:rsidR="00183C31" w:rsidRPr="006B10F0">
              <w:rPr>
                <w:rFonts w:ascii="Times New Roman" w:hAnsi="Times New Roman" w:cs="Times New Roman"/>
                <w:lang w:val="kk-KZ"/>
              </w:rPr>
              <w:t xml:space="preserve"> /рус/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</w:tcPr>
          <w:p w:rsidR="0015306C" w:rsidRPr="006B10F0" w:rsidRDefault="0015306C" w:rsidP="00A43FA2">
            <w:pPr>
              <w:rPr>
                <w:rFonts w:ascii="Times New Roman" w:hAnsi="Times New Roman" w:cs="Times New Roman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2-4-5-6-7-8-9-10-11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265EB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:rsidR="0015306C" w:rsidRPr="006B10F0" w:rsidRDefault="0015306C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Русский язык /Бәйтерек/</w:t>
            </w:r>
            <w:r w:rsidR="00183C31" w:rsidRPr="006B10F0">
              <w:rPr>
                <w:rFonts w:ascii="Times New Roman" w:hAnsi="Times New Roman" w:cs="Times New Roman"/>
                <w:lang w:val="kk-KZ"/>
              </w:rPr>
              <w:t>каз/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</w:tcPr>
          <w:p w:rsidR="0015306C" w:rsidRPr="006B10F0" w:rsidRDefault="0015306C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2,3,4,5,6,7,8,9,10,11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265EB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:rsidR="0015306C" w:rsidRPr="006B10F0" w:rsidRDefault="00FA7097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Карточки-опросники: уровневые задания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306C" w:rsidRPr="006B10F0" w:rsidRDefault="00FA7097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5-10</w:t>
            </w:r>
          </w:p>
        </w:tc>
      </w:tr>
      <w:tr w:rsidR="00E0389D" w:rsidRPr="006B10F0" w:rsidTr="00245A1F">
        <w:trPr>
          <w:trHeight w:val="190"/>
        </w:trPr>
        <w:tc>
          <w:tcPr>
            <w:tcW w:w="436" w:type="dxa"/>
            <w:tcBorders>
              <w:bottom w:val="single" w:sz="4" w:space="0" w:color="auto"/>
            </w:tcBorders>
          </w:tcPr>
          <w:p w:rsidR="00E0389D" w:rsidRPr="006B10F0" w:rsidRDefault="00265EB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:rsidR="00E0389D" w:rsidRPr="006B10F0" w:rsidRDefault="00E0389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Русский язык /игры/</w:t>
            </w:r>
          </w:p>
        </w:tc>
        <w:tc>
          <w:tcPr>
            <w:tcW w:w="2195" w:type="dxa"/>
            <w:gridSpan w:val="2"/>
            <w:vMerge w:val="restart"/>
            <w:tcBorders>
              <w:left w:val="single" w:sz="4" w:space="0" w:color="auto"/>
            </w:tcBorders>
          </w:tcPr>
          <w:p w:rsidR="00E0389D" w:rsidRPr="006B10F0" w:rsidRDefault="00E0389D" w:rsidP="00A43F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89D" w:rsidRPr="006B10F0" w:rsidTr="003A2E0B">
        <w:trPr>
          <w:trHeight w:val="23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E0389D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9D" w:rsidRPr="006B10F0" w:rsidRDefault="001A377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Репетитор по русскому языку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389D" w:rsidRPr="006B10F0" w:rsidRDefault="00E0389D" w:rsidP="00A43F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224" w:rsidRPr="006B10F0" w:rsidTr="00196224">
        <w:trPr>
          <w:trHeight w:val="20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96224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24" w:rsidRPr="006B10F0" w:rsidRDefault="00196224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Тестовая программа. Рус.язык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6224" w:rsidRPr="006B10F0" w:rsidRDefault="00196224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196224" w:rsidRPr="006B10F0" w:rsidTr="006E5680">
        <w:trPr>
          <w:trHeight w:val="30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96224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24" w:rsidRPr="006B10F0" w:rsidRDefault="006E5680" w:rsidP="006E56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Русский язык. Большая детская энциклопедия 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196224" w:rsidRPr="006B10F0" w:rsidRDefault="00196224" w:rsidP="00A43F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224" w:rsidRPr="006B10F0" w:rsidTr="00196224">
        <w:trPr>
          <w:trHeight w:val="22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96224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24" w:rsidRPr="006B10F0" w:rsidRDefault="00435A0E" w:rsidP="00511E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Большая коллекция сочинений 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196224" w:rsidRPr="006B10F0" w:rsidRDefault="00196224" w:rsidP="00A43FA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2E0B" w:rsidRPr="006B10F0" w:rsidTr="003A2E0B">
        <w:trPr>
          <w:trHeight w:val="250"/>
        </w:trPr>
        <w:tc>
          <w:tcPr>
            <w:tcW w:w="436" w:type="dxa"/>
            <w:tcBorders>
              <w:bottom w:val="single" w:sz="4" w:space="0" w:color="auto"/>
            </w:tcBorders>
          </w:tcPr>
          <w:p w:rsidR="003A2E0B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:rsidR="003A2E0B" w:rsidRPr="006B10F0" w:rsidRDefault="003A2E0B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Работа с одаренными детьми</w:t>
            </w:r>
          </w:p>
        </w:tc>
        <w:tc>
          <w:tcPr>
            <w:tcW w:w="2195" w:type="dxa"/>
            <w:gridSpan w:val="2"/>
            <w:vMerge w:val="restart"/>
            <w:tcBorders>
              <w:left w:val="single" w:sz="4" w:space="0" w:color="auto"/>
            </w:tcBorders>
          </w:tcPr>
          <w:p w:rsidR="00E1534F" w:rsidRPr="00C62EBA" w:rsidRDefault="00C9400E" w:rsidP="00FA70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9" type="#_x0000_t136" style="position:absolute;margin-left:3.3pt;margin-top:30.6pt;width:77.55pt;height:26.4pt;rotation:90;z-index:251664384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Словарь"/>
                </v:shape>
              </w:pict>
            </w:r>
          </w:p>
          <w:p w:rsidR="00E1534F" w:rsidRPr="00C62EBA" w:rsidRDefault="00E1534F" w:rsidP="00FA7097">
            <w:pPr>
              <w:rPr>
                <w:rFonts w:ascii="Times New Roman" w:hAnsi="Times New Roman" w:cs="Times New Roman"/>
                <w:lang w:val="kk-KZ"/>
              </w:rPr>
            </w:pPr>
          </w:p>
          <w:p w:rsidR="003A2E0B" w:rsidRPr="00C62EBA" w:rsidRDefault="00671710" w:rsidP="00FA70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3A2E0B" w:rsidRPr="006B10F0" w:rsidTr="003A2E0B">
        <w:trPr>
          <w:trHeight w:val="16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A2E0B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6B10F0" w:rsidRDefault="00E1534F" w:rsidP="00E1534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Большой толково-фразеологический словарь русского языка</w:t>
            </w:r>
            <w:r w:rsidRPr="00E153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3A2E0B" w:rsidRPr="00C62EBA" w:rsidRDefault="003A2E0B" w:rsidP="00FA70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2E0B" w:rsidRPr="006B10F0" w:rsidTr="003A2E0B">
        <w:trPr>
          <w:trHeight w:val="8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A2E0B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6B10F0" w:rsidRDefault="00DA5623" w:rsidP="00DA56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="001F68B6">
              <w:rPr>
                <w:rFonts w:ascii="Times New Roman" w:hAnsi="Times New Roman" w:cs="Times New Roman"/>
                <w:lang w:val="kk-KZ"/>
              </w:rPr>
              <w:t>овый орфографический словарь-сп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="001F68B6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вочник русского языка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3A2E0B" w:rsidRPr="00C62EBA" w:rsidRDefault="003A2E0B" w:rsidP="00FA70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2E0B" w:rsidRPr="006B10F0" w:rsidTr="003A2E0B">
        <w:trPr>
          <w:trHeight w:val="13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A2E0B" w:rsidRPr="006B10F0" w:rsidRDefault="008148BF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6B10F0" w:rsidRDefault="00245A1F" w:rsidP="00DF3A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Новый орфоэпический с</w:t>
            </w:r>
            <w:r w:rsidR="00DF3AA0">
              <w:rPr>
                <w:rFonts w:ascii="Times New Roman" w:hAnsi="Times New Roman" w:cs="Times New Roman"/>
                <w:lang w:val="kk-KZ"/>
              </w:rPr>
              <w:t>ловарь русского языка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3A2E0B" w:rsidRPr="00C62EBA" w:rsidRDefault="003A2E0B" w:rsidP="00FA70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2E0B" w:rsidRPr="006B10F0" w:rsidTr="003A2E0B">
        <w:trPr>
          <w:trHeight w:val="11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A2E0B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6B10F0" w:rsidRDefault="008A05AB" w:rsidP="008A05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Толковый словарь русского языка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3A2E0B" w:rsidRPr="00C62EBA" w:rsidRDefault="003A2E0B" w:rsidP="00FA70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2E0B" w:rsidRPr="006B10F0" w:rsidTr="003A2E0B">
        <w:trPr>
          <w:trHeight w:val="83"/>
        </w:trPr>
        <w:tc>
          <w:tcPr>
            <w:tcW w:w="436" w:type="dxa"/>
            <w:tcBorders>
              <w:top w:val="single" w:sz="4" w:space="0" w:color="auto"/>
            </w:tcBorders>
          </w:tcPr>
          <w:p w:rsidR="003A2E0B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940" w:type="dxa"/>
            <w:tcBorders>
              <w:top w:val="single" w:sz="4" w:space="0" w:color="auto"/>
              <w:right w:val="single" w:sz="4" w:space="0" w:color="auto"/>
            </w:tcBorders>
          </w:tcPr>
          <w:p w:rsidR="003A2E0B" w:rsidRPr="006B10F0" w:rsidRDefault="00544004" w:rsidP="005440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Фразеологический словарь современного русского литературного языка 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</w:tcBorders>
          </w:tcPr>
          <w:p w:rsidR="003A2E0B" w:rsidRPr="00C62EBA" w:rsidRDefault="003A2E0B" w:rsidP="00FA70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7097" w:rsidRPr="006B10F0" w:rsidTr="003A2E0B">
        <w:tc>
          <w:tcPr>
            <w:tcW w:w="436" w:type="dxa"/>
          </w:tcPr>
          <w:p w:rsidR="00FA7097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:rsidR="00FA7097" w:rsidRPr="006B10F0" w:rsidRDefault="00FA7097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</w:tcPr>
          <w:p w:rsidR="00FA7097" w:rsidRPr="00C62EBA" w:rsidRDefault="006D1C1F" w:rsidP="00FA7097">
            <w:pPr>
              <w:rPr>
                <w:rFonts w:ascii="Times New Roman" w:hAnsi="Times New Roman" w:cs="Times New Roman"/>
                <w:lang w:val="kk-KZ"/>
              </w:rPr>
            </w:pPr>
            <w:r w:rsidRPr="00C62EBA">
              <w:rPr>
                <w:rFonts w:ascii="Times New Roman" w:hAnsi="Times New Roman" w:cs="Times New Roman"/>
                <w:lang w:val="kk-KZ"/>
              </w:rPr>
              <w:t>5-6-7-8-9-10-11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135" w:type="dxa"/>
            <w:gridSpan w:val="3"/>
          </w:tcPr>
          <w:p w:rsidR="00B73AC8" w:rsidRPr="006B10F0" w:rsidRDefault="00B73AC8" w:rsidP="00B73AC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Русская литература. Электронные книги:</w:t>
            </w:r>
          </w:p>
          <w:p w:rsidR="0015306C" w:rsidRPr="006B10F0" w:rsidRDefault="00B73AC8" w:rsidP="00B73AC8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Пушкин       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135" w:type="dxa"/>
            <w:gridSpan w:val="3"/>
          </w:tcPr>
          <w:p w:rsidR="0015306C" w:rsidRPr="006B10F0" w:rsidRDefault="00882DDF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Толстой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135" w:type="dxa"/>
            <w:gridSpan w:val="3"/>
          </w:tcPr>
          <w:p w:rsidR="0015306C" w:rsidRPr="006B10F0" w:rsidRDefault="00882DDF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Чехов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135" w:type="dxa"/>
            <w:gridSpan w:val="3"/>
          </w:tcPr>
          <w:p w:rsidR="0015306C" w:rsidRPr="006B10F0" w:rsidRDefault="00882DDF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Карамзин</w:t>
            </w:r>
          </w:p>
        </w:tc>
      </w:tr>
      <w:tr w:rsidR="0015306C" w:rsidRPr="006B10F0" w:rsidTr="003A2E0B">
        <w:tc>
          <w:tcPr>
            <w:tcW w:w="436" w:type="dxa"/>
          </w:tcPr>
          <w:p w:rsidR="0015306C" w:rsidRPr="006B10F0" w:rsidRDefault="00735F5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135" w:type="dxa"/>
            <w:gridSpan w:val="3"/>
          </w:tcPr>
          <w:p w:rsidR="0015306C" w:rsidRPr="006B10F0" w:rsidRDefault="00882DDF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Видеосюжет: Рус.лит. 10 кл. Николай Гумилев</w:t>
            </w:r>
          </w:p>
        </w:tc>
      </w:tr>
      <w:tr w:rsidR="008A20A1" w:rsidRPr="006B10F0" w:rsidTr="008A20A1">
        <w:trPr>
          <w:trHeight w:val="159"/>
        </w:trPr>
        <w:tc>
          <w:tcPr>
            <w:tcW w:w="436" w:type="dxa"/>
            <w:tcBorders>
              <w:bottom w:val="single" w:sz="4" w:space="0" w:color="auto"/>
            </w:tcBorders>
          </w:tcPr>
          <w:p w:rsidR="008A20A1" w:rsidRPr="006B10F0" w:rsidRDefault="008A20A1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F946A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lang w:val="kk-KZ"/>
              </w:rPr>
              <w:t>К 200 летию Экранизация Н.В.Гоголя</w:t>
            </w:r>
          </w:p>
          <w:p w:rsidR="008A20A1" w:rsidRPr="006B10F0" w:rsidRDefault="00F946AE" w:rsidP="00F946A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Тарас Бульба</w:t>
            </w:r>
          </w:p>
        </w:tc>
        <w:tc>
          <w:tcPr>
            <w:tcW w:w="2158" w:type="dxa"/>
            <w:vMerge w:val="restart"/>
            <w:tcBorders>
              <w:left w:val="single" w:sz="4" w:space="0" w:color="auto"/>
            </w:tcBorders>
          </w:tcPr>
          <w:p w:rsidR="008A20A1" w:rsidRDefault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8A20A1" w:rsidRDefault="00C940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0" type="#_x0000_t136" style="position:absolute;margin-left:-10.8pt;margin-top:33.75pt;width:93.45pt;height:35.05pt;rotation:90;z-index:251665408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"/>
                </v:shape>
              </w:pict>
            </w:r>
          </w:p>
          <w:p w:rsidR="008A20A1" w:rsidRDefault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8A20A1" w:rsidRDefault="008A20A1" w:rsidP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F946AE" w:rsidRDefault="00F946AE" w:rsidP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F946AE" w:rsidRDefault="00F946AE" w:rsidP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F946AE" w:rsidRDefault="00F946AE" w:rsidP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F946AE" w:rsidRDefault="00F946AE" w:rsidP="008A20A1">
            <w:pPr>
              <w:rPr>
                <w:rFonts w:ascii="Times New Roman" w:hAnsi="Times New Roman" w:cs="Times New Roman"/>
                <w:lang w:val="kk-KZ"/>
              </w:rPr>
            </w:pPr>
          </w:p>
          <w:p w:rsidR="00F946AE" w:rsidRPr="006B10F0" w:rsidRDefault="00C9400E" w:rsidP="008A20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1" type="#_x0000_t136" style="position:absolute;margin-left:-27.5pt;margin-top:71.3pt;width:126.9pt;height:35.05pt;rotation:90;z-index:251666432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ы"/>
                </v:shape>
              </w:pict>
            </w:r>
          </w:p>
        </w:tc>
      </w:tr>
      <w:tr w:rsidR="00F946AE" w:rsidRPr="006B10F0" w:rsidTr="008A20A1">
        <w:trPr>
          <w:trHeight w:val="151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Нос 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0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Мертвые души /1960/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91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Ведьма 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7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Мертвые души /1984/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8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Вечера на хуторе близ диканьки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0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Тарас Бульба /1962/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Ревизор /1996/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Вий 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6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Война и мир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12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Мертвые души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8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Преступление и наказание-1,2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Биография Пушкина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5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Алеко 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6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Барышня-крестьянка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80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Дубровский 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1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Пушкин /Оперы и фильмы/: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Евгений Онегин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46AE" w:rsidRPr="006B10F0" w:rsidTr="008A20A1">
        <w:trPr>
          <w:trHeight w:val="16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F946AE" w:rsidRDefault="00CA650A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E" w:rsidRPr="006B10F0" w:rsidRDefault="00F946AE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Пиковая дама</w:t>
            </w: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:rsidR="00F946AE" w:rsidRDefault="00F946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76"/>
        <w:tblW w:w="9706" w:type="dxa"/>
        <w:tblLayout w:type="fixed"/>
        <w:tblLook w:val="04A0" w:firstRow="1" w:lastRow="0" w:firstColumn="1" w:lastColumn="0" w:noHBand="0" w:noVBand="1"/>
      </w:tblPr>
      <w:tblGrid>
        <w:gridCol w:w="426"/>
        <w:gridCol w:w="7317"/>
        <w:gridCol w:w="1963"/>
      </w:tblGrid>
      <w:tr w:rsidR="00C158FD" w:rsidRPr="00385BA7" w:rsidTr="00C158FD">
        <w:trPr>
          <w:trHeight w:val="465"/>
        </w:trPr>
        <w:tc>
          <w:tcPr>
            <w:tcW w:w="426" w:type="dxa"/>
            <w:tcBorders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17" w:type="dxa"/>
            <w:tcBorders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/демонстрация, тест, зертханалық жұмыстар/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7-8-9-10-11</w:t>
            </w:r>
          </w:p>
        </w:tc>
      </w:tr>
      <w:tr w:rsidR="00C158FD" w:rsidRPr="00385BA7" w:rsidTr="00C158FD">
        <w:trPr>
          <w:trHeight w:val="28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Видео:Тербелу, оптика, атом физикасы бойынша жаттығу</w:t>
            </w:r>
          </w:p>
        </w:tc>
        <w:tc>
          <w:tcPr>
            <w:tcW w:w="1963" w:type="dxa"/>
            <w:vMerge w:val="restart"/>
            <w:tcBorders>
              <w:left w:val="single" w:sz="4" w:space="0" w:color="auto"/>
            </w:tcBorders>
          </w:tcPr>
          <w:p w:rsidR="00C158FD" w:rsidRPr="00385BA7" w:rsidRDefault="00C9400E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9" type="#_x0000_t136" style="position:absolute;margin-left:-11.95pt;margin-top:40.55pt;width:93.45pt;height:35.05pt;rotation:90;z-index:251682816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"/>
                </v:shape>
              </w:pict>
            </w:r>
          </w:p>
        </w:tc>
      </w:tr>
      <w:tr w:rsidR="00C158FD" w:rsidRPr="00385BA7" w:rsidTr="00C158FD">
        <w:trPr>
          <w:trHeight w:val="33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8FD" w:rsidRPr="00385BA7" w:rsidTr="00C158FD">
        <w:trPr>
          <w:trHeight w:val="17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Диффузия және оның қолданылуы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8FD" w:rsidRPr="00385BA7" w:rsidTr="00C158FD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физикасы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8FD" w:rsidRPr="00385BA7" w:rsidTr="00C158FD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 дифракциясы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8FD" w:rsidRPr="00385BA7" w:rsidTr="00C158FD">
        <w:trPr>
          <w:trHeight w:val="21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оптика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8FD" w:rsidRPr="00385BA7" w:rsidTr="00C158FD">
        <w:trPr>
          <w:trHeight w:val="285"/>
        </w:trPr>
        <w:tc>
          <w:tcPr>
            <w:tcW w:w="426" w:type="dxa"/>
            <w:tcBorders>
              <w:top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317" w:type="dxa"/>
            <w:tcBorders>
              <w:top w:val="single" w:sz="4" w:space="0" w:color="auto"/>
              <w:righ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Дүниенің физикалық бейнесі</w:t>
            </w: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C158FD" w:rsidRPr="00385BA7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7BEB" w:rsidRPr="006B10F0" w:rsidRDefault="00C158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77623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E7BEB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ФИЗИКА. КАЗ               </w:t>
      </w:r>
    </w:p>
    <w:p w:rsidR="0077623D" w:rsidRDefault="009E7B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F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</w:t>
      </w:r>
      <w:r w:rsidR="00C158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E97D3E" w:rsidRPr="006B10F0" w:rsidRDefault="007762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C158F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1A14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ФИЗИКА.РУС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651"/>
        <w:gridCol w:w="506"/>
        <w:gridCol w:w="1878"/>
      </w:tblGrid>
      <w:tr w:rsidR="009D4D7C" w:rsidRPr="006B10F0" w:rsidTr="00536A1C">
        <w:tc>
          <w:tcPr>
            <w:tcW w:w="536" w:type="dxa"/>
          </w:tcPr>
          <w:p w:rsidR="009D4D7C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57" w:type="dxa"/>
            <w:gridSpan w:val="2"/>
            <w:tcBorders>
              <w:right w:val="single" w:sz="4" w:space="0" w:color="auto"/>
            </w:tcBorders>
          </w:tcPr>
          <w:p w:rsidR="009D4D7C" w:rsidRPr="006B10F0" w:rsidRDefault="009D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9D4D7C" w:rsidRPr="006B10F0" w:rsidRDefault="00040CDE" w:rsidP="009D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7-8-9-10-11</w:t>
            </w:r>
          </w:p>
        </w:tc>
      </w:tr>
      <w:tr w:rsidR="00E97D3E" w:rsidRPr="006B10F0" w:rsidTr="00536A1C">
        <w:tc>
          <w:tcPr>
            <w:tcW w:w="536" w:type="dxa"/>
          </w:tcPr>
          <w:p w:rsidR="00E97D3E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035" w:type="dxa"/>
            <w:gridSpan w:val="3"/>
          </w:tcPr>
          <w:p w:rsidR="00E97D3E" w:rsidRPr="006B10F0" w:rsidRDefault="00040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Школьная обсерватория</w:t>
            </w:r>
          </w:p>
        </w:tc>
      </w:tr>
      <w:tr w:rsidR="00E97D3E" w:rsidRPr="006B10F0" w:rsidTr="00536A1C">
        <w:tc>
          <w:tcPr>
            <w:tcW w:w="536" w:type="dxa"/>
          </w:tcPr>
          <w:p w:rsidR="00E97D3E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035" w:type="dxa"/>
            <w:gridSpan w:val="3"/>
          </w:tcPr>
          <w:p w:rsidR="00E97D3E" w:rsidRPr="006B10F0" w:rsidRDefault="00040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Оптика</w:t>
            </w:r>
          </w:p>
        </w:tc>
      </w:tr>
      <w:tr w:rsidR="00E97D3E" w:rsidRPr="006B10F0" w:rsidTr="00536A1C">
        <w:tc>
          <w:tcPr>
            <w:tcW w:w="536" w:type="dxa"/>
          </w:tcPr>
          <w:p w:rsidR="00E97D3E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035" w:type="dxa"/>
            <w:gridSpan w:val="3"/>
          </w:tcPr>
          <w:p w:rsidR="00E97D3E" w:rsidRPr="006B10F0" w:rsidRDefault="00040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Фотосинтез </w:t>
            </w:r>
          </w:p>
        </w:tc>
      </w:tr>
      <w:tr w:rsidR="00E97D3E" w:rsidRPr="006B10F0" w:rsidTr="00536A1C">
        <w:tc>
          <w:tcPr>
            <w:tcW w:w="536" w:type="dxa"/>
          </w:tcPr>
          <w:p w:rsidR="00E97D3E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035" w:type="dxa"/>
            <w:gridSpan w:val="3"/>
          </w:tcPr>
          <w:p w:rsidR="00E97D3E" w:rsidRPr="006B10F0" w:rsidRDefault="00040C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Виртуальные стенды</w:t>
            </w:r>
          </w:p>
        </w:tc>
      </w:tr>
      <w:tr w:rsidR="00E97D3E" w:rsidRPr="006B10F0" w:rsidTr="00536A1C">
        <w:tc>
          <w:tcPr>
            <w:tcW w:w="536" w:type="dxa"/>
          </w:tcPr>
          <w:p w:rsidR="00E97D3E" w:rsidRPr="006B10F0" w:rsidRDefault="00733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035" w:type="dxa"/>
            <w:gridSpan w:val="3"/>
          </w:tcPr>
          <w:p w:rsidR="00E97D3E" w:rsidRPr="002524A9" w:rsidRDefault="002524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</w:t>
            </w:r>
          </w:p>
        </w:tc>
      </w:tr>
      <w:tr w:rsidR="00257E68" w:rsidRPr="006B10F0" w:rsidTr="00A25CC2">
        <w:trPr>
          <w:trHeight w:val="286"/>
        </w:trPr>
        <w:tc>
          <w:tcPr>
            <w:tcW w:w="536" w:type="dxa"/>
            <w:tcBorders>
              <w:bottom w:val="single" w:sz="4" w:space="0" w:color="auto"/>
            </w:tcBorders>
          </w:tcPr>
          <w:p w:rsidR="00257E68" w:rsidRPr="006B10F0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651" w:type="dxa"/>
            <w:tcBorders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Оптическое явление в природе</w:t>
            </w:r>
          </w:p>
        </w:tc>
        <w:tc>
          <w:tcPr>
            <w:tcW w:w="2384" w:type="dxa"/>
            <w:gridSpan w:val="2"/>
            <w:vMerge w:val="restart"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E68" w:rsidRDefault="00C94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36" style="position:absolute;margin-left:4.7pt;margin-top:37.75pt;width:78.65pt;height:30.25pt;rotation:90;z-index:251670528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"/>
                </v:shape>
              </w:pict>
            </w:r>
          </w:p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E68" w:rsidRDefault="00257E68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500C" w:rsidRPr="006B10F0" w:rsidRDefault="00C9400E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136" style="position:absolute;margin-left:3.45pt;margin-top:71.55pt;width:88.35pt;height:31.9pt;rotation:90;z-index:251671552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ы"/>
                </v:shape>
              </w:pict>
            </w:r>
          </w:p>
        </w:tc>
      </w:tr>
      <w:tr w:rsidR="00257E68" w:rsidRPr="006B10F0" w:rsidTr="00A25CC2">
        <w:trPr>
          <w:trHeight w:val="11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Астрономия наша вселенная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9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Электронная астрономия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27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Диффузия и ее применение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5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 кинематики 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5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Дифракция света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5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Электрический ток в газах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03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Электрический ток в металлах и жидкостях 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21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Электростатическое поле 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9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Энергия электростатического поля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5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Физическая картина мира 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03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6B10F0" w:rsidRDefault="00257E68" w:rsidP="00466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Лабораторные работы: колебание и волны. Оптика. Основы атомной и ядерной физики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21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Pr="00C80DB5" w:rsidRDefault="00C80DB5" w:rsidP="00C80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Электричество и магнетизм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1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Default="00F5311D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Магнетизм 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7E68" w:rsidRPr="006B10F0" w:rsidTr="00A25CC2">
        <w:trPr>
          <w:trHeight w:val="199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57E68" w:rsidRPr="006B10F0" w:rsidRDefault="00B962A2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8" w:rsidRDefault="005D0C6F" w:rsidP="00A25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Ernest</w:t>
            </w: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B10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Rutnerford</w:t>
            </w:r>
            <w:proofErr w:type="spellEnd"/>
            <w:r w:rsidRPr="006B10F0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Мультимедийная повесть по физике </w:t>
            </w:r>
            <w:r w:rsidRPr="006B10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тілде/</w:t>
            </w:r>
          </w:p>
        </w:tc>
        <w:tc>
          <w:tcPr>
            <w:tcW w:w="2384" w:type="dxa"/>
            <w:gridSpan w:val="2"/>
            <w:vMerge/>
            <w:tcBorders>
              <w:left w:val="single" w:sz="4" w:space="0" w:color="auto"/>
            </w:tcBorders>
          </w:tcPr>
          <w:p w:rsidR="00257E68" w:rsidRDefault="00257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158FD" w:rsidRDefault="00C158FD" w:rsidP="008E7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Английский язык</w:t>
      </w:r>
    </w:p>
    <w:tbl>
      <w:tblPr>
        <w:tblStyle w:val="a3"/>
        <w:tblpPr w:leftFromText="180" w:rightFromText="180" w:vertAnchor="text" w:horzAnchor="margin" w:tblpY="209"/>
        <w:tblW w:w="9706" w:type="dxa"/>
        <w:tblLayout w:type="fixed"/>
        <w:tblLook w:val="04A0" w:firstRow="1" w:lastRow="0" w:firstColumn="1" w:lastColumn="0" w:noHBand="0" w:noVBand="1"/>
      </w:tblPr>
      <w:tblGrid>
        <w:gridCol w:w="534"/>
        <w:gridCol w:w="6904"/>
        <w:gridCol w:w="2268"/>
      </w:tblGrid>
      <w:tr w:rsidR="00C158FD" w:rsidRPr="006B10F0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904" w:type="dxa"/>
            <w:tcBorders>
              <w:right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Англ.язык /Бәйтерек/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2,3,4,5,6,7,8,9,10,11</w:t>
            </w:r>
          </w:p>
        </w:tc>
      </w:tr>
      <w:tr w:rsidR="00C158FD" w:rsidRPr="006B10F0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904" w:type="dxa"/>
            <w:tcBorders>
              <w:bottom w:val="single" w:sz="4" w:space="0" w:color="auto"/>
              <w:right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/Меритс/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2,3,4,5,6,7,8,9,10,11</w:t>
            </w:r>
          </w:p>
        </w:tc>
      </w:tr>
      <w:tr w:rsidR="00C158FD" w:rsidRPr="006B10F0" w:rsidTr="00C158FD">
        <w:trPr>
          <w:trHeight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Pr="0053540C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soun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 /</w:t>
            </w: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C158FD" w:rsidRPr="006B10F0" w:rsidTr="00C158FD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№1, №2</w:t>
            </w:r>
          </w:p>
        </w:tc>
      </w:tr>
      <w:tr w:rsidR="00C158FD" w:rsidRPr="006B10F0" w:rsidTr="00C158FD">
        <w:trPr>
          <w:trHeight w:val="2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Cambridge University Press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№2-5</w:t>
            </w:r>
          </w:p>
        </w:tc>
      </w:tr>
      <w:tr w:rsidR="00C158FD" w:rsidRPr="006B10F0" w:rsidTr="00C158FD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Pr="00750B46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Way ahead 1-5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</w:t>
            </w: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158FD" w:rsidRPr="006B10F0" w:rsidTr="00C158FD">
        <w:trPr>
          <w:trHeight w:val="1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Fly High </w:t>
            </w:r>
          </w:p>
        </w:tc>
      </w:tr>
      <w:tr w:rsidR="00C158FD" w:rsidRPr="006B10F0" w:rsidTr="00C158FD">
        <w:trPr>
          <w:trHeight w:val="1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Песни с субтитром</w:t>
            </w:r>
          </w:p>
        </w:tc>
      </w:tr>
      <w:tr w:rsidR="00C158FD" w:rsidRPr="006B10F0" w:rsidTr="00C158FD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Английский-базовый курс</w:t>
            </w:r>
          </w:p>
        </w:tc>
      </w:tr>
      <w:tr w:rsidR="00C158FD" w:rsidRPr="006B10F0" w:rsidTr="00C158FD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Pr="00AC1CE5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Электронный словарь.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</w:p>
        </w:tc>
      </w:tr>
      <w:tr w:rsidR="00C158FD" w:rsidRPr="006B10F0" w:rsidTr="00C158FD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Игровой английский: В мире животных </w:t>
            </w:r>
          </w:p>
        </w:tc>
      </w:tr>
      <w:tr w:rsidR="00C158FD" w:rsidRPr="006B10F0" w:rsidTr="00C158FD">
        <w:trPr>
          <w:trHeight w:val="2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Слайды</w:t>
            </w:r>
          </w:p>
        </w:tc>
      </w:tr>
      <w:tr w:rsidR="00C158FD" w:rsidRPr="006B10F0" w:rsidTr="00C158FD">
        <w:trPr>
          <w:trHeight w:val="2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Тесты </w:t>
            </w:r>
          </w:p>
        </w:tc>
      </w:tr>
      <w:tr w:rsidR="00C158FD" w:rsidRPr="006B10F0" w:rsidTr="00C158FD">
        <w:trPr>
          <w:trHeight w:val="320"/>
        </w:trPr>
        <w:tc>
          <w:tcPr>
            <w:tcW w:w="534" w:type="dxa"/>
            <w:tcBorders>
              <w:top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</w:tcBorders>
          </w:tcPr>
          <w:p w:rsidR="00C158FD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Dragunkin_English_Videokurs_cd1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,2,3</w:t>
            </w:r>
          </w:p>
        </w:tc>
      </w:tr>
      <w:tr w:rsidR="00C158FD" w:rsidRPr="006B10F0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</w:t>
            </w:r>
            <w:r w:rsidRPr="00AC1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Copperfield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C158FD" w:rsidRPr="005268F5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172" w:type="dxa"/>
            <w:gridSpan w:val="2"/>
            <w:tcBorders>
              <w:bottom w:val="single" w:sz="4" w:space="0" w:color="auto"/>
            </w:tcBorders>
          </w:tcPr>
          <w:p w:rsidR="00C158FD" w:rsidRPr="00AF5A4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Harry Potter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/видео/</w:t>
            </w:r>
          </w:p>
        </w:tc>
      </w:tr>
      <w:tr w:rsidR="00C158FD" w:rsidRPr="006B10F0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Сборник диалогов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10F0">
              <w:rPr>
                <w:rFonts w:ascii="Times New Roman" w:hAnsi="Times New Roman" w:cs="Times New Roman"/>
                <w:sz w:val="24"/>
                <w:szCs w:val="24"/>
              </w:rPr>
              <w:t xml:space="preserve">по английскому языку для развития </w:t>
            </w:r>
            <w:proofErr w:type="spellStart"/>
            <w:r w:rsidRPr="006B10F0">
              <w:rPr>
                <w:rFonts w:ascii="Times New Roman" w:hAnsi="Times New Roman" w:cs="Times New Roman"/>
                <w:sz w:val="24"/>
                <w:szCs w:val="24"/>
              </w:rPr>
              <w:t>устнойречи</w:t>
            </w:r>
            <w:proofErr w:type="spellEnd"/>
            <w:r w:rsidRPr="006B10F0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</w:tr>
      <w:tr w:rsidR="00C158FD" w:rsidRPr="006B10F0" w:rsidTr="00C158FD">
        <w:tc>
          <w:tcPr>
            <w:tcW w:w="534" w:type="dxa"/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</w:tcBorders>
          </w:tcPr>
          <w:p w:rsidR="00C158FD" w:rsidRPr="006B10F0" w:rsidRDefault="00C158FD" w:rsidP="00C15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Видео. Начальная школа</w:t>
            </w:r>
          </w:p>
        </w:tc>
      </w:tr>
      <w:tr w:rsidR="00C158FD" w:rsidRPr="006B10F0" w:rsidTr="00C158FD">
        <w:trPr>
          <w:trHeight w:val="220"/>
        </w:trPr>
        <w:tc>
          <w:tcPr>
            <w:tcW w:w="534" w:type="dxa"/>
            <w:tcBorders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172" w:type="dxa"/>
            <w:gridSpan w:val="2"/>
            <w:tcBorders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Цветные карточки</w:t>
            </w:r>
          </w:p>
        </w:tc>
      </w:tr>
      <w:tr w:rsidR="00C158FD" w:rsidRPr="006B10F0" w:rsidTr="00C158FD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91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8FD" w:rsidRPr="006B10F0" w:rsidRDefault="00C158FD" w:rsidP="00C15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 язык</w:t>
            </w:r>
          </w:p>
        </w:tc>
      </w:tr>
    </w:tbl>
    <w:p w:rsidR="00536A1C" w:rsidRPr="006B10F0" w:rsidRDefault="00C158FD" w:rsidP="008E7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36A1C" w:rsidRPr="006B10F0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510"/>
        <w:gridCol w:w="1525"/>
      </w:tblGrid>
      <w:tr w:rsidR="00536A1C" w:rsidRPr="006B10F0" w:rsidTr="00385BA7">
        <w:tc>
          <w:tcPr>
            <w:tcW w:w="536" w:type="dxa"/>
          </w:tcPr>
          <w:p w:rsidR="00536A1C" w:rsidRPr="006B10F0" w:rsidRDefault="00536A1C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536A1C" w:rsidRPr="00385BA7" w:rsidRDefault="00536A1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="001D1D9C"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/каз, рус/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36A1C" w:rsidRPr="006B10F0" w:rsidRDefault="001D1D9C" w:rsidP="00536A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7-8-9-10</w:t>
            </w:r>
          </w:p>
        </w:tc>
      </w:tr>
      <w:tr w:rsidR="006676EF" w:rsidRPr="006B10F0" w:rsidTr="00385BA7">
        <w:trPr>
          <w:trHeight w:val="330"/>
        </w:trPr>
        <w:tc>
          <w:tcPr>
            <w:tcW w:w="536" w:type="dxa"/>
            <w:tcBorders>
              <w:bottom w:val="single" w:sz="4" w:space="0" w:color="auto"/>
            </w:tcBorders>
          </w:tcPr>
          <w:p w:rsidR="006676EF" w:rsidRPr="006B10F0" w:rsidRDefault="006676EF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510" w:type="dxa"/>
            <w:tcBorders>
              <w:bottom w:val="single" w:sz="4" w:space="0" w:color="auto"/>
              <w:right w:val="single" w:sz="4" w:space="0" w:color="auto"/>
            </w:tcBorders>
          </w:tcPr>
          <w:p w:rsidR="006676EF" w:rsidRPr="00385BA7" w:rsidRDefault="006676E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Беркінбаев К.М. Информатика /оқулық/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</w:tcBorders>
          </w:tcPr>
          <w:p w:rsidR="006676EF" w:rsidRPr="006B10F0" w:rsidRDefault="006676EF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76EF" w:rsidRPr="00C9400E" w:rsidTr="00385BA7">
        <w:trPr>
          <w:trHeight w:val="225"/>
        </w:trPr>
        <w:tc>
          <w:tcPr>
            <w:tcW w:w="536" w:type="dxa"/>
            <w:tcBorders>
              <w:top w:val="single" w:sz="4" w:space="0" w:color="auto"/>
            </w:tcBorders>
          </w:tcPr>
          <w:p w:rsidR="006676EF" w:rsidRPr="006B10F0" w:rsidRDefault="00D15D51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10" w:type="dxa"/>
            <w:tcBorders>
              <w:top w:val="single" w:sz="4" w:space="0" w:color="auto"/>
              <w:right w:val="single" w:sz="4" w:space="0" w:color="auto"/>
            </w:tcBorders>
          </w:tcPr>
          <w:p w:rsidR="006676EF" w:rsidRPr="00385BA7" w:rsidRDefault="00005E0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Т.Хакімова. Комп</w:t>
            </w:r>
            <w:r w:rsidR="00D15D51" w:rsidRPr="00385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ьютерлік өңдеудің мүмкіндігін жоғарылату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</w:tcBorders>
          </w:tcPr>
          <w:p w:rsidR="006676EF" w:rsidRPr="006B10F0" w:rsidRDefault="006676EF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64746" w:rsidRPr="00A64746" w:rsidRDefault="00A64746" w:rsidP="008E7BF4">
      <w:pPr>
        <w:rPr>
          <w:rFonts w:ascii="KzTimesNewRomanPS-BoldMT" w:hAnsi="KzTimesNewRomanPS-BoldMT" w:cs="KzTimesNewRomanPS-BoldMT"/>
          <w:bCs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533"/>
        <w:tblW w:w="9606" w:type="dxa"/>
        <w:tblLayout w:type="fixed"/>
        <w:tblLook w:val="04A0" w:firstRow="1" w:lastRow="0" w:firstColumn="1" w:lastColumn="0" w:noHBand="0" w:noVBand="1"/>
      </w:tblPr>
      <w:tblGrid>
        <w:gridCol w:w="426"/>
        <w:gridCol w:w="7195"/>
        <w:gridCol w:w="1985"/>
      </w:tblGrid>
      <w:tr w:rsidR="009A368D" w:rsidRPr="006B10F0" w:rsidTr="0092490D">
        <w:trPr>
          <w:trHeight w:val="274"/>
        </w:trPr>
        <w:tc>
          <w:tcPr>
            <w:tcW w:w="426" w:type="dxa"/>
            <w:tcBorders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5" w:type="dxa"/>
            <w:tcBorders>
              <w:bottom w:val="single" w:sz="4" w:space="0" w:color="auto"/>
              <w:righ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5-6-7-8-9-10-11</w:t>
            </w:r>
          </w:p>
        </w:tc>
      </w:tr>
      <w:tr w:rsidR="009A368D" w:rsidRPr="006B10F0" w:rsidTr="0092490D">
        <w:trPr>
          <w:trHeight w:val="1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Стреометрия. Видео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368D" w:rsidRPr="006B10F0" w:rsidTr="0092490D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righ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Математиктер өмірбаяны. Видео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368D" w:rsidRPr="006B10F0" w:rsidTr="0011173A">
        <w:trPr>
          <w:trHeight w:val="339"/>
        </w:trPr>
        <w:tc>
          <w:tcPr>
            <w:tcW w:w="426" w:type="dxa"/>
            <w:tcBorders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95" w:type="dxa"/>
            <w:tcBorders>
              <w:bottom w:val="single" w:sz="4" w:space="0" w:color="auto"/>
              <w:righ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</w:t>
            </w:r>
            <w:r w:rsidRPr="006B10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кестелер мен сызбалар.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– 11 </w:t>
            </w:r>
          </w:p>
        </w:tc>
      </w:tr>
      <w:tr w:rsidR="009A368D" w:rsidRPr="006B10F0" w:rsidTr="0092490D">
        <w:trPr>
          <w:trHeight w:val="1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8D" w:rsidRPr="006B10F0" w:rsidRDefault="009A368D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Дарынды, үлгермеуші оқушымен жұмыс жоспары, дәптері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68D" w:rsidRPr="006B10F0" w:rsidRDefault="00717F12" w:rsidP="009A3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,6,8,9</w:t>
            </w:r>
          </w:p>
        </w:tc>
      </w:tr>
    </w:tbl>
    <w:p w:rsidR="008E7BF4" w:rsidRPr="006B10F0" w:rsidRDefault="009E7BEB" w:rsidP="00131A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31A14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8F025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92F59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1A14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E7BF4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МАТЕМАТИКА. КАЗ               </w:t>
      </w:r>
    </w:p>
    <w:p w:rsidR="008A1D29" w:rsidRPr="005D2A12" w:rsidRDefault="008A1D29" w:rsidP="008A1D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5D2A1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93CF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92F59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0130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МАТЕМ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B0130" w:rsidRPr="006B10F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ИКА. РУС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3"/>
        <w:gridCol w:w="1892"/>
      </w:tblGrid>
      <w:tr w:rsidR="008A1D29" w:rsidRPr="006B10F0" w:rsidTr="0042466E">
        <w:tc>
          <w:tcPr>
            <w:tcW w:w="456" w:type="dxa"/>
          </w:tcPr>
          <w:p w:rsidR="008A1D29" w:rsidRPr="006B10F0" w:rsidRDefault="007338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:rsidR="008A1D29" w:rsidRPr="006B10F0" w:rsidRDefault="009D17C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8A1D29" w:rsidRPr="006B10F0" w:rsidRDefault="00C351A3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5-6-7-8-9-10-11</w:t>
            </w:r>
          </w:p>
        </w:tc>
      </w:tr>
      <w:tr w:rsidR="009D17C2" w:rsidRPr="006B10F0" w:rsidTr="00FA6ACF">
        <w:trPr>
          <w:trHeight w:val="200"/>
        </w:trPr>
        <w:tc>
          <w:tcPr>
            <w:tcW w:w="456" w:type="dxa"/>
            <w:tcBorders>
              <w:bottom w:val="single" w:sz="4" w:space="0" w:color="auto"/>
            </w:tcBorders>
          </w:tcPr>
          <w:p w:rsidR="009D17C2" w:rsidRPr="006B10F0" w:rsidRDefault="007338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  <w:gridSpan w:val="2"/>
            <w:tcBorders>
              <w:bottom w:val="single" w:sz="4" w:space="0" w:color="auto"/>
            </w:tcBorders>
          </w:tcPr>
          <w:p w:rsidR="00FA6ACF" w:rsidRPr="00FA6ACF" w:rsidRDefault="009D17C2" w:rsidP="00A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Стреометрия. Видео </w:t>
            </w:r>
          </w:p>
        </w:tc>
      </w:tr>
      <w:tr w:rsidR="00FA6ACF" w:rsidRPr="006B10F0" w:rsidTr="00CE67F2">
        <w:trPr>
          <w:trHeight w:val="266"/>
        </w:trPr>
        <w:tc>
          <w:tcPr>
            <w:tcW w:w="456" w:type="dxa"/>
            <w:tcBorders>
              <w:top w:val="single" w:sz="4" w:space="0" w:color="auto"/>
            </w:tcBorders>
          </w:tcPr>
          <w:p w:rsidR="00FA6ACF" w:rsidRPr="00BF3E17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</w:tcBorders>
          </w:tcPr>
          <w:p w:rsidR="00FA6ACF" w:rsidRPr="006B10F0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наука человечества. Из прошлого в настоящее математики. Видео</w:t>
            </w:r>
          </w:p>
        </w:tc>
      </w:tr>
      <w:tr w:rsidR="009D17C2" w:rsidRPr="006B10F0" w:rsidTr="0042466E">
        <w:tc>
          <w:tcPr>
            <w:tcW w:w="456" w:type="dxa"/>
          </w:tcPr>
          <w:p w:rsidR="009D17C2" w:rsidRPr="00BF3E17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15" w:type="dxa"/>
            <w:gridSpan w:val="2"/>
          </w:tcPr>
          <w:p w:rsidR="009D17C2" w:rsidRPr="006B10F0" w:rsidRDefault="009D17C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Тригонометрия </w:t>
            </w:r>
          </w:p>
        </w:tc>
      </w:tr>
      <w:tr w:rsidR="009D17C2" w:rsidRPr="006B10F0" w:rsidTr="00193CF8">
        <w:trPr>
          <w:trHeight w:val="270"/>
        </w:trPr>
        <w:tc>
          <w:tcPr>
            <w:tcW w:w="456" w:type="dxa"/>
            <w:tcBorders>
              <w:bottom w:val="single" w:sz="4" w:space="0" w:color="auto"/>
            </w:tcBorders>
          </w:tcPr>
          <w:p w:rsidR="009D17C2" w:rsidRPr="00BF3E17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15" w:type="dxa"/>
            <w:gridSpan w:val="2"/>
            <w:tcBorders>
              <w:bottom w:val="single" w:sz="4" w:space="0" w:color="auto"/>
            </w:tcBorders>
          </w:tcPr>
          <w:p w:rsidR="00193CF8" w:rsidRPr="00EE2E6D" w:rsidRDefault="009D17C2" w:rsidP="00A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Открытая математика функции и графики</w:t>
            </w:r>
          </w:p>
        </w:tc>
      </w:tr>
      <w:tr w:rsidR="00193CF8" w:rsidRPr="006B10F0" w:rsidTr="00193CF8">
        <w:trPr>
          <w:trHeight w:val="1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CF8" w:rsidRPr="00BF3E17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CF8" w:rsidRPr="006B10F0" w:rsidRDefault="00BF3E1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Прикладная математика</w:t>
            </w:r>
          </w:p>
        </w:tc>
      </w:tr>
      <w:tr w:rsidR="00193CF8" w:rsidRPr="006B10F0" w:rsidTr="00193CF8">
        <w:trPr>
          <w:trHeight w:val="22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CF8" w:rsidRPr="006B10F0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CF8" w:rsidRPr="00C54E8D" w:rsidRDefault="00C54E8D" w:rsidP="00C5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E8D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задачи с параметрами. </w:t>
            </w:r>
          </w:p>
        </w:tc>
      </w:tr>
      <w:tr w:rsidR="00193CF8" w:rsidRPr="006B10F0" w:rsidTr="00193CF8">
        <w:trPr>
          <w:trHeight w:val="2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93CF8" w:rsidRPr="006B10F0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CF8" w:rsidRPr="00CE67F2" w:rsidRDefault="009B723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="00CE6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еометрия. Решебник</w:t>
            </w:r>
          </w:p>
        </w:tc>
      </w:tr>
      <w:tr w:rsidR="00193CF8" w:rsidRPr="006B10F0" w:rsidTr="00193CF8">
        <w:trPr>
          <w:trHeight w:val="200"/>
        </w:trPr>
        <w:tc>
          <w:tcPr>
            <w:tcW w:w="456" w:type="dxa"/>
            <w:tcBorders>
              <w:top w:val="single" w:sz="4" w:space="0" w:color="auto"/>
            </w:tcBorders>
          </w:tcPr>
          <w:p w:rsidR="00193CF8" w:rsidRPr="006B10F0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</w:tcBorders>
          </w:tcPr>
          <w:p w:rsidR="00193CF8" w:rsidRPr="00CE67F2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баллов</w:t>
            </w:r>
          </w:p>
        </w:tc>
      </w:tr>
      <w:tr w:rsidR="009D17C2" w:rsidRPr="006B10F0" w:rsidTr="0042466E">
        <w:tc>
          <w:tcPr>
            <w:tcW w:w="456" w:type="dxa"/>
          </w:tcPr>
          <w:p w:rsidR="009D17C2" w:rsidRPr="006B10F0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5" w:type="dxa"/>
            <w:gridSpan w:val="2"/>
          </w:tcPr>
          <w:p w:rsidR="009D17C2" w:rsidRPr="006B10F0" w:rsidRDefault="00CE67F2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Прикладная математика</w:t>
            </w:r>
          </w:p>
        </w:tc>
      </w:tr>
    </w:tbl>
    <w:p w:rsidR="0008184B" w:rsidRPr="006B10F0" w:rsidRDefault="0008184B" w:rsidP="00131A1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545"/>
        <w:tblW w:w="9606" w:type="dxa"/>
        <w:tblLayout w:type="fixed"/>
        <w:tblLook w:val="04A0" w:firstRow="1" w:lastRow="0" w:firstColumn="1" w:lastColumn="0" w:noHBand="0" w:noVBand="1"/>
      </w:tblPr>
      <w:tblGrid>
        <w:gridCol w:w="426"/>
        <w:gridCol w:w="7317"/>
        <w:gridCol w:w="1863"/>
      </w:tblGrid>
      <w:tr w:rsidR="009A368D" w:rsidRPr="006B10F0" w:rsidTr="008A25B9">
        <w:trPr>
          <w:trHeight w:val="360"/>
        </w:trPr>
        <w:tc>
          <w:tcPr>
            <w:tcW w:w="426" w:type="dxa"/>
            <w:tcBorders>
              <w:bottom w:val="single" w:sz="4" w:space="0" w:color="auto"/>
            </w:tcBorders>
          </w:tcPr>
          <w:p w:rsidR="009A368D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17" w:type="dxa"/>
            <w:tcBorders>
              <w:bottom w:val="single" w:sz="4" w:space="0" w:color="auto"/>
              <w:right w:val="single" w:sz="4" w:space="0" w:color="auto"/>
            </w:tcBorders>
          </w:tcPr>
          <w:p w:rsidR="00526DDB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 /демонстрация, тест, зертханалық жұмыстар/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A4F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8-9-10</w:t>
            </w:r>
            <w:r w:rsidR="0096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 w:rsidR="00EE4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57A4F" w:rsidRPr="00966104" w:rsidTr="008A25B9">
        <w:trPr>
          <w:trHeight w:val="2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57A4F" w:rsidRPr="006B10F0" w:rsidRDefault="00BF2AD2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F" w:rsidRPr="006B10F0" w:rsidRDefault="00966104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әлемі. Химиялық тепе-теңдік. Видео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5B9" w:rsidRPr="006B10F0" w:rsidRDefault="00966104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8A25B9" w:rsidRPr="00AE04D4" w:rsidTr="008A25B9">
        <w:trPr>
          <w:trHeight w:val="25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A25B9" w:rsidRPr="006B10F0" w:rsidRDefault="00BF2AD2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9" w:rsidRDefault="00064D2C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Химия.Су</w:t>
            </w:r>
            <w:r w:rsidR="00AE0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Видео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5B9" w:rsidRDefault="00064D2C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9A368D" w:rsidRPr="00AE04D4" w:rsidTr="008A25B9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A368D" w:rsidRPr="006B10F0" w:rsidRDefault="00BF2AD2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8D" w:rsidRPr="006B10F0" w:rsidRDefault="00966104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</w:t>
            </w:r>
            <w:r w:rsidR="0015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Бейметал элементтердің химиясы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Видео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5B9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8A25B9" w:rsidRPr="00AE04D4" w:rsidTr="008A25B9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A25B9" w:rsidRPr="006B10F0" w:rsidRDefault="00BF2AD2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B9" w:rsidRDefault="00064D2C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Электролиттік диссоциация</w:t>
            </w:r>
            <w:r w:rsidR="00AE0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Видео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5B9" w:rsidRPr="006B10F0" w:rsidRDefault="00064D2C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9A368D" w:rsidRPr="00AE04D4" w:rsidTr="008A25B9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</w:tcPr>
          <w:p w:rsidR="009A368D" w:rsidRPr="006B10F0" w:rsidRDefault="00BF2AD2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17" w:type="dxa"/>
            <w:tcBorders>
              <w:top w:val="single" w:sz="4" w:space="0" w:color="auto"/>
              <w:right w:val="single" w:sz="4" w:space="0" w:color="auto"/>
            </w:tcBorders>
          </w:tcPr>
          <w:p w:rsidR="009A368D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 Слайдтар</w:t>
            </w:r>
            <w:r w:rsidR="00752DE5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Сабақ 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2DE5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</w:tcPr>
          <w:p w:rsidR="009A368D" w:rsidRPr="006B10F0" w:rsidRDefault="009A368D" w:rsidP="008A2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A14" w:rsidRPr="006B10F0" w:rsidRDefault="00385B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31A14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ХИМИЯ. КАЗ               </w:t>
      </w:r>
    </w:p>
    <w:p w:rsidR="0078163A" w:rsidRPr="006B10F0" w:rsidRDefault="0078163A" w:rsidP="007816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492F59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ХИМИЯ. РУС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2"/>
        <w:gridCol w:w="1893"/>
      </w:tblGrid>
      <w:tr w:rsidR="0078163A" w:rsidRPr="006B10F0" w:rsidTr="00160BD0">
        <w:tc>
          <w:tcPr>
            <w:tcW w:w="456" w:type="dxa"/>
          </w:tcPr>
          <w:p w:rsidR="0078163A" w:rsidRPr="006B10F0" w:rsidRDefault="00971686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2" w:type="dxa"/>
            <w:tcBorders>
              <w:right w:val="single" w:sz="4" w:space="0" w:color="auto"/>
            </w:tcBorders>
          </w:tcPr>
          <w:p w:rsidR="0078163A" w:rsidRPr="006B10F0" w:rsidRDefault="007816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78163A" w:rsidRPr="006B10F0" w:rsidRDefault="007816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62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-10-11</w:t>
            </w:r>
          </w:p>
        </w:tc>
      </w:tr>
      <w:tr w:rsidR="00B4577F" w:rsidRPr="006B10F0" w:rsidTr="00B4200D">
        <w:trPr>
          <w:trHeight w:val="184"/>
        </w:trPr>
        <w:tc>
          <w:tcPr>
            <w:tcW w:w="456" w:type="dxa"/>
            <w:tcBorders>
              <w:bottom w:val="single" w:sz="4" w:space="0" w:color="auto"/>
            </w:tcBorders>
          </w:tcPr>
          <w:p w:rsidR="00B4577F" w:rsidRPr="006B10F0" w:rsidRDefault="00B4577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  <w:gridSpan w:val="2"/>
            <w:tcBorders>
              <w:bottom w:val="single" w:sz="4" w:space="0" w:color="auto"/>
            </w:tcBorders>
          </w:tcPr>
          <w:p w:rsidR="00B4577F" w:rsidRPr="006B10F0" w:rsidRDefault="008825E3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 Большая детская энциклопедия</w:t>
            </w:r>
          </w:p>
        </w:tc>
      </w:tr>
      <w:tr w:rsidR="00B4200D" w:rsidRPr="006B10F0" w:rsidTr="00B4200D">
        <w:trPr>
          <w:trHeight w:val="29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4200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00D" w:rsidRDefault="00BF06B6" w:rsidP="005F7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 Справочник</w:t>
            </w:r>
            <w:r w:rsidR="00282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школьника. </w:t>
            </w:r>
            <w:r w:rsidR="005F7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Словарь термино</w:t>
            </w:r>
            <w:r w:rsidR="00466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и определний. </w:t>
            </w:r>
          </w:p>
        </w:tc>
      </w:tr>
      <w:tr w:rsidR="00B4200D" w:rsidRPr="006B10F0" w:rsidTr="00B4200D">
        <w:trPr>
          <w:trHeight w:val="34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4200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00D" w:rsidRDefault="00B4200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Химичекий тир. Игра</w:t>
            </w:r>
          </w:p>
        </w:tc>
      </w:tr>
      <w:tr w:rsidR="00B4577F" w:rsidRPr="006B10F0" w:rsidTr="00160BD0">
        <w:trPr>
          <w:trHeight w:val="27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4577F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77F" w:rsidRPr="006B10F0" w:rsidRDefault="00B4577F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 химии</w:t>
            </w:r>
          </w:p>
        </w:tc>
      </w:tr>
      <w:tr w:rsidR="00BD735D" w:rsidRPr="006B10F0" w:rsidTr="00B0124B">
        <w:trPr>
          <w:trHeight w:val="12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Энциклопедия химии. Лабораторные работы</w:t>
            </w:r>
          </w:p>
        </w:tc>
      </w:tr>
      <w:tr w:rsidR="00BD735D" w:rsidRPr="006B10F0" w:rsidTr="00B0124B">
        <w:trPr>
          <w:trHeight w:val="1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Химия-8. Видеокурс для основной школы</w:t>
            </w:r>
          </w:p>
        </w:tc>
      </w:tr>
      <w:tr w:rsidR="00BD735D" w:rsidRPr="006B10F0" w:rsidTr="00B0124B">
        <w:trPr>
          <w:trHeight w:val="15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Химия-9. Видеокурс для основной школы</w:t>
            </w:r>
          </w:p>
        </w:tc>
      </w:tr>
      <w:tr w:rsidR="00BD735D" w:rsidRPr="006B10F0" w:rsidTr="00B0124B">
        <w:trPr>
          <w:trHeight w:val="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Виртуальная химическая лаборатория</w:t>
            </w:r>
          </w:p>
        </w:tc>
      </w:tr>
      <w:tr w:rsidR="00BD735D" w:rsidRPr="006B10F0" w:rsidTr="00B0124B">
        <w:trPr>
          <w:trHeight w:val="8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Химия. 8 класс. Часть 1.2.3</w:t>
            </w:r>
          </w:p>
        </w:tc>
      </w:tr>
      <w:tr w:rsidR="00BD735D" w:rsidRPr="006B10F0" w:rsidTr="00B0124B">
        <w:trPr>
          <w:trHeight w:val="17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Неорганическая химия: Галогены. Сера</w:t>
            </w:r>
          </w:p>
        </w:tc>
      </w:tr>
      <w:tr w:rsidR="00BD735D" w:rsidRPr="006B10F0" w:rsidTr="00B0124B">
        <w:trPr>
          <w:trHeight w:val="9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Неорганическая химия: Азот и фосфор</w:t>
            </w:r>
          </w:p>
        </w:tc>
      </w:tr>
      <w:tr w:rsidR="00BD735D" w:rsidRPr="006B10F0" w:rsidTr="00B0124B">
        <w:trPr>
          <w:trHeight w:val="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D735D" w:rsidRPr="006B10F0" w:rsidRDefault="005F79A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35D" w:rsidRDefault="00BD735D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Неорганическая химия: металлы главных подгрупп. часть 1.2.</w:t>
            </w:r>
          </w:p>
        </w:tc>
      </w:tr>
    </w:tbl>
    <w:p w:rsidR="005D2A12" w:rsidRDefault="00182C2B" w:rsidP="005579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</w:t>
      </w:r>
      <w:r w:rsidR="009A368D" w:rsidRPr="006B10F0">
        <w:rPr>
          <w:rFonts w:ascii="Times New Roman" w:hAnsi="Times New Roman" w:cs="Times New Roman"/>
          <w:lang w:val="kk-KZ"/>
        </w:rPr>
        <w:t xml:space="preserve"> </w:t>
      </w:r>
    </w:p>
    <w:p w:rsidR="0055790A" w:rsidRPr="006B10F0" w:rsidRDefault="005D2A12" w:rsidP="005579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55790A" w:rsidRPr="006B10F0">
        <w:rPr>
          <w:rFonts w:ascii="Times New Roman" w:hAnsi="Times New Roman" w:cs="Times New Roman"/>
          <w:lang w:val="kk-KZ"/>
        </w:rPr>
        <w:t xml:space="preserve">БИОЛОГИЯ. КАЗ               </w:t>
      </w:r>
    </w:p>
    <w:tbl>
      <w:tblPr>
        <w:tblStyle w:val="a3"/>
        <w:tblpPr w:leftFromText="180" w:rightFromText="180" w:vertAnchor="text" w:horzAnchor="margin" w:tblpX="-171" w:tblpY="266"/>
        <w:tblW w:w="9763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331"/>
        <w:gridCol w:w="277"/>
        <w:gridCol w:w="2085"/>
      </w:tblGrid>
      <w:tr w:rsidR="0055790A" w:rsidRPr="006B10F0" w:rsidTr="00AC4810">
        <w:trPr>
          <w:trHeight w:val="274"/>
        </w:trPr>
        <w:tc>
          <w:tcPr>
            <w:tcW w:w="534" w:type="dxa"/>
            <w:tcBorders>
              <w:bottom w:val="single" w:sz="4" w:space="0" w:color="auto"/>
            </w:tcBorders>
          </w:tcPr>
          <w:p w:rsidR="0055790A" w:rsidRPr="006B10F0" w:rsidRDefault="0055790A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1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5790A" w:rsidRPr="006B10F0" w:rsidRDefault="0055790A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 w:rsidR="00276574" w:rsidRPr="006B10F0">
              <w:rPr>
                <w:rFonts w:ascii="Times New Roman" w:hAnsi="Times New Roman" w:cs="Times New Roman"/>
                <w:lang w:val="kk-KZ"/>
              </w:rPr>
              <w:t>/интерактивті тапсырмалар, тест, зертханалық жұмыстар, анимациялар, оқу фильмдері/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90A" w:rsidRDefault="0055790A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6-7-8-9-10-11</w:t>
            </w:r>
          </w:p>
          <w:p w:rsidR="00EA1BE2" w:rsidRPr="006B10F0" w:rsidRDefault="00EA1BE2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7,9 /жаңа/</w:t>
            </w:r>
          </w:p>
        </w:tc>
      </w:tr>
      <w:tr w:rsidR="00276574" w:rsidRPr="006B10F0" w:rsidTr="00AC4810">
        <w:trPr>
          <w:trHeight w:val="191"/>
        </w:trPr>
        <w:tc>
          <w:tcPr>
            <w:tcW w:w="534" w:type="dxa"/>
            <w:tcBorders>
              <w:top w:val="single" w:sz="4" w:space="0" w:color="auto"/>
            </w:tcBorders>
          </w:tcPr>
          <w:p w:rsidR="00276574" w:rsidRPr="006B10F0" w:rsidRDefault="00276574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6574" w:rsidRPr="006B10F0" w:rsidRDefault="00276574" w:rsidP="00AC481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 xml:space="preserve">Молекулалық биологияның виртуальды компьютерлі лабораториясы </w:t>
            </w:r>
          </w:p>
        </w:tc>
        <w:tc>
          <w:tcPr>
            <w:tcW w:w="20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276574" w:rsidRPr="006B10F0" w:rsidRDefault="00276574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6574" w:rsidRPr="006B10F0" w:rsidTr="00AC4810">
        <w:trPr>
          <w:trHeight w:val="297"/>
        </w:trPr>
        <w:tc>
          <w:tcPr>
            <w:tcW w:w="534" w:type="dxa"/>
            <w:tcBorders>
              <w:bottom w:val="single" w:sz="4" w:space="0" w:color="auto"/>
            </w:tcBorders>
          </w:tcPr>
          <w:p w:rsidR="00276574" w:rsidRPr="006B10F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1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6574" w:rsidRPr="006B10F0" w:rsidRDefault="00276574" w:rsidP="00AC481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lang w:val="kk-KZ"/>
              </w:rPr>
              <w:t>Тіршіліктің пайда болуы</w:t>
            </w:r>
          </w:p>
        </w:tc>
        <w:tc>
          <w:tcPr>
            <w:tcW w:w="20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276574" w:rsidRPr="006B10F0" w:rsidRDefault="00276574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6574" w:rsidRPr="006B10F0" w:rsidTr="00AC4810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6574" w:rsidRPr="006B10F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4" w:rsidRPr="006B10F0" w:rsidRDefault="0027683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Биология. Деңгейлік тапсырмалар </w:t>
            </w:r>
          </w:p>
        </w:tc>
        <w:tc>
          <w:tcPr>
            <w:tcW w:w="20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:rsidR="00276574" w:rsidRPr="006B10F0" w:rsidRDefault="00276574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272" w:rsidRPr="006B10F0" w:rsidTr="00AC4810">
        <w:trPr>
          <w:trHeight w:val="1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70272" w:rsidRPr="006B10F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10" w:rsidRPr="006B10F0" w:rsidRDefault="00C70272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Биология. Слайдтар </w:t>
            </w:r>
          </w:p>
        </w:tc>
        <w:tc>
          <w:tcPr>
            <w:tcW w:w="20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:rsidR="00C70272" w:rsidRPr="006B10F0" w:rsidRDefault="00C70272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4810" w:rsidRPr="00D308C5" w:rsidTr="00AC4810">
        <w:trPr>
          <w:trHeight w:val="3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C4810" w:rsidRPr="006B10F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10" w:rsidRPr="006B10F0" w:rsidRDefault="00D308C5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Биология. Дарынды оқушының жұмыс жоспары мен дәптері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:rsidR="00AC4810" w:rsidRPr="006B10F0" w:rsidRDefault="00D308C5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6,8,9,10</w:t>
            </w:r>
          </w:p>
        </w:tc>
      </w:tr>
      <w:tr w:rsidR="00F82320" w:rsidRPr="006B10F0" w:rsidTr="00AC4810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20" w:rsidRPr="006B10F0" w:rsidRDefault="00F8232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EA1BE2" w:rsidRPr="006B10F0" w:rsidRDefault="00157D01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Кітаптар: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82320" w:rsidRPr="006B10F0" w:rsidRDefault="00F8232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C9400E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Н.Т.Дәріқұлов. Өсімдіктер жүйесінің практикалық курсы 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235C58">
              <w:rPr>
                <w:rFonts w:ascii="Times New Roman" w:hAnsi="Times New Roman" w:cs="Times New Roman"/>
                <w:lang w:val="kk-KZ"/>
              </w:rPr>
              <w:t>Г.Ж.У</w:t>
            </w:r>
            <w:r>
              <w:rPr>
                <w:rFonts w:ascii="Times New Roman" w:hAnsi="Times New Roman" w:cs="Times New Roman"/>
                <w:lang w:val="kk-KZ"/>
              </w:rPr>
              <w:t xml:space="preserve">әлиханова. Өсімдік биотехнолиясы </w:t>
            </w:r>
          </w:p>
        </w:tc>
      </w:tr>
      <w:tr w:rsidR="00783900" w:rsidRPr="001E004C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CF6EBC">
              <w:rPr>
                <w:rFonts w:ascii="Times New Roman" w:hAnsi="Times New Roman" w:cs="Times New Roman"/>
                <w:lang w:val="kk-KZ"/>
              </w:rPr>
              <w:t>Қ.Қ.М</w:t>
            </w:r>
            <w:r>
              <w:rPr>
                <w:rFonts w:ascii="Times New Roman" w:hAnsi="Times New Roman" w:cs="Times New Roman"/>
                <w:lang w:val="kk-KZ"/>
              </w:rPr>
              <w:t xml:space="preserve">ұхамбетжанов. Генетика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404533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мыртақалылар зоологиясы </w:t>
            </w:r>
          </w:p>
        </w:tc>
      </w:tr>
      <w:tr w:rsidR="00783900" w:rsidRPr="001E004C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Х.Ә. Әбәкіров.Аубакиров. Биотехнология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физиологиясы </w:t>
            </w:r>
          </w:p>
        </w:tc>
      </w:tr>
      <w:tr w:rsidR="00783900" w:rsidRPr="001E004C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CF6EBC">
              <w:rPr>
                <w:rFonts w:ascii="Times New Roman" w:hAnsi="Times New Roman" w:cs="Times New Roman"/>
                <w:lang w:val="kk-KZ"/>
              </w:rPr>
              <w:t>Қ.Ж.</w:t>
            </w:r>
            <w:r>
              <w:rPr>
                <w:rFonts w:ascii="Times New Roman" w:hAnsi="Times New Roman" w:cs="Times New Roman"/>
                <w:lang w:val="kk-KZ"/>
              </w:rPr>
              <w:t xml:space="preserve">Сейтбаев. Гидробиология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Жануарлар анатамоиясы </w:t>
            </w:r>
          </w:p>
        </w:tc>
      </w:tr>
      <w:tr w:rsidR="00783900" w:rsidRPr="00C8256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CF6EBC">
              <w:rPr>
                <w:rFonts w:ascii="Times New Roman" w:hAnsi="Times New Roman" w:cs="Times New Roman"/>
                <w:lang w:val="kk-KZ"/>
              </w:rPr>
              <w:t>Л.Ж.Г</w:t>
            </w:r>
            <w:r>
              <w:rPr>
                <w:rFonts w:ascii="Times New Roman" w:hAnsi="Times New Roman" w:cs="Times New Roman"/>
                <w:lang w:val="kk-KZ"/>
              </w:rPr>
              <w:t xml:space="preserve">умарова. Радиобиология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физиологиясынң практикумы </w:t>
            </w:r>
          </w:p>
        </w:tc>
      </w:tr>
      <w:tr w:rsidR="00783900" w:rsidRPr="00C8256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Ә.Ә.Әметов. Ботаника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Клетка құрылыс мен қызметі </w:t>
            </w:r>
          </w:p>
        </w:tc>
      </w:tr>
      <w:tr w:rsidR="00783900" w:rsidRPr="00C8256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D008E9">
              <w:rPr>
                <w:rFonts w:ascii="Times New Roman" w:hAnsi="Times New Roman" w:cs="Times New Roman"/>
                <w:lang w:val="kk-KZ"/>
              </w:rPr>
              <w:t>Б.Е. Е</w:t>
            </w:r>
            <w:r>
              <w:rPr>
                <w:rFonts w:ascii="Times New Roman" w:hAnsi="Times New Roman" w:cs="Times New Roman"/>
                <w:lang w:val="kk-KZ"/>
              </w:rPr>
              <w:t xml:space="preserve">сжанов. Териология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 мен жануарлар физиологиясы </w:t>
            </w:r>
          </w:p>
        </w:tc>
      </w:tr>
      <w:tr w:rsidR="00783900" w:rsidRPr="00C8256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С.Қ.Тұрашева. Клеткалық биотехнология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Омыртқасыздар зоологиясы </w:t>
            </w:r>
          </w:p>
        </w:tc>
      </w:tr>
      <w:tr w:rsidR="00783900" w:rsidRPr="007427B2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C20D18">
              <w:rPr>
                <w:rFonts w:ascii="Times New Roman" w:hAnsi="Times New Roman" w:cs="Times New Roman"/>
                <w:lang w:val="kk-KZ"/>
              </w:rPr>
              <w:t>Б.Е.Е</w:t>
            </w:r>
            <w:r>
              <w:rPr>
                <w:rFonts w:ascii="Times New Roman" w:hAnsi="Times New Roman" w:cs="Times New Roman"/>
                <w:lang w:val="kk-KZ"/>
              </w:rPr>
              <w:t xml:space="preserve">сжанов. Орнитология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 физиологиясы </w:t>
            </w:r>
          </w:p>
        </w:tc>
      </w:tr>
      <w:tr w:rsidR="00783900" w:rsidRPr="007427B2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C20D18">
              <w:rPr>
                <w:rFonts w:ascii="Times New Roman" w:hAnsi="Times New Roman" w:cs="Times New Roman"/>
                <w:lang w:val="kk-KZ"/>
              </w:rPr>
              <w:t>Р.Ә.И</w:t>
            </w:r>
            <w:r>
              <w:rPr>
                <w:rFonts w:ascii="Times New Roman" w:hAnsi="Times New Roman" w:cs="Times New Roman"/>
                <w:lang w:val="kk-KZ"/>
              </w:rPr>
              <w:t xml:space="preserve">скендирова. Орман ботаникасы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3262D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 xml:space="preserve">дам анатомиясы </w:t>
            </w:r>
          </w:p>
        </w:tc>
      </w:tr>
      <w:tr w:rsidR="00783900" w:rsidRPr="007427B2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Жануарлар анатомиясы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3262D">
              <w:rPr>
                <w:rFonts w:ascii="Times New Roman" w:hAnsi="Times New Roman" w:cs="Times New Roman"/>
                <w:lang w:val="kk-KZ"/>
              </w:rPr>
              <w:t>А.А.А</w:t>
            </w:r>
            <w:r>
              <w:rPr>
                <w:rFonts w:ascii="Times New Roman" w:hAnsi="Times New Roman" w:cs="Times New Roman"/>
                <w:lang w:val="kk-KZ"/>
              </w:rPr>
              <w:t xml:space="preserve">метов. Ботаника </w:t>
            </w:r>
          </w:p>
        </w:tc>
      </w:tr>
      <w:tr w:rsidR="00783900" w:rsidRPr="007427B2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Радиобиология 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Гистология және эмбриология негіздері </w:t>
            </w:r>
          </w:p>
        </w:tc>
      </w:tr>
      <w:tr w:rsidR="00783900" w:rsidRPr="007427B2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Микробиология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Өсімдіктер биотехнологиясының негіздері </w:t>
            </w:r>
          </w:p>
        </w:tc>
      </w:tr>
      <w:tr w:rsidR="00783900" w:rsidRPr="00AB5EFA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536" w:type="dxa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Қазіргі жаратылыстану концепциясы </w:t>
            </w:r>
          </w:p>
        </w:tc>
        <w:tc>
          <w:tcPr>
            <w:tcW w:w="4693" w:type="dxa"/>
            <w:gridSpan w:val="3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Омыртқасыздар зоологоиясы </w:t>
            </w:r>
          </w:p>
        </w:tc>
      </w:tr>
      <w:tr w:rsidR="00783900" w:rsidRPr="00E5571D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536" w:type="dxa"/>
          </w:tcPr>
          <w:p w:rsidR="00D57E4B" w:rsidRDefault="00D57E4B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Медициналық биология және генетика /Е.Ө.Қуандықов, С,А.Әбілаев/ 356 бет.</w:t>
            </w:r>
          </w:p>
        </w:tc>
        <w:tc>
          <w:tcPr>
            <w:tcW w:w="4693" w:type="dxa"/>
            <w:gridSpan w:val="3"/>
          </w:tcPr>
          <w:p w:rsidR="00CB1AE5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 мен жасөспірімдер физиологиясы және гигиенасы </w:t>
            </w:r>
          </w:p>
        </w:tc>
      </w:tr>
      <w:tr w:rsidR="00CB1AE5" w:rsidRPr="00C9400E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534" w:type="dxa"/>
          </w:tcPr>
          <w:p w:rsidR="00CB1AE5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536" w:type="dxa"/>
          </w:tcPr>
          <w:p w:rsidR="00CB1AE5" w:rsidRPr="00235C58" w:rsidRDefault="00D57E4B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235C58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 xml:space="preserve">тлас. Анатомия және физиология </w:t>
            </w:r>
          </w:p>
        </w:tc>
        <w:tc>
          <w:tcPr>
            <w:tcW w:w="4693" w:type="dxa"/>
            <w:gridSpan w:val="3"/>
          </w:tcPr>
          <w:p w:rsidR="00CB1AE5" w:rsidRDefault="00A97185" w:rsidP="00AC4810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Экология және қоршаған ортаны қорғау</w:t>
            </w: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Тірі табиғат</w:t>
            </w:r>
          </w:p>
        </w:tc>
        <w:tc>
          <w:tcPr>
            <w:tcW w:w="2362" w:type="dxa"/>
            <w:gridSpan w:val="2"/>
            <w:vMerge w:val="restart"/>
          </w:tcPr>
          <w:p w:rsidR="00783900" w:rsidRDefault="00C9400E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4" type="#_x0000_t136" style="position:absolute;margin-left:24.65pt;margin-top:44.25pt;width:104.2pt;height:30.25pt;rotation:90;z-index:251676672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дер"/>
                </v:shape>
              </w:pict>
            </w:r>
          </w:p>
          <w:p w:rsidR="00783900" w:rsidRDefault="00C9400E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3" type="#_x0000_t136" style="position:absolute;margin-left:-24.45pt;margin-top:35pt;width:97.4pt;height:30.25pt;rotation:90;z-index:251675648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Бейне"/>
                </v:shape>
              </w:pict>
            </w:r>
          </w:p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Табиғи бірлестіктер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Ботаника. Гүлді өсімдіктермен танысу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 әлемінің дамуы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Экология 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C9400E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Биология. №1: Алуан түрлі жануарлар әлемі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Биология. №2: Жануарлар. Буынаяқтылар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Биология. №3: Құстар тобы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3900" w:rsidRPr="00D008E9" w:rsidTr="00AC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534" w:type="dxa"/>
          </w:tcPr>
          <w:p w:rsidR="00783900" w:rsidRDefault="004A5477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6867" w:type="dxa"/>
            <w:gridSpan w:val="2"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 арналған анатомия</w:t>
            </w:r>
          </w:p>
        </w:tc>
        <w:tc>
          <w:tcPr>
            <w:tcW w:w="2362" w:type="dxa"/>
            <w:gridSpan w:val="2"/>
            <w:vMerge/>
          </w:tcPr>
          <w:p w:rsidR="00783900" w:rsidRDefault="00783900" w:rsidP="00AC48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7623D" w:rsidRPr="006B10F0" w:rsidRDefault="0077623D" w:rsidP="0077623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ГЕОГРАФИЯ. КАЗ    </w:t>
      </w:r>
      <w:r w:rsidRPr="006B10F0">
        <w:rPr>
          <w:rFonts w:ascii="Times New Roman" w:hAnsi="Times New Roman" w:cs="Times New Roman"/>
          <w:lang w:val="kk-KZ"/>
        </w:rPr>
        <w:t xml:space="preserve">          </w:t>
      </w:r>
    </w:p>
    <w:tbl>
      <w:tblPr>
        <w:tblStyle w:val="a3"/>
        <w:tblpPr w:leftFromText="180" w:rightFromText="180" w:vertAnchor="text" w:horzAnchor="margin" w:tblpXSpec="center" w:tblpY="266"/>
        <w:tblW w:w="9706" w:type="dxa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85"/>
      </w:tblGrid>
      <w:tr w:rsidR="0077623D" w:rsidRPr="006B10F0" w:rsidTr="004D25BD">
        <w:trPr>
          <w:trHeight w:val="274"/>
        </w:trPr>
        <w:tc>
          <w:tcPr>
            <w:tcW w:w="534" w:type="dxa"/>
            <w:tcBorders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География /интерактивті тапсырмалар, тест, зертханалық жұмыстар, анимациялар, оқу фильмдері/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6-7-8-9-10-11</w:t>
            </w:r>
          </w:p>
        </w:tc>
      </w:tr>
      <w:tr w:rsidR="0077623D" w:rsidRPr="00642170" w:rsidTr="004D25BD">
        <w:trPr>
          <w:trHeight w:val="3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Pr="006B10F0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Дарынды, үлгермеуші оқушымен жұмыс жоспары, дәптері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</w:t>
            </w:r>
            <w:r w:rsidRPr="006B10F0">
              <w:rPr>
                <w:rFonts w:ascii="Times New Roman" w:hAnsi="Times New Roman" w:cs="Times New Roman"/>
                <w:lang w:val="kk-KZ"/>
              </w:rPr>
              <w:t>8,9</w:t>
            </w:r>
          </w:p>
        </w:tc>
      </w:tr>
      <w:tr w:rsidR="0077623D" w:rsidRPr="006B10F0" w:rsidTr="004D25BD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Pr="006B10F0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Видео: </w:t>
            </w:r>
            <w:r w:rsidRPr="006B10F0">
              <w:rPr>
                <w:rFonts w:ascii="Times New Roman" w:hAnsi="Times New Roman" w:cs="Times New Roman"/>
                <w:lang w:val="kk-KZ"/>
              </w:rPr>
              <w:t xml:space="preserve">Геология. Бейорганикалық пайдалы қазбалар.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Жер және климат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2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Мұхит қалай пайда болды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2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Pr="006B10F0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Лото. Кеспе қағаздар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623D" w:rsidRPr="006B10F0" w:rsidRDefault="00C9400E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pict>
                <v:shape id="_x0000_s1051" type="#_x0000_t136" style="position:absolute;margin-left:-12.4pt;margin-top:56.5pt;width:111.8pt;height:23.45pt;rotation:90;z-index:251684864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v-rotate-letters:t;v-text-kern:t" trim="t" fitpath="t" string="Кітаптар"/>
                </v:shape>
              </w:pict>
            </w:r>
          </w:p>
        </w:tc>
      </w:tr>
      <w:tr w:rsidR="0077623D" w:rsidRPr="006B10F0" w:rsidTr="004D25BD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Pr="006B10F0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геморфология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1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Жалпы гидорология 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1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жертану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1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топырағы және экологиясы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2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экономикалық географиясы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1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дүние георафиясы</w:t>
            </w:r>
            <w:r w:rsidR="00F73742">
              <w:rPr>
                <w:rFonts w:ascii="Times New Roman" w:hAnsi="Times New Roman" w:cs="Times New Roman"/>
                <w:lang w:val="kk-KZ"/>
              </w:rPr>
              <w:t>. Ландшафттану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6B10F0" w:rsidTr="004D25BD">
        <w:trPr>
          <w:trHeight w:val="2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Материктердің физикалық географиясы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F73742" w:rsidTr="004D25BD">
        <w:trPr>
          <w:trHeight w:val="27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Топырақтану георафиясы</w:t>
            </w:r>
            <w:r w:rsidR="00F73742">
              <w:rPr>
                <w:rFonts w:ascii="Times New Roman" w:hAnsi="Times New Roman" w:cs="Times New Roman"/>
                <w:lang w:val="kk-KZ"/>
              </w:rPr>
              <w:t>.  Палеогеография.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623D" w:rsidRPr="00F73742" w:rsidTr="004D25BD">
        <w:trPr>
          <w:trHeight w:val="2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623D" w:rsidRDefault="00F737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3D" w:rsidRDefault="0077623D" w:rsidP="004D25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Физикалық география. Өнеркәсіп географиясы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77623D" w:rsidRPr="006B10F0" w:rsidRDefault="0077623D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5790A" w:rsidRPr="006B10F0" w:rsidRDefault="00B40DC5" w:rsidP="005579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55790A" w:rsidRPr="006B10F0">
        <w:rPr>
          <w:rFonts w:ascii="Times New Roman" w:hAnsi="Times New Roman" w:cs="Times New Roman"/>
          <w:lang w:val="kk-KZ"/>
        </w:rPr>
        <w:t xml:space="preserve"> БИОЛОГИЯ. РУС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3"/>
        <w:gridCol w:w="1892"/>
      </w:tblGrid>
      <w:tr w:rsidR="0055790A" w:rsidRPr="006B10F0" w:rsidTr="00C96F12">
        <w:tc>
          <w:tcPr>
            <w:tcW w:w="456" w:type="dxa"/>
          </w:tcPr>
          <w:p w:rsidR="0055790A" w:rsidRPr="006B10F0" w:rsidRDefault="00971686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:rsidR="0055790A" w:rsidRPr="006B10F0" w:rsidRDefault="0055790A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55790A" w:rsidRPr="006B10F0" w:rsidRDefault="0055790A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6-7-8-9-10-11</w:t>
            </w:r>
          </w:p>
        </w:tc>
      </w:tr>
      <w:tr w:rsidR="003D4B33" w:rsidRPr="006B10F0" w:rsidTr="003D4B33">
        <w:trPr>
          <w:trHeight w:val="231"/>
        </w:trPr>
        <w:tc>
          <w:tcPr>
            <w:tcW w:w="456" w:type="dxa"/>
            <w:tcBorders>
              <w:bottom w:val="single" w:sz="4" w:space="0" w:color="auto"/>
            </w:tcBorders>
          </w:tcPr>
          <w:p w:rsidR="003D4B33" w:rsidRPr="006B10F0" w:rsidRDefault="003D4B33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23" w:type="dxa"/>
            <w:tcBorders>
              <w:bottom w:val="single" w:sz="4" w:space="0" w:color="auto"/>
              <w:right w:val="single" w:sz="4" w:space="0" w:color="auto"/>
            </w:tcBorders>
          </w:tcPr>
          <w:p w:rsidR="003D4B33" w:rsidRPr="006B10F0" w:rsidRDefault="00C55EFD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Открытая биология 2.5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</w:tcPr>
          <w:p w:rsidR="003D4B33" w:rsidRPr="006B10F0" w:rsidRDefault="003D4B33" w:rsidP="003D4B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3D4B33">
        <w:trPr>
          <w:trHeight w:val="13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FD4D48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Наша планета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Электронные учебники</w:t>
            </w:r>
          </w:p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  <w:p w:rsidR="00FD4D48" w:rsidRDefault="00FD4D48" w:rsidP="003D4B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3D4B33">
        <w:trPr>
          <w:trHeight w:val="16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FD4D48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Растения. Большая детская энциклопедия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3D4B33">
        <w:trPr>
          <w:trHeight w:val="8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FD4D48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Энциклопедия комнатных растений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3D4B33">
        <w:trPr>
          <w:trHeight w:val="1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FD4D48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Самые опасные животные мира 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46631E">
        <w:trPr>
          <w:trHeight w:val="28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FD4D48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Детская энциклопедия бабочек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4D48" w:rsidRPr="006B10F0" w:rsidTr="0050725D">
        <w:trPr>
          <w:trHeight w:val="2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D4D48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48" w:rsidRDefault="00790D8A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Методическое приложение к программе сквозного курса по образованию для устойчивого развития для школ Карагандинской области.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4D48" w:rsidRDefault="00FD4D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DA0275">
        <w:trPr>
          <w:trHeight w:val="8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075954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Общая биология. Свет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5954" w:rsidRDefault="00C9400E" w:rsidP="003D4B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136" style="position:absolute;margin-left:8.85pt;margin-top:42.85pt;width:97.4pt;height:30.25pt;rotation:90;z-index:251678720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льмы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5" type="#_x0000_t136" style="position:absolute;margin-left:-34.9pt;margin-top:45.95pt;width:97.4pt;height:30.25pt;rotation:90;z-index:251677696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"/>
                </v:shape>
              </w:pict>
            </w:r>
          </w:p>
        </w:tc>
      </w:tr>
      <w:tr w:rsidR="00075954" w:rsidRPr="006B10F0" w:rsidTr="003D4B33">
        <w:trPr>
          <w:trHeight w:val="1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46631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</w:rPr>
              <w:t>Биология</w:t>
            </w:r>
            <w:r w:rsidRPr="006B10F0">
              <w:rPr>
                <w:rFonts w:ascii="Times New Roman" w:hAnsi="Times New Roman" w:cs="Times New Roman"/>
                <w:lang w:val="kk-KZ"/>
              </w:rPr>
              <w:t>. В</w:t>
            </w:r>
            <w:proofErr w:type="spellStart"/>
            <w:r w:rsidRPr="006B10F0">
              <w:rPr>
                <w:rFonts w:ascii="Times New Roman" w:hAnsi="Times New Roman" w:cs="Times New Roman"/>
              </w:rPr>
              <w:t>идео</w:t>
            </w:r>
            <w:proofErr w:type="spellEnd"/>
            <w:r w:rsidRPr="006B10F0">
              <w:rPr>
                <w:rFonts w:ascii="Times New Roman" w:hAnsi="Times New Roman" w:cs="Times New Roman"/>
              </w:rPr>
              <w:t>-сюжеты</w:t>
            </w:r>
            <w:r w:rsidRPr="006B10F0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10F0">
              <w:rPr>
                <w:rFonts w:ascii="Times New Roman" w:hAnsi="Times New Roman" w:cs="Times New Roman"/>
                <w:lang w:val="kk-KZ"/>
              </w:rPr>
              <w:t>звери, птицы, рыбы...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13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075954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Анатомия для детей 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1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075954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Ботаника. Знак</w:t>
            </w:r>
            <w:r>
              <w:rPr>
                <w:rFonts w:ascii="Times New Roman" w:hAnsi="Times New Roman" w:cs="Times New Roman"/>
                <w:lang w:val="kk-KZ"/>
              </w:rPr>
              <w:t>омство с цветковыми растениями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14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075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Биология: животные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16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075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Животный мир арктической зоны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8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Pr="006B10F0" w:rsidRDefault="00075954" w:rsidP="0046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 устроен океан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5954" w:rsidRPr="006B10F0" w:rsidTr="003D4B33">
        <w:trPr>
          <w:trHeight w:val="12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75954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54" w:rsidRDefault="00A54732" w:rsidP="00A43FA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Общая биология. Влажность.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075954" w:rsidRDefault="00075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4732" w:rsidRPr="006B10F0" w:rsidTr="003D4B33">
        <w:trPr>
          <w:trHeight w:val="1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2" w:rsidRPr="006B10F0" w:rsidRDefault="00A54732" w:rsidP="00A547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Экологический альманах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A54732" w:rsidRDefault="00A5473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4732" w:rsidRPr="006B10F0" w:rsidTr="003D4B33">
        <w:trPr>
          <w:trHeight w:val="15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2" w:rsidRDefault="00A54732" w:rsidP="00A547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Экология. Охрана природы </w:t>
            </w:r>
          </w:p>
        </w:tc>
        <w:tc>
          <w:tcPr>
            <w:tcW w:w="1892" w:type="dxa"/>
            <w:vMerge/>
            <w:tcBorders>
              <w:left w:val="single" w:sz="4" w:space="0" w:color="auto"/>
            </w:tcBorders>
          </w:tcPr>
          <w:p w:rsidR="00A54732" w:rsidRDefault="00A5473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4732" w:rsidRPr="006B10F0" w:rsidTr="00DF5B75">
        <w:trPr>
          <w:trHeight w:val="13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A54732" w:rsidP="00CF6EBC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Рефераты по биологий 150.</w:t>
            </w:r>
          </w:p>
        </w:tc>
      </w:tr>
      <w:tr w:rsidR="00A54732" w:rsidRPr="006B10F0" w:rsidTr="00EE1996">
        <w:trPr>
          <w:trHeight w:val="1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Экологическое право</w:t>
            </w:r>
          </w:p>
        </w:tc>
      </w:tr>
      <w:tr w:rsidR="00A54732" w:rsidRPr="006B10F0" w:rsidTr="00612808">
        <w:trPr>
          <w:trHeight w:val="20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Экология. /</w:t>
            </w:r>
            <w:r w:rsidRPr="006B10F0">
              <w:rPr>
                <w:rFonts w:ascii="Times New Roman" w:hAnsi="Times New Roman" w:cs="Times New Roman"/>
                <w:bCs/>
                <w:iCs/>
              </w:rPr>
              <w:t xml:space="preserve">К. А. </w:t>
            </w:r>
            <w:proofErr w:type="spellStart"/>
            <w:r w:rsidRPr="006B10F0">
              <w:rPr>
                <w:rFonts w:ascii="Times New Roman" w:hAnsi="Times New Roman" w:cs="Times New Roman"/>
                <w:bCs/>
                <w:iCs/>
              </w:rPr>
              <w:t>Алишева</w:t>
            </w:r>
            <w:proofErr w:type="spellEnd"/>
            <w:r w:rsidRPr="006B10F0">
              <w:rPr>
                <w:rFonts w:ascii="Times New Roman" w:hAnsi="Times New Roman" w:cs="Times New Roman"/>
                <w:bCs/>
                <w:iCs/>
                <w:lang w:val="kk-KZ"/>
              </w:rPr>
              <w:t>/</w:t>
            </w:r>
          </w:p>
        </w:tc>
      </w:tr>
      <w:tr w:rsidR="00A54732" w:rsidRPr="006B10F0" w:rsidTr="00EE1996">
        <w:trPr>
          <w:trHeight w:val="29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Общая экология</w:t>
            </w:r>
          </w:p>
        </w:tc>
      </w:tr>
      <w:tr w:rsidR="00A54732" w:rsidRPr="006B10F0" w:rsidTr="00817E42">
        <w:trPr>
          <w:trHeight w:val="18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И.А.Губанов  «Иллюстрированный определитель растений средней Россий» /3 тома/М.2002</w:t>
            </w:r>
          </w:p>
        </w:tc>
      </w:tr>
      <w:tr w:rsidR="00A54732" w:rsidRPr="006B10F0" w:rsidTr="004E75DC">
        <w:trPr>
          <w:trHeight w:val="2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А.Б.Шипунов «Система живой природы»  Москва 2001.</w:t>
            </w:r>
          </w:p>
        </w:tc>
      </w:tr>
      <w:tr w:rsidR="00A54732" w:rsidRPr="006B10F0" w:rsidTr="004E75DC">
        <w:trPr>
          <w:trHeight w:val="1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«Лабораторный практикум по зоологии позвоночных» под ред.В.М.Константинова. М.2001</w:t>
            </w:r>
          </w:p>
        </w:tc>
      </w:tr>
      <w:tr w:rsidR="00A54732" w:rsidRPr="006B10F0" w:rsidTr="004E75DC">
        <w:trPr>
          <w:trHeight w:val="27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«Ботаника  морфология и анатомия растений » Москва 1988. </w:t>
            </w:r>
          </w:p>
        </w:tc>
      </w:tr>
      <w:tr w:rsidR="00A54732" w:rsidRPr="006B10F0" w:rsidTr="004E75DC">
        <w:trPr>
          <w:trHeight w:val="1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А.В.Цингер «Занимательная ботаника»  Москва 1951</w:t>
            </w:r>
          </w:p>
        </w:tc>
      </w:tr>
      <w:tr w:rsidR="00A54732" w:rsidRPr="006B10F0" w:rsidTr="00B53370">
        <w:trPr>
          <w:trHeight w:val="2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В.А.Догель «Зоология  беспозвоночных» Москва 1981</w:t>
            </w:r>
          </w:p>
        </w:tc>
      </w:tr>
      <w:tr w:rsidR="00A54732" w:rsidRPr="006B10F0" w:rsidTr="00B53370">
        <w:trPr>
          <w:trHeight w:val="2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Н.П.Наумов, Н.Н.Карташев «Зоология позвоночных» Москва 1979 /1,2 часть/</w:t>
            </w:r>
          </w:p>
        </w:tc>
      </w:tr>
      <w:tr w:rsidR="00A54732" w:rsidRPr="006B10F0" w:rsidTr="00B53370">
        <w:trPr>
          <w:trHeight w:val="21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5C3AFD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5C3AFD">
              <w:rPr>
                <w:rFonts w:ascii="Times New Roman" w:hAnsi="Times New Roman" w:cs="Times New Roman"/>
                <w:lang w:val="kk-KZ"/>
              </w:rPr>
              <w:t>Е.В.Сергиевская «Систематика высших растений» Санкт-Петербург 1998</w:t>
            </w:r>
          </w:p>
        </w:tc>
      </w:tr>
      <w:tr w:rsidR="00A54732" w:rsidRPr="006B10F0" w:rsidTr="00B53370">
        <w:trPr>
          <w:trHeight w:val="10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5C3AFD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5C3AFD">
              <w:rPr>
                <w:rFonts w:ascii="Times New Roman" w:hAnsi="Times New Roman" w:cs="Times New Roman"/>
                <w:lang w:val="kk-KZ"/>
              </w:rPr>
              <w:t>П.Рейвн, Р.Эверт, С.Айхкорн «Современная ботаника» Москва 1990 /1,2 тома/</w:t>
            </w:r>
          </w:p>
        </w:tc>
      </w:tr>
      <w:tr w:rsidR="00A54732" w:rsidRPr="006B10F0" w:rsidTr="005C3AFD">
        <w:trPr>
          <w:trHeight w:val="20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5C3AFD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5C3AFD">
              <w:rPr>
                <w:rFonts w:ascii="Times New Roman" w:hAnsi="Times New Roman" w:cs="Times New Roman"/>
                <w:lang w:val="kk-KZ"/>
              </w:rPr>
              <w:t>Ботаника в 4 томах. Москва 2006</w:t>
            </w:r>
          </w:p>
        </w:tc>
      </w:tr>
      <w:tr w:rsidR="00A54732" w:rsidRPr="006B10F0" w:rsidTr="005C3AFD">
        <w:trPr>
          <w:trHeight w:val="28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4732" w:rsidRPr="006B10F0" w:rsidRDefault="002A29B0" w:rsidP="00A43F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732" w:rsidRPr="005C3AFD" w:rsidRDefault="00A54732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5C3AFD">
              <w:rPr>
                <w:rFonts w:ascii="Times New Roman" w:hAnsi="Times New Roman" w:cs="Times New Roman"/>
                <w:bCs/>
              </w:rPr>
              <w:t>Сборник задач по общей генетике.</w:t>
            </w:r>
            <w:r w:rsidRPr="005C3AFD">
              <w:rPr>
                <w:rFonts w:ascii="Times New Roman" w:hAnsi="Times New Roman" w:cs="Times New Roman"/>
              </w:rPr>
              <w:t xml:space="preserve"> Н. Н. Орлова, В. М. </w:t>
            </w:r>
            <w:proofErr w:type="spellStart"/>
            <w:r w:rsidRPr="005C3AFD">
              <w:rPr>
                <w:rFonts w:ascii="Times New Roman" w:hAnsi="Times New Roman" w:cs="Times New Roman"/>
              </w:rPr>
              <w:t>Глазер</w:t>
            </w:r>
            <w:proofErr w:type="spellEnd"/>
            <w:r w:rsidRPr="005C3AFD">
              <w:rPr>
                <w:rFonts w:ascii="Times New Roman" w:hAnsi="Times New Roman" w:cs="Times New Roman"/>
              </w:rPr>
              <w:t xml:space="preserve">, А. И. Ким, Т. А. </w:t>
            </w:r>
            <w:proofErr w:type="spellStart"/>
            <w:r w:rsidRPr="005C3AFD">
              <w:rPr>
                <w:rFonts w:ascii="Times New Roman" w:hAnsi="Times New Roman" w:cs="Times New Roman"/>
              </w:rPr>
              <w:t>Кокшарова</w:t>
            </w:r>
            <w:proofErr w:type="spellEnd"/>
            <w:r w:rsidRPr="005C3AFD">
              <w:rPr>
                <w:rFonts w:ascii="Times New Roman" w:hAnsi="Times New Roman" w:cs="Times New Roman"/>
              </w:rPr>
              <w:t>, Ю. П. Алтухов. М.: Издательство МГУ, 2000.</w:t>
            </w:r>
          </w:p>
        </w:tc>
      </w:tr>
    </w:tbl>
    <w:p w:rsidR="00817E42" w:rsidRDefault="008F0252" w:rsidP="00817E4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  <w:r w:rsidR="00BB77FF" w:rsidRPr="006B10F0">
        <w:rPr>
          <w:rFonts w:ascii="Times New Roman" w:hAnsi="Times New Roman" w:cs="Times New Roman"/>
          <w:lang w:val="kk-KZ"/>
        </w:rPr>
        <w:t xml:space="preserve"> </w:t>
      </w:r>
      <w:r w:rsidR="0002650B" w:rsidRPr="006B10F0">
        <w:rPr>
          <w:rFonts w:ascii="Times New Roman" w:hAnsi="Times New Roman" w:cs="Times New Roman"/>
          <w:lang w:val="kk-KZ"/>
        </w:rPr>
        <w:t xml:space="preserve"> </w:t>
      </w:r>
    </w:p>
    <w:p w:rsidR="00817E42" w:rsidRPr="006B10F0" w:rsidRDefault="00817E42" w:rsidP="00817E4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Pr="006B10F0">
        <w:rPr>
          <w:rFonts w:ascii="Times New Roman" w:hAnsi="Times New Roman" w:cs="Times New Roman"/>
          <w:lang w:val="kk-KZ"/>
        </w:rPr>
        <w:t xml:space="preserve">ГЕОГРАФИЯ. РУС              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"/>
        <w:gridCol w:w="7240"/>
        <w:gridCol w:w="40"/>
        <w:gridCol w:w="1890"/>
      </w:tblGrid>
      <w:tr w:rsidR="00817E42" w:rsidRPr="006B10F0" w:rsidTr="004D25BD">
        <w:trPr>
          <w:trHeight w:val="285"/>
        </w:trPr>
        <w:tc>
          <w:tcPr>
            <w:tcW w:w="436" w:type="dxa"/>
            <w:tcBorders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40" w:type="dxa"/>
            <w:tcBorders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6-7-8-9-10-11</w:t>
            </w:r>
          </w:p>
        </w:tc>
      </w:tr>
      <w:tr w:rsidR="00817E42" w:rsidRPr="006B10F0" w:rsidTr="004D25BD">
        <w:trPr>
          <w:trHeight w:val="225"/>
        </w:trPr>
        <w:tc>
          <w:tcPr>
            <w:tcW w:w="436" w:type="dxa"/>
            <w:tcBorders>
              <w:top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Виртуальная школа Кирилла и Мефодия: Уроки географии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6,7</w:t>
            </w:r>
          </w:p>
        </w:tc>
      </w:tr>
      <w:tr w:rsidR="00817E42" w:rsidRPr="006B10F0" w:rsidTr="004D25BD">
        <w:trPr>
          <w:trHeight w:val="262"/>
        </w:trPr>
        <w:tc>
          <w:tcPr>
            <w:tcW w:w="436" w:type="dxa"/>
            <w:tcBorders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170" w:type="dxa"/>
            <w:gridSpan w:val="3"/>
            <w:tcBorders>
              <w:bottom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Путешественники и мореплаватели</w:t>
            </w:r>
          </w:p>
        </w:tc>
      </w:tr>
      <w:tr w:rsidR="00817E42" w:rsidRPr="006B10F0" w:rsidTr="004D25BD">
        <w:trPr>
          <w:trHeight w:val="15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География для умников. игровой курс  </w:t>
            </w:r>
          </w:p>
        </w:tc>
      </w:tr>
      <w:tr w:rsidR="00817E42" w:rsidRPr="006B10F0" w:rsidTr="004D25BD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Земля. Происхождение жизни.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7E42" w:rsidRDefault="00C9400E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2" type="#_x0000_t136" style="position:absolute;margin-left:-31.45pt;margin-top:42.65pt;width:93.8pt;height:25.1pt;rotation:90;z-index:251686912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Видео 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3" type="#_x0000_t136" style="position:absolute;margin-left:9.25pt;margin-top:39.05pt;width:94.6pt;height:25.1pt;rotation:90;z-index:251687936;mso-position-horizontal-relative:text;mso-position-vertical-relative:text;mso-width-relative:page;mso-height-relative:page" fillcolor="black">
                  <v:fill r:id="rId6" o:title=""/>
                  <v:stroke r:id="rId6" o:title=""/>
                  <v:shadow color="#868686"/>
                  <v:textpath style="font-family:&quot;Times New Roman&quot;;font-size:14pt;v-rotate-letters:t;v-text-kern:t" trim="t" fitpath="t" string="фильмы"/>
                </v:shape>
              </w:pict>
            </w:r>
          </w:p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1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Земля. Происхождение человека.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1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Земля. Климат.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2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 устроен океан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0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 xml:space="preserve">Геология. Неорганические полезные ископаемые.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95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 природы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43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Жители морей и оканов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7E42" w:rsidRPr="006B10F0" w:rsidTr="004D25BD">
        <w:trPr>
          <w:trHeight w:val="15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817E42" w:rsidRPr="006B10F0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Наша планета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817E42" w:rsidRDefault="00817E42" w:rsidP="004D25B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82C2B" w:rsidRDefault="00182C2B" w:rsidP="0002650B">
      <w:pPr>
        <w:rPr>
          <w:rFonts w:ascii="Times New Roman" w:hAnsi="Times New Roman" w:cs="Times New Roman"/>
          <w:lang w:val="kk-KZ"/>
        </w:rPr>
      </w:pPr>
    </w:p>
    <w:p w:rsidR="00817E42" w:rsidRDefault="00817E42" w:rsidP="0002650B">
      <w:pPr>
        <w:rPr>
          <w:rFonts w:ascii="Times New Roman" w:hAnsi="Times New Roman" w:cs="Times New Roman"/>
          <w:lang w:val="kk-KZ"/>
        </w:rPr>
      </w:pPr>
    </w:p>
    <w:p w:rsidR="00817E42" w:rsidRDefault="00817E42" w:rsidP="0002650B">
      <w:pPr>
        <w:rPr>
          <w:rFonts w:ascii="Times New Roman" w:hAnsi="Times New Roman" w:cs="Times New Roman"/>
          <w:lang w:val="kk-KZ"/>
        </w:rPr>
      </w:pPr>
    </w:p>
    <w:p w:rsidR="00422491" w:rsidRPr="00933557" w:rsidRDefault="00D41448" w:rsidP="004224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CF5D7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2491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ӨНЕР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3"/>
        <w:gridCol w:w="7"/>
        <w:gridCol w:w="1885"/>
      </w:tblGrid>
      <w:tr w:rsidR="00422491" w:rsidRPr="006B10F0" w:rsidTr="00A43FA2">
        <w:tc>
          <w:tcPr>
            <w:tcW w:w="456" w:type="dxa"/>
          </w:tcPr>
          <w:p w:rsidR="00422491" w:rsidRPr="006B10F0" w:rsidRDefault="0042249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:rsidR="00422491" w:rsidRPr="006B10F0" w:rsidRDefault="000A43C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Сызу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</w:tcBorders>
          </w:tcPr>
          <w:p w:rsidR="00422491" w:rsidRPr="006B10F0" w:rsidRDefault="0042249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BA06B7" w:rsidRPr="006B10F0" w:rsidTr="003E2D47">
        <w:trPr>
          <w:trHeight w:val="70"/>
        </w:trPr>
        <w:tc>
          <w:tcPr>
            <w:tcW w:w="456" w:type="dxa"/>
          </w:tcPr>
          <w:p w:rsidR="00BA06B7" w:rsidRPr="006B10F0" w:rsidRDefault="00BA06B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  <w:gridSpan w:val="2"/>
            <w:tcBorders>
              <w:right w:val="single" w:sz="4" w:space="0" w:color="auto"/>
            </w:tcBorders>
          </w:tcPr>
          <w:p w:rsidR="00BA06B7" w:rsidRPr="006B10F0" w:rsidRDefault="00BA06B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BA06B7" w:rsidRPr="006B10F0" w:rsidRDefault="0062412D" w:rsidP="00BA06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22491" w:rsidRPr="006B10F0" w:rsidTr="003E2D47">
        <w:trPr>
          <w:trHeight w:val="270"/>
        </w:trPr>
        <w:tc>
          <w:tcPr>
            <w:tcW w:w="456" w:type="dxa"/>
            <w:tcBorders>
              <w:bottom w:val="single" w:sz="4" w:space="0" w:color="auto"/>
            </w:tcBorders>
          </w:tcPr>
          <w:p w:rsidR="00422491" w:rsidRPr="006B10F0" w:rsidRDefault="00422491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  <w:gridSpan w:val="3"/>
            <w:tcBorders>
              <w:bottom w:val="single" w:sz="4" w:space="0" w:color="auto"/>
            </w:tcBorders>
          </w:tcPr>
          <w:p w:rsidR="00422491" w:rsidRPr="006B10F0" w:rsidRDefault="0062412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/жалпы/</w:t>
            </w:r>
          </w:p>
        </w:tc>
      </w:tr>
      <w:tr w:rsidR="003E2D47" w:rsidRPr="006B10F0" w:rsidTr="003E2D47">
        <w:trPr>
          <w:trHeight w:val="25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E2D47" w:rsidRPr="006B10F0" w:rsidRDefault="003413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2D47" w:rsidRPr="006B10F0" w:rsidRDefault="0062412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Өнер. Видео</w:t>
            </w:r>
          </w:p>
        </w:tc>
      </w:tr>
      <w:tr w:rsidR="003E2D47" w:rsidRPr="006B10F0" w:rsidTr="0062412D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E2D47" w:rsidRPr="006B10F0" w:rsidRDefault="003413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412D" w:rsidRPr="006B10F0" w:rsidRDefault="0062412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Ғажайыпқа саяхат</w:t>
            </w:r>
          </w:p>
        </w:tc>
      </w:tr>
      <w:tr w:rsidR="0062412D" w:rsidRPr="00C9400E" w:rsidTr="00510897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2412D" w:rsidRPr="006B10F0" w:rsidRDefault="003413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0897" w:rsidRPr="006B10F0" w:rsidRDefault="0051089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көркем мәдениет тарихы. Алғашқы қауымдық кезең</w:t>
            </w:r>
          </w:p>
        </w:tc>
      </w:tr>
      <w:tr w:rsidR="00510897" w:rsidRPr="00C9400E" w:rsidTr="0062412D">
        <w:trPr>
          <w:trHeight w:val="2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510897" w:rsidRPr="006B10F0" w:rsidRDefault="00F12F5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0897" w:rsidRDefault="00F12F5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көркем мәдениеті тарихя. Месопотамия</w:t>
            </w:r>
          </w:p>
        </w:tc>
      </w:tr>
      <w:tr w:rsidR="0062412D" w:rsidRPr="00510897" w:rsidTr="0062412D">
        <w:trPr>
          <w:trHeight w:val="27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2412D" w:rsidRPr="006B10F0" w:rsidRDefault="00F12F5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412D" w:rsidRPr="006B10F0" w:rsidRDefault="0034133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Видео-слайд: Ә.Қастеев</w:t>
            </w:r>
          </w:p>
        </w:tc>
      </w:tr>
      <w:tr w:rsidR="003E2D47" w:rsidRPr="00C9400E" w:rsidTr="0062412D">
        <w:trPr>
          <w:trHeight w:val="330"/>
        </w:trPr>
        <w:tc>
          <w:tcPr>
            <w:tcW w:w="456" w:type="dxa"/>
            <w:tcBorders>
              <w:top w:val="single" w:sz="4" w:space="0" w:color="auto"/>
            </w:tcBorders>
          </w:tcPr>
          <w:p w:rsidR="003E2D47" w:rsidRPr="006B10F0" w:rsidRDefault="00F12F5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gridSpan w:val="3"/>
            <w:tcBorders>
              <w:top w:val="single" w:sz="4" w:space="0" w:color="auto"/>
            </w:tcBorders>
          </w:tcPr>
          <w:p w:rsidR="003E2D47" w:rsidRPr="006B10F0" w:rsidRDefault="003E2D4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көркем мәдениет/ екі тілде/</w:t>
            </w:r>
          </w:p>
        </w:tc>
      </w:tr>
    </w:tbl>
    <w:p w:rsidR="00AD6838" w:rsidRDefault="00CF5D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2826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3769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650B" w:rsidRPr="006B10F0" w:rsidRDefault="00AD68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422491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ИСКУССТВО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9075"/>
      </w:tblGrid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Мировая художественная культура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энциклопедия зарубежнего классического искусства</w:t>
            </w:r>
          </w:p>
        </w:tc>
      </w:tr>
      <w:tr w:rsidR="00330324" w:rsidRPr="006B10F0" w:rsidTr="00DA0A85">
        <w:trPr>
          <w:trHeight w:val="270"/>
        </w:trPr>
        <w:tc>
          <w:tcPr>
            <w:tcW w:w="496" w:type="dxa"/>
            <w:tcBorders>
              <w:bottom w:val="single" w:sz="4" w:space="0" w:color="auto"/>
            </w:tcBorders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75" w:type="dxa"/>
            <w:tcBorders>
              <w:bottom w:val="single" w:sz="4" w:space="0" w:color="auto"/>
            </w:tcBorders>
          </w:tcPr>
          <w:p w:rsidR="00DA0A85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изобразительного искусства</w:t>
            </w:r>
          </w:p>
        </w:tc>
      </w:tr>
      <w:tr w:rsidR="00DA0A85" w:rsidRPr="006B10F0" w:rsidTr="00DA0A85">
        <w:trPr>
          <w:trHeight w:val="360"/>
        </w:trPr>
        <w:tc>
          <w:tcPr>
            <w:tcW w:w="496" w:type="dxa"/>
            <w:tcBorders>
              <w:top w:val="single" w:sz="4" w:space="0" w:color="auto"/>
            </w:tcBorders>
          </w:tcPr>
          <w:p w:rsidR="00DA0A85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75" w:type="dxa"/>
            <w:tcBorders>
              <w:top w:val="single" w:sz="4" w:space="0" w:color="auto"/>
            </w:tcBorders>
          </w:tcPr>
          <w:p w:rsidR="00DA0A85" w:rsidRPr="006B10F0" w:rsidRDefault="00E4556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Путешествие в прекрасное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75" w:type="dxa"/>
          </w:tcPr>
          <w:p w:rsidR="005B48F4" w:rsidRPr="006B10F0" w:rsidRDefault="00330324" w:rsidP="0033032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Искусство. Видеофильмы:</w:t>
            </w:r>
            <w:r w:rsidR="00EA5A12" w:rsidRPr="006B10F0">
              <w:rPr>
                <w:rFonts w:ascii="Times New Roman" w:eastAsia="Times New Roman" w:hAnsi="Times New Roman" w:cs="Times New Roman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330324" w:rsidRPr="006B10F0" w:rsidRDefault="00330324" w:rsidP="0033032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Искусство 18 века                 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Искусство 20 века                 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Третьяковская галерея          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Исаак Левитан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Эрмитаж</w:t>
            </w:r>
          </w:p>
        </w:tc>
      </w:tr>
      <w:tr w:rsidR="00330324" w:rsidRPr="006B10F0" w:rsidTr="0021344C">
        <w:tc>
          <w:tcPr>
            <w:tcW w:w="496" w:type="dxa"/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75" w:type="dxa"/>
          </w:tcPr>
          <w:p w:rsidR="00330324" w:rsidRPr="006B10F0" w:rsidRDefault="00330324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Петербург и пригороды</w:t>
            </w:r>
          </w:p>
        </w:tc>
      </w:tr>
      <w:tr w:rsidR="00330324" w:rsidRPr="006B10F0" w:rsidTr="0021344C">
        <w:trPr>
          <w:trHeight w:val="240"/>
        </w:trPr>
        <w:tc>
          <w:tcPr>
            <w:tcW w:w="496" w:type="dxa"/>
            <w:tcBorders>
              <w:bottom w:val="single" w:sz="4" w:space="0" w:color="auto"/>
            </w:tcBorders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75" w:type="dxa"/>
            <w:tcBorders>
              <w:bottom w:val="single" w:sz="4" w:space="0" w:color="auto"/>
            </w:tcBorders>
          </w:tcPr>
          <w:p w:rsidR="00330324" w:rsidRPr="006B10F0" w:rsidRDefault="00403DF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 рисунка и живописи</w:t>
            </w:r>
          </w:p>
        </w:tc>
      </w:tr>
      <w:tr w:rsidR="00330324" w:rsidRPr="006B10F0" w:rsidTr="0021344C">
        <w:trPr>
          <w:trHeight w:val="28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30324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75" w:type="dxa"/>
            <w:tcBorders>
              <w:top w:val="single" w:sz="4" w:space="0" w:color="auto"/>
              <w:bottom w:val="single" w:sz="4" w:space="0" w:color="auto"/>
            </w:tcBorders>
          </w:tcPr>
          <w:p w:rsidR="00330324" w:rsidRPr="006B10F0" w:rsidRDefault="00403DF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Учимся рисовать</w:t>
            </w:r>
          </w:p>
        </w:tc>
      </w:tr>
      <w:tr w:rsidR="000A5D4D" w:rsidRPr="006B10F0" w:rsidTr="00DC7C85">
        <w:trPr>
          <w:trHeight w:val="254"/>
        </w:trPr>
        <w:tc>
          <w:tcPr>
            <w:tcW w:w="496" w:type="dxa"/>
            <w:tcBorders>
              <w:bottom w:val="single" w:sz="4" w:space="0" w:color="auto"/>
            </w:tcBorders>
          </w:tcPr>
          <w:p w:rsidR="000A5D4D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75" w:type="dxa"/>
            <w:tcBorders>
              <w:bottom w:val="single" w:sz="4" w:space="0" w:color="auto"/>
            </w:tcBorders>
          </w:tcPr>
          <w:p w:rsidR="00DC7C85" w:rsidRPr="006B10F0" w:rsidRDefault="00DA0A85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Видео. Рисование </w:t>
            </w:r>
          </w:p>
        </w:tc>
      </w:tr>
      <w:tr w:rsidR="00DC7C85" w:rsidRPr="006B10F0" w:rsidTr="00DC7C85">
        <w:trPr>
          <w:trHeight w:val="375"/>
        </w:trPr>
        <w:tc>
          <w:tcPr>
            <w:tcW w:w="496" w:type="dxa"/>
            <w:tcBorders>
              <w:top w:val="single" w:sz="4" w:space="0" w:color="auto"/>
            </w:tcBorders>
          </w:tcPr>
          <w:p w:rsidR="00DC7C85" w:rsidRPr="006B10F0" w:rsidRDefault="00AA236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75" w:type="dxa"/>
            <w:tcBorders>
              <w:top w:val="single" w:sz="4" w:space="0" w:color="auto"/>
            </w:tcBorders>
          </w:tcPr>
          <w:p w:rsidR="00DC7C85" w:rsidRPr="006B10F0" w:rsidRDefault="001267CD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Давайте рисовать!</w:t>
            </w:r>
          </w:p>
        </w:tc>
      </w:tr>
    </w:tbl>
    <w:p w:rsidR="00C158FD" w:rsidRPr="00182C2B" w:rsidRDefault="00C158F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57B8" w:rsidRPr="006B10F0" w:rsidRDefault="00FE2E3F" w:rsidP="00FE2E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8808BE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МУЗЫКА. ҚАЗ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3"/>
        <w:gridCol w:w="1892"/>
      </w:tblGrid>
      <w:tr w:rsidR="00FE2E3F" w:rsidRPr="006B10F0" w:rsidTr="00A43FA2">
        <w:tc>
          <w:tcPr>
            <w:tcW w:w="456" w:type="dxa"/>
          </w:tcPr>
          <w:p w:rsidR="00FE2E3F" w:rsidRPr="006B10F0" w:rsidRDefault="00FE2E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:rsidR="00FE2E3F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FE2E3F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</w:t>
            </w:r>
          </w:p>
        </w:tc>
      </w:tr>
      <w:tr w:rsidR="00FE2E3F" w:rsidRPr="006B10F0" w:rsidTr="00A43FA2">
        <w:tc>
          <w:tcPr>
            <w:tcW w:w="456" w:type="dxa"/>
          </w:tcPr>
          <w:p w:rsidR="00FE2E3F" w:rsidRPr="006B10F0" w:rsidRDefault="00FE2E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  <w:gridSpan w:val="2"/>
          </w:tcPr>
          <w:p w:rsidR="00FE2E3F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үйрену әліппесі</w:t>
            </w:r>
          </w:p>
        </w:tc>
      </w:tr>
      <w:tr w:rsidR="00FE2E3F" w:rsidRPr="006B10F0" w:rsidTr="00A43FA2">
        <w:tc>
          <w:tcPr>
            <w:tcW w:w="456" w:type="dxa"/>
          </w:tcPr>
          <w:p w:rsidR="00FE2E3F" w:rsidRPr="006B10F0" w:rsidRDefault="00FE2E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  <w:gridSpan w:val="2"/>
          </w:tcPr>
          <w:p w:rsidR="00FE2E3F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әндері</w:t>
            </w:r>
          </w:p>
        </w:tc>
      </w:tr>
      <w:tr w:rsidR="00FE2E3F" w:rsidRPr="006B10F0" w:rsidTr="006A28C4">
        <w:trPr>
          <w:trHeight w:val="300"/>
        </w:trPr>
        <w:tc>
          <w:tcPr>
            <w:tcW w:w="456" w:type="dxa"/>
            <w:tcBorders>
              <w:bottom w:val="single" w:sz="4" w:space="0" w:color="auto"/>
            </w:tcBorders>
          </w:tcPr>
          <w:p w:rsidR="00FE2E3F" w:rsidRPr="006B10F0" w:rsidRDefault="00FE2E3F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  <w:gridSpan w:val="2"/>
            <w:tcBorders>
              <w:bottom w:val="single" w:sz="4" w:space="0" w:color="auto"/>
            </w:tcBorders>
          </w:tcPr>
          <w:p w:rsidR="006A28C4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 Қазақстан</w:t>
            </w:r>
          </w:p>
        </w:tc>
      </w:tr>
      <w:tr w:rsidR="006A28C4" w:rsidRPr="007C5B11" w:rsidTr="006A28C4">
        <w:trPr>
          <w:trHeight w:val="330"/>
        </w:trPr>
        <w:tc>
          <w:tcPr>
            <w:tcW w:w="456" w:type="dxa"/>
            <w:tcBorders>
              <w:top w:val="single" w:sz="4" w:space="0" w:color="auto"/>
            </w:tcBorders>
          </w:tcPr>
          <w:p w:rsidR="006A28C4" w:rsidRPr="006B10F0" w:rsidRDefault="00E269B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</w:tcBorders>
          </w:tcPr>
          <w:p w:rsidR="006A28C4" w:rsidRPr="006B10F0" w:rsidRDefault="00E269B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 дауысы</w:t>
            </w:r>
            <w:r w:rsidR="007C5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Күйшілік дәстүр</w:t>
            </w:r>
          </w:p>
        </w:tc>
      </w:tr>
      <w:tr w:rsidR="00FE2E3F" w:rsidRPr="007C5B11" w:rsidTr="00A43FA2">
        <w:tc>
          <w:tcPr>
            <w:tcW w:w="456" w:type="dxa"/>
          </w:tcPr>
          <w:p w:rsidR="00FE2E3F" w:rsidRPr="006B10F0" w:rsidRDefault="00E269B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5" w:type="dxa"/>
            <w:gridSpan w:val="2"/>
          </w:tcPr>
          <w:p w:rsidR="00FE2E3F" w:rsidRPr="006B10F0" w:rsidRDefault="004341B9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Видео-слайд:</w:t>
            </w:r>
            <w:r w:rsidR="00FD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26C8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Қорқыт. </w:t>
            </w:r>
            <w:r w:rsidR="00282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Құрманғазы, </w:t>
            </w:r>
            <w:r w:rsidR="002826C8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Ш.Жиенқұлова. К.Әзірбаев. К.Байсеитова. Н.Тілендиев. Қазақтың дәстүрлі музыкалық аспаптары. Қазақтың әйгілі күйшілері</w:t>
            </w:r>
          </w:p>
        </w:tc>
      </w:tr>
    </w:tbl>
    <w:p w:rsidR="00AD6838" w:rsidRDefault="00E27FF4" w:rsidP="008547B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8547BA" w:rsidRPr="006B10F0">
        <w:rPr>
          <w:rFonts w:ascii="Times New Roman" w:hAnsi="Times New Roman" w:cs="Times New Roman"/>
          <w:lang w:val="kk-KZ"/>
        </w:rPr>
        <w:t xml:space="preserve"> </w:t>
      </w:r>
    </w:p>
    <w:p w:rsidR="008547BA" w:rsidRPr="006B10F0" w:rsidRDefault="00AD6838" w:rsidP="008547B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="008547BA" w:rsidRPr="006B10F0">
        <w:rPr>
          <w:rFonts w:ascii="Times New Roman" w:hAnsi="Times New Roman" w:cs="Times New Roman"/>
          <w:lang w:val="kk-KZ"/>
        </w:rPr>
        <w:t xml:space="preserve">МУЗЫКА. РУС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223"/>
        <w:gridCol w:w="1892"/>
      </w:tblGrid>
      <w:tr w:rsidR="008547BA" w:rsidRPr="006B10F0" w:rsidTr="00A43FA2">
        <w:tc>
          <w:tcPr>
            <w:tcW w:w="456" w:type="dxa"/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1,2,3,7</w:t>
            </w:r>
          </w:p>
        </w:tc>
      </w:tr>
      <w:tr w:rsidR="008547BA" w:rsidRPr="006B10F0" w:rsidTr="00A43FA2">
        <w:tc>
          <w:tcPr>
            <w:tcW w:w="456" w:type="dxa"/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115" w:type="dxa"/>
            <w:gridSpan w:val="2"/>
          </w:tcPr>
          <w:p w:rsidR="008547BA" w:rsidRPr="006B10F0" w:rsidRDefault="00DC6AB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казахской музыки /спецкурс для студентов/</w:t>
            </w:r>
          </w:p>
        </w:tc>
      </w:tr>
      <w:tr w:rsidR="008547BA" w:rsidRPr="006B10F0" w:rsidTr="00A43FA2">
        <w:tc>
          <w:tcPr>
            <w:tcW w:w="456" w:type="dxa"/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115" w:type="dxa"/>
            <w:gridSpan w:val="2"/>
          </w:tcPr>
          <w:p w:rsidR="008547BA" w:rsidRPr="006B10F0" w:rsidRDefault="00DC6AB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Великое наследие: Музыканты. Композиторы. Вокалисты</w:t>
            </w:r>
          </w:p>
        </w:tc>
      </w:tr>
      <w:tr w:rsidR="008547BA" w:rsidRPr="006B10F0" w:rsidTr="00A43FA2">
        <w:trPr>
          <w:trHeight w:val="300"/>
        </w:trPr>
        <w:tc>
          <w:tcPr>
            <w:tcW w:w="456" w:type="dxa"/>
            <w:tcBorders>
              <w:bottom w:val="single" w:sz="4" w:space="0" w:color="auto"/>
            </w:tcBorders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115" w:type="dxa"/>
            <w:gridSpan w:val="2"/>
            <w:tcBorders>
              <w:bottom w:val="single" w:sz="4" w:space="0" w:color="auto"/>
            </w:tcBorders>
          </w:tcPr>
          <w:p w:rsidR="008547BA" w:rsidRPr="006B10F0" w:rsidRDefault="00DC6AB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«Поющая степь»: Ыхлас Дукенов. Биржан</w:t>
            </w:r>
          </w:p>
        </w:tc>
      </w:tr>
      <w:tr w:rsidR="008547BA" w:rsidRPr="006B10F0" w:rsidTr="00A43FA2">
        <w:trPr>
          <w:trHeight w:val="330"/>
        </w:trPr>
        <w:tc>
          <w:tcPr>
            <w:tcW w:w="456" w:type="dxa"/>
            <w:tcBorders>
              <w:top w:val="single" w:sz="4" w:space="0" w:color="auto"/>
            </w:tcBorders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</w:tcBorders>
          </w:tcPr>
          <w:p w:rsidR="008547BA" w:rsidRPr="006B10F0" w:rsidRDefault="00DC6AB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азбука</w:t>
            </w:r>
          </w:p>
        </w:tc>
      </w:tr>
      <w:tr w:rsidR="008547BA" w:rsidRPr="006B10F0" w:rsidTr="00A43FA2">
        <w:tc>
          <w:tcPr>
            <w:tcW w:w="456" w:type="dxa"/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115" w:type="dxa"/>
            <w:gridSpan w:val="2"/>
          </w:tcPr>
          <w:p w:rsidR="008547BA" w:rsidRPr="006B10F0" w:rsidRDefault="00DC6AB0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проектирования урока музыки в начальной школе</w:t>
            </w:r>
          </w:p>
        </w:tc>
      </w:tr>
      <w:tr w:rsidR="008547BA" w:rsidRPr="00C9400E" w:rsidTr="00A43FA2">
        <w:tc>
          <w:tcPr>
            <w:tcW w:w="456" w:type="dxa"/>
          </w:tcPr>
          <w:p w:rsidR="008547BA" w:rsidRPr="006B10F0" w:rsidRDefault="008547BA" w:rsidP="00A43F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9115" w:type="dxa"/>
            <w:gridSpan w:val="2"/>
          </w:tcPr>
          <w:p w:rsidR="008547BA" w:rsidRPr="006B10F0" w:rsidRDefault="001F2DC4" w:rsidP="00982E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Видео-слайды: Корқ</w:t>
            </w:r>
            <w:r w:rsidR="00DC6AB0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ыт. Ш.Жиенку</w:t>
            </w:r>
            <w:r w:rsidR="008547BA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лова. </w:t>
            </w:r>
            <w:r w:rsidR="00DC6AB0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К.Ази</w:t>
            </w:r>
            <w:r w:rsidR="008547BA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рбаев. К.Байсеитова. </w:t>
            </w:r>
            <w:r w:rsidR="00DC6AB0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Н.Ти</w:t>
            </w:r>
            <w:r w:rsidR="008547BA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лендиев. </w:t>
            </w:r>
          </w:p>
        </w:tc>
      </w:tr>
    </w:tbl>
    <w:p w:rsidR="00AE5BC3" w:rsidRPr="006B10F0" w:rsidRDefault="001E51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8808BE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5B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E5BC3" w:rsidRPr="006B10F0">
        <w:rPr>
          <w:rFonts w:ascii="Times New Roman" w:hAnsi="Times New Roman" w:cs="Times New Roman"/>
          <w:sz w:val="24"/>
          <w:szCs w:val="24"/>
          <w:lang w:val="kk-KZ"/>
        </w:rPr>
        <w:t>ТЕХНОЛОГИЯ. ҚАЗ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008"/>
      </w:tblGrid>
      <w:tr w:rsidR="00482454" w:rsidRPr="00C9400E" w:rsidTr="001F6145">
        <w:trPr>
          <w:trHeight w:val="240"/>
        </w:trPr>
        <w:tc>
          <w:tcPr>
            <w:tcW w:w="456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08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киімінің антологиясы /үш тілде/</w:t>
            </w:r>
          </w:p>
        </w:tc>
      </w:tr>
      <w:tr w:rsidR="00482454" w:rsidRPr="00C9400E" w:rsidTr="001F6145">
        <w:trPr>
          <w:trHeight w:val="285"/>
        </w:trPr>
        <w:tc>
          <w:tcPr>
            <w:tcW w:w="456" w:type="dxa"/>
          </w:tcPr>
          <w:p w:rsidR="00482454" w:rsidRPr="006B10F0" w:rsidRDefault="00ED6207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08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дәстүрдегі қамзол сызбасын сызу және үлгілеу</w:t>
            </w:r>
          </w:p>
        </w:tc>
      </w:tr>
      <w:tr w:rsidR="00482454" w:rsidRPr="00C9400E" w:rsidTr="00DF1CC8">
        <w:trPr>
          <w:trHeight w:val="803"/>
        </w:trPr>
        <w:tc>
          <w:tcPr>
            <w:tcW w:w="456" w:type="dxa"/>
            <w:tcBorders>
              <w:bottom w:val="single" w:sz="4" w:space="0" w:color="auto"/>
            </w:tcBorders>
          </w:tcPr>
          <w:p w:rsidR="00482454" w:rsidRPr="006B10F0" w:rsidRDefault="00ED6207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:rsidR="00DF1CC8" w:rsidRPr="006B10F0" w:rsidRDefault="00482454" w:rsidP="00AA2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Прошов-слайд:</w:t>
            </w: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«Сырмақ өнері»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«Зергерлік өнер»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ою-өрнек өнері»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«Аң терілері мен мал терілерін өңдеу»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«Металл өңдеу»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«Сүйектерге жан бітсе»</w:t>
            </w:r>
            <w:r w:rsidR="0071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16594"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</w:t>
            </w:r>
          </w:p>
        </w:tc>
      </w:tr>
      <w:tr w:rsidR="00DF1CC8" w:rsidRPr="00716594" w:rsidTr="00DF1CC8">
        <w:trPr>
          <w:trHeight w:val="294"/>
        </w:trPr>
        <w:tc>
          <w:tcPr>
            <w:tcW w:w="456" w:type="dxa"/>
            <w:tcBorders>
              <w:top w:val="single" w:sz="4" w:space="0" w:color="auto"/>
            </w:tcBorders>
          </w:tcPr>
          <w:p w:rsidR="00DF1CC8" w:rsidRPr="006B10F0" w:rsidRDefault="003605C8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08" w:type="dxa"/>
            <w:tcBorders>
              <w:top w:val="single" w:sz="4" w:space="0" w:color="auto"/>
            </w:tcBorders>
          </w:tcPr>
          <w:p w:rsidR="00DF1CC8" w:rsidRPr="003605C8" w:rsidRDefault="003605C8" w:rsidP="00AA2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</w:t>
            </w:r>
          </w:p>
        </w:tc>
      </w:tr>
    </w:tbl>
    <w:p w:rsidR="004D25BD" w:rsidRDefault="00E27FF4" w:rsidP="00AE5B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4D25B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E5BC3" w:rsidRPr="006B10F0" w:rsidRDefault="004D25BD" w:rsidP="00AE5B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E27F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5BC3" w:rsidRPr="006B10F0">
        <w:rPr>
          <w:rFonts w:ascii="Times New Roman" w:hAnsi="Times New Roman" w:cs="Times New Roman"/>
          <w:sz w:val="24"/>
          <w:szCs w:val="24"/>
          <w:lang w:val="kk-KZ"/>
        </w:rPr>
        <w:t>ТЕХНОЛОГИЯ. РУС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482454" w:rsidRPr="006B10F0" w:rsidTr="00A43FA2">
        <w:trPr>
          <w:trHeight w:val="240"/>
        </w:trPr>
        <w:tc>
          <w:tcPr>
            <w:tcW w:w="456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5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</w:t>
            </w:r>
          </w:p>
        </w:tc>
      </w:tr>
      <w:tr w:rsidR="00482454" w:rsidRPr="006B10F0" w:rsidTr="00A43FA2">
        <w:trPr>
          <w:trHeight w:val="240"/>
        </w:trPr>
        <w:tc>
          <w:tcPr>
            <w:tcW w:w="456" w:type="dxa"/>
          </w:tcPr>
          <w:p w:rsidR="00482454" w:rsidRPr="006B10F0" w:rsidRDefault="00A00BD9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для женщин. Юбки.</w:t>
            </w:r>
          </w:p>
        </w:tc>
      </w:tr>
      <w:tr w:rsidR="00482454" w:rsidRPr="006B10F0" w:rsidTr="00A43FA2">
        <w:trPr>
          <w:trHeight w:val="285"/>
        </w:trPr>
        <w:tc>
          <w:tcPr>
            <w:tcW w:w="456" w:type="dxa"/>
          </w:tcPr>
          <w:p w:rsidR="00482454" w:rsidRPr="006B10F0" w:rsidRDefault="00A00BD9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Детская одежда</w:t>
            </w:r>
          </w:p>
        </w:tc>
      </w:tr>
      <w:tr w:rsidR="00482454" w:rsidRPr="006B10F0" w:rsidTr="00A43FA2">
        <w:trPr>
          <w:trHeight w:val="240"/>
        </w:trPr>
        <w:tc>
          <w:tcPr>
            <w:tcW w:w="456" w:type="dxa"/>
          </w:tcPr>
          <w:p w:rsidR="00482454" w:rsidRPr="006B10F0" w:rsidRDefault="00A00BD9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5" w:type="dxa"/>
          </w:tcPr>
          <w:p w:rsidR="00482454" w:rsidRPr="006B10F0" w:rsidRDefault="0048245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Пэчворк и квилт</w:t>
            </w:r>
          </w:p>
        </w:tc>
      </w:tr>
      <w:tr w:rsidR="00482454" w:rsidRPr="006B10F0" w:rsidTr="0017089E">
        <w:trPr>
          <w:trHeight w:val="285"/>
        </w:trPr>
        <w:tc>
          <w:tcPr>
            <w:tcW w:w="456" w:type="dxa"/>
            <w:tcBorders>
              <w:bottom w:val="single" w:sz="4" w:space="0" w:color="auto"/>
            </w:tcBorders>
          </w:tcPr>
          <w:p w:rsidR="00482454" w:rsidRPr="006B10F0" w:rsidRDefault="00A00BD9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5" w:type="dxa"/>
            <w:tcBorders>
              <w:bottom w:val="single" w:sz="4" w:space="0" w:color="auto"/>
            </w:tcBorders>
          </w:tcPr>
          <w:p w:rsidR="0017089E" w:rsidRPr="006B10F0" w:rsidRDefault="00786725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Антология казахского костюма</w:t>
            </w:r>
          </w:p>
        </w:tc>
      </w:tr>
      <w:tr w:rsidR="0017089E" w:rsidRPr="006B10F0" w:rsidTr="0017089E">
        <w:trPr>
          <w:trHeight w:val="2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986D86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своими руками</w:t>
            </w:r>
          </w:p>
        </w:tc>
      </w:tr>
      <w:tr w:rsidR="0017089E" w:rsidRPr="006B10F0" w:rsidTr="0017089E">
        <w:trPr>
          <w:trHeight w:val="22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986D86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Украшения своими руками</w:t>
            </w:r>
          </w:p>
        </w:tc>
      </w:tr>
      <w:tr w:rsidR="0017089E" w:rsidRPr="006B10F0" w:rsidTr="0017089E">
        <w:trPr>
          <w:trHeight w:val="18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986D86" w:rsidP="00986D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Выкройка одежды для кукол</w:t>
            </w:r>
          </w:p>
        </w:tc>
      </w:tr>
      <w:tr w:rsidR="0017089E" w:rsidRPr="006B10F0" w:rsidTr="0017089E">
        <w:trPr>
          <w:trHeight w:val="18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363FE0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Энциклопедия современной хозяйки</w:t>
            </w:r>
          </w:p>
        </w:tc>
      </w:tr>
      <w:tr w:rsidR="0017089E" w:rsidRPr="006B10F0" w:rsidTr="0017089E">
        <w:trPr>
          <w:trHeight w:val="22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8B74BE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Маникюр и прически</w:t>
            </w:r>
          </w:p>
        </w:tc>
      </w:tr>
      <w:tr w:rsidR="0017089E" w:rsidRPr="006B10F0" w:rsidTr="0017089E">
        <w:trPr>
          <w:trHeight w:val="17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Умелые руки</w:t>
            </w:r>
          </w:p>
        </w:tc>
      </w:tr>
      <w:tr w:rsidR="0017089E" w:rsidRPr="006B10F0" w:rsidTr="0017089E">
        <w:trPr>
          <w:trHeight w:val="14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Default="005C63D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Сделай сам</w:t>
            </w:r>
          </w:p>
        </w:tc>
      </w:tr>
      <w:tr w:rsidR="0017089E" w:rsidRPr="006B10F0" w:rsidTr="00110902">
        <w:trPr>
          <w:trHeight w:val="19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7089E" w:rsidRPr="006B10F0" w:rsidRDefault="00160B14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10902" w:rsidRDefault="002E5FF0" w:rsidP="0048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Кулинария: Кулинарная энциклопедия КиМ. Европейская, итальянская, японская, русская кухня. Вкус моря /</w:t>
            </w:r>
            <w:r w:rsidR="00160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продукты/</w:t>
            </w:r>
            <w:r w:rsidR="0023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.Кулинарная книга. Кулинарный рай...</w:t>
            </w:r>
          </w:p>
        </w:tc>
      </w:tr>
    </w:tbl>
    <w:p w:rsidR="004D25BD" w:rsidRDefault="00E27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</w:p>
    <w:p w:rsidR="00AE5BC3" w:rsidRPr="006B10F0" w:rsidRDefault="004D25B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196667"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344C" w:rsidRPr="006B10F0">
        <w:rPr>
          <w:rFonts w:ascii="Times New Roman" w:hAnsi="Times New Roman" w:cs="Times New Roman"/>
          <w:sz w:val="24"/>
          <w:szCs w:val="24"/>
          <w:lang w:val="kk-KZ"/>
        </w:rPr>
        <w:t>НВП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21344C" w:rsidRPr="006B10F0" w:rsidTr="00A43FA2">
        <w:trPr>
          <w:trHeight w:val="240"/>
        </w:trPr>
        <w:tc>
          <w:tcPr>
            <w:tcW w:w="456" w:type="dxa"/>
          </w:tcPr>
          <w:p w:rsidR="0021344C" w:rsidRPr="006B10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5" w:type="dxa"/>
          </w:tcPr>
          <w:p w:rsidR="0021344C" w:rsidRPr="002E5F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Начальная военная подготовка</w:t>
            </w:r>
          </w:p>
        </w:tc>
      </w:tr>
      <w:tr w:rsidR="0021344C" w:rsidRPr="006B10F0" w:rsidTr="00A43FA2">
        <w:trPr>
          <w:trHeight w:val="285"/>
        </w:trPr>
        <w:tc>
          <w:tcPr>
            <w:tcW w:w="456" w:type="dxa"/>
          </w:tcPr>
          <w:p w:rsidR="0021344C" w:rsidRPr="006B10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</w:tcPr>
          <w:p w:rsidR="0021344C" w:rsidRPr="006B10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Автоматы и пистолеты-пулеметы</w:t>
            </w:r>
          </w:p>
        </w:tc>
      </w:tr>
      <w:tr w:rsidR="0021344C" w:rsidRPr="006B10F0" w:rsidTr="00A43FA2">
        <w:trPr>
          <w:trHeight w:val="240"/>
        </w:trPr>
        <w:tc>
          <w:tcPr>
            <w:tcW w:w="456" w:type="dxa"/>
          </w:tcPr>
          <w:p w:rsidR="0021344C" w:rsidRPr="006B10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</w:tcPr>
          <w:p w:rsidR="0021344C" w:rsidRPr="006B10F0" w:rsidRDefault="001C25B3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Оружие </w:t>
            </w:r>
          </w:p>
        </w:tc>
      </w:tr>
      <w:tr w:rsidR="0021344C" w:rsidRPr="006B10F0" w:rsidTr="00590200">
        <w:trPr>
          <w:trHeight w:val="241"/>
        </w:trPr>
        <w:tc>
          <w:tcPr>
            <w:tcW w:w="456" w:type="dxa"/>
            <w:tcBorders>
              <w:bottom w:val="single" w:sz="4" w:space="0" w:color="auto"/>
            </w:tcBorders>
          </w:tcPr>
          <w:p w:rsidR="0021344C" w:rsidRPr="006B10F0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  <w:tcBorders>
              <w:bottom w:val="single" w:sz="4" w:space="0" w:color="auto"/>
            </w:tcBorders>
          </w:tcPr>
          <w:p w:rsidR="00590200" w:rsidRPr="006B10F0" w:rsidRDefault="001C25B3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НВП. Видео</w:t>
            </w:r>
          </w:p>
        </w:tc>
      </w:tr>
      <w:tr w:rsidR="00590200" w:rsidRPr="006B10F0" w:rsidTr="00590200">
        <w:trPr>
          <w:trHeight w:val="302"/>
        </w:trPr>
        <w:tc>
          <w:tcPr>
            <w:tcW w:w="456" w:type="dxa"/>
            <w:tcBorders>
              <w:top w:val="single" w:sz="4" w:space="0" w:color="auto"/>
            </w:tcBorders>
          </w:tcPr>
          <w:p w:rsidR="00590200" w:rsidRPr="006B10F0" w:rsidRDefault="00066A0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  <w:tcBorders>
              <w:top w:val="single" w:sz="4" w:space="0" w:color="auto"/>
            </w:tcBorders>
          </w:tcPr>
          <w:p w:rsidR="00590200" w:rsidRPr="006B10F0" w:rsidRDefault="00066A08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Военная энциклопедия</w:t>
            </w:r>
          </w:p>
        </w:tc>
      </w:tr>
    </w:tbl>
    <w:p w:rsidR="0021344C" w:rsidRPr="000A65EB" w:rsidRDefault="00E27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21344C" w:rsidRPr="000A65EB">
        <w:rPr>
          <w:rFonts w:ascii="Times New Roman" w:hAnsi="Times New Roman" w:cs="Times New Roman"/>
          <w:sz w:val="24"/>
          <w:szCs w:val="24"/>
          <w:lang w:val="kk-KZ"/>
        </w:rPr>
        <w:t>ПДД</w:t>
      </w:r>
      <w:r w:rsidR="00B60957" w:rsidRPr="000A65EB">
        <w:rPr>
          <w:rFonts w:ascii="Times New Roman" w:hAnsi="Times New Roman" w:cs="Times New Roman"/>
          <w:sz w:val="24"/>
          <w:szCs w:val="24"/>
          <w:lang w:val="kk-KZ"/>
        </w:rPr>
        <w:t>. ӨРТ ҚАУІПСІЗДІГІ. ӘДЕП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21344C" w:rsidRPr="000A65EB" w:rsidTr="00A43FA2">
        <w:trPr>
          <w:trHeight w:val="240"/>
        </w:trPr>
        <w:tc>
          <w:tcPr>
            <w:tcW w:w="456" w:type="dxa"/>
          </w:tcPr>
          <w:p w:rsidR="0021344C" w:rsidRPr="000A65EB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5" w:type="dxa"/>
          </w:tcPr>
          <w:p w:rsidR="0021344C" w:rsidRPr="000A65EB" w:rsidRDefault="0021344C" w:rsidP="00A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ПДД. Улица полна неожиданностей. Видео</w:t>
            </w:r>
          </w:p>
        </w:tc>
      </w:tr>
      <w:tr w:rsidR="0021344C" w:rsidRPr="000A65EB" w:rsidTr="00A43FA2">
        <w:trPr>
          <w:trHeight w:val="285"/>
        </w:trPr>
        <w:tc>
          <w:tcPr>
            <w:tcW w:w="456" w:type="dxa"/>
          </w:tcPr>
          <w:p w:rsidR="0021344C" w:rsidRPr="000A65EB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</w:tcPr>
          <w:p w:rsidR="00983B6B" w:rsidRPr="000A65EB" w:rsidRDefault="00983B6B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Экз.билеты-80</w:t>
            </w:r>
            <w:r w:rsidR="005F1E91"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ПДД</w:t>
            </w:r>
          </w:p>
        </w:tc>
      </w:tr>
      <w:tr w:rsidR="0021344C" w:rsidRPr="000A65EB" w:rsidTr="001D3044">
        <w:trPr>
          <w:trHeight w:val="198"/>
        </w:trPr>
        <w:tc>
          <w:tcPr>
            <w:tcW w:w="456" w:type="dxa"/>
            <w:tcBorders>
              <w:bottom w:val="single" w:sz="4" w:space="0" w:color="auto"/>
            </w:tcBorders>
          </w:tcPr>
          <w:p w:rsidR="0021344C" w:rsidRPr="000A65EB" w:rsidRDefault="0021344C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  <w:tcBorders>
              <w:bottom w:val="single" w:sz="4" w:space="0" w:color="auto"/>
            </w:tcBorders>
          </w:tcPr>
          <w:p w:rsidR="001D3044" w:rsidRPr="000A65EB" w:rsidRDefault="00983B6B" w:rsidP="00A43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5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Жолдос  көмекке асығады. Видео /каз, рус/</w:t>
            </w:r>
          </w:p>
        </w:tc>
      </w:tr>
      <w:tr w:rsidR="001D3044" w:rsidRPr="000A65EB" w:rsidTr="001D3044">
        <w:trPr>
          <w:trHeight w:val="24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D3044" w:rsidRPr="000A65EB" w:rsidRDefault="00372A9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1D3044" w:rsidRPr="000A65EB" w:rsidRDefault="00B60957" w:rsidP="00A43F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Өрт қауіпсіздігі. Видео</w:t>
            </w:r>
          </w:p>
        </w:tc>
      </w:tr>
      <w:tr w:rsidR="001D3044" w:rsidRPr="000A65EB" w:rsidTr="001D3044">
        <w:trPr>
          <w:trHeight w:val="360"/>
        </w:trPr>
        <w:tc>
          <w:tcPr>
            <w:tcW w:w="456" w:type="dxa"/>
            <w:tcBorders>
              <w:top w:val="single" w:sz="4" w:space="0" w:color="auto"/>
            </w:tcBorders>
          </w:tcPr>
          <w:p w:rsidR="001D3044" w:rsidRPr="000A65EB" w:rsidRDefault="00372A97" w:rsidP="00A43F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  <w:tcBorders>
              <w:top w:val="single" w:sz="4" w:space="0" w:color="auto"/>
            </w:tcBorders>
          </w:tcPr>
          <w:p w:rsidR="001D3044" w:rsidRPr="000A65EB" w:rsidRDefault="00B60957" w:rsidP="00A43FA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Әдеп. Видео</w:t>
            </w:r>
          </w:p>
        </w:tc>
      </w:tr>
    </w:tbl>
    <w:p w:rsidR="0021344C" w:rsidRPr="000A65EB" w:rsidRDefault="00BF79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65EB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1D494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0A65EB">
        <w:rPr>
          <w:rFonts w:ascii="Times New Roman" w:hAnsi="Times New Roman" w:cs="Times New Roman"/>
          <w:sz w:val="24"/>
          <w:szCs w:val="24"/>
          <w:lang w:val="kk-KZ"/>
        </w:rPr>
        <w:t>ПЕДАГОГИКА И ПСИХОЛОГИЯ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BF79C0" w:rsidRPr="00C9400E" w:rsidTr="00A43FA2">
        <w:trPr>
          <w:trHeight w:val="240"/>
        </w:trPr>
        <w:tc>
          <w:tcPr>
            <w:tcW w:w="456" w:type="dxa"/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5" w:type="dxa"/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Педагогика.</w:t>
            </w: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 педагогикасы /С.Б.Бабаев/</w:t>
            </w:r>
          </w:p>
        </w:tc>
      </w:tr>
      <w:tr w:rsidR="00BF79C0" w:rsidRPr="000A65EB" w:rsidTr="00A43FA2">
        <w:trPr>
          <w:trHeight w:val="252"/>
        </w:trPr>
        <w:tc>
          <w:tcPr>
            <w:tcW w:w="456" w:type="dxa"/>
            <w:tcBorders>
              <w:bottom w:val="single" w:sz="4" w:space="0" w:color="auto"/>
            </w:tcBorders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5" w:type="dxa"/>
            <w:tcBorders>
              <w:bottom w:val="single" w:sz="4" w:space="0" w:color="auto"/>
            </w:tcBorders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педагогика </w:t>
            </w:r>
          </w:p>
        </w:tc>
      </w:tr>
      <w:tr w:rsidR="00BF79C0" w:rsidRPr="000A65EB" w:rsidTr="00A43FA2">
        <w:trPr>
          <w:trHeight w:val="285"/>
        </w:trPr>
        <w:tc>
          <w:tcPr>
            <w:tcW w:w="456" w:type="dxa"/>
            <w:tcBorders>
              <w:top w:val="single" w:sz="4" w:space="0" w:color="auto"/>
            </w:tcBorders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5" w:type="dxa"/>
            <w:tcBorders>
              <w:top w:val="single" w:sz="4" w:space="0" w:color="auto"/>
            </w:tcBorders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 </w:t>
            </w:r>
          </w:p>
        </w:tc>
      </w:tr>
      <w:tr w:rsidR="00BF79C0" w:rsidRPr="000A65EB" w:rsidTr="00A43FA2">
        <w:trPr>
          <w:trHeight w:val="240"/>
        </w:trPr>
        <w:tc>
          <w:tcPr>
            <w:tcW w:w="456" w:type="dxa"/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5" w:type="dxa"/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Жантану негіздері</w:t>
            </w:r>
          </w:p>
        </w:tc>
      </w:tr>
      <w:tr w:rsidR="00BF79C0" w:rsidRPr="000A65EB" w:rsidTr="00A43FA2">
        <w:trPr>
          <w:trHeight w:val="285"/>
        </w:trPr>
        <w:tc>
          <w:tcPr>
            <w:tcW w:w="456" w:type="dxa"/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5" w:type="dxa"/>
          </w:tcPr>
          <w:p w:rsidR="00BF79C0" w:rsidRPr="000A65EB" w:rsidRDefault="00BF79C0" w:rsidP="00BF7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педагогика /</w:t>
            </w:r>
            <w:r w:rsidRPr="000A65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С. Б. Бабаев, Қ. С. Бабаева, А. А. Жумадулла</w:t>
            </w:r>
            <w:proofErr w:type="spellStart"/>
            <w:r w:rsidRPr="000A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ева</w:t>
            </w:r>
            <w:proofErr w:type="spellEnd"/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  <w:tr w:rsidR="00BF79C0" w:rsidRPr="000A65EB" w:rsidTr="00792A64">
        <w:trPr>
          <w:trHeight w:val="255"/>
        </w:trPr>
        <w:tc>
          <w:tcPr>
            <w:tcW w:w="456" w:type="dxa"/>
            <w:tcBorders>
              <w:bottom w:val="single" w:sz="4" w:space="0" w:color="auto"/>
            </w:tcBorders>
          </w:tcPr>
          <w:p w:rsidR="00BF79C0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5" w:type="dxa"/>
            <w:tcBorders>
              <w:bottom w:val="single" w:sz="4" w:space="0" w:color="auto"/>
            </w:tcBorders>
          </w:tcPr>
          <w:p w:rsidR="00792A64" w:rsidRPr="000A65EB" w:rsidRDefault="00BF79C0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и юридическая психология /С.М.Илюсизова/</w:t>
            </w:r>
          </w:p>
        </w:tc>
      </w:tr>
      <w:tr w:rsidR="00792A64" w:rsidRPr="000A65EB" w:rsidTr="00792A64">
        <w:trPr>
          <w:trHeight w:val="18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92A64" w:rsidRPr="000A65EB" w:rsidRDefault="004C03DD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792A64" w:rsidRPr="000A65EB" w:rsidRDefault="004C03DD" w:rsidP="004C0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Психологические тесты от А до Я </w:t>
            </w:r>
          </w:p>
        </w:tc>
      </w:tr>
      <w:tr w:rsidR="00792A64" w:rsidRPr="000A65EB" w:rsidTr="00792A64">
        <w:trPr>
          <w:trHeight w:val="15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92A64" w:rsidRPr="000A65EB" w:rsidRDefault="004C03DD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792A64" w:rsidRDefault="00BF2A0B" w:rsidP="00BF2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Тренажер интеллекта </w:t>
            </w:r>
          </w:p>
        </w:tc>
      </w:tr>
      <w:tr w:rsidR="00792A64" w:rsidRPr="000A65EB" w:rsidTr="00792A64">
        <w:trPr>
          <w:trHeight w:val="231"/>
        </w:trPr>
        <w:tc>
          <w:tcPr>
            <w:tcW w:w="456" w:type="dxa"/>
            <w:tcBorders>
              <w:top w:val="single" w:sz="4" w:space="0" w:color="auto"/>
            </w:tcBorders>
          </w:tcPr>
          <w:p w:rsidR="00792A64" w:rsidRPr="000A65EB" w:rsidRDefault="004C03DD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tcBorders>
              <w:top w:val="single" w:sz="4" w:space="0" w:color="auto"/>
            </w:tcBorders>
          </w:tcPr>
          <w:p w:rsidR="00792A64" w:rsidRDefault="008007AD" w:rsidP="00BF7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Развиваем память у детей </w:t>
            </w:r>
          </w:p>
        </w:tc>
      </w:tr>
    </w:tbl>
    <w:p w:rsidR="0029447C" w:rsidRDefault="00E713E3" w:rsidP="00E713E3">
      <w:pPr>
        <w:rPr>
          <w:rFonts w:ascii="Times New Roman" w:hAnsi="Times New Roman" w:cs="Times New Roman"/>
          <w:lang w:val="kk-KZ"/>
        </w:rPr>
      </w:pPr>
      <w:r w:rsidRPr="000A65E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</w:t>
      </w:r>
    </w:p>
    <w:p w:rsidR="005F546C" w:rsidRDefault="005F546C" w:rsidP="005F54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ЛОГИКА   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9179"/>
      </w:tblGrid>
      <w:tr w:rsidR="005F546C" w:rsidRPr="006B10F0" w:rsidTr="00831615">
        <w:trPr>
          <w:trHeight w:val="250"/>
        </w:trPr>
        <w:tc>
          <w:tcPr>
            <w:tcW w:w="426" w:type="dxa"/>
            <w:tcBorders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79" w:type="dxa"/>
            <w:tcBorders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Логические игры </w:t>
            </w:r>
          </w:p>
        </w:tc>
      </w:tr>
      <w:tr w:rsidR="005F546C" w:rsidRPr="006B10F0" w:rsidTr="00831615">
        <w:trPr>
          <w:trHeight w:val="1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Нескучные уроки. Логика</w:t>
            </w:r>
          </w:p>
        </w:tc>
      </w:tr>
      <w:tr w:rsidR="005F546C" w:rsidRPr="006B10F0" w:rsidTr="00831615">
        <w:trPr>
          <w:trHeight w:val="1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100 000  почему</w:t>
            </w:r>
          </w:p>
        </w:tc>
      </w:tr>
      <w:tr w:rsidR="005F546C" w:rsidRPr="006B10F0" w:rsidTr="00831615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Изучаем измерительные величины с Мафаней</w:t>
            </w:r>
          </w:p>
        </w:tc>
      </w:tr>
      <w:tr w:rsidR="005F546C" w:rsidRPr="006B10F0" w:rsidTr="00831615">
        <w:trPr>
          <w:trHeight w:val="26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и приключение детишкам</w:t>
            </w:r>
          </w:p>
        </w:tc>
      </w:tr>
      <w:tr w:rsidR="005F546C" w:rsidRPr="006B10F0" w:rsidTr="00831615">
        <w:trPr>
          <w:trHeight w:val="11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Развиваем память у детей</w:t>
            </w:r>
          </w:p>
        </w:tc>
      </w:tr>
      <w:tr w:rsidR="005F546C" w:rsidRPr="006B10F0" w:rsidTr="00831615">
        <w:trPr>
          <w:trHeight w:val="10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Почемучка. Интересные факты. 300 самых интересных ответов на самые сложные вопросы </w:t>
            </w:r>
          </w:p>
        </w:tc>
      </w:tr>
      <w:tr w:rsidR="005F546C" w:rsidRPr="006B10F0" w:rsidTr="00831615">
        <w:trPr>
          <w:trHeight w:val="13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5F546C" w:rsidRPr="00A525CB" w:rsidRDefault="005F546C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для детей. Игры и упражнения</w:t>
            </w:r>
          </w:p>
        </w:tc>
      </w:tr>
    </w:tbl>
    <w:p w:rsidR="00E713E3" w:rsidRPr="000A65EB" w:rsidRDefault="004F581D" w:rsidP="00E713E3">
      <w:pPr>
        <w:rPr>
          <w:rFonts w:ascii="Times New Roman" w:hAnsi="Times New Roman" w:cs="Times New Roman"/>
          <w:lang w:val="kk-KZ"/>
        </w:rPr>
      </w:pPr>
      <w:r w:rsidRPr="000A65EB"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="00E713E3" w:rsidRPr="000A65EB">
        <w:rPr>
          <w:rFonts w:ascii="Times New Roman" w:hAnsi="Times New Roman" w:cs="Times New Roman"/>
          <w:lang w:val="kk-KZ"/>
        </w:rPr>
        <w:t>ЛОГИЧЕСКИЕ ИГРЫ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485"/>
        <w:gridCol w:w="436"/>
        <w:gridCol w:w="4078"/>
      </w:tblGrid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5F75DB" w:rsidRDefault="00084F19" w:rsidP="00A43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Маджонг Артефакт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Алекс Гордон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Маджонг матч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Арксон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Машина сокровищ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Бесконечные пазлы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Мини гольф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Ветвистик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Новогодние пазлы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Волшебные пузыри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Овцеводство 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Времена раздора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Ольга Ростова и  Сердце Египта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Герои Эллады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Сад камней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Головоломка дракона 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Путеводство 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Гроссмейстер 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Пчелиная вечеринка 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Джевел квест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Радужная загадка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Доктрис 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Разумный мышенок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Долина фей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Симпаплекс 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Древняя мозаика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Снежные загадки 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Загадка эльфов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Снежок. Приключения на островах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Загадка Эгипта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Сокровища Монтесумы</w:t>
            </w:r>
          </w:p>
        </w:tc>
      </w:tr>
      <w:tr w:rsidR="00084F19" w:rsidRPr="000A65EB" w:rsidTr="00084F19">
        <w:tc>
          <w:tcPr>
            <w:tcW w:w="496" w:type="dxa"/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485" w:type="dxa"/>
            <w:tcBorders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Западная граница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4078" w:type="dxa"/>
            <w:tcBorders>
              <w:lef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Судоку. Приключение</w:t>
            </w:r>
          </w:p>
        </w:tc>
      </w:tr>
      <w:tr w:rsidR="00084F19" w:rsidRPr="000A65EB" w:rsidTr="00084F19">
        <w:trPr>
          <w:trHeight w:val="285"/>
        </w:trPr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Земля рун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Тайны Египта</w:t>
            </w:r>
          </w:p>
        </w:tc>
      </w:tr>
      <w:tr w:rsidR="00084F19" w:rsidRPr="000A65EB" w:rsidTr="00084F19">
        <w:trPr>
          <w:trHeight w:val="219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Зов джунглей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Умный грузчик</w:t>
            </w:r>
          </w:p>
        </w:tc>
      </w:tr>
      <w:tr w:rsidR="00084F19" w:rsidRPr="000A65EB" w:rsidTr="00084F19">
        <w:trPr>
          <w:trHeight w:val="18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Игра слов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Ферма Джо</w:t>
            </w:r>
          </w:p>
        </w:tc>
      </w:tr>
      <w:tr w:rsidR="00084F19" w:rsidRPr="000A65EB" w:rsidTr="00084F19">
        <w:trPr>
          <w:trHeight w:val="24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Илья Муромец и Соловей-разбойник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Фэн-шуй ма-джонг</w:t>
            </w:r>
          </w:p>
        </w:tc>
      </w:tr>
      <w:tr w:rsidR="00084F19" w:rsidRPr="000A65EB" w:rsidTr="00084F19">
        <w:trPr>
          <w:trHeight w:val="24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Книжные истории. В поисках слов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Цветочные загадки</w:t>
            </w:r>
          </w:p>
        </w:tc>
      </w:tr>
      <w:tr w:rsidR="00084F19" w:rsidRPr="000A65EB" w:rsidTr="00084F19">
        <w:trPr>
          <w:trHeight w:val="18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Кристаликс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Электра </w:t>
            </w:r>
          </w:p>
        </w:tc>
      </w:tr>
      <w:tr w:rsidR="00084F19" w:rsidRPr="000A65EB" w:rsidTr="00084F19">
        <w:trPr>
          <w:trHeight w:val="18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 xml:space="preserve">Кубозоид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Энциклопедия пасьянсов</w:t>
            </w:r>
          </w:p>
        </w:tc>
      </w:tr>
      <w:tr w:rsidR="00084F19" w:rsidRPr="000A65EB" w:rsidTr="00084F19">
        <w:trPr>
          <w:trHeight w:val="22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Кулинарные тайны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Снежные загадки 2</w:t>
            </w:r>
          </w:p>
        </w:tc>
      </w:tr>
      <w:tr w:rsidR="00084F19" w:rsidRPr="000A65EB" w:rsidTr="00084F19">
        <w:trPr>
          <w:trHeight w:val="31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A43FA2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Магия чисел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9" w:rsidRPr="000A65EB" w:rsidRDefault="00084F19" w:rsidP="00E42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19" w:rsidRPr="000A65EB" w:rsidRDefault="00084F19" w:rsidP="00E42C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525CB" w:rsidRPr="000A65EB" w:rsidRDefault="00A525CB" w:rsidP="00A525CB">
      <w:pPr>
        <w:rPr>
          <w:rFonts w:ascii="Times New Roman" w:hAnsi="Times New Roman" w:cs="Times New Roman"/>
          <w:lang w:val="kk-KZ"/>
        </w:rPr>
      </w:pPr>
      <w:r w:rsidRPr="000A65EB">
        <w:rPr>
          <w:rFonts w:ascii="Times New Roman" w:hAnsi="Times New Roman" w:cs="Times New Roman"/>
          <w:lang w:val="kk-KZ"/>
        </w:rPr>
        <w:t xml:space="preserve">                                                               ӘРТҮРЛІ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A525CB" w:rsidRPr="000A65EB" w:rsidTr="00831615">
        <w:trPr>
          <w:trHeight w:val="16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iCs/>
                <w:lang w:val="kk-KZ"/>
              </w:rPr>
              <w:t xml:space="preserve">Бухгалтерлік есеп. </w:t>
            </w:r>
            <w:r w:rsidRPr="000A65EB">
              <w:rPr>
                <w:rFonts w:ascii="Times New Roman" w:hAnsi="Times New Roman" w:cs="Times New Roman"/>
                <w:lang w:val="kk-KZ"/>
              </w:rPr>
              <w:t>Р. С. Әбдішүкіров Б. С. Мырзалиев</w:t>
            </w:r>
            <w:r w:rsidRPr="000A65EB">
              <w:rPr>
                <w:rFonts w:ascii="Times New Roman" w:hAnsi="Times New Roman" w:cs="Times New Roman"/>
                <w:iCs/>
                <w:lang w:val="kk-KZ"/>
              </w:rPr>
              <w:t xml:space="preserve"> 2009ж. Алматы</w:t>
            </w:r>
          </w:p>
        </w:tc>
      </w:tr>
      <w:tr w:rsidR="00A525CB" w:rsidRPr="000A65EB" w:rsidTr="00831615">
        <w:trPr>
          <w:trHeight w:val="15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lang w:val="kk-KZ"/>
              </w:rPr>
              <w:t>Сабақ кестесі. /Программа/</w:t>
            </w:r>
          </w:p>
        </w:tc>
      </w:tr>
      <w:tr w:rsidR="00A525CB" w:rsidRPr="000A65EB" w:rsidTr="00831615">
        <w:trPr>
          <w:trHeight w:val="24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 развития одаренности детей</w:t>
            </w:r>
          </w:p>
        </w:tc>
      </w:tr>
      <w:tr w:rsidR="00A525CB" w:rsidRPr="000A65EB" w:rsidTr="00831615">
        <w:trPr>
          <w:trHeight w:val="20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домов</w:t>
            </w:r>
          </w:p>
        </w:tc>
      </w:tr>
      <w:tr w:rsidR="00A525CB" w:rsidRPr="000A65EB" w:rsidTr="00831615">
        <w:trPr>
          <w:trHeight w:val="33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 </w:t>
            </w:r>
          </w:p>
        </w:tc>
      </w:tr>
      <w:tr w:rsidR="00A525CB" w:rsidRPr="000A65EB" w:rsidTr="00831615">
        <w:trPr>
          <w:trHeight w:val="19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</w:tcPr>
          <w:p w:rsidR="00A525CB" w:rsidRPr="000A65EB" w:rsidRDefault="00A525CB" w:rsidP="00831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Танцы </w:t>
            </w:r>
          </w:p>
        </w:tc>
      </w:tr>
    </w:tbl>
    <w:p w:rsidR="00AE5BC3" w:rsidRPr="00182C2B" w:rsidRDefault="00AE5BC3">
      <w:pPr>
        <w:rPr>
          <w:rFonts w:ascii="Times New Roman" w:hAnsi="Times New Roman" w:cs="Times New Roman"/>
          <w:lang w:val="kk-KZ"/>
        </w:rPr>
      </w:pPr>
    </w:p>
    <w:p w:rsidR="00182C2B" w:rsidRPr="006B10F0" w:rsidRDefault="00182C2B" w:rsidP="00182C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10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ЭНЦИКЛОПЕДИЯ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275"/>
        <w:gridCol w:w="1904"/>
      </w:tblGrid>
      <w:tr w:rsidR="00182C2B" w:rsidRPr="006B10F0" w:rsidTr="0046631E">
        <w:tc>
          <w:tcPr>
            <w:tcW w:w="392" w:type="dxa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5" w:type="dxa"/>
            <w:tcBorders>
              <w:right w:val="single" w:sz="4" w:space="0" w:color="auto"/>
            </w:tcBorders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Детская энциклопедия КИРИЛЛА И МЕФОДИЯ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2C2B" w:rsidRPr="006B10F0" w:rsidTr="0046631E">
        <w:tc>
          <w:tcPr>
            <w:tcW w:w="392" w:type="dxa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  <w:gridSpan w:val="2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Иллюстрированный энциклопедический словарь</w:t>
            </w:r>
          </w:p>
        </w:tc>
      </w:tr>
      <w:tr w:rsidR="00182C2B" w:rsidRPr="006B10F0" w:rsidTr="0046631E">
        <w:tc>
          <w:tcPr>
            <w:tcW w:w="392" w:type="dxa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79" w:type="dxa"/>
            <w:gridSpan w:val="2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Большая энциклопедия</w:t>
            </w:r>
          </w:p>
        </w:tc>
      </w:tr>
      <w:tr w:rsidR="00182C2B" w:rsidRPr="006B10F0" w:rsidTr="0046631E">
        <w:tc>
          <w:tcPr>
            <w:tcW w:w="392" w:type="dxa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9179" w:type="dxa"/>
            <w:gridSpan w:val="2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Медицинская энциклопедия</w:t>
            </w:r>
          </w:p>
        </w:tc>
      </w:tr>
      <w:tr w:rsidR="00182C2B" w:rsidRPr="006B10F0" w:rsidTr="0046631E">
        <w:tc>
          <w:tcPr>
            <w:tcW w:w="392" w:type="dxa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79" w:type="dxa"/>
            <w:gridSpan w:val="2"/>
          </w:tcPr>
          <w:p w:rsidR="00182C2B" w:rsidRPr="006B10F0" w:rsidRDefault="00182C2B" w:rsidP="0046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0F0">
              <w:rPr>
                <w:rFonts w:ascii="Times New Roman" w:hAnsi="Times New Roman" w:cs="Times New Roman"/>
                <w:lang w:val="kk-KZ"/>
              </w:rPr>
              <w:t>Кулинарная книга дока /пельмешки без спешки/</w:t>
            </w:r>
          </w:p>
        </w:tc>
      </w:tr>
    </w:tbl>
    <w:p w:rsidR="00C51A5F" w:rsidRPr="0000394B" w:rsidRDefault="00C51A5F" w:rsidP="0060552C">
      <w:pPr>
        <w:jc w:val="both"/>
        <w:rPr>
          <w:rFonts w:ascii="Times New Roman" w:hAnsi="Times New Roman" w:cs="Times New Roman"/>
          <w:lang w:val="kk-KZ"/>
        </w:rPr>
      </w:pPr>
    </w:p>
    <w:sectPr w:rsidR="00C51A5F" w:rsidRPr="0000394B" w:rsidSect="001742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BEB"/>
    <w:rsid w:val="0000394B"/>
    <w:rsid w:val="00005E0F"/>
    <w:rsid w:val="00006067"/>
    <w:rsid w:val="0000742D"/>
    <w:rsid w:val="00007BB0"/>
    <w:rsid w:val="000108E9"/>
    <w:rsid w:val="00011021"/>
    <w:rsid w:val="0002301C"/>
    <w:rsid w:val="00024C22"/>
    <w:rsid w:val="0002650B"/>
    <w:rsid w:val="00035233"/>
    <w:rsid w:val="00037983"/>
    <w:rsid w:val="000407D3"/>
    <w:rsid w:val="00040CDE"/>
    <w:rsid w:val="000520B0"/>
    <w:rsid w:val="000549F3"/>
    <w:rsid w:val="00056E9A"/>
    <w:rsid w:val="00060497"/>
    <w:rsid w:val="00060E7D"/>
    <w:rsid w:val="00062205"/>
    <w:rsid w:val="00064D2C"/>
    <w:rsid w:val="00066A08"/>
    <w:rsid w:val="000673CA"/>
    <w:rsid w:val="0007393C"/>
    <w:rsid w:val="00074F73"/>
    <w:rsid w:val="00075954"/>
    <w:rsid w:val="0008184B"/>
    <w:rsid w:val="0008353E"/>
    <w:rsid w:val="00083B51"/>
    <w:rsid w:val="0008470C"/>
    <w:rsid w:val="00084F19"/>
    <w:rsid w:val="00087BDF"/>
    <w:rsid w:val="00090605"/>
    <w:rsid w:val="000906CB"/>
    <w:rsid w:val="000913A1"/>
    <w:rsid w:val="0009587D"/>
    <w:rsid w:val="000A2289"/>
    <w:rsid w:val="000A2FD2"/>
    <w:rsid w:val="000A43CB"/>
    <w:rsid w:val="000A5D4D"/>
    <w:rsid w:val="000A65EB"/>
    <w:rsid w:val="000B1E9D"/>
    <w:rsid w:val="000B26F7"/>
    <w:rsid w:val="000B2946"/>
    <w:rsid w:val="000B32A7"/>
    <w:rsid w:val="000B61E1"/>
    <w:rsid w:val="000B7416"/>
    <w:rsid w:val="000B7546"/>
    <w:rsid w:val="000C35F4"/>
    <w:rsid w:val="000C4CE7"/>
    <w:rsid w:val="000C5039"/>
    <w:rsid w:val="000C766F"/>
    <w:rsid w:val="000D05F9"/>
    <w:rsid w:val="000D724D"/>
    <w:rsid w:val="000D74DD"/>
    <w:rsid w:val="000E2BF8"/>
    <w:rsid w:val="00102BA2"/>
    <w:rsid w:val="00103787"/>
    <w:rsid w:val="0010567F"/>
    <w:rsid w:val="00110902"/>
    <w:rsid w:val="0011173A"/>
    <w:rsid w:val="00114082"/>
    <w:rsid w:val="001267CD"/>
    <w:rsid w:val="00131A14"/>
    <w:rsid w:val="001326CC"/>
    <w:rsid w:val="001328BE"/>
    <w:rsid w:val="00134570"/>
    <w:rsid w:val="00141ED3"/>
    <w:rsid w:val="00146CB6"/>
    <w:rsid w:val="0015034C"/>
    <w:rsid w:val="00152A54"/>
    <w:rsid w:val="0015306C"/>
    <w:rsid w:val="0015350C"/>
    <w:rsid w:val="001548B7"/>
    <w:rsid w:val="001568ED"/>
    <w:rsid w:val="00156D0E"/>
    <w:rsid w:val="00157A4F"/>
    <w:rsid w:val="00157D01"/>
    <w:rsid w:val="00160B14"/>
    <w:rsid w:val="00160BD0"/>
    <w:rsid w:val="0016184C"/>
    <w:rsid w:val="0016268C"/>
    <w:rsid w:val="0017089E"/>
    <w:rsid w:val="00173E47"/>
    <w:rsid w:val="0017420E"/>
    <w:rsid w:val="0017450C"/>
    <w:rsid w:val="00175EB6"/>
    <w:rsid w:val="00177754"/>
    <w:rsid w:val="00182C2B"/>
    <w:rsid w:val="00183C31"/>
    <w:rsid w:val="00185FCA"/>
    <w:rsid w:val="00193CF8"/>
    <w:rsid w:val="00194DD1"/>
    <w:rsid w:val="00196224"/>
    <w:rsid w:val="00196667"/>
    <w:rsid w:val="00196C45"/>
    <w:rsid w:val="001A3772"/>
    <w:rsid w:val="001A5A38"/>
    <w:rsid w:val="001B046A"/>
    <w:rsid w:val="001B09D5"/>
    <w:rsid w:val="001B6E58"/>
    <w:rsid w:val="001C25B3"/>
    <w:rsid w:val="001C28B1"/>
    <w:rsid w:val="001C38ED"/>
    <w:rsid w:val="001D1D9C"/>
    <w:rsid w:val="001D3044"/>
    <w:rsid w:val="001D494E"/>
    <w:rsid w:val="001D4AAB"/>
    <w:rsid w:val="001D7D86"/>
    <w:rsid w:val="001E004C"/>
    <w:rsid w:val="001E0C47"/>
    <w:rsid w:val="001E17F1"/>
    <w:rsid w:val="001E51BE"/>
    <w:rsid w:val="001F14F2"/>
    <w:rsid w:val="001F2DC4"/>
    <w:rsid w:val="001F435B"/>
    <w:rsid w:val="001F5E65"/>
    <w:rsid w:val="001F6145"/>
    <w:rsid w:val="001F68B6"/>
    <w:rsid w:val="001F77DF"/>
    <w:rsid w:val="001F7F26"/>
    <w:rsid w:val="0020389D"/>
    <w:rsid w:val="00210E5A"/>
    <w:rsid w:val="0021344C"/>
    <w:rsid w:val="002353F4"/>
    <w:rsid w:val="00235C58"/>
    <w:rsid w:val="00237623"/>
    <w:rsid w:val="0024480E"/>
    <w:rsid w:val="00244DD0"/>
    <w:rsid w:val="00245A1F"/>
    <w:rsid w:val="002476AA"/>
    <w:rsid w:val="002524A9"/>
    <w:rsid w:val="0025431B"/>
    <w:rsid w:val="002564EB"/>
    <w:rsid w:val="00256712"/>
    <w:rsid w:val="00257E68"/>
    <w:rsid w:val="0026028D"/>
    <w:rsid w:val="00260CF6"/>
    <w:rsid w:val="00263133"/>
    <w:rsid w:val="0026419E"/>
    <w:rsid w:val="00265EBD"/>
    <w:rsid w:val="00265EC5"/>
    <w:rsid w:val="00266823"/>
    <w:rsid w:val="00276574"/>
    <w:rsid w:val="00276830"/>
    <w:rsid w:val="00281B07"/>
    <w:rsid w:val="0028207F"/>
    <w:rsid w:val="002826C8"/>
    <w:rsid w:val="00290DDD"/>
    <w:rsid w:val="002931EC"/>
    <w:rsid w:val="0029447C"/>
    <w:rsid w:val="00297E35"/>
    <w:rsid w:val="002A0C65"/>
    <w:rsid w:val="002A29B0"/>
    <w:rsid w:val="002A46E0"/>
    <w:rsid w:val="002C0310"/>
    <w:rsid w:val="002E5FF0"/>
    <w:rsid w:val="002E6BEF"/>
    <w:rsid w:val="002F1065"/>
    <w:rsid w:val="002F5BDB"/>
    <w:rsid w:val="00301520"/>
    <w:rsid w:val="0030708A"/>
    <w:rsid w:val="003169AF"/>
    <w:rsid w:val="0032128D"/>
    <w:rsid w:val="0032214A"/>
    <w:rsid w:val="00324204"/>
    <w:rsid w:val="00330324"/>
    <w:rsid w:val="00330DE3"/>
    <w:rsid w:val="00333C74"/>
    <w:rsid w:val="00335D29"/>
    <w:rsid w:val="00341286"/>
    <w:rsid w:val="0034133A"/>
    <w:rsid w:val="00342A0A"/>
    <w:rsid w:val="00343353"/>
    <w:rsid w:val="00343878"/>
    <w:rsid w:val="00347E65"/>
    <w:rsid w:val="0035459E"/>
    <w:rsid w:val="00355343"/>
    <w:rsid w:val="003605C8"/>
    <w:rsid w:val="00363FE0"/>
    <w:rsid w:val="00363FE1"/>
    <w:rsid w:val="003669F2"/>
    <w:rsid w:val="00372A97"/>
    <w:rsid w:val="00376967"/>
    <w:rsid w:val="003826C5"/>
    <w:rsid w:val="00385BA7"/>
    <w:rsid w:val="00386BF5"/>
    <w:rsid w:val="00387B71"/>
    <w:rsid w:val="00387F8E"/>
    <w:rsid w:val="003923AF"/>
    <w:rsid w:val="0039667E"/>
    <w:rsid w:val="003A0921"/>
    <w:rsid w:val="003A2E0B"/>
    <w:rsid w:val="003A4978"/>
    <w:rsid w:val="003A535C"/>
    <w:rsid w:val="003B0130"/>
    <w:rsid w:val="003B2C6C"/>
    <w:rsid w:val="003B481A"/>
    <w:rsid w:val="003C0E04"/>
    <w:rsid w:val="003D0710"/>
    <w:rsid w:val="003D0910"/>
    <w:rsid w:val="003D4B33"/>
    <w:rsid w:val="003D7E0D"/>
    <w:rsid w:val="003E2D47"/>
    <w:rsid w:val="003F2563"/>
    <w:rsid w:val="003F3308"/>
    <w:rsid w:val="003F7014"/>
    <w:rsid w:val="00403CF9"/>
    <w:rsid w:val="00403DF7"/>
    <w:rsid w:val="00403EA1"/>
    <w:rsid w:val="00404533"/>
    <w:rsid w:val="00422491"/>
    <w:rsid w:val="004242E0"/>
    <w:rsid w:val="0042466E"/>
    <w:rsid w:val="004257B8"/>
    <w:rsid w:val="00426EF1"/>
    <w:rsid w:val="00432A0F"/>
    <w:rsid w:val="004341B9"/>
    <w:rsid w:val="00435A0E"/>
    <w:rsid w:val="00436C12"/>
    <w:rsid w:val="0044025A"/>
    <w:rsid w:val="004432D4"/>
    <w:rsid w:val="00444845"/>
    <w:rsid w:val="00450719"/>
    <w:rsid w:val="0046631E"/>
    <w:rsid w:val="004737AD"/>
    <w:rsid w:val="00475AF4"/>
    <w:rsid w:val="00482454"/>
    <w:rsid w:val="004836E6"/>
    <w:rsid w:val="00491F46"/>
    <w:rsid w:val="00492F59"/>
    <w:rsid w:val="00494786"/>
    <w:rsid w:val="004A5477"/>
    <w:rsid w:val="004C03DD"/>
    <w:rsid w:val="004C1A34"/>
    <w:rsid w:val="004D1ED2"/>
    <w:rsid w:val="004D25BD"/>
    <w:rsid w:val="004D2803"/>
    <w:rsid w:val="004D6F52"/>
    <w:rsid w:val="004D7485"/>
    <w:rsid w:val="004E65F4"/>
    <w:rsid w:val="004E6A21"/>
    <w:rsid w:val="004E75D7"/>
    <w:rsid w:val="004E75DC"/>
    <w:rsid w:val="004F426D"/>
    <w:rsid w:val="004F581D"/>
    <w:rsid w:val="004F7EBB"/>
    <w:rsid w:val="005034E9"/>
    <w:rsid w:val="005048C3"/>
    <w:rsid w:val="005068ED"/>
    <w:rsid w:val="0050725D"/>
    <w:rsid w:val="00510897"/>
    <w:rsid w:val="00510E6D"/>
    <w:rsid w:val="00511220"/>
    <w:rsid w:val="00511EC7"/>
    <w:rsid w:val="00514BEF"/>
    <w:rsid w:val="00515E64"/>
    <w:rsid w:val="005268F5"/>
    <w:rsid w:val="00526DDB"/>
    <w:rsid w:val="00527B76"/>
    <w:rsid w:val="0053540C"/>
    <w:rsid w:val="00536A1C"/>
    <w:rsid w:val="00540F2F"/>
    <w:rsid w:val="00543526"/>
    <w:rsid w:val="00544004"/>
    <w:rsid w:val="00545CE5"/>
    <w:rsid w:val="00547EB5"/>
    <w:rsid w:val="005570A1"/>
    <w:rsid w:val="0055790A"/>
    <w:rsid w:val="00557ADE"/>
    <w:rsid w:val="0056428F"/>
    <w:rsid w:val="00573B62"/>
    <w:rsid w:val="00590200"/>
    <w:rsid w:val="005A2133"/>
    <w:rsid w:val="005A3B5D"/>
    <w:rsid w:val="005A3F98"/>
    <w:rsid w:val="005B1053"/>
    <w:rsid w:val="005B1799"/>
    <w:rsid w:val="005B48F4"/>
    <w:rsid w:val="005B7366"/>
    <w:rsid w:val="005C065B"/>
    <w:rsid w:val="005C1494"/>
    <w:rsid w:val="005C2725"/>
    <w:rsid w:val="005C3AFD"/>
    <w:rsid w:val="005C507B"/>
    <w:rsid w:val="005C63D4"/>
    <w:rsid w:val="005D0C6F"/>
    <w:rsid w:val="005D2A12"/>
    <w:rsid w:val="005D4E1B"/>
    <w:rsid w:val="005E2F98"/>
    <w:rsid w:val="005E4ED8"/>
    <w:rsid w:val="005F1E91"/>
    <w:rsid w:val="005F2ED2"/>
    <w:rsid w:val="005F3368"/>
    <w:rsid w:val="005F515D"/>
    <w:rsid w:val="005F546C"/>
    <w:rsid w:val="005F5EEB"/>
    <w:rsid w:val="005F75DB"/>
    <w:rsid w:val="005F79A9"/>
    <w:rsid w:val="0060552C"/>
    <w:rsid w:val="006076E9"/>
    <w:rsid w:val="00612808"/>
    <w:rsid w:val="0061334A"/>
    <w:rsid w:val="00613920"/>
    <w:rsid w:val="006234CE"/>
    <w:rsid w:val="0062412D"/>
    <w:rsid w:val="006256A8"/>
    <w:rsid w:val="0062592B"/>
    <w:rsid w:val="00627AB4"/>
    <w:rsid w:val="0063262D"/>
    <w:rsid w:val="00635BDB"/>
    <w:rsid w:val="0063631A"/>
    <w:rsid w:val="00636D7F"/>
    <w:rsid w:val="00642170"/>
    <w:rsid w:val="00652002"/>
    <w:rsid w:val="0065392F"/>
    <w:rsid w:val="006676EF"/>
    <w:rsid w:val="00671710"/>
    <w:rsid w:val="00672912"/>
    <w:rsid w:val="00672F00"/>
    <w:rsid w:val="00675053"/>
    <w:rsid w:val="00683DD6"/>
    <w:rsid w:val="00684F8E"/>
    <w:rsid w:val="00694F78"/>
    <w:rsid w:val="006A28C4"/>
    <w:rsid w:val="006A7792"/>
    <w:rsid w:val="006B10F0"/>
    <w:rsid w:val="006C3BC6"/>
    <w:rsid w:val="006C6746"/>
    <w:rsid w:val="006D1C1F"/>
    <w:rsid w:val="006E5680"/>
    <w:rsid w:val="006F3C34"/>
    <w:rsid w:val="006F6641"/>
    <w:rsid w:val="006F6ED1"/>
    <w:rsid w:val="007125BF"/>
    <w:rsid w:val="00716594"/>
    <w:rsid w:val="00717F12"/>
    <w:rsid w:val="00720015"/>
    <w:rsid w:val="00721BD2"/>
    <w:rsid w:val="00723EBC"/>
    <w:rsid w:val="00724110"/>
    <w:rsid w:val="00733603"/>
    <w:rsid w:val="0073383F"/>
    <w:rsid w:val="00735F52"/>
    <w:rsid w:val="007427B2"/>
    <w:rsid w:val="0074367B"/>
    <w:rsid w:val="00747048"/>
    <w:rsid w:val="00750B46"/>
    <w:rsid w:val="00752DE5"/>
    <w:rsid w:val="00764D96"/>
    <w:rsid w:val="00764FEA"/>
    <w:rsid w:val="00773D28"/>
    <w:rsid w:val="0077623D"/>
    <w:rsid w:val="00777EB7"/>
    <w:rsid w:val="00780025"/>
    <w:rsid w:val="0078163A"/>
    <w:rsid w:val="007838AC"/>
    <w:rsid w:val="00783900"/>
    <w:rsid w:val="00783A40"/>
    <w:rsid w:val="00786725"/>
    <w:rsid w:val="0078788F"/>
    <w:rsid w:val="00790D8A"/>
    <w:rsid w:val="00792A64"/>
    <w:rsid w:val="0079397A"/>
    <w:rsid w:val="007A0E1C"/>
    <w:rsid w:val="007A534B"/>
    <w:rsid w:val="007A6ABC"/>
    <w:rsid w:val="007B37B6"/>
    <w:rsid w:val="007B5F72"/>
    <w:rsid w:val="007C1F43"/>
    <w:rsid w:val="007C5B11"/>
    <w:rsid w:val="007C6778"/>
    <w:rsid w:val="007C773D"/>
    <w:rsid w:val="007D0A64"/>
    <w:rsid w:val="007D4FA3"/>
    <w:rsid w:val="007E1744"/>
    <w:rsid w:val="007E18E9"/>
    <w:rsid w:val="007E2B83"/>
    <w:rsid w:val="007F6142"/>
    <w:rsid w:val="007F795A"/>
    <w:rsid w:val="008007AD"/>
    <w:rsid w:val="00803C69"/>
    <w:rsid w:val="00804BD5"/>
    <w:rsid w:val="0080706A"/>
    <w:rsid w:val="00813436"/>
    <w:rsid w:val="008148BF"/>
    <w:rsid w:val="00815961"/>
    <w:rsid w:val="00816491"/>
    <w:rsid w:val="00816799"/>
    <w:rsid w:val="008175EC"/>
    <w:rsid w:val="00817E42"/>
    <w:rsid w:val="008201A7"/>
    <w:rsid w:val="00831AE2"/>
    <w:rsid w:val="00831DB8"/>
    <w:rsid w:val="008321D7"/>
    <w:rsid w:val="008328F6"/>
    <w:rsid w:val="0083720E"/>
    <w:rsid w:val="00837A18"/>
    <w:rsid w:val="00841C4E"/>
    <w:rsid w:val="008446F4"/>
    <w:rsid w:val="00847F64"/>
    <w:rsid w:val="008547BA"/>
    <w:rsid w:val="0085567F"/>
    <w:rsid w:val="008808BE"/>
    <w:rsid w:val="00881B9C"/>
    <w:rsid w:val="008825E3"/>
    <w:rsid w:val="00882A65"/>
    <w:rsid w:val="00882DDF"/>
    <w:rsid w:val="0088320C"/>
    <w:rsid w:val="00884270"/>
    <w:rsid w:val="00885D5A"/>
    <w:rsid w:val="008926FD"/>
    <w:rsid w:val="00896108"/>
    <w:rsid w:val="008A05AB"/>
    <w:rsid w:val="008A189E"/>
    <w:rsid w:val="008A1D29"/>
    <w:rsid w:val="008A20A1"/>
    <w:rsid w:val="008A25B9"/>
    <w:rsid w:val="008A5E04"/>
    <w:rsid w:val="008A649B"/>
    <w:rsid w:val="008B74BE"/>
    <w:rsid w:val="008D15E0"/>
    <w:rsid w:val="008D37C3"/>
    <w:rsid w:val="008D5F35"/>
    <w:rsid w:val="008E7BF4"/>
    <w:rsid w:val="008F0252"/>
    <w:rsid w:val="008F15D2"/>
    <w:rsid w:val="008F36C0"/>
    <w:rsid w:val="008F7D29"/>
    <w:rsid w:val="009051CD"/>
    <w:rsid w:val="00912966"/>
    <w:rsid w:val="00912ACD"/>
    <w:rsid w:val="00921527"/>
    <w:rsid w:val="009222DA"/>
    <w:rsid w:val="0092423C"/>
    <w:rsid w:val="0092490D"/>
    <w:rsid w:val="00924DF9"/>
    <w:rsid w:val="00933557"/>
    <w:rsid w:val="00934F03"/>
    <w:rsid w:val="009429EA"/>
    <w:rsid w:val="0094650B"/>
    <w:rsid w:val="00950F16"/>
    <w:rsid w:val="00951F11"/>
    <w:rsid w:val="00952F66"/>
    <w:rsid w:val="00966104"/>
    <w:rsid w:val="009706A2"/>
    <w:rsid w:val="00971686"/>
    <w:rsid w:val="00971956"/>
    <w:rsid w:val="009745F7"/>
    <w:rsid w:val="00982E16"/>
    <w:rsid w:val="00983B6B"/>
    <w:rsid w:val="00986D86"/>
    <w:rsid w:val="00991108"/>
    <w:rsid w:val="00991F3E"/>
    <w:rsid w:val="009A368D"/>
    <w:rsid w:val="009A4027"/>
    <w:rsid w:val="009A51AA"/>
    <w:rsid w:val="009B0A0A"/>
    <w:rsid w:val="009B0C5C"/>
    <w:rsid w:val="009B1431"/>
    <w:rsid w:val="009B7234"/>
    <w:rsid w:val="009D0270"/>
    <w:rsid w:val="009D17C2"/>
    <w:rsid w:val="009D4D7C"/>
    <w:rsid w:val="009E29A2"/>
    <w:rsid w:val="009E536B"/>
    <w:rsid w:val="009E7BEB"/>
    <w:rsid w:val="009F6EE9"/>
    <w:rsid w:val="00A00BD9"/>
    <w:rsid w:val="00A0376D"/>
    <w:rsid w:val="00A04323"/>
    <w:rsid w:val="00A04545"/>
    <w:rsid w:val="00A17F46"/>
    <w:rsid w:val="00A24D98"/>
    <w:rsid w:val="00A25CC2"/>
    <w:rsid w:val="00A273F4"/>
    <w:rsid w:val="00A34CEC"/>
    <w:rsid w:val="00A34F06"/>
    <w:rsid w:val="00A418E6"/>
    <w:rsid w:val="00A42FBC"/>
    <w:rsid w:val="00A43294"/>
    <w:rsid w:val="00A43FA2"/>
    <w:rsid w:val="00A45B09"/>
    <w:rsid w:val="00A50242"/>
    <w:rsid w:val="00A504CB"/>
    <w:rsid w:val="00A525CB"/>
    <w:rsid w:val="00A54732"/>
    <w:rsid w:val="00A6405C"/>
    <w:rsid w:val="00A64746"/>
    <w:rsid w:val="00A7578B"/>
    <w:rsid w:val="00A76B1D"/>
    <w:rsid w:val="00A77B46"/>
    <w:rsid w:val="00A845BA"/>
    <w:rsid w:val="00A8497D"/>
    <w:rsid w:val="00A86057"/>
    <w:rsid w:val="00A931EC"/>
    <w:rsid w:val="00A93837"/>
    <w:rsid w:val="00A94529"/>
    <w:rsid w:val="00A9523B"/>
    <w:rsid w:val="00A959CD"/>
    <w:rsid w:val="00A97185"/>
    <w:rsid w:val="00AA1D5C"/>
    <w:rsid w:val="00AA2368"/>
    <w:rsid w:val="00AB0CBD"/>
    <w:rsid w:val="00AB22C2"/>
    <w:rsid w:val="00AB4D19"/>
    <w:rsid w:val="00AB4DB0"/>
    <w:rsid w:val="00AB5EFA"/>
    <w:rsid w:val="00AB775C"/>
    <w:rsid w:val="00AB7B6C"/>
    <w:rsid w:val="00AC0932"/>
    <w:rsid w:val="00AC1CE5"/>
    <w:rsid w:val="00AC3E01"/>
    <w:rsid w:val="00AC4810"/>
    <w:rsid w:val="00AC7103"/>
    <w:rsid w:val="00AC72E6"/>
    <w:rsid w:val="00AD480E"/>
    <w:rsid w:val="00AD6222"/>
    <w:rsid w:val="00AD6838"/>
    <w:rsid w:val="00AE04D4"/>
    <w:rsid w:val="00AE153E"/>
    <w:rsid w:val="00AE1B66"/>
    <w:rsid w:val="00AE5BC3"/>
    <w:rsid w:val="00AE721B"/>
    <w:rsid w:val="00AF5A40"/>
    <w:rsid w:val="00AF7122"/>
    <w:rsid w:val="00B0021A"/>
    <w:rsid w:val="00B0124B"/>
    <w:rsid w:val="00B02E95"/>
    <w:rsid w:val="00B04769"/>
    <w:rsid w:val="00B10B3A"/>
    <w:rsid w:val="00B11B68"/>
    <w:rsid w:val="00B1334D"/>
    <w:rsid w:val="00B14CAA"/>
    <w:rsid w:val="00B171BA"/>
    <w:rsid w:val="00B223EE"/>
    <w:rsid w:val="00B27B40"/>
    <w:rsid w:val="00B31332"/>
    <w:rsid w:val="00B34567"/>
    <w:rsid w:val="00B34FDB"/>
    <w:rsid w:val="00B354B2"/>
    <w:rsid w:val="00B40A73"/>
    <w:rsid w:val="00B40DC5"/>
    <w:rsid w:val="00B4200D"/>
    <w:rsid w:val="00B4577F"/>
    <w:rsid w:val="00B53370"/>
    <w:rsid w:val="00B55E72"/>
    <w:rsid w:val="00B60957"/>
    <w:rsid w:val="00B645E3"/>
    <w:rsid w:val="00B677B7"/>
    <w:rsid w:val="00B73AC8"/>
    <w:rsid w:val="00B767F6"/>
    <w:rsid w:val="00B76F40"/>
    <w:rsid w:val="00B777D6"/>
    <w:rsid w:val="00B84EAC"/>
    <w:rsid w:val="00B85CC9"/>
    <w:rsid w:val="00B86AEC"/>
    <w:rsid w:val="00B90AFD"/>
    <w:rsid w:val="00B962A2"/>
    <w:rsid w:val="00BA06B7"/>
    <w:rsid w:val="00BA0B39"/>
    <w:rsid w:val="00BA2737"/>
    <w:rsid w:val="00BA2801"/>
    <w:rsid w:val="00BA3349"/>
    <w:rsid w:val="00BB0D32"/>
    <w:rsid w:val="00BB77FF"/>
    <w:rsid w:val="00BC4239"/>
    <w:rsid w:val="00BC5570"/>
    <w:rsid w:val="00BD138F"/>
    <w:rsid w:val="00BD4C65"/>
    <w:rsid w:val="00BD735D"/>
    <w:rsid w:val="00BD796A"/>
    <w:rsid w:val="00BE0979"/>
    <w:rsid w:val="00BE0A9F"/>
    <w:rsid w:val="00BE261C"/>
    <w:rsid w:val="00BF06B6"/>
    <w:rsid w:val="00BF2A0B"/>
    <w:rsid w:val="00BF2AD2"/>
    <w:rsid w:val="00BF3E17"/>
    <w:rsid w:val="00BF52BD"/>
    <w:rsid w:val="00BF56D1"/>
    <w:rsid w:val="00BF79C0"/>
    <w:rsid w:val="00C0696C"/>
    <w:rsid w:val="00C13BD4"/>
    <w:rsid w:val="00C158FD"/>
    <w:rsid w:val="00C20D18"/>
    <w:rsid w:val="00C257F2"/>
    <w:rsid w:val="00C31E6E"/>
    <w:rsid w:val="00C351A3"/>
    <w:rsid w:val="00C365BA"/>
    <w:rsid w:val="00C4098A"/>
    <w:rsid w:val="00C42929"/>
    <w:rsid w:val="00C466EF"/>
    <w:rsid w:val="00C51A5F"/>
    <w:rsid w:val="00C54E8D"/>
    <w:rsid w:val="00C55BDB"/>
    <w:rsid w:val="00C55D43"/>
    <w:rsid w:val="00C55EFD"/>
    <w:rsid w:val="00C56F0B"/>
    <w:rsid w:val="00C62EBA"/>
    <w:rsid w:val="00C70272"/>
    <w:rsid w:val="00C80DB5"/>
    <w:rsid w:val="00C82569"/>
    <w:rsid w:val="00C82795"/>
    <w:rsid w:val="00C8487B"/>
    <w:rsid w:val="00C93B55"/>
    <w:rsid w:val="00C9400E"/>
    <w:rsid w:val="00C96F12"/>
    <w:rsid w:val="00CA1374"/>
    <w:rsid w:val="00CA650A"/>
    <w:rsid w:val="00CB07DF"/>
    <w:rsid w:val="00CB1AE5"/>
    <w:rsid w:val="00CB77FF"/>
    <w:rsid w:val="00CC73B4"/>
    <w:rsid w:val="00CD0318"/>
    <w:rsid w:val="00CE378A"/>
    <w:rsid w:val="00CE5906"/>
    <w:rsid w:val="00CE5DB9"/>
    <w:rsid w:val="00CE629F"/>
    <w:rsid w:val="00CE67F2"/>
    <w:rsid w:val="00CF2726"/>
    <w:rsid w:val="00CF5D7E"/>
    <w:rsid w:val="00CF5F8D"/>
    <w:rsid w:val="00CF6EBC"/>
    <w:rsid w:val="00D008E9"/>
    <w:rsid w:val="00D0192E"/>
    <w:rsid w:val="00D1221F"/>
    <w:rsid w:val="00D13341"/>
    <w:rsid w:val="00D15D51"/>
    <w:rsid w:val="00D17E6B"/>
    <w:rsid w:val="00D22F94"/>
    <w:rsid w:val="00D25EA6"/>
    <w:rsid w:val="00D308C5"/>
    <w:rsid w:val="00D32D5E"/>
    <w:rsid w:val="00D3676F"/>
    <w:rsid w:val="00D41448"/>
    <w:rsid w:val="00D51DE3"/>
    <w:rsid w:val="00D57E4B"/>
    <w:rsid w:val="00D60B13"/>
    <w:rsid w:val="00D61EC4"/>
    <w:rsid w:val="00D64B90"/>
    <w:rsid w:val="00D678FA"/>
    <w:rsid w:val="00D70B7B"/>
    <w:rsid w:val="00D72525"/>
    <w:rsid w:val="00D878C1"/>
    <w:rsid w:val="00D909F8"/>
    <w:rsid w:val="00D95229"/>
    <w:rsid w:val="00DA0275"/>
    <w:rsid w:val="00DA0A85"/>
    <w:rsid w:val="00DA0BC7"/>
    <w:rsid w:val="00DA3B03"/>
    <w:rsid w:val="00DA5623"/>
    <w:rsid w:val="00DA67FB"/>
    <w:rsid w:val="00DB0D3A"/>
    <w:rsid w:val="00DB6229"/>
    <w:rsid w:val="00DB7688"/>
    <w:rsid w:val="00DC6AB0"/>
    <w:rsid w:val="00DC7C85"/>
    <w:rsid w:val="00DF1CC8"/>
    <w:rsid w:val="00DF3AA0"/>
    <w:rsid w:val="00DF5B75"/>
    <w:rsid w:val="00DF6087"/>
    <w:rsid w:val="00DF7EB1"/>
    <w:rsid w:val="00E03503"/>
    <w:rsid w:val="00E0389D"/>
    <w:rsid w:val="00E03E2B"/>
    <w:rsid w:val="00E04325"/>
    <w:rsid w:val="00E05444"/>
    <w:rsid w:val="00E120AB"/>
    <w:rsid w:val="00E1534F"/>
    <w:rsid w:val="00E177AF"/>
    <w:rsid w:val="00E2163E"/>
    <w:rsid w:val="00E22D3D"/>
    <w:rsid w:val="00E243C6"/>
    <w:rsid w:val="00E24721"/>
    <w:rsid w:val="00E269B7"/>
    <w:rsid w:val="00E27FF4"/>
    <w:rsid w:val="00E40A16"/>
    <w:rsid w:val="00E42C77"/>
    <w:rsid w:val="00E42FB0"/>
    <w:rsid w:val="00E4343B"/>
    <w:rsid w:val="00E45560"/>
    <w:rsid w:val="00E5571D"/>
    <w:rsid w:val="00E56532"/>
    <w:rsid w:val="00E5798F"/>
    <w:rsid w:val="00E605AE"/>
    <w:rsid w:val="00E61828"/>
    <w:rsid w:val="00E62EC0"/>
    <w:rsid w:val="00E64D8E"/>
    <w:rsid w:val="00E713E3"/>
    <w:rsid w:val="00E8142D"/>
    <w:rsid w:val="00E83A23"/>
    <w:rsid w:val="00E86227"/>
    <w:rsid w:val="00E90365"/>
    <w:rsid w:val="00E911A1"/>
    <w:rsid w:val="00E956C2"/>
    <w:rsid w:val="00E97059"/>
    <w:rsid w:val="00E97D3E"/>
    <w:rsid w:val="00EA1BE2"/>
    <w:rsid w:val="00EA5A12"/>
    <w:rsid w:val="00EB58F7"/>
    <w:rsid w:val="00EC2BE1"/>
    <w:rsid w:val="00EC3203"/>
    <w:rsid w:val="00EC44C8"/>
    <w:rsid w:val="00ED1582"/>
    <w:rsid w:val="00ED287D"/>
    <w:rsid w:val="00ED6207"/>
    <w:rsid w:val="00EE1996"/>
    <w:rsid w:val="00EE2E6D"/>
    <w:rsid w:val="00EE4F79"/>
    <w:rsid w:val="00EF70D2"/>
    <w:rsid w:val="00F03012"/>
    <w:rsid w:val="00F05463"/>
    <w:rsid w:val="00F12F5B"/>
    <w:rsid w:val="00F17D82"/>
    <w:rsid w:val="00F33FB5"/>
    <w:rsid w:val="00F369E1"/>
    <w:rsid w:val="00F40399"/>
    <w:rsid w:val="00F404C8"/>
    <w:rsid w:val="00F46B2F"/>
    <w:rsid w:val="00F51415"/>
    <w:rsid w:val="00F5311D"/>
    <w:rsid w:val="00F55F75"/>
    <w:rsid w:val="00F56C50"/>
    <w:rsid w:val="00F579F8"/>
    <w:rsid w:val="00F60FEB"/>
    <w:rsid w:val="00F64699"/>
    <w:rsid w:val="00F64EF9"/>
    <w:rsid w:val="00F6566D"/>
    <w:rsid w:val="00F73742"/>
    <w:rsid w:val="00F7500C"/>
    <w:rsid w:val="00F757E8"/>
    <w:rsid w:val="00F82320"/>
    <w:rsid w:val="00F946AE"/>
    <w:rsid w:val="00FA01B4"/>
    <w:rsid w:val="00FA096B"/>
    <w:rsid w:val="00FA180F"/>
    <w:rsid w:val="00FA2812"/>
    <w:rsid w:val="00FA6ACF"/>
    <w:rsid w:val="00FA7097"/>
    <w:rsid w:val="00FC3307"/>
    <w:rsid w:val="00FD1FFB"/>
    <w:rsid w:val="00FD2E5E"/>
    <w:rsid w:val="00FD4D48"/>
    <w:rsid w:val="00FD7328"/>
    <w:rsid w:val="00FD77B4"/>
    <w:rsid w:val="00FE1AF7"/>
    <w:rsid w:val="00FE1D0E"/>
    <w:rsid w:val="00FE2101"/>
    <w:rsid w:val="00FE2E3F"/>
    <w:rsid w:val="00FE3BBA"/>
    <w:rsid w:val="00FF6349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42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3411-EA1F-4B89-A087-2153418F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12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Kontinent</Company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Kontinent</dc:creator>
  <cp:keywords/>
  <dc:description/>
  <cp:lastModifiedBy>Алуа</cp:lastModifiedBy>
  <cp:revision>346</cp:revision>
  <cp:lastPrinted>2014-08-13T10:10:00Z</cp:lastPrinted>
  <dcterms:created xsi:type="dcterms:W3CDTF">2014-01-29T15:10:00Z</dcterms:created>
  <dcterms:modified xsi:type="dcterms:W3CDTF">2014-10-05T12:01:00Z</dcterms:modified>
</cp:coreProperties>
</file>