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6B" w:rsidRPr="0006326B" w:rsidRDefault="0006326B" w:rsidP="0006326B">
      <w:pPr>
        <w:jc w:val="center"/>
        <w:rPr>
          <w:rFonts w:ascii="Times New Roman" w:hAnsi="Times New Roman" w:cs="Times New Roman"/>
          <w:b/>
          <w:sz w:val="20"/>
        </w:rPr>
      </w:pPr>
      <w:r w:rsidRPr="0006326B">
        <w:rPr>
          <w:rFonts w:ascii="Times New Roman" w:hAnsi="Times New Roman" w:cs="Times New Roman"/>
          <w:b/>
        </w:rPr>
        <w:t>Қарашоқы орта мектебінің химия пәні мұғалімі –Б. Шабденованың «Металдар химиясы» қолданбалы курс сабақ жоспары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2737"/>
        <w:gridCol w:w="860"/>
        <w:gridCol w:w="3881"/>
      </w:tblGrid>
      <w:tr w:rsidR="0006326B" w:rsidRPr="00DC3029" w:rsidTr="00D800E7">
        <w:tc>
          <w:tcPr>
            <w:tcW w:w="2269" w:type="dxa"/>
          </w:tcPr>
          <w:p w:rsidR="0006326B" w:rsidRPr="0006326B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Уақыты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Pr="00DC302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21</w:t>
            </w:r>
            <w:r w:rsidRPr="0006326B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05.</w:t>
            </w:r>
            <w:r w:rsidRPr="0006326B">
              <w:rPr>
                <w:rFonts w:ascii="Times New Roman" w:hAnsi="Times New Roman" w:cs="Times New Roman"/>
                <w:sz w:val="20"/>
              </w:rPr>
              <w:t xml:space="preserve"> 2014ж</w:t>
            </w:r>
          </w:p>
        </w:tc>
        <w:tc>
          <w:tcPr>
            <w:tcW w:w="3597" w:type="dxa"/>
            <w:gridSpan w:val="2"/>
          </w:tcPr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Пәні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Pr="00DC3029">
              <w:rPr>
                <w:rFonts w:ascii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DC3029">
              <w:rPr>
                <w:rFonts w:ascii="Times New Roman" w:hAnsi="Times New Roman" w:cs="Times New Roman"/>
                <w:sz w:val="20"/>
              </w:rPr>
              <w:t xml:space="preserve"> Химия</w:t>
            </w:r>
          </w:p>
        </w:tc>
        <w:tc>
          <w:tcPr>
            <w:tcW w:w="3881" w:type="dxa"/>
          </w:tcPr>
          <w:p w:rsidR="0006326B" w:rsidRPr="00D24AFA" w:rsidRDefault="0006326B" w:rsidP="00D800E7">
            <w:pPr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Сыныбы</w:t>
            </w:r>
            <w:r>
              <w:rPr>
                <w:rFonts w:ascii="Times New Roman" w:hAnsi="Times New Roman" w:cs="Times New Roman"/>
                <w:sz w:val="20"/>
              </w:rPr>
              <w:t>:   10а (ЖМБ)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Сабақ тақырыбы: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Pr="00474EB8" w:rsidRDefault="0006326B" w:rsidP="00D800E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74EB8">
              <w:rPr>
                <w:rFonts w:ascii="Times New Roman" w:hAnsi="Times New Roman" w:cs="Times New Roman"/>
                <w:b/>
                <w:sz w:val="20"/>
              </w:rPr>
              <w:t xml:space="preserve">       «Зергерлік өнер»</w:t>
            </w:r>
          </w:p>
        </w:tc>
      </w:tr>
      <w:tr w:rsidR="0006326B" w:rsidRPr="00DC3029" w:rsidTr="00D800E7">
        <w:trPr>
          <w:trHeight w:val="1153"/>
        </w:trPr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Жалпы мақсат: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Pr="00C743E9" w:rsidRDefault="0006326B" w:rsidP="00D80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Металдарды өңдеп, өнім алу</w:t>
            </w:r>
            <w:r w:rsidRPr="00C743E9">
              <w:rPr>
                <w:rFonts w:ascii="Times New Roman" w:hAnsi="Times New Roman" w:cs="Times New Roman"/>
                <w:sz w:val="20"/>
              </w:rPr>
              <w:t xml:space="preserve"> туралы түсініктің қалыптасуы</w:t>
            </w:r>
          </w:p>
          <w:p w:rsidR="0006326B" w:rsidRDefault="0006326B" w:rsidP="00D80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Білімдеріне</w:t>
            </w:r>
            <w:r w:rsidRPr="00C743E9">
              <w:rPr>
                <w:rFonts w:ascii="Times New Roman" w:hAnsi="Times New Roman" w:cs="Times New Roman"/>
                <w:sz w:val="20"/>
              </w:rPr>
              <w:t xml:space="preserve"> сү</w:t>
            </w:r>
            <w:r>
              <w:rPr>
                <w:rFonts w:ascii="Times New Roman" w:hAnsi="Times New Roman" w:cs="Times New Roman"/>
                <w:sz w:val="20"/>
              </w:rPr>
              <w:t>йене отырып жоба құрып  үйрену, біліктерін дамыту;</w:t>
            </w:r>
          </w:p>
          <w:p w:rsidR="0006326B" w:rsidRDefault="0006326B" w:rsidP="00D800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Тұрмыста пайдаланатын заттардың </w:t>
            </w:r>
            <w:r w:rsidR="002A338E">
              <w:rPr>
                <w:rFonts w:ascii="Times New Roman" w:hAnsi="Times New Roman" w:cs="Times New Roman"/>
                <w:sz w:val="20"/>
              </w:rPr>
              <w:t>жасалуына іс жүзінде көз жеткізіп, маманды</w:t>
            </w:r>
            <w:bookmarkStart w:id="0" w:name="_GoBack"/>
            <w:bookmarkEnd w:id="0"/>
            <w:r w:rsidR="002A338E">
              <w:rPr>
                <w:rFonts w:ascii="Times New Roman" w:hAnsi="Times New Roman" w:cs="Times New Roman"/>
                <w:sz w:val="20"/>
              </w:rPr>
              <w:t>ққа баулып, тәрбиелеу.</w:t>
            </w:r>
          </w:p>
          <w:p w:rsidR="0006326B" w:rsidRPr="00C743E9" w:rsidRDefault="0006326B" w:rsidP="002A338E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 xml:space="preserve">Сілтеме:  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Білім стандарты. Химия пәні </w:t>
            </w:r>
            <w:r w:rsidR="002A338E">
              <w:rPr>
                <w:rFonts w:ascii="Times New Roman" w:hAnsi="Times New Roman" w:cs="Times New Roman"/>
                <w:sz w:val="20"/>
              </w:rPr>
              <w:t xml:space="preserve"> мен қолданбалы курс бағдарламалар</w:t>
            </w:r>
            <w:r>
              <w:rPr>
                <w:rFonts w:ascii="Times New Roman" w:hAnsi="Times New Roman" w:cs="Times New Roman"/>
                <w:sz w:val="20"/>
              </w:rPr>
              <w:t>ы. Химия 9</w:t>
            </w:r>
            <w:r w:rsidR="002A338E">
              <w:rPr>
                <w:rFonts w:ascii="Times New Roman" w:hAnsi="Times New Roman" w:cs="Times New Roman"/>
                <w:sz w:val="20"/>
              </w:rPr>
              <w:t>-10</w:t>
            </w:r>
            <w:r>
              <w:rPr>
                <w:rFonts w:ascii="Times New Roman" w:hAnsi="Times New Roman" w:cs="Times New Roman"/>
                <w:sz w:val="20"/>
              </w:rPr>
              <w:t xml:space="preserve"> сынып</w:t>
            </w:r>
            <w:r w:rsidR="002A338E">
              <w:rPr>
                <w:rFonts w:ascii="Times New Roman" w:hAnsi="Times New Roman" w:cs="Times New Roman"/>
                <w:sz w:val="20"/>
              </w:rPr>
              <w:t>тар оқулықтар</w:t>
            </w:r>
            <w:r>
              <w:rPr>
                <w:rFonts w:ascii="Times New Roman" w:hAnsi="Times New Roman" w:cs="Times New Roman"/>
                <w:sz w:val="20"/>
              </w:rPr>
              <w:t>ы. Интернет</w:t>
            </w:r>
            <w:r w:rsidR="002A338E">
              <w:rPr>
                <w:rFonts w:ascii="Times New Roman" w:hAnsi="Times New Roman" w:cs="Times New Roman"/>
                <w:sz w:val="20"/>
              </w:rPr>
              <w:t xml:space="preserve"> пен энциклопедия</w:t>
            </w:r>
            <w:r>
              <w:rPr>
                <w:rFonts w:ascii="Times New Roman" w:hAnsi="Times New Roman" w:cs="Times New Roman"/>
                <w:sz w:val="20"/>
              </w:rPr>
              <w:t xml:space="preserve"> материалдары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Оқушылар үшін оқу нәтижелері: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Default="002A338E" w:rsidP="00D800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Зергерлік туралы түсініктерін тереңдету; </w:t>
            </w:r>
          </w:p>
          <w:p w:rsidR="0006326B" w:rsidRDefault="002A338E" w:rsidP="00D800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Жоба нәтижесі қандай</w:t>
            </w:r>
            <w:r w:rsidR="0006326B" w:rsidRPr="00AE14A5">
              <w:rPr>
                <w:rFonts w:ascii="Times New Roman" w:hAnsi="Times New Roman" w:cs="Times New Roman"/>
                <w:sz w:val="20"/>
              </w:rPr>
              <w:t xml:space="preserve"> болатынын бо</w:t>
            </w:r>
            <w:r>
              <w:rPr>
                <w:rFonts w:ascii="Times New Roman" w:hAnsi="Times New Roman" w:cs="Times New Roman"/>
                <w:sz w:val="20"/>
              </w:rPr>
              <w:t>лжай алады, теорияның практикада</w:t>
            </w:r>
            <w:r w:rsidR="0006326B" w:rsidRPr="00AE14A5">
              <w:rPr>
                <w:rFonts w:ascii="Times New Roman" w:hAnsi="Times New Roman" w:cs="Times New Roman"/>
                <w:sz w:val="20"/>
              </w:rPr>
              <w:t xml:space="preserve"> ө</w:t>
            </w:r>
            <w:r>
              <w:rPr>
                <w:rFonts w:ascii="Times New Roman" w:hAnsi="Times New Roman" w:cs="Times New Roman"/>
                <w:sz w:val="20"/>
              </w:rPr>
              <w:t>згеру себептерін түсіндіру;</w:t>
            </w:r>
            <w:r w:rsidR="0006326B" w:rsidRPr="00AE14A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06326B" w:rsidRPr="00AE14A5" w:rsidRDefault="0006326B" w:rsidP="00D800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AE14A5">
              <w:rPr>
                <w:rFonts w:ascii="Times New Roman" w:hAnsi="Times New Roman" w:cs="Times New Roman"/>
                <w:sz w:val="20"/>
              </w:rPr>
              <w:t>Өмірде</w:t>
            </w:r>
            <w:r>
              <w:rPr>
                <w:rFonts w:ascii="Times New Roman" w:hAnsi="Times New Roman" w:cs="Times New Roman"/>
                <w:sz w:val="20"/>
              </w:rPr>
              <w:t xml:space="preserve"> қажет жағдайда </w:t>
            </w:r>
            <w:r w:rsidR="002A338E">
              <w:rPr>
                <w:rFonts w:ascii="Times New Roman" w:hAnsi="Times New Roman" w:cs="Times New Roman"/>
                <w:sz w:val="20"/>
              </w:rPr>
              <w:t xml:space="preserve"> қолдану</w:t>
            </w:r>
            <w:r w:rsidRPr="00AE14A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Негізгі идеялар: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2A338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Металдар мен оларды қолдану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туралы түсініктерін қалыптастыру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 арқылы Елбасы – Н.Назарбаевтың атадан балаға мұра болып қалатын кәсіппен айналысу жөніндегі пікірін назарға алу.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Сабақта қолданылатын құрал – жабдықтар:</w:t>
            </w:r>
          </w:p>
        </w:tc>
        <w:tc>
          <w:tcPr>
            <w:tcW w:w="7478" w:type="dxa"/>
            <w:gridSpan w:val="3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Интерактивті тақта</w:t>
            </w:r>
            <w:r w:rsidR="00EF05AC">
              <w:rPr>
                <w:rFonts w:ascii="Times New Roman" w:hAnsi="Times New Roman" w:cs="Times New Roman"/>
                <w:sz w:val="20"/>
              </w:rPr>
              <w:t>, компьютер,</w:t>
            </w:r>
            <w:r>
              <w:rPr>
                <w:rFonts w:ascii="Times New Roman" w:hAnsi="Times New Roman" w:cs="Times New Roman"/>
                <w:sz w:val="20"/>
              </w:rPr>
              <w:t xml:space="preserve"> презентациялар,    интернет желісіне қосылған ноутбук. </w:t>
            </w:r>
          </w:p>
          <w:p w:rsidR="00C249E7" w:rsidRDefault="00C249E7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Көрме: металдан жасалған монеталар, қолдан соғылған 19ғ.күміс білезігі, қылыш;</w:t>
            </w:r>
          </w:p>
          <w:p w:rsidR="00C249E7" w:rsidRPr="00DC3029" w:rsidRDefault="00C249E7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Оқушылардың оқу жылы барысында ғы дайындаған рефераттары мен буклеттері.</w:t>
            </w:r>
          </w:p>
        </w:tc>
      </w:tr>
      <w:tr w:rsidR="0006326B" w:rsidRPr="00DC3029" w:rsidTr="00D800E7">
        <w:trPr>
          <w:trHeight w:val="978"/>
        </w:trPr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Оқыту әдістері:</w:t>
            </w:r>
          </w:p>
        </w:tc>
        <w:tc>
          <w:tcPr>
            <w:tcW w:w="7478" w:type="dxa"/>
            <w:gridSpan w:val="3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F45214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Жоба қорғау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Дерек көздері: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Оқулық 9</w:t>
            </w:r>
            <w:r w:rsidR="002A338E">
              <w:rPr>
                <w:rFonts w:ascii="Times New Roman" w:hAnsi="Times New Roman" w:cs="Times New Roman"/>
                <w:sz w:val="20"/>
              </w:rPr>
              <w:t>-10(ЖМБ)</w:t>
            </w:r>
            <w:r>
              <w:rPr>
                <w:rFonts w:ascii="Times New Roman" w:hAnsi="Times New Roman" w:cs="Times New Roman"/>
                <w:sz w:val="20"/>
              </w:rPr>
              <w:t xml:space="preserve"> сынып</w:t>
            </w:r>
            <w:r w:rsidR="00F45214">
              <w:rPr>
                <w:rFonts w:ascii="Times New Roman" w:hAnsi="Times New Roman" w:cs="Times New Roman"/>
                <w:sz w:val="20"/>
              </w:rPr>
              <w:t xml:space="preserve">, жұмыс дәптері, </w:t>
            </w:r>
            <w:r>
              <w:rPr>
                <w:rFonts w:ascii="Times New Roman" w:hAnsi="Times New Roman" w:cs="Times New Roman"/>
                <w:sz w:val="20"/>
              </w:rPr>
              <w:t xml:space="preserve"> интернет желісі. </w:t>
            </w:r>
          </w:p>
        </w:tc>
      </w:tr>
      <w:tr w:rsidR="0006326B" w:rsidRPr="00DC3029" w:rsidTr="00D800E7">
        <w:tc>
          <w:tcPr>
            <w:tcW w:w="2269" w:type="dxa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Тапсырмалар: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8" w:type="dxa"/>
            <w:gridSpan w:val="3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2A338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жеке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Сабақ бойынша мұғалім мен оқушының іс – әрекеті: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2A338E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І. Ұйымдастыру кезеңі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06326B" w:rsidRPr="00873477" w:rsidRDefault="00F45214" w:rsidP="00D800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«Білімнің алмайтын қамалы жоқ!</w:t>
            </w:r>
            <w:r w:rsidR="0006326B" w:rsidRPr="00873477">
              <w:rPr>
                <w:rFonts w:ascii="Times New Roman" w:hAnsi="Times New Roman" w:cs="Times New Roman"/>
                <w:sz w:val="20"/>
              </w:rPr>
              <w:t xml:space="preserve">» сыныпта жағымды ахуалды қалыптасытру. </w:t>
            </w:r>
          </w:p>
          <w:p w:rsidR="0006326B" w:rsidRDefault="0006326B" w:rsidP="00D800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873477">
              <w:rPr>
                <w:rFonts w:ascii="Times New Roman" w:hAnsi="Times New Roman" w:cs="Times New Roman"/>
                <w:sz w:val="20"/>
              </w:rPr>
              <w:t xml:space="preserve">Смайликтер арқылы </w:t>
            </w:r>
            <w:r w:rsidR="00C9066E">
              <w:rPr>
                <w:rFonts w:ascii="Times New Roman" w:hAnsi="Times New Roman" w:cs="Times New Roman"/>
                <w:sz w:val="20"/>
              </w:rPr>
              <w:t>кезектерін</w:t>
            </w:r>
            <w:r w:rsidR="00F452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9066E">
              <w:rPr>
                <w:rFonts w:ascii="Times New Roman" w:hAnsi="Times New Roman" w:cs="Times New Roman"/>
                <w:sz w:val="20"/>
              </w:rPr>
              <w:t xml:space="preserve">анықтау 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06326B" w:rsidRPr="00873477" w:rsidRDefault="0006326B" w:rsidP="00D800E7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Default="0006326B" w:rsidP="00D800E7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06326B" w:rsidRPr="00377C66" w:rsidRDefault="0006326B" w:rsidP="00D80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 w:rsidRPr="00873477">
              <w:rPr>
                <w:rFonts w:ascii="Times New Roman" w:hAnsi="Times New Roman" w:cs="Times New Roman"/>
                <w:sz w:val="20"/>
              </w:rPr>
              <w:t>Оқушылар бір – біріне тілектерін</w:t>
            </w:r>
            <w:r w:rsidR="00C9066E">
              <w:rPr>
                <w:rFonts w:ascii="Times New Roman" w:hAnsi="Times New Roman" w:cs="Times New Roman"/>
                <w:sz w:val="20"/>
              </w:rPr>
              <w:t xml:space="preserve"> айтып, жобаларын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9066E">
              <w:rPr>
                <w:rFonts w:ascii="Times New Roman" w:hAnsi="Times New Roman" w:cs="Times New Roman"/>
                <w:sz w:val="20"/>
              </w:rPr>
              <w:t xml:space="preserve"> №5 химия кабинетіндегі компьютерге флешка арқылы салады </w:t>
            </w:r>
            <w:r w:rsidRPr="00873477">
              <w:rPr>
                <w:rFonts w:ascii="Times New Roman" w:hAnsi="Times New Roman" w:cs="Times New Roman"/>
                <w:sz w:val="20"/>
              </w:rPr>
              <w:t xml:space="preserve">.  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rPr>
          <w:trHeight w:val="621"/>
        </w:trPr>
        <w:tc>
          <w:tcPr>
            <w:tcW w:w="9747" w:type="dxa"/>
            <w:gridSpan w:val="4"/>
          </w:tcPr>
          <w:p w:rsidR="0006326B" w:rsidRDefault="00C9066E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ІІ. Қорытынды сабақ </w:t>
            </w:r>
            <w:r w:rsidR="00F452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5E46">
              <w:rPr>
                <w:rFonts w:ascii="Times New Roman" w:hAnsi="Times New Roman" w:cs="Times New Roman"/>
                <w:sz w:val="20"/>
              </w:rPr>
              <w:t>(мақсатын айту)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rPr>
          <w:trHeight w:val="415"/>
        </w:trPr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«Қарлы кес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ек»  сұрақ – жауап 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Құймалар</w:t>
            </w:r>
            <w:r w:rsidR="0006326B">
              <w:rPr>
                <w:rFonts w:ascii="Times New Roman" w:hAnsi="Times New Roman" w:cs="Times New Roman"/>
                <w:sz w:val="20"/>
              </w:rPr>
              <w:t>дың анықтамасы?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Зергер дегеніміз кім</w:t>
            </w:r>
            <w:r w:rsidR="0006326B">
              <w:rPr>
                <w:rFonts w:ascii="Times New Roman" w:hAnsi="Times New Roman" w:cs="Times New Roman"/>
                <w:sz w:val="20"/>
              </w:rPr>
              <w:t>?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Қолданбалы өнер 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дегеніміз не?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«Атакәсіп – елге нәсіп»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дегеніміз не?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Алтын құймасында мыс немесе күміс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бар екенін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қалай білуге болады?</w:t>
            </w:r>
          </w:p>
          <w:p w:rsidR="0006326B" w:rsidRDefault="00C9066E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Мамандықты тек қана ЖОО – да ақып қана игеруге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бола ма </w:t>
            </w:r>
            <w:r w:rsidR="0006326B">
              <w:rPr>
                <w:rFonts w:ascii="Times New Roman" w:hAnsi="Times New Roman" w:cs="Times New Roman"/>
                <w:sz w:val="20"/>
              </w:rPr>
              <w:t>?</w:t>
            </w:r>
          </w:p>
          <w:p w:rsidR="0006326B" w:rsidRPr="00377C66" w:rsidRDefault="0006326B" w:rsidP="00474E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Оқушының іс – әрекеті:</w:t>
            </w:r>
          </w:p>
          <w:p w:rsidR="0006326B" w:rsidRPr="00DC3029" w:rsidRDefault="00C9066E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Жауап беру барысында</w:t>
            </w:r>
          </w:p>
          <w:p w:rsidR="0006326B" w:rsidRDefault="00C9066E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өзінің ой – пікірін қоса білдіру;</w:t>
            </w:r>
          </w:p>
          <w:p w:rsidR="00C9066E" w:rsidRPr="00DC3029" w:rsidRDefault="00C9066E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Сұрақ қою арқылы </w:t>
            </w:r>
            <w:r w:rsidR="00F35E46">
              <w:rPr>
                <w:rFonts w:ascii="Times New Roman" w:hAnsi="Times New Roman" w:cs="Times New Roman"/>
                <w:sz w:val="20"/>
              </w:rPr>
              <w:t>қосымша мәлімет алу; т.б.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rPr>
          <w:trHeight w:val="336"/>
        </w:trPr>
        <w:tc>
          <w:tcPr>
            <w:tcW w:w="9747" w:type="dxa"/>
            <w:gridSpan w:val="4"/>
          </w:tcPr>
          <w:p w:rsidR="0006326B" w:rsidRPr="00DC3029" w:rsidRDefault="00F35E46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ІІІ. Жоба қорғау барысында</w:t>
            </w:r>
          </w:p>
        </w:tc>
      </w:tr>
      <w:tr w:rsidR="0006326B" w:rsidRPr="00DC3029" w:rsidTr="00D800E7">
        <w:trPr>
          <w:trHeight w:val="2378"/>
        </w:trPr>
        <w:tc>
          <w:tcPr>
            <w:tcW w:w="5006" w:type="dxa"/>
            <w:gridSpan w:val="2"/>
          </w:tcPr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Оқушының логикалық қаб</w:t>
            </w:r>
            <w:r w:rsidR="00474EB8">
              <w:rPr>
                <w:rFonts w:ascii="Times New Roman" w:hAnsi="Times New Roman" w:cs="Times New Roman"/>
                <w:sz w:val="20"/>
              </w:rPr>
              <w:t>і</w:t>
            </w:r>
            <w:r w:rsidRPr="00DC3029">
              <w:rPr>
                <w:rFonts w:ascii="Times New Roman" w:hAnsi="Times New Roman" w:cs="Times New Roman"/>
                <w:sz w:val="20"/>
              </w:rPr>
              <w:t xml:space="preserve">летін дамыту 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Тапсырмалардың жүйелі орындалуын қадағалау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Оқушыны одан әрі дамыту схемасы бойынша түсінігін талдап</w:t>
            </w:r>
            <w:r w:rsidR="00474EB8">
              <w:rPr>
                <w:rFonts w:ascii="Times New Roman" w:hAnsi="Times New Roman" w:cs="Times New Roman"/>
                <w:sz w:val="20"/>
              </w:rPr>
              <w:t>,</w:t>
            </w:r>
            <w:r w:rsidRPr="00DC3029">
              <w:rPr>
                <w:rFonts w:ascii="Times New Roman" w:hAnsi="Times New Roman" w:cs="Times New Roman"/>
                <w:sz w:val="20"/>
              </w:rPr>
              <w:t xml:space="preserve"> тыңдау</w:t>
            </w:r>
          </w:p>
          <w:p w:rsidR="0006326B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 xml:space="preserve">Мұғалім мен оқушы арасындағы бірлескен жұмыс, оқушылардың пікірін тыңдау. 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Default="00F35E46" w:rsidP="00D80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Оқушылар  металдар және зергерлік</w:t>
            </w:r>
            <w:r w:rsidR="00474EB8">
              <w:rPr>
                <w:rFonts w:ascii="Times New Roman" w:hAnsi="Times New Roman" w:cs="Times New Roman"/>
                <w:sz w:val="20"/>
              </w:rPr>
              <w:t xml:space="preserve"> өнер </w:t>
            </w:r>
            <w:r>
              <w:rPr>
                <w:rFonts w:ascii="Times New Roman" w:hAnsi="Times New Roman" w:cs="Times New Roman"/>
                <w:sz w:val="20"/>
              </w:rPr>
              <w:t>туындылары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туралы мәліметтерді </w:t>
            </w:r>
            <w:r w:rsidR="00F45214">
              <w:rPr>
                <w:rFonts w:ascii="Times New Roman" w:hAnsi="Times New Roman" w:cs="Times New Roman"/>
                <w:sz w:val="20"/>
              </w:rPr>
              <w:t xml:space="preserve">таныстырады - </w:t>
            </w:r>
            <w:r w:rsidR="0006326B">
              <w:rPr>
                <w:rFonts w:ascii="Times New Roman" w:hAnsi="Times New Roman" w:cs="Times New Roman"/>
                <w:sz w:val="20"/>
              </w:rPr>
              <w:t>жинақтайды</w:t>
            </w:r>
            <w:r w:rsidR="00474EB8">
              <w:rPr>
                <w:rFonts w:ascii="Times New Roman" w:hAnsi="Times New Roman" w:cs="Times New Roman"/>
                <w:sz w:val="20"/>
              </w:rPr>
              <w:t>;</w:t>
            </w:r>
          </w:p>
          <w:p w:rsidR="00F35E46" w:rsidRDefault="00F35E46" w:rsidP="00D80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Берілген тапсырма бойынша 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зерттеу, талдау, сараптау, ұсыну, дәлелдеу, қайта</w:t>
            </w:r>
            <w:r w:rsidR="00474EB8">
              <w:rPr>
                <w:rFonts w:ascii="Times New Roman" w:hAnsi="Times New Roman" w:cs="Times New Roman"/>
                <w:sz w:val="20"/>
              </w:rPr>
              <w:t xml:space="preserve"> қарастыру жұмыстарын жүргізеді;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6326B" w:rsidRDefault="00F35E46" w:rsidP="00D80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Компьютерлік сауаттылықтары дамиды</w:t>
            </w:r>
            <w:r w:rsidR="00474EB8">
              <w:rPr>
                <w:rFonts w:ascii="Times New Roman" w:hAnsi="Times New Roman" w:cs="Times New Roman"/>
                <w:sz w:val="20"/>
              </w:rPr>
              <w:t>;</w:t>
            </w:r>
          </w:p>
          <w:p w:rsidR="00474EB8" w:rsidRPr="001834C6" w:rsidRDefault="00474EB8" w:rsidP="00D800E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Өзіне, жасаған ісіне қанағаттану сезімі пайда болып, нәтижеге көз жеткізеді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rPr>
          <w:trHeight w:val="465"/>
        </w:trPr>
        <w:tc>
          <w:tcPr>
            <w:tcW w:w="9747" w:type="dxa"/>
            <w:gridSpan w:val="4"/>
          </w:tcPr>
          <w:p w:rsidR="0006326B" w:rsidRPr="00DC3029" w:rsidRDefault="00F35E46" w:rsidP="00F35E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ІҮ.  Эксперттік жұмыс</w:t>
            </w:r>
          </w:p>
        </w:tc>
      </w:tr>
      <w:tr w:rsidR="0006326B" w:rsidRPr="00DC3029" w:rsidTr="00D800E7">
        <w:tc>
          <w:tcPr>
            <w:tcW w:w="5006" w:type="dxa"/>
            <w:gridSpan w:val="2"/>
          </w:tcPr>
          <w:p w:rsidR="0006326B" w:rsidRDefault="00F35E46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Сарапшылар </w:t>
            </w:r>
            <w:r w:rsidR="0006326B" w:rsidRPr="00DC3029">
              <w:rPr>
                <w:rFonts w:ascii="Times New Roman" w:hAnsi="Times New Roman" w:cs="Times New Roman"/>
                <w:sz w:val="20"/>
                <w:u w:val="single"/>
              </w:rPr>
              <w:t xml:space="preserve"> іс – әрекеті:</w:t>
            </w:r>
          </w:p>
          <w:p w:rsidR="0006326B" w:rsidRPr="001834C6" w:rsidRDefault="00C249E7" w:rsidP="00D800E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Бұқаралық ақпарат құралдарынан мәліметтер</w:t>
            </w:r>
            <w:r w:rsidR="00F35E46">
              <w:rPr>
                <w:rFonts w:ascii="Times New Roman" w:hAnsi="Times New Roman" w:cs="Times New Roman"/>
                <w:sz w:val="20"/>
              </w:rPr>
              <w:t xml:space="preserve"> жинап, өңдеуіне баға беру; </w:t>
            </w:r>
          </w:p>
          <w:p w:rsidR="0006326B" w:rsidRPr="001834C6" w:rsidRDefault="00F35E46" w:rsidP="00D800E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Теориялық білімдеріне баға беру;</w:t>
            </w:r>
          </w:p>
          <w:p w:rsidR="0006326B" w:rsidRPr="00F35E46" w:rsidRDefault="00F35E46" w:rsidP="00F35E4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Практикалық іс – әрекеттерін бағалау</w:t>
            </w: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Default="0006326B" w:rsidP="00D800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F35E46">
              <w:rPr>
                <w:rFonts w:ascii="Times New Roman" w:hAnsi="Times New Roman" w:cs="Times New Roman"/>
                <w:sz w:val="20"/>
              </w:rPr>
              <w:t>ақырыпты жан – жақты таны</w:t>
            </w:r>
            <w:r w:rsidRPr="001834C6">
              <w:rPr>
                <w:rFonts w:ascii="Times New Roman" w:hAnsi="Times New Roman" w:cs="Times New Roman"/>
                <w:sz w:val="20"/>
              </w:rPr>
              <w:t>стырады</w:t>
            </w:r>
          </w:p>
          <w:p w:rsidR="0006326B" w:rsidRPr="001834C6" w:rsidRDefault="00F35E46" w:rsidP="00D800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Берілген уақыт ішінде жоба қорғайды</w:t>
            </w:r>
            <w:r w:rsidR="0006326B">
              <w:rPr>
                <w:rFonts w:ascii="Times New Roman" w:hAnsi="Times New Roman" w:cs="Times New Roman"/>
                <w:sz w:val="20"/>
              </w:rPr>
              <w:t>.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Ү.  Шығармашылық тапсырмалар</w:t>
            </w:r>
          </w:p>
        </w:tc>
      </w:tr>
      <w:tr w:rsidR="0006326B" w:rsidRPr="00DC3029" w:rsidTr="00D800E7"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06326B" w:rsidRPr="0076196E" w:rsidRDefault="00F35E46" w:rsidP="00D800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Металдар</w:t>
            </w:r>
            <w:r w:rsidR="0006326B">
              <w:rPr>
                <w:rFonts w:ascii="Times New Roman" w:hAnsi="Times New Roman" w:cs="Times New Roman"/>
                <w:sz w:val="20"/>
              </w:rPr>
              <w:t xml:space="preserve"> химия</w:t>
            </w:r>
            <w:r>
              <w:rPr>
                <w:rFonts w:ascii="Times New Roman" w:hAnsi="Times New Roman" w:cs="Times New Roman"/>
                <w:sz w:val="20"/>
              </w:rPr>
              <w:t>сы</w:t>
            </w:r>
            <w:r w:rsidR="005D65F4">
              <w:rPr>
                <w:rFonts w:ascii="Times New Roman" w:hAnsi="Times New Roman" w:cs="Times New Roman"/>
                <w:sz w:val="20"/>
              </w:rPr>
              <w:t xml:space="preserve"> мен құймалардан тұрмыста және жеке бастарына қажет</w:t>
            </w:r>
            <w:r w:rsidR="00C249E7">
              <w:rPr>
                <w:rFonts w:ascii="Times New Roman" w:hAnsi="Times New Roman" w:cs="Times New Roman"/>
                <w:sz w:val="20"/>
              </w:rPr>
              <w:t xml:space="preserve"> әшекейлік бұйымдар  мен қару - жарақтар</w:t>
            </w:r>
            <w:r w:rsidR="005D65F4">
              <w:rPr>
                <w:rFonts w:ascii="Times New Roman" w:hAnsi="Times New Roman" w:cs="Times New Roman"/>
                <w:sz w:val="20"/>
              </w:rPr>
              <w:t xml:space="preserve"> үлгілерінің тізімдемесін ұсыну, таңдату</w:t>
            </w: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Pr="00DC3029" w:rsidRDefault="005D65F4" w:rsidP="002F1E9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 w:rsidRPr="005D65F4">
              <w:rPr>
                <w:rFonts w:ascii="Times New Roman" w:hAnsi="Times New Roman" w:cs="Times New Roman"/>
                <w:sz w:val="20"/>
              </w:rPr>
              <w:t>Компьютерде слайдтар құрып, тапсырманы тұсаукесер түрінде</w:t>
            </w:r>
            <w:r w:rsidR="0006326B" w:rsidRPr="005D65F4">
              <w:rPr>
                <w:rFonts w:ascii="Times New Roman" w:hAnsi="Times New Roman" w:cs="Times New Roman"/>
                <w:sz w:val="20"/>
              </w:rPr>
              <w:t xml:space="preserve"> орындайды, қорытындыларын жазады</w:t>
            </w:r>
            <w:r>
              <w:rPr>
                <w:rFonts w:ascii="Times New Roman" w:hAnsi="Times New Roman" w:cs="Times New Roman"/>
                <w:sz w:val="20"/>
              </w:rPr>
              <w:t>, көрсетеді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ҮІ. Қорытындылау</w:t>
            </w:r>
          </w:p>
        </w:tc>
      </w:tr>
      <w:tr w:rsidR="0006326B" w:rsidRPr="00DC3029" w:rsidTr="00D800E7">
        <w:trPr>
          <w:trHeight w:val="1653"/>
        </w:trPr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06326B" w:rsidRDefault="0006326B" w:rsidP="00D800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 w:rsidRPr="0076196E">
              <w:rPr>
                <w:rFonts w:ascii="Times New Roman" w:hAnsi="Times New Roman" w:cs="Times New Roman"/>
                <w:sz w:val="20"/>
              </w:rPr>
              <w:t xml:space="preserve">Мұғалім – оқушы арасындағы диалог, </w:t>
            </w:r>
          </w:p>
          <w:p w:rsidR="0006326B" w:rsidRPr="0076196E" w:rsidRDefault="0006326B" w:rsidP="00D800E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76196E">
              <w:rPr>
                <w:rFonts w:ascii="Times New Roman" w:hAnsi="Times New Roman" w:cs="Times New Roman"/>
                <w:sz w:val="20"/>
              </w:rPr>
              <w:t>қушы – оқу</w:t>
            </w:r>
            <w:r w:rsidR="005D65F4">
              <w:rPr>
                <w:rFonts w:ascii="Times New Roman" w:hAnsi="Times New Roman" w:cs="Times New Roman"/>
                <w:sz w:val="20"/>
              </w:rPr>
              <w:t>шы арасындағы диалог формаларымен пікір алмасу жасау.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Сұрақ</w:t>
            </w:r>
            <w:r w:rsidR="005D65F4">
              <w:rPr>
                <w:rFonts w:ascii="Times New Roman" w:hAnsi="Times New Roman" w:cs="Times New Roman"/>
                <w:sz w:val="20"/>
              </w:rPr>
              <w:t xml:space="preserve">қа </w:t>
            </w:r>
            <w:r>
              <w:rPr>
                <w:rFonts w:ascii="Times New Roman" w:hAnsi="Times New Roman" w:cs="Times New Roman"/>
                <w:sz w:val="20"/>
              </w:rPr>
              <w:t xml:space="preserve"> жауап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 беру, талдауға қатыс</w:t>
            </w:r>
            <w:r w:rsidR="005D65F4">
              <w:rPr>
                <w:rFonts w:ascii="Times New Roman" w:hAnsi="Times New Roman" w:cs="Times New Roman"/>
                <w:sz w:val="20"/>
              </w:rPr>
              <w:t>у, нәтижесін дәлелдеу, т.б.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rPr>
          <w:trHeight w:val="513"/>
        </w:trPr>
        <w:tc>
          <w:tcPr>
            <w:tcW w:w="9747" w:type="dxa"/>
            <w:gridSpan w:val="4"/>
          </w:tcPr>
          <w:p w:rsidR="005D65F4" w:rsidRDefault="0006326B" w:rsidP="005D65F4">
            <w:pPr>
              <w:rPr>
                <w:rFonts w:ascii="Times New Roman" w:hAnsi="Times New Roman" w:cs="Times New Roman"/>
                <w:sz w:val="20"/>
              </w:rPr>
            </w:pPr>
            <w:r w:rsidRPr="00E34566">
              <w:rPr>
                <w:rFonts w:ascii="Times New Roman" w:hAnsi="Times New Roman" w:cs="Times New Roman"/>
                <w:b/>
                <w:sz w:val="20"/>
              </w:rPr>
              <w:t>Келесі оқылым</w:t>
            </w:r>
            <w:r>
              <w:rPr>
                <w:rFonts w:ascii="Times New Roman" w:hAnsi="Times New Roman" w:cs="Times New Roman"/>
                <w:b/>
                <w:sz w:val="20"/>
              </w:rPr>
              <w:t>:</w:t>
            </w:r>
            <w:r w:rsidR="005D65F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F05AC">
              <w:rPr>
                <w:rFonts w:ascii="Times New Roman" w:hAnsi="Times New Roman" w:cs="Times New Roman"/>
                <w:sz w:val="20"/>
              </w:rPr>
              <w:t>«Металлорганикалық қосылыстар – жаңа технологиядағы орны», 11 сыныпқа дайындық</w:t>
            </w:r>
            <w:r w:rsidR="005D65F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F05AC" w:rsidRDefault="0006326B" w:rsidP="00EF05AC">
            <w:pPr>
              <w:rPr>
                <w:rFonts w:ascii="Times New Roman" w:hAnsi="Times New Roman" w:cs="Times New Roman"/>
                <w:sz w:val="20"/>
              </w:rPr>
            </w:pPr>
            <w:r w:rsidRPr="00E34566">
              <w:rPr>
                <w:rFonts w:ascii="Times New Roman" w:hAnsi="Times New Roman" w:cs="Times New Roman"/>
                <w:b/>
                <w:sz w:val="20"/>
              </w:rPr>
              <w:t>Үйге тапсырма: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Сынаққа дайындық, курс бойынша қайталау.  </w:t>
            </w:r>
          </w:p>
          <w:p w:rsidR="0006326B" w:rsidRPr="00DC3029" w:rsidRDefault="0006326B" w:rsidP="005D65F4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</w:tr>
      <w:tr w:rsidR="0006326B" w:rsidRPr="00DC3029" w:rsidTr="00D800E7">
        <w:trPr>
          <w:trHeight w:val="539"/>
        </w:trPr>
        <w:tc>
          <w:tcPr>
            <w:tcW w:w="5006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4741" w:type="dxa"/>
            <w:gridSpan w:val="2"/>
          </w:tcPr>
          <w:p w:rsidR="0006326B" w:rsidRPr="0076196E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76196E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ҮІІ. Бағалау</w:t>
            </w:r>
          </w:p>
        </w:tc>
      </w:tr>
      <w:tr w:rsidR="0006326B" w:rsidRPr="00DC3029" w:rsidTr="00D800E7"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  <w:p w:rsidR="0006326B" w:rsidRDefault="00EF05AC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Арнайы  бағалау парағында сарапшылармен  бірге ф</w:t>
            </w:r>
            <w:r w:rsidR="0006326B">
              <w:rPr>
                <w:rFonts w:ascii="Times New Roman" w:hAnsi="Times New Roman" w:cs="Times New Roman"/>
                <w:sz w:val="20"/>
                <w:u w:val="single"/>
              </w:rPr>
              <w:t>ормативті бағалау</w:t>
            </w:r>
            <w:r w:rsidR="00F45214">
              <w:rPr>
                <w:rFonts w:ascii="Times New Roman" w:hAnsi="Times New Roman" w:cs="Times New Roman"/>
                <w:sz w:val="20"/>
                <w:u w:val="single"/>
              </w:rPr>
              <w:t>;</w:t>
            </w:r>
          </w:p>
          <w:p w:rsidR="00F45214" w:rsidRPr="00DC3029" w:rsidRDefault="00F45214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«Мадақтама грамоталарын» тапсыру</w:t>
            </w: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Өзін – ө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зі бағалау, </w:t>
            </w:r>
            <w:r>
              <w:rPr>
                <w:rFonts w:ascii="Times New Roman" w:hAnsi="Times New Roman" w:cs="Times New Roman"/>
                <w:sz w:val="20"/>
              </w:rPr>
              <w:t xml:space="preserve"> өзге</w:t>
            </w:r>
            <w:r w:rsidR="00EF05AC">
              <w:rPr>
                <w:rFonts w:ascii="Times New Roman" w:hAnsi="Times New Roman" w:cs="Times New Roman"/>
                <w:sz w:val="20"/>
              </w:rPr>
              <w:t xml:space="preserve">лерге </w:t>
            </w:r>
            <w:r>
              <w:rPr>
                <w:rFonts w:ascii="Times New Roman" w:hAnsi="Times New Roman" w:cs="Times New Roman"/>
                <w:sz w:val="20"/>
              </w:rPr>
              <w:t xml:space="preserve"> баға беру. </w:t>
            </w: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6326B" w:rsidRPr="00DC3029" w:rsidTr="00D800E7">
        <w:tc>
          <w:tcPr>
            <w:tcW w:w="9747" w:type="dxa"/>
            <w:gridSpan w:val="4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</w:rPr>
              <w:t>ҮІІІ. Рефлексия</w:t>
            </w:r>
          </w:p>
        </w:tc>
      </w:tr>
      <w:tr w:rsidR="0006326B" w:rsidRPr="00DC3029" w:rsidTr="00D800E7">
        <w:tc>
          <w:tcPr>
            <w:tcW w:w="5006" w:type="dxa"/>
            <w:gridSpan w:val="2"/>
          </w:tcPr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Мұғалім іс – әрекеті:</w:t>
            </w:r>
          </w:p>
          <w:p w:rsidR="00C249E7" w:rsidRDefault="00C249E7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Стикерлерді тарату, «Қоржынға» жинақтау.</w:t>
            </w:r>
          </w:p>
          <w:p w:rsidR="0006326B" w:rsidRDefault="0006326B" w:rsidP="00D800E7"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</w:p>
          <w:p w:rsidR="0006326B" w:rsidRPr="00E34566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41" w:type="dxa"/>
            <w:gridSpan w:val="2"/>
          </w:tcPr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3029">
              <w:rPr>
                <w:rFonts w:ascii="Times New Roman" w:hAnsi="Times New Roman" w:cs="Times New Roman"/>
                <w:sz w:val="20"/>
                <w:u w:val="single"/>
              </w:rPr>
              <w:t>Оқушының іс – әрекеті: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«Не білдім, нені білмедім, нені білгім келеді</w:t>
            </w:r>
            <w:r w:rsidR="00EF05AC">
              <w:rPr>
                <w:rFonts w:ascii="Times New Roman" w:hAnsi="Times New Roman" w:cs="Times New Roman"/>
                <w:sz w:val="20"/>
              </w:rPr>
              <w:t>?</w:t>
            </w:r>
            <w:r>
              <w:rPr>
                <w:rFonts w:ascii="Times New Roman" w:hAnsi="Times New Roman" w:cs="Times New Roman"/>
                <w:sz w:val="20"/>
              </w:rPr>
              <w:t xml:space="preserve">» стикерге өз пікірін жазып тақтаға іледі. </w:t>
            </w: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6326B" w:rsidRPr="00DC3029" w:rsidRDefault="0006326B" w:rsidP="00D800E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326B" w:rsidRDefault="0006326B" w:rsidP="0006326B">
      <w:pPr>
        <w:jc w:val="center"/>
        <w:rPr>
          <w:rFonts w:ascii="Times New Roman" w:hAnsi="Times New Roman" w:cs="Times New Roman"/>
          <w:sz w:val="20"/>
        </w:rPr>
      </w:pPr>
      <w:r w:rsidRPr="00DC3029">
        <w:rPr>
          <w:rFonts w:ascii="Times New Roman" w:hAnsi="Times New Roman" w:cs="Times New Roman"/>
          <w:sz w:val="20"/>
        </w:rPr>
        <w:t>Оқу ісі</w:t>
      </w:r>
      <w:r>
        <w:rPr>
          <w:rFonts w:ascii="Times New Roman" w:hAnsi="Times New Roman" w:cs="Times New Roman"/>
          <w:sz w:val="20"/>
        </w:rPr>
        <w:t xml:space="preserve">нің меңгерушісі:      </w:t>
      </w:r>
      <w:r w:rsidR="00EF05AC">
        <w:rPr>
          <w:rFonts w:ascii="Times New Roman" w:hAnsi="Times New Roman" w:cs="Times New Roman"/>
          <w:sz w:val="20"/>
        </w:rPr>
        <w:t xml:space="preserve">           К. Салимбае</w:t>
      </w:r>
      <w:r>
        <w:rPr>
          <w:rFonts w:ascii="Times New Roman" w:hAnsi="Times New Roman" w:cs="Times New Roman"/>
          <w:sz w:val="20"/>
        </w:rPr>
        <w:t>ва</w:t>
      </w:r>
    </w:p>
    <w:p w:rsidR="00E34566" w:rsidRPr="00DC3029" w:rsidRDefault="00E34566" w:rsidP="00E34566">
      <w:pPr>
        <w:jc w:val="center"/>
        <w:rPr>
          <w:rFonts w:ascii="Times New Roman" w:hAnsi="Times New Roman" w:cs="Times New Roman"/>
          <w:sz w:val="20"/>
        </w:rPr>
      </w:pPr>
    </w:p>
    <w:sectPr w:rsidR="00E34566" w:rsidRPr="00DC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0AD1"/>
    <w:multiLevelType w:val="hybridMultilevel"/>
    <w:tmpl w:val="2998FB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850E8"/>
    <w:multiLevelType w:val="hybridMultilevel"/>
    <w:tmpl w:val="442015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614D"/>
    <w:multiLevelType w:val="hybridMultilevel"/>
    <w:tmpl w:val="CBC49B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573B8"/>
    <w:multiLevelType w:val="hybridMultilevel"/>
    <w:tmpl w:val="CB4831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55147"/>
    <w:multiLevelType w:val="hybridMultilevel"/>
    <w:tmpl w:val="C7C6A2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974A2"/>
    <w:multiLevelType w:val="hybridMultilevel"/>
    <w:tmpl w:val="E4FAD7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54187"/>
    <w:multiLevelType w:val="hybridMultilevel"/>
    <w:tmpl w:val="18BE7B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CA"/>
    <w:rsid w:val="00020092"/>
    <w:rsid w:val="0006326B"/>
    <w:rsid w:val="001834C6"/>
    <w:rsid w:val="001F2B27"/>
    <w:rsid w:val="002A338E"/>
    <w:rsid w:val="002D17CA"/>
    <w:rsid w:val="00377C66"/>
    <w:rsid w:val="00474EB8"/>
    <w:rsid w:val="005D65F4"/>
    <w:rsid w:val="0076196E"/>
    <w:rsid w:val="00873477"/>
    <w:rsid w:val="009E747D"/>
    <w:rsid w:val="00A0378E"/>
    <w:rsid w:val="00A97104"/>
    <w:rsid w:val="00AE14A5"/>
    <w:rsid w:val="00BB4B36"/>
    <w:rsid w:val="00C249E7"/>
    <w:rsid w:val="00C743E9"/>
    <w:rsid w:val="00C9066E"/>
    <w:rsid w:val="00CA29A1"/>
    <w:rsid w:val="00CF14E2"/>
    <w:rsid w:val="00D07817"/>
    <w:rsid w:val="00D24AFA"/>
    <w:rsid w:val="00DC3029"/>
    <w:rsid w:val="00DC4352"/>
    <w:rsid w:val="00E159BE"/>
    <w:rsid w:val="00E34566"/>
    <w:rsid w:val="00E846EF"/>
    <w:rsid w:val="00EF05AC"/>
    <w:rsid w:val="00F35E46"/>
    <w:rsid w:val="00F45214"/>
    <w:rsid w:val="00F7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Жанка</cp:lastModifiedBy>
  <cp:revision>2</cp:revision>
  <cp:lastPrinted>2014-05-19T03:00:00Z</cp:lastPrinted>
  <dcterms:created xsi:type="dcterms:W3CDTF">2014-05-23T04:35:00Z</dcterms:created>
  <dcterms:modified xsi:type="dcterms:W3CDTF">2014-05-23T04:35:00Z</dcterms:modified>
</cp:coreProperties>
</file>