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33" w:rsidRDefault="00967033" w:rsidP="00EB7732">
      <w:pPr>
        <w:spacing w:before="100" w:beforeAutospacing="1" w:after="100" w:afterAutospacing="1" w:line="240" w:lineRule="auto"/>
        <w:ind w:left="126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B69D6" w:rsidRDefault="009B69D6" w:rsidP="00E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B69D6" w:rsidRDefault="009B69D6" w:rsidP="00E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B69D6" w:rsidRDefault="009B69D6" w:rsidP="00E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B69D6" w:rsidRDefault="009B69D6" w:rsidP="00E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B69D6" w:rsidRDefault="009B69D6" w:rsidP="00E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Pr="00246274" w:rsidRDefault="009B69D6" w:rsidP="00EB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</w:pPr>
      <w:r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lastRenderedPageBreak/>
        <w:t xml:space="preserve">                                        </w:t>
      </w:r>
      <w:r w:rsidR="00EB7732"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 xml:space="preserve"> </w:t>
      </w:r>
      <w:r w:rsidR="00C24A5B"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 xml:space="preserve"> </w:t>
      </w:r>
      <w:r w:rsidR="00EB7732"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>Солтүстік</w:t>
      </w:r>
      <w:r w:rsid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 xml:space="preserve"> </w:t>
      </w:r>
      <w:r w:rsidR="00EB7732"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 xml:space="preserve"> Қазақстан облысы</w:t>
      </w:r>
    </w:p>
    <w:p w:rsidR="00246274" w:rsidRPr="00246274" w:rsidRDefault="00EB7732" w:rsidP="00246274">
      <w:pPr>
        <w:spacing w:before="100" w:beforeAutospacing="1" w:after="100" w:afterAutospacing="1" w:line="240" w:lineRule="auto"/>
        <w:ind w:left="1260"/>
        <w:jc w:val="center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</w:pPr>
      <w:r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 xml:space="preserve">Уәлиханов </w:t>
      </w:r>
      <w:r w:rsid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 xml:space="preserve"> </w:t>
      </w:r>
      <w:r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>ауданы</w:t>
      </w:r>
    </w:p>
    <w:p w:rsidR="00EB7732" w:rsidRPr="00246274" w:rsidRDefault="00C24A5B" w:rsidP="00C24A5B">
      <w:pPr>
        <w:spacing w:before="100" w:beforeAutospacing="1" w:after="100" w:afterAutospacing="1" w:line="240" w:lineRule="auto"/>
        <w:ind w:left="1260"/>
        <w:jc w:val="center"/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</w:pPr>
      <w:r w:rsidRPr="00246274">
        <w:rPr>
          <w:rFonts w:ascii="Times New Roman" w:eastAsia="Times New Roman" w:hAnsi="Times New Roman" w:cs="Times New Roman"/>
          <w:b/>
          <w:noProof/>
          <w:color w:val="948A54" w:themeColor="background2" w:themeShade="80"/>
          <w:sz w:val="24"/>
          <w:szCs w:val="24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807806</wp:posOffset>
            </wp:positionH>
            <wp:positionV relativeFrom="paragraph">
              <wp:posOffset>322631</wp:posOffset>
            </wp:positionV>
            <wp:extent cx="3478221" cy="2191265"/>
            <wp:effectExtent l="19050" t="0" r="7929" b="0"/>
            <wp:wrapNone/>
            <wp:docPr id="7" name="Рисунок 3" descr="Pengu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474" cy="2196464"/>
                    </a:xfrm>
                    <a:prstGeom prst="flowChartAlternateProcess">
                      <a:avLst/>
                    </a:prstGeom>
                  </pic:spPr>
                </pic:pic>
              </a:graphicData>
            </a:graphic>
          </wp:anchor>
        </w:drawing>
      </w:r>
      <w:r w:rsidR="00246274"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 xml:space="preserve">Күзексай </w:t>
      </w:r>
      <w:r w:rsid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 xml:space="preserve"> </w:t>
      </w:r>
      <w:r w:rsidR="00246274" w:rsidRPr="00246274">
        <w:rPr>
          <w:rFonts w:ascii="Times New Roman" w:eastAsia="Times New Roman" w:hAnsi="Times New Roman" w:cs="Times New Roman"/>
          <w:b/>
          <w:color w:val="948A54" w:themeColor="background2" w:themeShade="80"/>
          <w:sz w:val="24"/>
          <w:szCs w:val="24"/>
          <w:lang w:val="kk-KZ"/>
        </w:rPr>
        <w:t>ауылы</w:t>
      </w:r>
    </w:p>
    <w:p w:rsidR="00EB7732" w:rsidRDefault="00060347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0347">
        <w:rPr>
          <w:noProof/>
          <w:color w:val="FF0000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125" type="#_x0000_t160" style="position:absolute;left:0;text-align:left;margin-left:49.6pt;margin-top:.05pt;width:290.6pt;height:134.2pt;z-index:251755520" fillcolor="red">
            <v:fill color2="#ccf0dc"/>
            <v:shadow color="#868686"/>
            <v:textpath style="font-family:&quot;Times New Roman&quot;;v-text-kern:t" trim="t" fitpath="t" xscale="f" string="Сергіту&#10; жаттығуларының&#10; жинағы"/>
          </v:shape>
        </w:pict>
      </w: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EB7732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46274" w:rsidRDefault="00246274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46274" w:rsidRDefault="00246274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46274" w:rsidRDefault="00246274" w:rsidP="001E0431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46274" w:rsidRPr="00246274" w:rsidRDefault="00246274" w:rsidP="00246274">
      <w:pPr>
        <w:spacing w:before="100" w:beforeAutospacing="1" w:after="100" w:afterAutospacing="1" w:line="240" w:lineRule="auto"/>
        <w:ind w:left="126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/>
        </w:rPr>
      </w:pPr>
      <w:r w:rsidRPr="0024627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Құрастырған: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246274"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kk-KZ"/>
        </w:rPr>
        <w:t xml:space="preserve"> </w:t>
      </w:r>
      <w:r w:rsidRPr="0024627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Шағырсай негізгі мектебінің </w:t>
      </w:r>
    </w:p>
    <w:p w:rsidR="00246274" w:rsidRPr="00246274" w:rsidRDefault="00246274" w:rsidP="00246274">
      <w:pPr>
        <w:spacing w:before="100" w:beforeAutospacing="1" w:after="100" w:afterAutospacing="1" w:line="240" w:lineRule="auto"/>
        <w:ind w:left="12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                        </w:t>
      </w:r>
      <w:r w:rsidRPr="0024627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бастауыш сынып мұғалімі </w:t>
      </w:r>
    </w:p>
    <w:p w:rsidR="00246274" w:rsidRPr="00246274" w:rsidRDefault="00246274" w:rsidP="00246274">
      <w:pPr>
        <w:spacing w:before="100" w:beforeAutospacing="1" w:after="100" w:afterAutospacing="1" w:line="240" w:lineRule="auto"/>
        <w:ind w:left="126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                       </w:t>
      </w:r>
      <w:r w:rsidRPr="00246274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kk-KZ"/>
        </w:rPr>
        <w:t>Искакова Дариха Сеитовна</w:t>
      </w:r>
    </w:p>
    <w:p w:rsidR="00246274" w:rsidRDefault="00C24A5B" w:rsidP="00C24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:rsidR="00246274" w:rsidRDefault="00246274" w:rsidP="00C24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B7732" w:rsidRDefault="00246274" w:rsidP="00C24A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  <w:r w:rsidR="00C24A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="00C24A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2014-2015 оқу жылы</w:t>
      </w:r>
    </w:p>
    <w:p w:rsidR="004014D2" w:rsidRPr="001162BA" w:rsidRDefault="008F7683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</w:pPr>
      <w:r w:rsidRPr="008F7683">
        <w:rPr>
          <w:rFonts w:ascii="Times New Roman" w:eastAsia="Times New Roman" w:hAnsi="Times New Roman" w:cs="Times New Roman"/>
          <w:color w:val="4A442A" w:themeColor="background2" w:themeShade="40"/>
          <w:sz w:val="40"/>
          <w:szCs w:val="40"/>
          <w:lang w:val="kk-KZ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color w:val="4A442A" w:themeColor="background2" w:themeShade="40"/>
          <w:sz w:val="40"/>
          <w:szCs w:val="40"/>
          <w:lang w:val="kk-KZ"/>
        </w:rPr>
        <w:t xml:space="preserve">  </w:t>
      </w:r>
      <w:r w:rsidR="00246274"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Бастауыш  сыныпта  мұғалімнің  сабақты  жоспарлаған </w:t>
      </w:r>
      <w:r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 </w:t>
      </w:r>
      <w:r w:rsidR="00246274"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кезде , </w:t>
      </w:r>
      <w:r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онымен қоса </w:t>
      </w:r>
      <w:r w:rsidR="00246274"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оқушының </w:t>
      </w:r>
      <w:r w:rsid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        </w:t>
      </w:r>
      <w:r w:rsidR="00246274"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>жас ерекшелігіне  қарай ,сабақ арасында оқушының белсенділігін арттыру</w:t>
      </w:r>
      <w:r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   </w:t>
      </w:r>
      <w:r w:rsidR="00246274"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>үшін ,түрлі</w:t>
      </w:r>
      <w:r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 сергіту жаттығуларын пайдалана алуы</w:t>
      </w:r>
      <w:r w:rsidR="00246274"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 , сабақтың қызықты  да  маңызды өтуіне ықпал етеді.</w:t>
      </w:r>
      <w:r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Сондықтан «Сергіту жаттығуларының жинағы»  әр ұстазға артық болмас,  </w:t>
      </w:r>
      <w:r w:rsid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 xml:space="preserve">                 </w:t>
      </w:r>
      <w:r w:rsidRPr="001162BA">
        <w:rPr>
          <w:rFonts w:ascii="Times New Roman" w:eastAsia="Times New Roman" w:hAnsi="Times New Roman" w:cs="Times New Roman"/>
          <w:color w:val="4A442A" w:themeColor="background2" w:themeShade="40"/>
          <w:sz w:val="44"/>
          <w:szCs w:val="44"/>
          <w:lang w:val="kk-KZ"/>
        </w:rPr>
        <w:t>әрі  көмегі тиер  деп үміттенемін.</w:t>
      </w:r>
    </w:p>
    <w:p w:rsidR="004014D2" w:rsidRDefault="001162BA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noProof/>
          <w:color w:val="4A442A" w:themeColor="background2" w:themeShade="40"/>
          <w:sz w:val="40"/>
          <w:szCs w:val="40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29" type="#_x0000_t12" style="position:absolute;margin-left:154.75pt;margin-top:3.95pt;width:160.85pt;height:122pt;z-index:251761664" fillcolor="#4bacc6 [3208]" strokecolor="#f2f2f2 [3041]" strokeweight="3pt">
            <v:shadow on="t" type="perspective" color="#205867 [1608]" opacity=".5" offset="1pt" offset2="-1pt"/>
          </v:shape>
        </w:pict>
      </w:r>
      <w:r>
        <w:rPr>
          <w:rFonts w:ascii="Times New Roman" w:eastAsia="Times New Roman" w:hAnsi="Times New Roman" w:cs="Times New Roman"/>
          <w:noProof/>
          <w:color w:val="4A442A" w:themeColor="background2" w:themeShade="40"/>
          <w:sz w:val="40"/>
          <w:szCs w:val="40"/>
        </w:rPr>
        <w:pict>
          <v:shape id="_x0000_s1128" type="#_x0000_t12" style="position:absolute;margin-left:-6.1pt;margin-top:3.95pt;width:160.85pt;height:122pt;z-index:251760640" fillcolor="#c0504d [3205]" strokecolor="#f2f2f2 [3041]" strokeweight="3pt">
            <v:shadow on="t" type="perspective" color="#622423 [1605]" opacity=".5" offset="1pt" offset2="-1pt"/>
          </v:shape>
        </w:pict>
      </w: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40"/>
          <w:szCs w:val="40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40"/>
          <w:szCs w:val="40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40"/>
          <w:szCs w:val="40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4014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162BA" w:rsidRDefault="001162B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1E0431" w:rsidRPr="004014D2" w:rsidRDefault="001162B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</w:t>
      </w:r>
      <w:r w:rsidR="001E0431" w:rsidRPr="004014D2">
        <w:rPr>
          <w:rFonts w:ascii="Times New Roman" w:eastAsia="Times New Roman" w:hAnsi="Times New Roman" w:cs="Times New Roman"/>
          <w:sz w:val="24"/>
          <w:szCs w:val="24"/>
          <w:lang w:val="kk-KZ"/>
        </w:rPr>
        <w:t>1. Еркiн ұста денеңдi,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Тарсылдатпай едендi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Орнымыздан тұрып ап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Жүгiрейiк бiр уақ.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Бiр, екi, үш, бiр, екi, үш.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Аяқты алға созайық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Тiк көтерiп, қозғайық.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Тым сылбыр да болмайық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Алға қарай озбайық.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.4pt;margin-top:18.9pt;width:169.95pt;height:0;z-index:251658240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Бiр, екi, үшi, бiр, екi, үш.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2. Орманда кірпі келеді,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Саңырауқұлақ тереді.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Кездесті, міне, керегі: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Екеуі қайың астынан.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Біреуі терек қасынан.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Қанша олар болмақ есепте,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Тоқылған салса себетке?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lastRenderedPageBreak/>
        <w:t> 3.Тербеледі ағаштар,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Алдымнан жел еседі.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Кіп-кішкентай бөбектер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39.7pt;margin-top:19.65pt;width:169.95pt;height:0;z-index:251659264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Үлкен болып өседі.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4. Иiлiп оңға бiр, иiлiп, солға бiр.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Жаттығу жасаймын.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Оң аяқ, сол аяқ, оң аяқ , сол аяқ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51.7pt;margin-top:20.65pt;width:169.95pt;height:0;z-index:251660288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Жаттығу оңай-ақ.</w:t>
      </w:r>
    </w:p>
    <w:p w:rsidR="009A4B1A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5. Еркiн ұста денеңдi,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Тарсылдатпай едендi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Орнымыздан тұрып ап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Жүгiрейiк бiр уақ.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Бiр, екi, үш, бiр, екi, үш.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Аяқты алға созайық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Тiк көтерiп, қозғайық.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Тым сылбыр да болмайық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Алға қарай озбайық.</w:t>
      </w:r>
      <w:r w:rsidR="009A4B1A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Бiр, екi, үш, бiр, екi, үш.</w:t>
      </w:r>
    </w:p>
    <w:p w:rsidR="001E0431" w:rsidRPr="004D7967" w:rsidRDefault="009A4B1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6. Өсемiз бiз күлiп-ойнап,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Он саусақтың саласындай,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Өсемiз бiз күлiп-ойнап,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36pt;margin-top:22.25pt;width:169.95pt;height:0;z-index:251661312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 адамның баласындай.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7. Бала, бала, балапан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Қане, қайсы, алақан.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Саусақтарың әйбат,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Былай-былай ойнат.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Бала, бала, балапан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Қане, қайсы, алақан.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Саусақтарың әйбат,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36pt;margin-top:17.8pt;width:169.95pt;height:0;z-index:251662336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Былай-былай ойнат.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8. Орнымыздан тұрамыз,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Алақанды ұрамыз.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 отырып, бiр тұрып,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Тез шынығып шығамыз.</w:t>
      </w:r>
    </w:p>
    <w:p w:rsidR="009A4B1A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lastRenderedPageBreak/>
        <w:t>9. Сағаттың тіліндей,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Иіліп оңға бір,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Сағаттың тіліндей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Иіліп солға бір.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Оң аяқ, сол аяқ,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47.8pt;margin-top:15.95pt;width:169.95pt;height:0;z-index:251663360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Жаттығу оңай-ақ.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10. Қатты нөсер басылды (жаймен тырсылдатады)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Күн жарқырай ашылды (қолдарымен күн жасайды)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59.5pt;margin-top:33.75pt;width:169.95pt;height:0;z-index:251664384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Көктен төмен  әдемi кемпiрқосақ шашылды (жарты доға жасайды)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11. 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Тәулiк бойы тынбайтын,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Болайықшы ақ жаңбыр (Ақырын жауған  жауын тырсылын жасайды)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Астан-кестен жауатын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Өткiншi ендi бiз жаңбыр (Тез-тез жауған жаңбыр тырсылын келтiредi)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4B1A" w:rsidRPr="00AD3D27" w:rsidRDefault="009A4B1A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12. Қырғауыл боп ұшамыз, ұшамыз (Екi қолымен қанат жасап ұшады)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Түлкi болып қашамыз, қашамыз  (Бiр орындарында тұрып жүгiредi)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Қырғауылдай тапқыр боп, тапқыр боп,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62.6pt;margin-top:21.25pt;width:169.95pt;height:0;z-index:251665408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Орнымызға қонамыз (Бәрi орындарына отырады).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13. Орманның бiз емшiсiмiз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Тоқ, тоқ, тоқ (Партаны үш рет ұрады)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Құрт бiткендi жоқ етемiз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Жоқ, жоқ, жоқ, (Қимыл көрсетедi)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56.8pt;margin-top:18.45pt;width:169.95pt;height:0;z-index:251666432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Тоқ, тоқ, тоқ,</w:t>
      </w:r>
      <w:r w:rsidR="009A4B1A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Жоқ, жоқ, жоқ.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14. Аққу болып ұшамыз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Көлге келiп қонамыз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Көлдiң бетiн құшамыз</w:t>
      </w:r>
    </w:p>
    <w:p w:rsidR="009A4B1A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56.8pt;margin-top:16.9pt;width:169.95pt;height:0;z-index:251667456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Қайта самғап ұшамыз.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15.  Иiлiп оңға бiр,</w:t>
      </w:r>
      <w:r w:rsidR="009A4B1A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Иiлiп солға бiр.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Денемiздi дұрыстап,</w:t>
      </w:r>
      <w:r w:rsidR="009A4B1A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Тұрамыз тік ұстап.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16. Әппақ болып таң атты,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Түтiн тiке шығады.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Қарлығаштар қанатын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Самғап биiк ұшады.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17. Топ-топ, топ басайық,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Жалаудан күн жасайық.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Жаса, жаса алтын күн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53.35pt;margin-top:21.3pt;width:169.95pt;height:0;z-index:251668480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Жаса, жаса жарқын күн. (балалар қолдарын соғады)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18. Шынығамыз, жастай бiз,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Жаттығуды бастаймыз.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Бiр, екi, үш, бiр, екi, үш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Бойымызға жинап күш.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Шынығамыз, жастай бiз,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Жаттығуды бастаймыз.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9A4B1A" w:rsidRPr="00AD3D27" w:rsidRDefault="009A4B1A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A4B1A" w:rsidRPr="00AD3D27" w:rsidRDefault="009A4B1A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9. Шаршасаңдар, балалар,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Қолдарыңды созыңдар.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Саусақтармен ойнаңдар,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Қолдарыңды сермеңдер.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Денелерiң шынықсын,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44.8pt;margin-top:17.25pt;width:169.95pt;height:0;z-index:251669504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Саналарың тынықсын.</w:t>
      </w:r>
    </w:p>
    <w:p w:rsidR="001E0431" w:rsidRPr="004D7967" w:rsidRDefault="009A4B1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20. Бiр, екi, үш, бiр, екi, үш,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Бойға жинап күш.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 жасап алайық,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44.8pt;margin-top:18.25pt;width:169.95pt;height:0;z-index:251670528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 дем алып қалайық.</w:t>
      </w:r>
    </w:p>
    <w:p w:rsidR="009A4B1A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21. Бiр, екi, үш</w:t>
      </w:r>
      <w:r w:rsidR="009A4B1A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, 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Бойға жинап күш.</w:t>
      </w:r>
    </w:p>
    <w:p w:rsidR="009A4B1A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Жаттығуды жасаймыз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38.3pt;margin-top:19.3pt;width:169.95pt;height:0;z-index:251671552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Шынығуды бастаймыз.</w:t>
      </w:r>
    </w:p>
    <w:p w:rsidR="009A4B1A" w:rsidRPr="00AD3D27" w:rsidRDefault="009A4B1A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A4B1A" w:rsidRPr="00AD3D27" w:rsidRDefault="009A4B1A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A4B1A" w:rsidRPr="00AD3D27" w:rsidRDefault="009A4B1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AD3D27" w:rsidRDefault="009A4B1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22. Жолдарыңа үңіліп,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Екі бақа жүгіріп,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Секіреді, бақ-бақ,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Ағаштарды аттап.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Олар ерте тұрады,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Беті-қолын жуады.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Оңға-солға шайқалып,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Бақылдайды ән салып.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Судан шіркей табады,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Өсіп үлкен болады.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Бақ-бақ, нақ-нақ,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48.8pt;margin-top:23pt;width:169.95pt;height:0;z-index:251672576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Біздер айттық тақпақ.</w:t>
      </w:r>
    </w:p>
    <w:p w:rsidR="001E0431" w:rsidRPr="004D7967" w:rsidRDefault="009A4B1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23. Бір, екі – еңкей,</w:t>
      </w: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үгілмесін тізең.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Үш-төрт шалқай</w:t>
      </w:r>
      <w:r w:rsidR="009A4B1A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Иілмесін тізең.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Қолды көтер аспанға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Саусақты сөз, жасқанба.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24. Қолдарыңды көтеріңдер – бір дейік.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Көп отырып, қатты шаршап жүрмейік.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Қолды создық, басты бұрдық – екі деп,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Қозғалыспен әрбір адам жетіледі.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Алға, артқа қарадық та – үш дедік.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Тағы жаңа жаттығулар істедік.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Түсірейік қолды төрт пен бесті айтып,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55.2pt;margin-top:21.3pt;width:169.95pt;height:0;z-index:251673600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Отырайық көңілді енді марқайтып.</w:t>
      </w:r>
    </w:p>
    <w:p w:rsidR="001E0431" w:rsidRPr="004D7967" w:rsidRDefault="009A4B1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25. Оңға түзу тұр,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Солға түзу тұр.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Алға бір адым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Артқа бір адым.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Оңға бұрылып,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Солға үңіліп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Жоғары, төмен қарайық,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Орнымызды табайық.</w:t>
      </w:r>
    </w:p>
    <w:p w:rsidR="009A4B1A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26. Оңға, солға бұрылдық,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Алға, артқа иілдік.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Тіземізді бүктіріп,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50.1pt;margin-top:17.05pt;width:169.95pt;height:0;z-index:251674624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Қолды создық тік тұрып.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27. Секіреміз топ-топ,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Шапалақтап көп-көп.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Иiлемiз оңға қарай бiр,екi,үш,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60.45pt;margin-top:21.3pt;width:169.95pt;height:0;z-index:251675648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Иiлемiз солға қарай бiр,екi,үш.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28. Біз балдырған баламыз,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Құстай қанат қағамыз.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Дүниені аралап,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Оқып білім аламыз.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Көзді салып қараңыз,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-313.15pt;margin-top:-80.95pt;width:169.95pt;height:0;z-index:251677696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54pt;margin-top:16.05pt;width:169.95pt;height:0;z-index:251676672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Былай қанат қағамыз.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29. Тез қозғалып осылай</w:t>
      </w:r>
      <w:r w:rsidR="009A4B1A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Жаттығулар жасайық.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Жақсылықты үйреніп,</w:t>
      </w:r>
      <w:r w:rsidR="009A4B1A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Жамандықтан қашайық.</w:t>
      </w:r>
    </w:p>
    <w:p w:rsidR="009A4B1A" w:rsidRPr="00AD3D27" w:rsidRDefault="009A4B1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4D7967" w:rsidRDefault="009A4B1A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30. Тереңдет ойыңды,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Тiк ұста бойыңды.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Құстарға ұсайық,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Қалықтап ұшайық.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Шық алға оң қанат,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Шық алға сол қанат,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Шаршаған кездерде</w:t>
      </w:r>
    </w:p>
    <w:p w:rsidR="009A4B1A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58.75pt;margin-top:18.1pt;width:169.95pt;height:0;z-index:251678720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Қонайық жорғалап.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31. Бір үйде біз нешеуміз?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Кел санайық, екеуміз.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Бас бармағым - папам,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Балаң үйрек - апам.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Ортан терек - ағам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Шылдыр шүмек -  мен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Титтей бөбек - сен.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Бір үйде біз нешеуміз?</w:t>
      </w:r>
    </w:p>
    <w:p w:rsidR="009A4B1A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Бір үйде біз бесеуміз.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32. Айнадағы бейнедей,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Қимылдарды қайтала.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 сөз айтсаң сен оған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49.8pt;margin-top:18.35pt;width:169.95pt;height:0;z-index:251679744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О-дан жауап қайта ма?</w:t>
      </w:r>
    </w:p>
    <w:p w:rsidR="001E0431" w:rsidRPr="004D7967" w:rsidRDefault="006C0888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33. Айнаға қараймын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Шашымды тараймын.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Бақытты боламын,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Сымбатты боламын.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Әрқаша тазамын,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42.6pt;margin-top:14.35pt;width:169.95pt;height:0;z-index:251680768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Бәрiнен озамын.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34. Ендiбiз демаламыз,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Айналаны шоламыз.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Қол-аяқты кезекпен,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Оңға-солға созамыз.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Күн шыққанда сүйiнiп,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Бәйшешектей иiлiп,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Бiз тынығып аламыз.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Жиi-жиiжаттығып,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Үлкен кiсiболамыз.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35. Алға қарай бір адым,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Артқа қарай бір адым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 орнымда қозғалып,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Кезек басып тұрамын.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Жоғары, төмен қарайық.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58.1pt;margin-top:18.55pt;width:2in;height:0;z-index:251681792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Орнымызды табайық.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36. Біз бесеуміз, бесеуміз.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Бес тармақты жұлдызбыз.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Біз бесеуміз, бесеуміз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Ақ қалпақты құндызбыз.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Аяғымыз қайда екен,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Тез қозғалсақ пайда екен.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Бiзден биiк секiрер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Мықты жандар бар ма екен?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0888" w:rsidRPr="00AD3D27" w:rsidRDefault="006C0888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C0888" w:rsidRPr="00AD3D27" w:rsidRDefault="006C0888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37. Оңға бір,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Солға бір,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Бұрылып жолдары,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Жолаушы жүредi.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Соңынан жүгiрiп,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Бұтаға үңiлiп,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63.7pt;margin-top:22.25pt;width:2in;height:0;z-index:251682816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Сүрiнiп, тығылып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Күшiгiүредi.</w:t>
      </w:r>
    </w:p>
    <w:p w:rsidR="001E0431" w:rsidRPr="00AD3D27" w:rsidRDefault="006C0888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38. Бала, бала, балақай,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Қол соғайық, алақай!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Бiр,екi,үш деп айтайық,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Саусақтарда тартайық.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Жалқау бала болмайық,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63.7pt;margin-top:23.45pt;width:2in;height:0;z-index:251683840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Қолды қысып, ойнайық.</w:t>
      </w:r>
    </w:p>
    <w:p w:rsidR="001E0431" w:rsidRPr="00AD3D27" w:rsidRDefault="006C0888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39 Ал, балалар, тұрайық.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Алақанды ұрайық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Оңға қарай иiлiп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Солға қарай иiлiп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 отырып, бiр тұрып,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Бойымызды созайық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Белiмiздiжазайық.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lastRenderedPageBreak/>
        <w:t>Оңға-оңға түзу тұр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Солға-солға түзу тұр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Жоғары-төмен қарайық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Қолымызды созайық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Бойымызға күш жинап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45.45pt;margin-top:20.5pt;width:2in;height:0;z-index:251684864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Бiр шынығып алайық.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40. Орнымыздан тұрамыз,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Қос бүйiрдiсығамыз.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Оңға, солға бұрылып,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 айналып шығамыз.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Бiр,екi, үш, төрт, бес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48.7pt;margin-top:18.45pt;width:2in;height:0;z-index:251685888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Қолды қолға ұрамыз.</w:t>
      </w:r>
    </w:p>
    <w:p w:rsidR="001E0431" w:rsidRPr="00AD3D27" w:rsidRDefault="006C0888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41. Көп отырып, шаршадық,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Қозғалуды аңсадық.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Жүгiргiмiз келедi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Әдемiлеп ән салып,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0431" w:rsidRPr="00AD3D27" w:rsidRDefault="006C0888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42.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Топ-топ басайық,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Жаттығулар жасайық.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Қайырымды жан болып,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63.05pt;margin-top:16.4pt;width:2in;height:0;z-index:251686912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Жамандықтан қашайық.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43.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Ұшқандай боп кекiлiк,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Биiк-биiк секiрiп,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Ойнап-ойнап, тез өсiп,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7" type="#_x0000_t32" style="position:absolute;left:0;text-align:left;margin-left:63.05pt;margin-top:20.65pt;width:2in;height:0;z-index:251687936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Кетемiз бiз жетiлiп.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C0888" w:rsidRPr="00AD3D27">
        <w:rPr>
          <w:rFonts w:ascii="Times New Roman" w:eastAsia="Times New Roman" w:hAnsi="Times New Roman" w:cs="Times New Roman"/>
          <w:sz w:val="24"/>
          <w:szCs w:val="24"/>
          <w:lang w:val="kk-KZ"/>
        </w:rPr>
        <w:t>44.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Тұрып қалмай жантайып,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 еңкейiп, шалқайып,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Жылдам-жылдам қозғалып,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Асқақ әндер айтайық.</w:t>
      </w:r>
    </w:p>
    <w:p w:rsidR="00FB1457" w:rsidRDefault="00060347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6034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63.05pt;margin-top:4.9pt;width:2in;height:0;z-index:251688960" o:connectortype="straight"/>
        </w:pic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</w:t>
      </w:r>
    </w:p>
    <w:p w:rsidR="00FB1457" w:rsidRDefault="00FB1457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45.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Дөңгеленіп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тұрайық,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Керегені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құрайық.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Уықтар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иіліп,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Киіз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үйді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құрайық.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</w:p>
    <w:p w:rsidR="004014D2" w:rsidRDefault="004014D2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B1457" w:rsidRDefault="00060347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>
          <v:shape id="_x0000_s1062" type="#_x0000_t32" style="position:absolute;margin-left:-6.75pt;margin-top:222.4pt;width:2in;height:0;z-index:251693056" o:connectortype="straight"/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61" type="#_x0000_t32" style="position:absolute;margin-left:-10pt;margin-top:142.65pt;width:2in;height:0;z-index:251692032" o:connectortype="straight"/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60" type="#_x0000_t32" style="position:absolute;margin-left:-10pt;margin-top:64.15pt;width:2in;height:0;z-index:251691008" o:connectortype="straight"/>
        </w:pic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46.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Қане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балалар, тұрамыз,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Бойымыз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дыжазамыз.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Балықтарға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ұқсап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біз,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Жүзіп-жүзіп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аламыз.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47.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Қоюланып қара бұлт,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Жаңбыр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жауды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себелеп,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Жапырақты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жамылып,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Жата қалды көбелек.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48.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Бармақ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болып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жұмысқа,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Қырға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шықты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құмырсқа,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Тоңып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кетіп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аяғы,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Қырға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қайтып шығады.</w:t>
      </w:r>
    </w:p>
    <w:p w:rsidR="00FB1457" w:rsidRDefault="00060347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63" type="#_x0000_t32" style="position:absolute;margin-left:-6.75pt;margin-top:79.1pt;width:2in;height:0;z-index:251694080" o:connectortype="straight"/>
        </w:pic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49.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Ой – ой – ой,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Әне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аю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келеді.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Құмырсқаны көреді.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Енді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қайтып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құтылар,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Илеуіне тығылар.</w:t>
      </w:r>
    </w:p>
    <w:p w:rsidR="00FB1457" w:rsidRDefault="00FB1457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50.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үшін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күнде мен, (әндете)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Отынға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ағаш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жарамын. (ағаш жарғандай)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Су құямын гүлге де, (гүлге су құйғандай)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Дүкенге де барамын. (қолдарына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сөмкеұ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жүру)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Сыпырамын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үйүшін, (сыпырғандай)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Жуам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ыдыс-табақты. (ыдыс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жуғандай)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Жылай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қалса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бөпемді, (бөпені ұстағандай)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Жұбатамын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йнатып. (қолдарын шапалақтайды)</w:t>
      </w:r>
    </w:p>
    <w:p w:rsidR="004014D2" w:rsidRDefault="00060347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>
          <v:shape id="_x0000_s1065" type="#_x0000_t32" style="position:absolute;margin-left:2.45pt;margin-top:348.25pt;width:2in;height:0;z-index:251696128" o:connectortype="straight"/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64" type="#_x0000_t32" style="position:absolute;margin-left:-6pt;margin-top:222.4pt;width:2in;height:0;z-index:251695104" o:connectortype="straight"/>
        </w:pic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51.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«Қуырмаш»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Қуыр-қуыр қуырмаш,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Балаларғабидайшаш.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Бас бармақ, Балан үйрек,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 xml:space="preserve">Ортантерек, Шылдыршүмек, 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Кішкенебөбек.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Сен тұр – қойыңа бар!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Сен тұр – жылқыңа бар!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Сен тұр – ешкіңе бар!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Сен тұр – сиы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рыңа бар!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 xml:space="preserve">Сен тұр – түйеңе бар!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 сен алаңдамай,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Қазан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түбін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жалап, үйде жат.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Мына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жерде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құрт бар,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Мына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жер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 май бар.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 xml:space="preserve">Мына жерде қатық бар,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Қытық, қытық!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52.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Қане, қайсы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алақан,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Біз – кішкентай. (балапан)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Аралардың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нәрі,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Бау-бақшаның сәні. (гүл)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Тік, тік, тікпісте,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Қысы-жазы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бір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түсте. (шырша)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Менің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тұрақты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мекенім,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Сәнді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етіп</w:t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жүремін. (үй)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53.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Санайықжаңаша,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Бір, екі, үш!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Желбірежалауша,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Достықтабіздің күш.</w:t>
      </w:r>
      <w:r w:rsidR="00FB1457" w:rsidRPr="00FB145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</w:p>
    <w:p w:rsidR="004014D2" w:rsidRDefault="004014D2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4014D2" w:rsidRDefault="004014D2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B1457" w:rsidRPr="004014D2" w:rsidRDefault="00FB1457" w:rsidP="001162B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54.</w:t>
      </w:r>
      <w:r w:rsidR="000F23EE">
        <w:rPr>
          <w:sz w:val="24"/>
          <w:szCs w:val="24"/>
          <w:lang w:val="kk-KZ"/>
        </w:rPr>
        <w:t xml:space="preserve">  </w:t>
      </w: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Аю, аю тұршы,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Беті қолыңды жушы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Айнаға қарашы,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Шашыңды тарашы. </w:t>
      </w:r>
    </w:p>
    <w:p w:rsidR="00FB1457" w:rsidRPr="00FB1457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7" type="#_x0000_t32" style="position:absolute;margin-left:-4.15pt;margin-top:.25pt;width:131.65pt;height:1.3pt;flip:y;z-index:251697152" o:connectortype="straight"/>
        </w:pict>
      </w:r>
      <w:r w:rsid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55.  </w:t>
      </w:r>
      <w:r w:rsidR="00FB1457"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Орнымыздан тұрамыз,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Қолды белге қоямыз.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1,2,3 қарлығаш боп ұшамыз.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Қоян шықты далаға,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Жан-жағына қарады.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Жүгірді, секірді.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Орнына келіп отыршы. </w:t>
      </w:r>
    </w:p>
    <w:p w:rsidR="00FB1457" w:rsidRPr="00FB1457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8" type="#_x0000_t32" style="position:absolute;margin-left:-8.35pt;margin-top:4.75pt;width:131.65pt;height:1.3pt;flip:y;z-index:251698176" o:connectortype="straight"/>
        </w:pict>
      </w:r>
      <w:r w:rsid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56. </w:t>
      </w:r>
      <w:r w:rsidR="00FB1457"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Орнымыздан тұрайық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Қолымызды жаяйық.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Қарлығашқа ұқсайық </w:t>
      </w:r>
    </w:p>
    <w:p w:rsidR="00FB1457" w:rsidRPr="00FB1457" w:rsidRDefault="00FB145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145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Ұшып, ұшып алайық. </w:t>
      </w:r>
    </w:p>
    <w:p w:rsidR="000F23EE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06034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0" type="#_x0000_t32" style="position:absolute;margin-left:-4.15pt;margin-top:63.65pt;width:131.65pt;height:1.3pt;flip:y;z-index:251700224" o:connectortype="straight"/>
        </w:pict>
      </w:r>
      <w:r w:rsidRPr="0006034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69" type="#_x0000_t32" style="position:absolute;margin-left:-8.35pt;margin-top:.7pt;width:131.65pt;height:1.3pt;flip:y;z-index:251699200" o:connectortype="straight"/>
        </w:pic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57.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Қолға,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алып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шарды,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Үрлеймін мен былай.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Уф-ф-ф,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Үрл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еймін деп қатты,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Жарып алдым шарды.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Пах.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</w:p>
    <w:p w:rsidR="00FB1457" w:rsidRPr="000F23EE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034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4" type="#_x0000_t32" style="position:absolute;margin-left:382.1pt;margin-top:-28.75pt;width:131.65pt;height:1.3pt;flip:y;z-index:251704320" o:connectortype="straight"/>
        </w:pict>
      </w:r>
      <w:r w:rsidRPr="0006034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3" type="#_x0000_t32" style="position:absolute;margin-left:382.1pt;margin-top:-102.7pt;width:131.65pt;height:1.3pt;flip:y;z-index:251703296" o:connectortype="straight"/>
        </w:pict>
      </w:r>
      <w:r w:rsidRPr="0006034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2" type="#_x0000_t32" style="position:absolute;margin-left:376.3pt;margin-top:-227.85pt;width:131.65pt;height:1.3pt;flip:y;z-index:251702272" o:connectortype="straight"/>
        </w:pict>
      </w:r>
      <w:r w:rsidRPr="0006034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_x0000_s1071" type="#_x0000_t32" style="position:absolute;margin-left:376.3pt;margin-top:-350.45pt;width:131.65pt;height:1.3pt;flip:y;z-index:251701248" o:connectortype="straight"/>
        </w:pic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58.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Бойды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сергектік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014D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ұста,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Емін-еркін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тыныста.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Оң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қолыңды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соз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014D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алға,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Қол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ұшына 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қара да,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Үшбұрыш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сыза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уада,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Сол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қол босқа тұрмасын,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Шеңбер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жасап</w:t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тынбасын.</w:t>
      </w:r>
      <w:r w:rsidR="00FB1457" w:rsidRP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br/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59.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Бірсаусағымтіпті де,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Ұстайалмасжіпті де.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Екісаусақбірікті,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Ине қолғаілікті.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Үшсаусағыморайды,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Жүгіртедіқаламды.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Өнерліекен он саусақ,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Қаласалсақ, жолсалсақ.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60.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 дегенде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тұрайық,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2, 3, 4 – алақанды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соғайық,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Оң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жаққа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бұрылып,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Сол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жаққа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бұрылып,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Бір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отырып, бір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тұрып,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Біз жүгіріп алайық.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5 дегенде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асықпай,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Орнымызды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табайық.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w:r w:rsidR="000F23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61.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Ормандағы аюдың,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Құлпынайы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көп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екен.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Теріп-теріп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аламыз,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  <w:t>Қалтамызға</w:t>
      </w:r>
      <w:r w:rsidR="0096703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саламыз.</w:t>
      </w:r>
      <w:r w:rsidR="00FB1457" w:rsidRPr="004D796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62.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Бала-бала балақан,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Қане қайсы алақан. </w:t>
      </w:r>
    </w:p>
    <w:p w:rsidR="000F23EE" w:rsidRPr="00AD3D2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 xml:space="preserve">Саусақтарың әйбат </w:t>
      </w:r>
    </w:p>
    <w:p w:rsid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 xml:space="preserve">Былай-былай ойнат. 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63.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Қане балалар тұрайық,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Қолды белге қояйық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Оң аяқ, сол аяқ </w:t>
      </w:r>
    </w:p>
    <w:p w:rsidR="000F23EE" w:rsidRPr="000F23EE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5" type="#_x0000_t32" style="position:absolute;margin-left:-12.65pt;margin-top:19.45pt;width:131.65pt;height:1.3pt;flip:y;z-index:251705344" o:connectortype="straight"/>
        </w:pict>
      </w:r>
      <w:r w:rsidR="000F23EE"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Шынығып алайық. 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64.</w:t>
      </w: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Шаршасаңдар балалар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Қолдарыңды созыңдар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 Бір,екі,үш,төрт,бес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 Саусақтармен ойнаңдар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Денелерің шынықсын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Саналарың тынықсын </w:t>
      </w:r>
    </w:p>
    <w:p w:rsidR="000F23EE" w:rsidRPr="004D7967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6" type="#_x0000_t32" style="position:absolute;margin-left:-12.65pt;margin-top:1.9pt;width:131.65pt;height:1.3pt;flip:y;z-index:251706368" o:connectortype="straight"/>
        </w:pict>
      </w:r>
      <w:r w:rsidR="000F23EE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 </w:t>
      </w:r>
      <w:r w:rsid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65. </w:t>
      </w:r>
      <w:r w:rsidR="000F23EE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Біз аяқпен топылдаймыз,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Біз қолмен шапалақтаймыз.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Баспен біз шайқаймыз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Қолымызды көтереміз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Одан кейін ақырын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Орнымызда жүгіреміз.</w:t>
      </w:r>
    </w:p>
    <w:p w:rsidR="000F23EE" w:rsidRPr="004D7967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77" type="#_x0000_t32" style="position:absolute;margin-left:-8.1pt;margin-top:.05pt;width:131.65pt;height:1.3pt;flip:y;z-index:251707392" o:connectortype="straight"/>
        </w:pict>
      </w:r>
      <w:r w:rsid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66. </w:t>
      </w:r>
      <w:r w:rsidR="000F23EE"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Сағаттың тіліндей,  иіліп оңға бір,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Сағаттың тіліндей, иіліп солға бір.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Оң аяқ, сол аяқ.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 оңай-ақ.</w:t>
      </w:r>
    </w:p>
    <w:p w:rsidR="000F23EE" w:rsidRPr="004D7967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26" type="#_x0000_t32" style="position:absolute;margin-left:3.9pt;margin-top:2.8pt;width:131.65pt;height:1.3pt;flip:y;z-index:251757568" o:connectortype="straight"/>
        </w:pict>
      </w:r>
      <w:r w:rsid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67. </w:t>
      </w:r>
      <w:r w:rsidR="000F23EE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Жел еседі бетімізге,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Шалқаяды ағаштар.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Желге айтамын тыныш-тыныш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Тынышталсын ағаштар.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68. 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Ішке тартып ауаны,</w:t>
      </w:r>
    </w:p>
    <w:p w:rsidR="000F23EE" w:rsidRPr="00AD3D2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Деміңді алшы тереңнен.</w:t>
      </w:r>
    </w:p>
    <w:p w:rsidR="000F23EE" w:rsidRPr="00AD3D2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Денсаулықтың  жауабы,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Қайталасаң менімен.</w:t>
      </w:r>
    </w:p>
    <w:p w:rsidR="000F23EE" w:rsidRPr="000F23EE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1" type="#_x0000_t32" style="position:absolute;margin-left:-9.95pt;margin-top:.95pt;width:131.65pt;height:1.3pt;flip:y;z-index:251709440" o:connectortype="straight"/>
        </w:pict>
      </w:r>
      <w:r w:rsid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69.</w:t>
      </w:r>
      <w:r w:rsidR="000F23EE" w:rsidRPr="00AD3D27">
        <w:rPr>
          <w:rFonts w:ascii="Times New Roman" w:eastAsia="Times New Roman" w:hAnsi="Times New Roman" w:cs="Times New Roman"/>
          <w:sz w:val="24"/>
          <w:szCs w:val="24"/>
        </w:rPr>
        <w:t>   Ұзын құлақ сұр қоян,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Естіп қалып сыбдырды.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Ойлы-қырлы жерлермен</w:t>
      </w:r>
    </w:p>
    <w:p w:rsidR="000F23EE" w:rsidRPr="00AD3D2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Ытқи-ытқи жүгірді.</w:t>
      </w:r>
    </w:p>
    <w:p w:rsidR="000F23EE" w:rsidRPr="000F23EE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2" type="#_x0000_t32" style="position:absolute;margin-left:-9.95pt;margin-top:3.45pt;width:131.65pt;height:1.3pt;flip:y;z-index:251710464" o:connectortype="straight"/>
        </w:pict>
      </w:r>
      <w:r w:rsid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70. </w:t>
      </w:r>
      <w:r w:rsidR="000F23EE"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Бала, бала баламыз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Бақшаға барамыз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Күні бойы қызыққа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Батамыз да қаламыз.</w:t>
      </w:r>
    </w:p>
    <w:p w:rsidR="000F23EE" w:rsidRPr="000F23EE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3" type="#_x0000_t32" style="position:absolute;margin-left:.1pt;margin-top:5.25pt;width:131.65pt;height:1.3pt;flip:y;z-index:251711488" o:connectortype="straight"/>
        </w:pict>
      </w:r>
      <w:r w:rsid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71. </w:t>
      </w:r>
      <w:r w:rsidR="000F23EE"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Иілеміз оңға бір,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Иілеміз солға бір.</w:t>
      </w:r>
    </w:p>
    <w:p w:rsid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Қараймыз бәріміз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  Аяққа бір, қолға бір </w:t>
      </w:r>
    </w:p>
    <w:p w:rsidR="004014D2" w:rsidRDefault="004014D2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72. </w:t>
      </w: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Оң қолымда бес саусақ, 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Сол қолымда бес саусақ. 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Беске бесті қосқанда 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Болады екен он саусақ. 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Жаза-жаза сауағым </w:t>
      </w:r>
    </w:p>
    <w:p w:rsidR="000F23EE" w:rsidRPr="000F23EE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Әлсіреді шаршады. </w:t>
      </w:r>
    </w:p>
    <w:p w:rsidR="000F23EE" w:rsidRPr="004D7967" w:rsidRDefault="000F23EE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F23EE">
        <w:rPr>
          <w:rFonts w:ascii="Times New Roman" w:eastAsia="Times New Roman" w:hAnsi="Times New Roman" w:cs="Times New Roman"/>
          <w:sz w:val="24"/>
          <w:szCs w:val="24"/>
          <w:lang w:val="kk-KZ"/>
        </w:rPr>
        <w:t>Оңға, солға бұр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амыз, </w:t>
      </w:r>
    </w:p>
    <w:p w:rsidR="000F23EE" w:rsidRPr="004D7967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4" type="#_x0000_t32" style="position:absolute;margin-left:-5.45pt;margin-top:21.3pt;width:149.85pt;height:1.3pt;flip:y;z-index:251712512" o:connectortype="straight"/>
        </w:pict>
      </w:r>
      <w:r w:rsidR="000F23EE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Сосын қайта жазамыз. </w:t>
      </w:r>
    </w:p>
    <w:p w:rsidR="004445D9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6" type="#_x0000_t32" style="position:absolute;margin-left:-13.6pt;margin-top:176.75pt;width:149.85pt;height:1.3pt;flip:y;z-index:251714560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5" type="#_x0000_t32" style="position:absolute;margin-left:-13.6pt;margin-top:79.45pt;width:149.85pt;height:1.3pt;flip:y;z-index:251713536" o:connectortype="straight"/>
        </w:pic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73 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.Оңға, оңға түзу тұр,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Солға, солға түзу тұр.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Алға қарай бір адым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Жоғары, төмен қарайық,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Орнымызды табайық.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74 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.Сағаттың тіліндей,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Иіліп оңға бір.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Сағаттың тіліндей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Иіліп солға бір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Сағатқа қарап ап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Жаттығу оңай-ақ.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75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Қақпаға туралап,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Теп допты, оң аяқ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Қақпаға туралап,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Теп допты сол аяқ,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Оң аяқ, сол аяқ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Жаттығу оңай-ақ.</w:t>
      </w:r>
      <w:r w:rsidR="004445D9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4445D9" w:rsidRDefault="00060347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 id="_x0000_s1091" type="#_x0000_t32" style="position:absolute;margin-left:-7pt;margin-top:283.4pt;width:149.85pt;height:1.3pt;flip:y;z-index:251719680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0" type="#_x0000_t32" style="position:absolute;margin-left:-7pt;margin-top:209.45pt;width:149.85pt;height:1.3pt;flip:y;z-index:251718656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9" type="#_x0000_t32" style="position:absolute;margin-left:-7pt;margin-top:148.45pt;width:149.85pt;height:1.3pt;flip:y;z-index:251717632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8" type="#_x0000_t32" style="position:absolute;margin-left:.15pt;margin-top:101.75pt;width:149.85pt;height:1.3pt;flip:y;z-index:251716608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87" type="#_x0000_t32" style="position:absolute;margin-left:.15pt;margin-top:30.4pt;width:149.85pt;height:1.3pt;flip:y;z-index:251715584" o:connectortype="straight"/>
        </w:pic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76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Доп безек 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қағады, Секіріп еденде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Біре</w:t>
      </w:r>
      <w:r w:rsid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се жоғары,  Біресе төменге   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 оңай-ақ.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77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Қарлығашқа ұқсайық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Қане қанат жасайық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Қарлығаш боп ұшайық,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Ұшып-ұшып алайық..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78. 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6. 1, 2, 3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Дем аламыз 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жинап күш.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«5»- тік баға аламыз    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Қуанып үйге барамыз.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7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ү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 балалар тұрмайық,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Алақанды ұрайық.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Бір отырып, бр тұрып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Біз тынығып алайық.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8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. Тік ұста бойыңды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Жоғары соз қолыңды.</w:t>
      </w:r>
      <w:r w:rsidR="004445D9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Соз қолыңды т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ағы да,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Жеткіз жираф мойнына.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4445D9" w:rsidRDefault="004445D9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81</w:t>
      </w: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. Оң қолымда бес саусақ,</w:t>
      </w: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Сол қолымда бес саусақ.</w:t>
      </w: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Алақанды ашамыз</w:t>
      </w: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Бесті беске қосамыз.</w:t>
      </w: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Кел санайық а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л мұны,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Нешеу болды барлығы?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Оң қолымда бес саусақ,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Сол қолымда бес саусақ.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Жасырып ем бесеуін,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Қалды мұнда нешеуі?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Бесеу екен қалдығы,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1E0431" w:rsidRPr="004445D9" w:rsidRDefault="004445D9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82.</w:t>
      </w:r>
      <w:r w:rsidR="001E0431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Бiр, екi, үш, бiр, екi, үш.</w:t>
      </w:r>
    </w:p>
    <w:p w:rsidR="001E0431" w:rsidRPr="004445D9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Аяқты алға созайық</w:t>
      </w:r>
    </w:p>
    <w:p w:rsidR="001E0431" w:rsidRPr="004445D9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Тiк көтерiп, қозғайық.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Тым сылбыр да болмайық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Алға қарай озбайық.</w:t>
      </w:r>
    </w:p>
    <w:p w:rsidR="001E0431" w:rsidRPr="00AD3D27" w:rsidRDefault="00060347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3" type="#_x0000_t32" style="position:absolute;margin-left:-1.6pt;margin-top:19.85pt;width:149.85pt;height:1.3pt;flip:y;z-index:251722752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Бiр, екi, үшi, бiр, екi, үш.</w:t>
      </w:r>
    </w:p>
    <w:p w:rsidR="001E0431" w:rsidRPr="00AD3D27" w:rsidRDefault="004445D9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83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. Орманда кірпі келеді,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Саңырауқұлақ тереді.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Кездесті, міне, керегі:</w:t>
      </w:r>
    </w:p>
    <w:p w:rsidR="001E0431" w:rsidRPr="00AD3D2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Екеуі қайың астынан.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Біреуі терек қасынан.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Қанша олар болмақ есепте,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4" type="#_x0000_t32" style="position:absolute;margin-left:-12pt;margin-top:14pt;width:149.85pt;height:1.3pt;flip:y;z-index:251723776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Тоқылған салса себетке?</w:t>
      </w:r>
    </w:p>
    <w:p w:rsidR="004445D9" w:rsidRDefault="004445D9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84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.Тербеледі ағаштар,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Алдымнан жел еседі.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Кіп-кішкентай бөбектер</w:t>
      </w:r>
    </w:p>
    <w:p w:rsidR="001E0431" w:rsidRPr="004D7967" w:rsidRDefault="001E0431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Үлкен болып өседі.</w:t>
      </w:r>
    </w:p>
    <w:p w:rsidR="001E0431" w:rsidRPr="004D7967" w:rsidRDefault="004445D9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   85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 Иiлiп оңға бiр, иiлiп, солға бiр.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 жасаймын.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Оң аяқ, сол аяқ, оң аяқ , сол аяқ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5" type="#_x0000_t32" style="position:absolute;left:0;text-align:left;margin-left:44.55pt;margin-top:19.65pt;width:149.85pt;height:1.3pt;flip:y;z-index:251724800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 оңай-ақ.</w:t>
      </w:r>
    </w:p>
    <w:p w:rsidR="004445D9" w:rsidRDefault="004445D9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86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Еркiн ұста денеңдi,</w:t>
      </w:r>
    </w:p>
    <w:p w:rsidR="001E0431" w:rsidRPr="004D7967" w:rsidRDefault="004445D9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Тарсылдатпай едендi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Орнымыздан тұрып ап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Жүгiрейiк бiр уақ.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Бiр, екi, үш, бiр, екi, үш.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Аяқты алға созайық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Тiк көтерiп, қозғайық.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Тым сылбыр да болмайық</w:t>
      </w:r>
    </w:p>
    <w:p w:rsidR="004445D9" w:rsidRPr="004445D9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Алға қарай озбайық.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06034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6" type="#_x0000_t32" style="position:absolute;left:0;text-align:left;margin-left:66.3pt;margin-top:17.35pt;width:149.85pt;height:1.3pt;flip:y;z-index:251725824;mso-position-horizontal-relative:text;mso-position-vertical-relative:text" o:connectortype="straight"/>
        </w:pic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Бiр, екi, үш, бiр, екi, үш.</w:t>
      </w:r>
    </w:p>
    <w:p w:rsidR="001E0431" w:rsidRPr="00AD3D27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87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 xml:space="preserve"> Өсемiз бiз күлiп-ойнап,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Он саусақтың саласындай,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Өсемiз бiз күлiп-ойнап,</w:t>
      </w:r>
    </w:p>
    <w:p w:rsidR="004445D9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 адамның баласындай.</w:t>
      </w:r>
    </w:p>
    <w:p w:rsidR="001E0431" w:rsidRPr="00AD3D27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88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. Бала, бала, балапан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Қане, қайсы, алақан.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Саусақтарың әйбат,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Былай-былай ойнат.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Бала, бала, балапан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Қане, қайсы, алақан.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Саусақтарың әйбат,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7" type="#_x0000_t32" style="position:absolute;left:0;text-align:left;margin-left:52.55pt;margin-top:15.5pt;width:149.85pt;height:1.3pt;flip:y;z-index:251726848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Былай-былай ойнат.</w:t>
      </w:r>
    </w:p>
    <w:p w:rsidR="001E0431" w:rsidRPr="004D7967" w:rsidRDefault="004445D9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89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Орнымыздан тұрамыз,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Алақанды ұрамыз.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 отырып, бiр тұрып,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98" type="#_x0000_t32" style="position:absolute;left:0;text-align:left;margin-left:52.55pt;margin-top:17.8pt;width:149.85pt;height:1.3pt;flip:y;z-index:251727872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Тез шынығып шығамыз.</w:t>
      </w:r>
    </w:p>
    <w:p w:rsidR="001E0431" w:rsidRPr="004445D9" w:rsidRDefault="004445D9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90</w:t>
      </w:r>
      <w:r w:rsidR="001E0431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. Сағаттың тіліндей,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E0431"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Иіліп оңға бір,</w:t>
      </w:r>
    </w:p>
    <w:p w:rsidR="001E0431" w:rsidRPr="004445D9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Сағаттың тіліндей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Иіліп солға бір.</w:t>
      </w:r>
    </w:p>
    <w:p w:rsidR="001E0431" w:rsidRPr="004445D9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Оң аяқ, сол аяқ,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 оңай-ақ.</w:t>
      </w:r>
    </w:p>
    <w:p w:rsidR="001E0431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4445D9" w:rsidRPr="004445D9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4445D9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 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91</w:t>
      </w:r>
      <w:r w:rsidRP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. Қырғауыл боп ұшамыз, ұшамыз (Екi қолымен қанат жасап ұшады)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Түлкi болып қашамыз, қашамыз  (Бiр орындарында тұрып жүгiредi)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Қырғауылдай тапқыр боп, тапқыр боп,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0" type="#_x0000_t32" style="position:absolute;left:0;text-align:left;margin-left:63.35pt;margin-top:18pt;width:149.85pt;height:1.3pt;flip:y;z-index:251728896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Орнымызға қонамыз (Бәрi орындарына отырады).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92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Орманның бiз емшiсiмiз</w:t>
      </w:r>
    </w:p>
    <w:p w:rsidR="001E0431" w:rsidRPr="004D7967" w:rsidRDefault="004445D9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Тоқ, тоқ, тоқ (Партаны үш рет ұрады)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Құрт бiткендi жоқ етемiз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Жоқ, жоқ, жоқ, (Қимыл көрсетедi)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1" type="#_x0000_t32" style="position:absolute;left:0;text-align:left;margin-left:63.35pt;margin-top:17.8pt;width:149.85pt;height:1.3pt;flip:y;z-index:251729920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Тоқ, тоқ, тоқ,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Жоқ, жоқ, жоқ.</w:t>
      </w:r>
    </w:p>
    <w:p w:rsidR="001E0431" w:rsidRPr="004D7967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93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Аққу болып ұшамыз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Көлге келiп қонамыз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Көлдiң бетiн құшамыз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2" type="#_x0000_t32" style="position:absolute;left:0;text-align:left;margin-left:67.9pt;margin-top:18.85pt;width:149.85pt;height:1.3pt;flip:y;z-index:251730944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Қайта самғап ұшамыз.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94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 Иiлiп оңға бiр,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Иiлiп солға бiр.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Денемiздi дұрыстап,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Тұрамыз тік ұстап.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E0431" w:rsidRPr="004D7967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95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Әппақ болып таң атты,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Түтiн тiке шығады.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Қарлығаштар қанатын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3" type="#_x0000_t32" style="position:absolute;left:0;text-align:left;margin-left:60pt;margin-top:18.35pt;width:149.85pt;height:1.3pt;flip:y;z-index:251731968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Самғап биiк ұшады.</w:t>
      </w:r>
    </w:p>
    <w:p w:rsidR="001E0431" w:rsidRPr="004D7967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96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Топ-топ, топ басайық,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Жалаудан күн жасайық.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Жаса, жаса алтын күн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4" type="#_x0000_t32" style="position:absolute;left:0;text-align:left;margin-left:56.15pt;margin-top:16.15pt;width:149.85pt;height:1.3pt;flip:y;z-index:251732992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Жаса, жаса жарқын күн. (балалар қолдарын соғады)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96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Шынығамыз, жастай бiз,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Жаттығуды бастаймыз.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Бiр, екi, үш, бiр, екi, үш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Бойымызға жинап күш.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Шынығамыз, жастай бiз,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5" type="#_x0000_t32" style="position:absolute;left:0;text-align:left;margin-left:60pt;margin-top:12.15pt;width:149.85pt;height:1.3pt;flip:y;z-index:251734016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Жаттығуды бастаймыз.</w:t>
      </w:r>
    </w:p>
    <w:p w:rsidR="004445D9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4445D9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445D9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4D7967" w:rsidRDefault="004445D9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97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Шаршасаңдар, балалар,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Қолдарыңды созыңдар.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Саусақтармен ойнаңдар,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Қолдарыңды сермеңдер.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Денелерiң шынықсын,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6" type="#_x0000_t32" style="position:absolute;left:0;text-align:left;margin-left:59.45pt;margin-top:18.55pt;width:149.85pt;height:1.3pt;flip:y;z-index:251735040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Саналарың тынықсын.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98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Бiр, екi, үш, бiр, екi, үш,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ь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Бойға жинап күш.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7" type="#_x0000_t32" style="position:absolute;left:0;text-align:left;margin-left:67.9pt;margin-top:17.45pt;width:149.85pt;height:1.3pt;flip:y;z-index:251736064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 жасап алайық,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 дем алып қалайық.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99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Бiр, екi, үш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Бойға жинап күш.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8" type="#_x0000_t32" style="position:absolute;left:0;text-align:left;margin-left:71.15pt;margin-top:16.3pt;width:149.85pt;height:1.3pt;flip:y;z-index:251737088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Жаттығуды жасаймыз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Шынығуды бастаймыз.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4445D9">
        <w:rPr>
          <w:rFonts w:ascii="Times New Roman" w:eastAsia="Times New Roman" w:hAnsi="Times New Roman" w:cs="Times New Roman"/>
          <w:sz w:val="24"/>
          <w:szCs w:val="24"/>
          <w:lang w:val="kk-KZ"/>
        </w:rPr>
        <w:t>100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Жолдарыңа үңіліп,Екі бақа жүгіріп,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Секіреді, бақ-бақ,Ағаштарды аттап.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Олар 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ерте тұрады,Беті-қолын жуады.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Оңға-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солға 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шайқалып,Бақылдайды ән салып.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 xml:space="preserve">Судан 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шіркей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 xml:space="preserve"> табады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Өсіп үлкен болады.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Бақ-бақ, нақ-нақ,Біздер айттық тақпақ.</w:t>
      </w:r>
    </w:p>
    <w:p w:rsidR="001E0431" w:rsidRPr="004445D9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 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101</w:t>
      </w: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. Бір, екі – еңкей,Бүгілмесін тізең.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Үш-төрт шалқай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Иілмесін тізең.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Қолды көтер аспанға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060347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09" type="#_x0000_t32" style="position:absolute;left:0;text-align:left;margin-left:49pt;margin-top:17.35pt;width:149.85pt;height:1.3pt;flip:y;z-index:251738112;mso-position-horizontal-relative:text;mso-position-vertical-relative:text" o:connectortype="straight"/>
        </w:pict>
      </w: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Саусақты сөз, жасқанба.</w:t>
      </w:r>
    </w:p>
    <w:p w:rsidR="001E0431" w:rsidRPr="005E25C5" w:rsidRDefault="005E25C5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102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Қолдарыңды көтеріңдер – бір дейік.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Көп отырып, қатты шаршап жүрмейік.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Қолды создық, басты бұрдық – екі деп,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Қозғалыспен әрбір адам жетіледі.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Алға, артқа қарадық та – үш дедік.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Тағы жаңа жаттығулар істедік.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Түсірейік қолды төрт пен бесті айтып,</w:t>
      </w:r>
    </w:p>
    <w:p w:rsidR="005E25C5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0" type="#_x0000_t32" style="position:absolute;left:0;text-align:left;margin-left:56.15pt;margin-top:17.8pt;width:149.85pt;height:1.3pt;flip:y;z-index:251739136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Отырайық көңілді енді марқайтып.</w:t>
      </w:r>
    </w:p>
    <w:p w:rsidR="001E0431" w:rsidRPr="005E25C5" w:rsidRDefault="005E25C5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103</w:t>
      </w:r>
      <w:r w:rsidR="001E0431"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. Оңға түзу тұр,Солға түзу тұр.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Алға бір адым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Артқа бір адым.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Оңға бұрылып,Солға үңіліп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Жоғары, төмен қарайық,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Орнымызды табайық.</w:t>
      </w:r>
    </w:p>
    <w:p w:rsid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E0431" w:rsidRPr="004D7967" w:rsidRDefault="005E25C5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104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Оңға, солға бұрылдық,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Алға, артқа иілдік.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Тіземізді бүктіріп,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1" type="#_x0000_t32" style="position:absolute;left:0;text-align:left;margin-left:56.9pt;margin-top:23.55pt;width:149.85pt;height:1.3pt;flip:y;z-index:251740160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Қолды создық тік тұрып.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105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Секіреміз топ-топ,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Шапалақтап көп-көп.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Иiлемiз оңға қарай бiр,екi,үш,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2" type="#_x0000_t32" style="position:absolute;left:0;text-align:left;margin-left:56.9pt;margin-top:16.8pt;width:149.85pt;height:1.3pt;flip:y;z-index:251741184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Иiлемiз солға қарай бiр,екi,үш.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106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Біз балдырған баламыз,Құстай қанат қағамыз.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Дүниені аралап,Оқып білім аламыз.</w:t>
      </w:r>
    </w:p>
    <w:p w:rsidR="005E25C5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3" type="#_x0000_t32" style="position:absolute;left:0;text-align:left;margin-left:70.45pt;margin-top:16.5pt;width:149.85pt;height:1.3pt;flip:y;z-index:251742208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Көзді салып қараңыз,Былай қанат қағамыз.</w:t>
      </w:r>
    </w:p>
    <w:p w:rsidR="001E0431" w:rsidRPr="004D7967" w:rsidRDefault="005E25C5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107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Тез қозғалып осылай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Жаттығулар жасайық.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Жақсылықты үйреніп,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Жамандықтан қашайық.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E0431" w:rsidRPr="005E25C5" w:rsidRDefault="005E25C5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108</w:t>
      </w:r>
      <w:r w:rsidR="001E0431"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. Тереңдет ойыңды,Тiк ұста бойыңды.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Құстарға ұсайық,Қалықтап ұшайық.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Шық алға оң қанат,Шық алға сол қанат,</w:t>
      </w:r>
    </w:p>
    <w:p w:rsidR="001E0431" w:rsidRPr="005E25C5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4" type="#_x0000_t32" style="position:absolute;left:0;text-align:left;margin-left:62.25pt;margin-top:16.4pt;width:149.85pt;height:1.3pt;flip:y;z-index:251743232" o:connectortype="straight"/>
        </w:pict>
      </w:r>
      <w:r w:rsidR="001E0431"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Шаршаған кездердеҚонайық жорғалап.</w:t>
      </w:r>
    </w:p>
    <w:p w:rsidR="005E25C5" w:rsidRDefault="005E25C5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109.</w:t>
      </w:r>
      <w:r w:rsidR="001E0431"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 үйде біз нешеуміз?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Кел санайық, екеуміз.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Бас бармағым - папам,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Балаң үйрек - апам.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Ортан терек - ағам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Шылдыр шүмек -  мен</w:t>
      </w:r>
    </w:p>
    <w:p w:rsidR="001E0431" w:rsidRPr="005E25C5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Титтей бөбек - сен.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Бір ү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йде біз нешеуміз?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5" type="#_x0000_t32" style="position:absolute;left:0;text-align:left;margin-left:51.2pt;margin-top:17.9pt;width:149.85pt;height:1.3pt;flip:y;z-index:251744256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Бір үйде біз бесеуміз.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109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Айнадағы бейнедей,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Қимылдарды қайтала.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Бiр сөз айтсаң сен оған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О-дан жауап қайта ма?</w:t>
      </w:r>
    </w:p>
    <w:p w:rsidR="001E0431" w:rsidRPr="004D7967" w:rsidRDefault="005E25C5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110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Айнаға қараймынШашымды тараймын.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Бақытты боламын,Сымбатты боламын.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6" type="#_x0000_t32" style="position:absolute;left:0;text-align:left;margin-left:55.2pt;margin-top:24.1pt;width:149.85pt;height:1.3pt;flip:y;z-index:251745280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Әрқаша тазамын,Бәрiнен озамын.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>111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. Ендi</w:t>
      </w:r>
      <w:r w:rsidR="0096703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бiз демаламыз,Айналаны шоламыз.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Қол-аяқты кезекпен,Оңға-солға созамыз.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Күн шыққанда сүйiнiп,Бәйшешектей иiлiп,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Бiз тынығып аламыз.Жиi-жиi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жаттығып,</w:t>
      </w:r>
    </w:p>
    <w:p w:rsidR="001E0431" w:rsidRP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7" type="#_x0000_t32" style="position:absolute;left:0;text-align:left;margin-left:55.2pt;margin-top:16.15pt;width:149.85pt;height:1.3pt;flip:y;z-index:251746304" o:connectortype="straight"/>
        </w:pic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Үлкен кiсi</w:t>
      </w:r>
      <w:r w:rsidR="005E25C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боламыз.</w:t>
      </w:r>
    </w:p>
    <w:p w:rsidR="001E0431" w:rsidRPr="005E25C5" w:rsidRDefault="005E25C5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112.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Алға қарай бір адым,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Артқа қарай бір адым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Бiр орнымда қозғалып,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Кезек басып тұрамын.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Жоғары, төмен қарайық.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Орнымызды табайық.</w:t>
      </w:r>
    </w:p>
    <w:p w:rsidR="005E25C5" w:rsidRDefault="005E25C5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E25C5" w:rsidRDefault="005E25C5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1E0431" w:rsidRPr="004D7967" w:rsidRDefault="004D7967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113.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Біз бесеуміз, бесеуміз.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Бес тармақты жұлдызбыз.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Біз бесеуміз, бесеуміз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Ақ қалпақты құндызбыз.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Аяғымыз қайда екен,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Тез қозғалсақ пайда екен.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Бiзден б</w:t>
      </w: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иiк секiрер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8" type="#_x0000_t32" style="position:absolute;left:0;text-align:left;margin-left:52.85pt;margin-top:16.8pt;width:149.85pt;height:1.3pt;flip:y;z-index:251747328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Мықты жандар бар ма екен?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114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. Оңға бір,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Солға бір,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Бұрылып жолдары,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Жолаушы жүредi.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Соңынан жүгiрiп,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Бұтаға үңiлiп,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Сүрiнiп, тығылып</w:t>
      </w:r>
    </w:p>
    <w:p w:rsid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Күшiгiүредi.</w:t>
      </w:r>
    </w:p>
    <w:p w:rsidR="004D7967" w:rsidRDefault="004D7967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E0431" w:rsidRPr="00AD3D27" w:rsidRDefault="00967033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             </w:t>
      </w:r>
      <w:r w:rsid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116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. Бала, бала, балақай,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Қол соғайық, алақай!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Бiр,екi,үш деп айтайық,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Саусақтарда тартайық.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Жалқау бала болмайық,</w:t>
      </w:r>
    </w:p>
    <w:p w:rsidR="00967033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24" type="#_x0000_t32" style="position:absolute;left:0;text-align:left;margin-left:59.15pt;margin-top:15.95pt;width:149.85pt;height:1.3pt;flip:y;z-index:251753472" o:connectortype="straight"/>
        </w:pict>
      </w:r>
      <w:r w:rsidR="00967033">
        <w:rPr>
          <w:rFonts w:ascii="Times New Roman" w:eastAsia="Times New Roman" w:hAnsi="Times New Roman" w:cs="Times New Roman"/>
          <w:sz w:val="24"/>
          <w:szCs w:val="24"/>
        </w:rPr>
        <w:t>Қолды қысып, ойнайық</w:t>
      </w:r>
    </w:p>
    <w:p w:rsidR="001E0431" w:rsidRPr="00967033" w:rsidRDefault="00967033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="004D79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117. </w:t>
      </w:r>
      <w:r w:rsidR="001E0431"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Ал, балалар, тұрайық.</w:t>
      </w:r>
    </w:p>
    <w:p w:rsidR="001E0431" w:rsidRP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Алақанды ұрайық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Оңға қарай иiлiп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Солға қарай иiлiп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 отырып, бiр тұрып,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Бойымызды созайық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Белiмiздiжазайық.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Оңға-оңға түзу тұр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Солға-солға түзу тұр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Жоғары-төмен қарайық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Қолымызды созайық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lastRenderedPageBreak/>
        <w:t>Бойымызға күш жинап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19" type="#_x0000_t32" style="position:absolute;left:0;text-align:left;margin-left:45.1pt;margin-top:21.5pt;width:149.85pt;height:1.3pt;flip:y;z-index:251748352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Бiр шынығып алайық. </w:t>
      </w:r>
    </w:p>
    <w:p w:rsidR="001E0431" w:rsidRPr="00AD3D27" w:rsidRDefault="004D7967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118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. Орнымыздан тұрамыз,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Қос бүйiрдi</w:t>
      </w:r>
      <w:r w:rsidR="004014D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сығамыз.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Оңға, солға бұрылып,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 айналып шығамыз.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Бiр,екi, үш, төрт, бес</w:t>
      </w:r>
    </w:p>
    <w:p w:rsidR="004D796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20" type="#_x0000_t32" style="position:absolute;left:0;text-align:left;margin-left:45.1pt;margin-top:16.85pt;width:149.85pt;height:1.3pt;flip:y;z-index:251749376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Қолды қолға ұрамыз.</w:t>
      </w:r>
    </w:p>
    <w:p w:rsidR="001E0431" w:rsidRPr="004D7967" w:rsidRDefault="004D7967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119</w: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. Көп отырып, шаршадық,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Қозғалуды аңсадық.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Жүгiргiмiз келедi</w:t>
      </w:r>
    </w:p>
    <w:p w:rsidR="001E0431" w:rsidRPr="00AD3D27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21" type="#_x0000_t32" style="position:absolute;left:0;text-align:left;margin-left:53.5pt;margin-top:16.6pt;width:149.85pt;height:1.3pt;flip:y;z-index:251750400" o:connectortype="straight"/>
        </w:pict>
      </w:r>
      <w:r w:rsidR="001E0431" w:rsidRPr="00AD3D27">
        <w:rPr>
          <w:rFonts w:ascii="Times New Roman" w:eastAsia="Times New Roman" w:hAnsi="Times New Roman" w:cs="Times New Roman"/>
          <w:sz w:val="24"/>
          <w:szCs w:val="24"/>
        </w:rPr>
        <w:t>Әдемiлеп ән салып,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D7967">
        <w:rPr>
          <w:rFonts w:ascii="Times New Roman" w:eastAsia="Times New Roman" w:hAnsi="Times New Roman" w:cs="Times New Roman"/>
          <w:sz w:val="24"/>
          <w:szCs w:val="24"/>
          <w:lang w:val="kk-KZ"/>
        </w:rPr>
        <w:t>120.</w:t>
      </w:r>
      <w:r w:rsidRPr="00AD3D27">
        <w:rPr>
          <w:rFonts w:ascii="Times New Roman" w:eastAsia="Times New Roman" w:hAnsi="Times New Roman" w:cs="Times New Roman"/>
          <w:sz w:val="24"/>
          <w:szCs w:val="24"/>
        </w:rPr>
        <w:t>Топ-топ басайық,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Жаттығулар жасайық.</w:t>
      </w:r>
    </w:p>
    <w:p w:rsidR="001E0431" w:rsidRPr="00AD3D2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Қайырымды жан болып,</w:t>
      </w:r>
    </w:p>
    <w:p w:rsidR="004D7967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3D27">
        <w:rPr>
          <w:rFonts w:ascii="Times New Roman" w:eastAsia="Times New Roman" w:hAnsi="Times New Roman" w:cs="Times New Roman"/>
          <w:sz w:val="24"/>
          <w:szCs w:val="24"/>
        </w:rPr>
        <w:t>Жамандықтан қашайық.</w:t>
      </w:r>
    </w:p>
    <w:p w:rsidR="001E0431" w:rsidRPr="00EA0E12" w:rsidRDefault="004D796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121.</w:t>
      </w:r>
      <w:r w:rsidR="001E0431"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Ұшқандай боп кекiлiк,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Биiк-биiк секiрiп,</w:t>
      </w:r>
    </w:p>
    <w:p w:rsidR="001E0431" w:rsidRPr="00EA0E12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Ойнап-ойнап, тез өсiп,</w:t>
      </w:r>
    </w:p>
    <w:p w:rsidR="00967033" w:rsidRPr="00EA0E12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A0E12">
        <w:rPr>
          <w:rFonts w:ascii="Times New Roman" w:eastAsia="Times New Roman" w:hAnsi="Times New Roman" w:cs="Times New Roman"/>
          <w:sz w:val="24"/>
          <w:szCs w:val="24"/>
          <w:lang w:val="kk-KZ"/>
        </w:rPr>
        <w:t>. Еркiн ұста денеңдi,</w:t>
      </w:r>
    </w:p>
    <w:p w:rsidR="00967033" w:rsidRPr="001162BA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Тарсылдатпай едендi</w:t>
      </w:r>
    </w:p>
    <w:p w:rsidR="00967033" w:rsidRPr="001162BA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Орнымыздан тұрып ап</w:t>
      </w:r>
    </w:p>
    <w:p w:rsidR="00967033" w:rsidRPr="001162BA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Жүгiрейiк бiр уақ.</w:t>
      </w:r>
    </w:p>
    <w:p w:rsidR="001E0431" w:rsidRPr="001162BA" w:rsidRDefault="00060347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22" type="#_x0000_t32" style="position:absolute;margin-left:62pt;margin-top:15.75pt;width:149.85pt;height:1.3pt;flip:y;z-index:251751424" o:connectortype="straight"/>
        </w:pict>
      </w:r>
      <w:r w:rsidR="0096703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1E0431"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Кетемiз бiз жетiлiп.</w:t>
      </w:r>
    </w:p>
    <w:p w:rsidR="001E0431" w:rsidRPr="001162BA" w:rsidRDefault="004D7967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122.</w:t>
      </w:r>
      <w:r w:rsidR="001E0431"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Тұрып қалмай жантайып,</w:t>
      </w:r>
    </w:p>
    <w:p w:rsidR="001E0431" w:rsidRPr="001162BA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Бiр еңкейiп, шалқайып,</w:t>
      </w:r>
    </w:p>
    <w:p w:rsidR="001E0431" w:rsidRPr="001162BA" w:rsidRDefault="001E0431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Жылдам-жылдам қозғалып,</w:t>
      </w:r>
    </w:p>
    <w:p w:rsidR="001E0431" w:rsidRPr="001162BA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23" type="#_x0000_t32" style="position:absolute;left:0;text-align:left;margin-left:51.35pt;margin-top:17.15pt;width:149.85pt;height:1.3pt;flip:y;z-index:251752448" o:connectortype="straight"/>
        </w:pict>
      </w:r>
      <w:r w:rsidR="001E0431"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Асқақ әндер айтайық.</w:t>
      </w:r>
    </w:p>
    <w:p w:rsidR="00967033" w:rsidRPr="001162BA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123</w:t>
      </w: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. Еркiн ұста денеңдi,</w:t>
      </w:r>
    </w:p>
    <w:p w:rsidR="00967033" w:rsidRPr="001162BA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Тарсылдатпай едендi</w:t>
      </w:r>
    </w:p>
    <w:p w:rsidR="00967033" w:rsidRPr="001162BA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Орнымыздан тұрып ап</w:t>
      </w:r>
    </w:p>
    <w:p w:rsidR="00967033" w:rsidRPr="001162BA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162BA">
        <w:rPr>
          <w:rFonts w:ascii="Times New Roman" w:eastAsia="Times New Roman" w:hAnsi="Times New Roman" w:cs="Times New Roman"/>
          <w:sz w:val="24"/>
          <w:szCs w:val="24"/>
          <w:lang w:val="kk-KZ"/>
        </w:rPr>
        <w:t>Жүгiрейiк бiр уақ.</w:t>
      </w:r>
    </w:p>
    <w:p w:rsidR="00967033" w:rsidRDefault="00967033" w:rsidP="001162BA">
      <w:pPr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014D2" w:rsidRDefault="004014D2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  <w:lang w:val="kk-KZ"/>
        </w:rPr>
      </w:pPr>
    </w:p>
    <w:p w:rsidR="00967033" w:rsidRDefault="00E4612E" w:rsidP="00116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4612E">
        <w:rPr>
          <w:rFonts w:ascii="Times New Roman" w:eastAsia="Times New Roman" w:hAnsi="Times New Roman" w:cs="Times New Roman"/>
          <w:bCs/>
          <w:i/>
          <w:iCs/>
          <w:color w:val="1F497D" w:themeColor="text2"/>
          <w:sz w:val="32"/>
          <w:szCs w:val="32"/>
          <w:lang w:val="kk-KZ"/>
        </w:rPr>
        <w:lastRenderedPageBreak/>
        <w:t xml:space="preserve"> </w:t>
      </w: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060347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034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7" type="#_x0000_t136" style="position:absolute;left:0;text-align:left;margin-left:427.85pt;margin-top:34.85pt;width:281.2pt;height:236.1pt;z-index:251759616;mso-position-horizontal-relative:margin;mso-position-vertical-relative:margin" fillcolor="#4bacc6 [3208]" stroked="f">
            <v:shadow on="t" color="#b2b2b2" opacity="52429f" offset="3pt"/>
            <v:textpath style="font-family:&quot;Times New Roman&quot;;v-text-kern:t" trim="t" fitpath="t" string="«ҰСТАЗДЫҚ ЕТКЕН &#10;ЖАЛЫҚПАС &#10;ҮЙРЕТУДЕН&#10; БАЛАҒА&#10;"/>
            <w10:wrap type="square" anchorx="margin" anchory="margin"/>
          </v:shape>
        </w:pict>
      </w: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Pr="00E4612E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P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7033" w:rsidRDefault="00967033" w:rsidP="001162BA">
      <w:p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967033" w:rsidSect="004014D2">
      <w:pgSz w:w="16838" w:h="11906" w:orient="landscape"/>
      <w:pgMar w:top="1418" w:right="1134" w:bottom="851" w:left="1134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6BA" w:rsidRDefault="006616BA" w:rsidP="00EB7732">
      <w:pPr>
        <w:spacing w:after="0" w:line="240" w:lineRule="auto"/>
      </w:pPr>
      <w:r>
        <w:separator/>
      </w:r>
    </w:p>
  </w:endnote>
  <w:endnote w:type="continuationSeparator" w:id="1">
    <w:p w:rsidR="006616BA" w:rsidRDefault="006616BA" w:rsidP="00EB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6BA" w:rsidRDefault="006616BA" w:rsidP="00EB7732">
      <w:pPr>
        <w:spacing w:after="0" w:line="240" w:lineRule="auto"/>
      </w:pPr>
      <w:r>
        <w:separator/>
      </w:r>
    </w:p>
  </w:footnote>
  <w:footnote w:type="continuationSeparator" w:id="1">
    <w:p w:rsidR="006616BA" w:rsidRDefault="006616BA" w:rsidP="00EB7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13551"/>
    <w:multiLevelType w:val="hybridMultilevel"/>
    <w:tmpl w:val="6164A296"/>
    <w:lvl w:ilvl="0" w:tplc="0DE8C0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10242">
      <o:colormenu v:ext="edit" fillcolor="#00b05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0431"/>
    <w:rsid w:val="00060347"/>
    <w:rsid w:val="000F147D"/>
    <w:rsid w:val="000F23EE"/>
    <w:rsid w:val="001162BA"/>
    <w:rsid w:val="00152448"/>
    <w:rsid w:val="001E0431"/>
    <w:rsid w:val="00246274"/>
    <w:rsid w:val="004014D2"/>
    <w:rsid w:val="00427382"/>
    <w:rsid w:val="004445D9"/>
    <w:rsid w:val="004D7967"/>
    <w:rsid w:val="005310A3"/>
    <w:rsid w:val="005C1897"/>
    <w:rsid w:val="005E25C5"/>
    <w:rsid w:val="006616BA"/>
    <w:rsid w:val="006C0888"/>
    <w:rsid w:val="008F7683"/>
    <w:rsid w:val="00967033"/>
    <w:rsid w:val="009A4B1A"/>
    <w:rsid w:val="009B69D6"/>
    <w:rsid w:val="00AD3D27"/>
    <w:rsid w:val="00B24A08"/>
    <w:rsid w:val="00C24A5B"/>
    <w:rsid w:val="00E4612E"/>
    <w:rsid w:val="00EA0E12"/>
    <w:rsid w:val="00EB7732"/>
    <w:rsid w:val="00FB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#00b050"/>
    </o:shapedefaults>
    <o:shapelayout v:ext="edit">
      <o:idmap v:ext="edit" data="1"/>
      <o:rules v:ext="edit">
        <o:r id="V:Rule92" type="connector" idref="#_x0000_s1045"/>
        <o:r id="V:Rule93" type="connector" idref="#_x0000_s1112"/>
        <o:r id="V:Rule94" type="connector" idref="#_x0000_s1064"/>
        <o:r id="V:Rule95" type="connector" idref="#_x0000_s1044"/>
        <o:r id="V:Rule96" type="connector" idref="#_x0000_s1086"/>
        <o:r id="V:Rule97" type="connector" idref="#_x0000_s1048"/>
        <o:r id="V:Rule98" type="connector" idref="#_x0000_s1062"/>
        <o:r id="V:Rule99" type="connector" idref="#_x0000_s1061"/>
        <o:r id="V:Rule100" type="connector" idref="#_x0000_s1068"/>
        <o:r id="V:Rule101" type="connector" idref="#_x0000_s1036"/>
        <o:r id="V:Rule102" type="connector" idref="#_x0000_s1031"/>
        <o:r id="V:Rule103" type="connector" idref="#_x0000_s1121"/>
        <o:r id="V:Rule104" type="connector" idref="#_x0000_s1035"/>
        <o:r id="V:Rule105" type="connector" idref="#_x0000_s1067"/>
        <o:r id="V:Rule106" type="connector" idref="#_x0000_s1069"/>
        <o:r id="V:Rule107" type="connector" idref="#_x0000_s1111"/>
        <o:r id="V:Rule108" type="connector" idref="#_x0000_s1077"/>
        <o:r id="V:Rule109" type="connector" idref="#_x0000_s1075"/>
        <o:r id="V:Rule110" type="connector" idref="#_x0000_s1084"/>
        <o:r id="V:Rule111" type="connector" idref="#_x0000_s1065"/>
        <o:r id="V:Rule112" type="connector" idref="#_x0000_s1081"/>
        <o:r id="V:Rule113" type="connector" idref="#_x0000_s1034"/>
        <o:r id="V:Rule114" type="connector" idref="#_x0000_s1041"/>
        <o:r id="V:Rule115" type="connector" idref="#_x0000_s1118"/>
        <o:r id="V:Rule116" type="connector" idref="#_x0000_s1126"/>
        <o:r id="V:Rule117" type="connector" idref="#_x0000_s1074"/>
        <o:r id="V:Rule118" type="connector" idref="#_x0000_s1056"/>
        <o:r id="V:Rule119" type="connector" idref="#_x0000_s1040"/>
        <o:r id="V:Rule120" type="connector" idref="#_x0000_s1115"/>
        <o:r id="V:Rule121" type="connector" idref="#_x0000_s1094"/>
        <o:r id="V:Rule122" type="connector" idref="#_x0000_s1102"/>
        <o:r id="V:Rule123" type="connector" idref="#_x0000_s1098"/>
        <o:r id="V:Rule124" type="connector" idref="#_x0000_s1083"/>
        <o:r id="V:Rule125" type="connector" idref="#_x0000_s1107"/>
        <o:r id="V:Rule126" type="connector" idref="#_x0000_s1073"/>
        <o:r id="V:Rule127" type="connector" idref="#_x0000_s1090"/>
        <o:r id="V:Rule128" type="connector" idref="#_x0000_s1122"/>
        <o:r id="V:Rule129" type="connector" idref="#_x0000_s1046"/>
        <o:r id="V:Rule130" type="connector" idref="#_x0000_s1119"/>
        <o:r id="V:Rule131" type="connector" idref="#_x0000_s1096"/>
        <o:r id="V:Rule132" type="connector" idref="#_x0000_s1116"/>
        <o:r id="V:Rule133" type="connector" idref="#_x0000_s1055"/>
        <o:r id="V:Rule134" type="connector" idref="#_x0000_s1113"/>
        <o:r id="V:Rule135" type="connector" idref="#_x0000_s1029"/>
        <o:r id="V:Rule136" type="connector" idref="#_x0000_s1071"/>
        <o:r id="V:Rule137" type="connector" idref="#_x0000_s1104"/>
        <o:r id="V:Rule138" type="connector" idref="#_x0000_s1033"/>
        <o:r id="V:Rule139" type="connector" idref="#_x0000_s1085"/>
        <o:r id="V:Rule140" type="connector" idref="#_x0000_s1032"/>
        <o:r id="V:Rule141" type="connector" idref="#_x0000_s1038"/>
        <o:r id="V:Rule142" type="connector" idref="#_x0000_s1120"/>
        <o:r id="V:Rule143" type="connector" idref="#_x0000_s1093"/>
        <o:r id="V:Rule144" type="connector" idref="#_x0000_s1053"/>
        <o:r id="V:Rule145" type="connector" idref="#_x0000_s1030"/>
        <o:r id="V:Rule146" type="connector" idref="#_x0000_s1057"/>
        <o:r id="V:Rule147" type="connector" idref="#_x0000_s1124"/>
        <o:r id="V:Rule148" type="connector" idref="#_x0000_s1049"/>
        <o:r id="V:Rule149" type="connector" idref="#_x0000_s1100"/>
        <o:r id="V:Rule150" type="connector" idref="#_x0000_s1106"/>
        <o:r id="V:Rule151" type="connector" idref="#_x0000_s1060"/>
        <o:r id="V:Rule152" type="connector" idref="#_x0000_s1052"/>
        <o:r id="V:Rule153" type="connector" idref="#_x0000_s1058"/>
        <o:r id="V:Rule154" type="connector" idref="#_x0000_s1110"/>
        <o:r id="V:Rule155" type="connector" idref="#_x0000_s1087"/>
        <o:r id="V:Rule156" type="connector" idref="#_x0000_s1108"/>
        <o:r id="V:Rule157" type="connector" idref="#_x0000_s1039"/>
        <o:r id="V:Rule158" type="connector" idref="#_x0000_s1105"/>
        <o:r id="V:Rule159" type="connector" idref="#_x0000_s1070"/>
        <o:r id="V:Rule160" type="connector" idref="#_x0000_s1050"/>
        <o:r id="V:Rule161" type="connector" idref="#_x0000_s1101"/>
        <o:r id="V:Rule162" type="connector" idref="#_x0000_s1043"/>
        <o:r id="V:Rule163" type="connector" idref="#_x0000_s1037"/>
        <o:r id="V:Rule164" type="connector" idref="#_x0000_s1091"/>
        <o:r id="V:Rule165" type="connector" idref="#_x0000_s1063"/>
        <o:r id="V:Rule166" type="connector" idref="#_x0000_s1109"/>
        <o:r id="V:Rule167" type="connector" idref="#_x0000_s1047"/>
        <o:r id="V:Rule168" type="connector" idref="#_x0000_s1117"/>
        <o:r id="V:Rule169" type="connector" idref="#_x0000_s1072"/>
        <o:r id="V:Rule170" type="connector" idref="#_x0000_s1095"/>
        <o:r id="V:Rule171" type="connector" idref="#_x0000_s1082"/>
        <o:r id="V:Rule172" type="connector" idref="#_x0000_s1088"/>
        <o:r id="V:Rule173" type="connector" idref="#_x0000_s1103"/>
        <o:r id="V:Rule174" type="connector" idref="#_x0000_s1114"/>
        <o:r id="V:Rule175" type="connector" idref="#_x0000_s1123"/>
        <o:r id="V:Rule176" type="connector" idref="#_x0000_s1054"/>
        <o:r id="V:Rule177" type="connector" idref="#_x0000_s1089"/>
        <o:r id="V:Rule178" type="connector" idref="#_x0000_s1097"/>
        <o:r id="V:Rule179" type="connector" idref="#_x0000_s1042"/>
        <o:r id="V:Rule180" type="connector" idref="#_x0000_s1026"/>
        <o:r id="V:Rule181" type="connector" idref="#_x0000_s1051"/>
        <o:r id="V:Rule182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D3D27"/>
  </w:style>
  <w:style w:type="paragraph" w:styleId="a4">
    <w:name w:val="Balloon Text"/>
    <w:basedOn w:val="a"/>
    <w:link w:val="a5"/>
    <w:uiPriority w:val="99"/>
    <w:semiHidden/>
    <w:unhideWhenUsed/>
    <w:rsid w:val="00EB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B7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B7732"/>
  </w:style>
  <w:style w:type="paragraph" w:styleId="a8">
    <w:name w:val="footer"/>
    <w:basedOn w:val="a"/>
    <w:link w:val="a9"/>
    <w:uiPriority w:val="99"/>
    <w:semiHidden/>
    <w:unhideWhenUsed/>
    <w:rsid w:val="00EB7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B7732"/>
  </w:style>
  <w:style w:type="paragraph" w:styleId="aa">
    <w:name w:val="Normal (Web)"/>
    <w:basedOn w:val="a"/>
    <w:uiPriority w:val="99"/>
    <w:semiHidden/>
    <w:unhideWhenUsed/>
    <w:rsid w:val="00EB7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B7732"/>
    <w:rPr>
      <w:b/>
      <w:bCs/>
    </w:rPr>
  </w:style>
  <w:style w:type="character" w:styleId="ac">
    <w:name w:val="Emphasis"/>
    <w:basedOn w:val="a0"/>
    <w:uiPriority w:val="20"/>
    <w:qFormat/>
    <w:rsid w:val="00EB7732"/>
    <w:rPr>
      <w:i/>
      <w:iCs/>
    </w:rPr>
  </w:style>
  <w:style w:type="paragraph" w:styleId="ad">
    <w:name w:val="List Paragraph"/>
    <w:basedOn w:val="a"/>
    <w:uiPriority w:val="34"/>
    <w:qFormat/>
    <w:rsid w:val="00E4612E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E461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E461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Intense Reference"/>
    <w:basedOn w:val="a0"/>
    <w:uiPriority w:val="32"/>
    <w:qFormat/>
    <w:rsid w:val="00E4612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4C97-AE40-4BEA-AC7C-D2BC5B58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24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2014-10-18T17:35:00Z</dcterms:created>
  <dcterms:modified xsi:type="dcterms:W3CDTF">2014-11-18T06:32:00Z</dcterms:modified>
</cp:coreProperties>
</file>