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85" w:rsidRDefault="004B03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Ұлттық  біріңғай  тестілеуге  дайындау.</w:t>
      </w:r>
    </w:p>
    <w:p w:rsidR="004B03CB" w:rsidRDefault="004B03CB">
      <w:pPr>
        <w:rPr>
          <w:rFonts w:ascii="Times New Roman" w:hAnsi="Times New Roman" w:cs="Times New Roman"/>
          <w:sz w:val="28"/>
          <w:lang w:val="kk-KZ"/>
        </w:rPr>
      </w:pPr>
    </w:p>
    <w:p w:rsidR="00CD4235" w:rsidRDefault="00A308A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CD4235">
        <w:rPr>
          <w:rFonts w:ascii="Times New Roman" w:hAnsi="Times New Roman" w:cs="Times New Roman"/>
          <w:sz w:val="28"/>
          <w:lang w:val="kk-KZ"/>
        </w:rPr>
        <w:t xml:space="preserve"> </w:t>
      </w:r>
      <w:r w:rsidR="004B03CB">
        <w:rPr>
          <w:rFonts w:ascii="Times New Roman" w:hAnsi="Times New Roman" w:cs="Times New Roman"/>
          <w:sz w:val="28"/>
          <w:lang w:val="kk-KZ"/>
        </w:rPr>
        <w:t xml:space="preserve">Бүгінгі  таңда  баланың  білімін  сынайтын,  ұстаз  шеберлігін    анықтайтын ,  және  мектептің ,  аудан  жетістігінің  </w:t>
      </w:r>
      <w:r w:rsidR="00CD4235">
        <w:rPr>
          <w:rFonts w:ascii="Times New Roman" w:hAnsi="Times New Roman" w:cs="Times New Roman"/>
          <w:sz w:val="28"/>
          <w:lang w:val="kk-KZ"/>
        </w:rPr>
        <w:t>көрсеткіші  ол -  ҰБТ.</w:t>
      </w:r>
    </w:p>
    <w:p w:rsidR="00F65EB3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CD4235">
        <w:rPr>
          <w:rFonts w:ascii="Times New Roman" w:hAnsi="Times New Roman" w:cs="Times New Roman"/>
          <w:sz w:val="28"/>
          <w:lang w:val="kk-KZ"/>
        </w:rPr>
        <w:t xml:space="preserve"> Білімді  ұрпақ  дайындауда  шығар</w:t>
      </w:r>
      <w:r>
        <w:rPr>
          <w:rFonts w:ascii="Times New Roman" w:hAnsi="Times New Roman" w:cs="Times New Roman"/>
          <w:sz w:val="28"/>
          <w:lang w:val="kk-KZ"/>
        </w:rPr>
        <w:t xml:space="preserve">машылықпен  еңбек  ете  білген </w:t>
      </w:r>
      <w:r w:rsidR="00CD4235">
        <w:rPr>
          <w:rFonts w:ascii="Times New Roman" w:hAnsi="Times New Roman" w:cs="Times New Roman"/>
          <w:sz w:val="28"/>
          <w:lang w:val="kk-KZ"/>
        </w:rPr>
        <w:t>жөн</w:t>
      </w:r>
      <w:r>
        <w:rPr>
          <w:rFonts w:ascii="Times New Roman" w:hAnsi="Times New Roman" w:cs="Times New Roman"/>
          <w:sz w:val="28"/>
          <w:lang w:val="kk-KZ"/>
        </w:rPr>
        <w:t xml:space="preserve">.      </w:t>
      </w:r>
      <w:r w:rsidR="00CD4235">
        <w:rPr>
          <w:rFonts w:ascii="Times New Roman" w:hAnsi="Times New Roman" w:cs="Times New Roman"/>
          <w:sz w:val="28"/>
          <w:lang w:val="kk-KZ"/>
        </w:rPr>
        <w:t>Оқұшы  өздігінен  еңбек  етіп ,</w:t>
      </w:r>
      <w:r w:rsidR="00F65EB3">
        <w:rPr>
          <w:rFonts w:ascii="Times New Roman" w:hAnsi="Times New Roman" w:cs="Times New Roman"/>
          <w:sz w:val="28"/>
          <w:lang w:val="kk-KZ"/>
        </w:rPr>
        <w:t xml:space="preserve">  талпынып ,  жеткен  жетістігінің  жемісін  көре  білуі  тиіс .  Мұғалім  оқушымен  үнемі  тығыз  байланыста  болуы  қажет .</w:t>
      </w:r>
    </w:p>
    <w:p w:rsidR="00A93C4F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F65EB3">
        <w:rPr>
          <w:rFonts w:ascii="Times New Roman" w:hAnsi="Times New Roman" w:cs="Times New Roman"/>
          <w:sz w:val="28"/>
          <w:lang w:val="kk-KZ"/>
        </w:rPr>
        <w:t xml:space="preserve">  Орыстың  ұлы  ғалымы  М.В.Ломоносов  «Ақыл –ойды  тәртіпке  келтіретін  математика ,  сондықтан  оны  оқу  керек» - деген .  Осыған  байланысты  оқушының  ақыл </w:t>
      </w:r>
      <w:r w:rsidR="00A93C4F">
        <w:rPr>
          <w:rFonts w:ascii="Times New Roman" w:hAnsi="Times New Roman" w:cs="Times New Roman"/>
          <w:sz w:val="28"/>
          <w:lang w:val="kk-KZ"/>
        </w:rPr>
        <w:t>-</w:t>
      </w:r>
      <w:r w:rsidR="00F65EB3">
        <w:rPr>
          <w:rFonts w:ascii="Times New Roman" w:hAnsi="Times New Roman" w:cs="Times New Roman"/>
          <w:sz w:val="28"/>
          <w:lang w:val="kk-KZ"/>
        </w:rPr>
        <w:t xml:space="preserve"> </w:t>
      </w:r>
      <w:r w:rsidR="00A93C4F">
        <w:rPr>
          <w:rFonts w:ascii="Times New Roman" w:hAnsi="Times New Roman" w:cs="Times New Roman"/>
          <w:sz w:val="28"/>
          <w:lang w:val="kk-KZ"/>
        </w:rPr>
        <w:t>ойына  зор  ықпал  жасау  қажет .</w:t>
      </w:r>
    </w:p>
    <w:p w:rsidR="00A93C4F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="00A93C4F">
        <w:rPr>
          <w:rFonts w:ascii="Times New Roman" w:hAnsi="Times New Roman" w:cs="Times New Roman"/>
          <w:sz w:val="28"/>
          <w:lang w:val="kk-KZ"/>
        </w:rPr>
        <w:t xml:space="preserve"> ҰБТ  сапасын  көтеру  мақсатында  әр  бір  мұғалім  өз  алдына  міңдеттер  қойып ,  оларды      жүзеге  асыру  үшін  үнемі  ізденіс  үстінде  болу  керек .  Әр  сыныптың  оқу  бағдарламасындағы  тақырыптарды  тиянақты  әрі  қатесіз  меңгерту  қажет .</w:t>
      </w:r>
    </w:p>
    <w:p w:rsidR="00F65EB3" w:rsidRDefault="00A93C4F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F65EB3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Әр  жеке  тұлғаның  саналы  және  сапалы  жұ</w:t>
      </w:r>
      <w:r w:rsidR="00A308AB">
        <w:rPr>
          <w:rFonts w:ascii="Times New Roman" w:hAnsi="Times New Roman" w:cs="Times New Roman"/>
          <w:sz w:val="28"/>
          <w:lang w:val="kk-KZ"/>
        </w:rPr>
        <w:t>мыс  істеуіне  ықпал  ету  керек</w:t>
      </w:r>
      <w:r>
        <w:rPr>
          <w:rFonts w:ascii="Times New Roman" w:hAnsi="Times New Roman" w:cs="Times New Roman"/>
          <w:sz w:val="28"/>
          <w:lang w:val="kk-KZ"/>
        </w:rPr>
        <w:t xml:space="preserve"> .</w:t>
      </w:r>
    </w:p>
    <w:p w:rsidR="00A93C4F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A93C4F">
        <w:rPr>
          <w:rFonts w:ascii="Times New Roman" w:hAnsi="Times New Roman" w:cs="Times New Roman"/>
          <w:sz w:val="28"/>
          <w:lang w:val="kk-KZ"/>
        </w:rPr>
        <w:t xml:space="preserve">ҰБТ-ның  сапасы  жақсы  болу  үшін  қосымша  жұмыстар  жүргізуге  тура  келеді 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A308AB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Тестке  дайындық  жұмыстарын  5 – сыныптан  бастаған  жөн .</w:t>
      </w:r>
    </w:p>
    <w:p w:rsidR="00A51F73" w:rsidRDefault="00A308AB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5- сыныптан  9- сыныптарға  дейін  жүргізілген  тест  </w:t>
      </w:r>
      <w:r w:rsidR="00A51F73">
        <w:rPr>
          <w:rFonts w:ascii="Times New Roman" w:hAnsi="Times New Roman" w:cs="Times New Roman"/>
          <w:sz w:val="28"/>
          <w:lang w:val="kk-KZ"/>
        </w:rPr>
        <w:t>жұмыстарын  орта  буын  бойынша  қорытындылап  алған  дұрыс.  Осы  сыныптар  арасында  тест  кітапшасымен  жақсы  жұмыс  істеген  оқушы  әріқарай  да  іздене  береді .</w:t>
      </w:r>
    </w:p>
    <w:p w:rsidR="00A51F73" w:rsidRDefault="00A51F7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Осыған  орай  біздің  мектепте  жыл  сайын  тамыз  айында  математика  пәні  бойынша  пәндік  лагерьлер  ұйымдастырыл</w:t>
      </w:r>
      <w:r w:rsidR="00C645E4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ды .  Онда  оқушыларды  ҰБТ –ға  дайындауға  байланысты  жұмыстар  жүргізіледі .</w:t>
      </w:r>
    </w:p>
    <w:p w:rsidR="00A308AB" w:rsidRDefault="00A51F7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5- сыныптан  бастап  формулалар  жинағын  жасап ,  олардың  </w:t>
      </w:r>
      <w:r w:rsidR="00752FD3">
        <w:rPr>
          <w:rFonts w:ascii="Times New Roman" w:hAnsi="Times New Roman" w:cs="Times New Roman"/>
          <w:sz w:val="28"/>
          <w:lang w:val="kk-KZ"/>
        </w:rPr>
        <w:t>ұқсастық  пен  айырмашылықтарын  анықтау ,</w:t>
      </w:r>
      <w:r w:rsidR="00A308AB">
        <w:rPr>
          <w:rFonts w:ascii="Times New Roman" w:hAnsi="Times New Roman" w:cs="Times New Roman"/>
          <w:sz w:val="28"/>
          <w:lang w:val="kk-KZ"/>
        </w:rPr>
        <w:t xml:space="preserve">   </w:t>
      </w:r>
      <w:r w:rsidR="00752FD3">
        <w:rPr>
          <w:rFonts w:ascii="Times New Roman" w:hAnsi="Times New Roman" w:cs="Times New Roman"/>
          <w:sz w:val="28"/>
          <w:lang w:val="kk-KZ"/>
        </w:rPr>
        <w:t xml:space="preserve">  есте  сақтаудың  және  дұрыс  қолдана  білудің  жолдарын  көрсетуге  байланысты  жұмыстар  қолға  алынды .</w:t>
      </w:r>
    </w:p>
    <w:p w:rsidR="00752FD3" w:rsidRDefault="00752FD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Үзбей  жүргізілген  жүйелі  жұмыстың  нәтижесінде  оқушылар  қиындық  көрген  тақырыптарының  сараптамасын  өздері  жасайды .</w:t>
      </w:r>
    </w:p>
    <w:p w:rsidR="00752FD3" w:rsidRDefault="00752FD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Қайталаудың  негізі  осыдан  туындайды .</w:t>
      </w:r>
    </w:p>
    <w:p w:rsidR="00C645E4" w:rsidRDefault="00752FD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</w:p>
    <w:p w:rsidR="00C645E4" w:rsidRDefault="00C645E4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C645E4" w:rsidRDefault="00C645E4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82B26" w:rsidRDefault="00C645E4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</w:t>
      </w:r>
      <w:r w:rsidR="00752FD3">
        <w:rPr>
          <w:rFonts w:ascii="Times New Roman" w:hAnsi="Times New Roman" w:cs="Times New Roman"/>
          <w:sz w:val="28"/>
          <w:lang w:val="kk-KZ"/>
        </w:rPr>
        <w:t xml:space="preserve"> Оқушылардың  міндетті  білім ,  білік  және  дағдыларын  анықтау  мақсатында  О. В.Узорова ,  Е. А.</w:t>
      </w:r>
      <w:r>
        <w:rPr>
          <w:rFonts w:ascii="Times New Roman" w:hAnsi="Times New Roman" w:cs="Times New Roman"/>
          <w:sz w:val="28"/>
          <w:lang w:val="kk-KZ"/>
        </w:rPr>
        <w:t xml:space="preserve"> Нефедованың  басшылығындағы  уақытқа  байланысты  тез  есептеу  және  Л. Г. Петерсонның  оқушылардың  логикалық  ойлау  қабілетін  арттыруға  байланысты  1-4  сыныптар  бағдарламасына  сәйкес  жұмыстарды  бастауыш  сыныптардан  бастап  жүргізу  дәстүрге  айналды . </w:t>
      </w:r>
    </w:p>
    <w:p w:rsidR="00A82B26" w:rsidRDefault="00A82B26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Факультатив  сабақтарында  жылдам  және  ауызша  есептеу  тәсілдері ,  ҰБТ –да  кездесетін  күрделі  тақырыптар ,  сондай – ақ  стандарттық  емес  есептерді  шығарудың  жолдары  қарастырылады .</w:t>
      </w:r>
    </w:p>
    <w:p w:rsidR="00A82B26" w:rsidRDefault="00A82B26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Қай  істің  болса  да ,  бастауы  берік ,  ұтымды  құрылып ,  ойластырылып  жүргзілсе ,  дәйекті  жалғасын  тауып ,  игілік  көзіне  айналары  сөзсіз .</w:t>
      </w:r>
    </w:p>
    <w:p w:rsidR="00752FD3" w:rsidRDefault="00A82B26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Тек  ізденіс ,  алға  ұмтылу ,  тың  идея ,  жаңа  серпіліс  қана  алға  итерер  күш  болады .</w:t>
      </w:r>
      <w:r w:rsidR="00752FD3"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A93C4F" w:rsidRDefault="00A93C4F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</w:p>
    <w:p w:rsidR="00CD4235" w:rsidRDefault="00F65EB3" w:rsidP="00CD423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CD423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B03CB" w:rsidRDefault="004B03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Математика  пәні  мұғалімі :  П . Бакиева</w:t>
      </w: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И. Искандеров  атындағы  орта  мектебі  мектепке  дейінгі  шағын                                    орталығымен  мемлекеттік  коммуналдық  мекемесі  </w:t>
      </w: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</w:p>
    <w:p w:rsidR="00C73612" w:rsidRDefault="00C7361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Оқушының  математика  пәніне</w:t>
      </w:r>
      <w:r w:rsidR="00C20DA0">
        <w:rPr>
          <w:rFonts w:ascii="Times New Roman" w:hAnsi="Times New Roman" w:cs="Times New Roman"/>
          <w:sz w:val="28"/>
          <w:lang w:val="kk-KZ"/>
        </w:rPr>
        <w:t xml:space="preserve">  қызығушылығын  арттыру</w:t>
      </w:r>
    </w:p>
    <w:p w:rsidR="00C20DA0" w:rsidRDefault="00C20DA0">
      <w:pPr>
        <w:rPr>
          <w:rFonts w:ascii="Times New Roman" w:hAnsi="Times New Roman" w:cs="Times New Roman"/>
          <w:sz w:val="28"/>
          <w:lang w:val="kk-KZ"/>
        </w:rPr>
      </w:pPr>
    </w:p>
    <w:p w:rsidR="00C20DA0" w:rsidRDefault="00C20DA0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Оқушының  математикаға  ынтасын  дамыту  мұғалімнің  негізгі  мақсаты  болып  табылады .  Оқушының  пәнге  қызығушылығы  - оны  табысты  да ,  түбегейлі  игерудің  негізгі  шарты .</w:t>
      </w:r>
    </w:p>
    <w:p w:rsidR="00C20DA0" w:rsidRDefault="00C20DA0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Пәнге  танымдық  қызығушылықты  дамытудің  үш  шарты  бар:</w:t>
      </w:r>
    </w:p>
    <w:p w:rsidR="00BC722A" w:rsidRDefault="00C20DA0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Біріншісі – мазмұнның  жаңғыртылуы ,  бұрын  жария  етілген  фактілерді  жаңаша  сипаттау ,  хабарланып  отырған  материалдарға  тарихи  бағдар  беру ,  ілімнің  практикалық  мәнін  ашып  көрсету  және  ғылымның  соңғы  жаңалықтарын ,  </w:t>
      </w:r>
      <w:r w:rsidR="00BC722A">
        <w:rPr>
          <w:rFonts w:ascii="Times New Roman" w:hAnsi="Times New Roman" w:cs="Times New Roman"/>
          <w:sz w:val="28"/>
          <w:lang w:val="kk-KZ"/>
        </w:rPr>
        <w:t>табыстарын  жүйелі  баяндау .</w:t>
      </w:r>
    </w:p>
    <w:p w:rsidR="00BC722A" w:rsidRDefault="00BC722A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Екіншісі – өз  бетінше  жұмыс  істеудің  әрқилы  түрлерін ,  оқытудың  проблемалық  тұрғыда  қолға  алған  материалды  зерттеу  негіздерін  және  оқушының  шығармашылық ,  практикалық  жұмыстарына  бағытталған  оқуыту  тәсілдері .</w:t>
      </w:r>
    </w:p>
    <w:p w:rsidR="00A3729E" w:rsidRDefault="00BC722A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Үшіншісі – оқушының  қабілетін  ұштау ,  мұғалімнің  оқушыға  көмек  беруге  дайын  тұруы ,  олардың  мүмкіндіктеріне  қолдау  көрсету  қабілеті ,  талап  қоюшылдығы  мен  адалдығы ,  балаларды  көтермелей  білу ,</w:t>
      </w:r>
    </w:p>
    <w:p w:rsidR="00BC722A" w:rsidRDefault="00BC722A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сондай </w:t>
      </w:r>
      <w:r w:rsidR="00A3729E">
        <w:rPr>
          <w:rFonts w:ascii="Times New Roman" w:hAnsi="Times New Roman" w:cs="Times New Roman"/>
          <w:sz w:val="28"/>
          <w:lang w:val="kk-KZ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ақ</w:t>
      </w:r>
      <w:r w:rsidR="00A3729E">
        <w:rPr>
          <w:rFonts w:ascii="Times New Roman" w:hAnsi="Times New Roman" w:cs="Times New Roman"/>
          <w:sz w:val="28"/>
          <w:lang w:val="kk-KZ"/>
        </w:rPr>
        <w:t xml:space="preserve">  оқушылардың  өз  ара  бәсекесіне  көмек  көрсете  білу  қасиеті .</w:t>
      </w:r>
    </w:p>
    <w:p w:rsidR="00A3729E" w:rsidRDefault="00A3729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Сабақтың  тиімділігін  арттыру  және  оқушылардың  математика  пәніне  қызығушылығын  тудырудың  жолдарының  бірі – сабақ  барысында  оқушылардың  алған  білімін  баяндауға  ынталығын  және  математика  тарихының  элементтерін  енгізе  отырып ,  есептің  текстік  мазмұнының  тартымдылығын  арттыру  керек .  </w:t>
      </w:r>
    </w:p>
    <w:p w:rsidR="00A3729E" w:rsidRDefault="00A3729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Оқушы  назарын  аударатын ,  ойына  түрткі  болатын  математика  туралы  қызғылықты  материлдар ,  әр  түрлі  тартымды  қызықты  есептер ,  математикалық  софизмдер</w:t>
      </w:r>
      <w:r w:rsidR="0090523E">
        <w:rPr>
          <w:rFonts w:ascii="Times New Roman" w:hAnsi="Times New Roman" w:cs="Times New Roman"/>
          <w:sz w:val="28"/>
          <w:lang w:val="kk-KZ"/>
        </w:rPr>
        <w:t xml:space="preserve">  мен  ойындар  сабақ  үстінде  өзінің  орнын  табу  керек .  Мұндай  есептер  оқушылардың  математикаға  деген  ынта  ықыласын   арттырып ,  есептерді  өздігінен  шешуге  итермелейді ,  логикалық  ой – өрісін  дамытады .</w:t>
      </w:r>
    </w:p>
    <w:p w:rsidR="0090523E" w:rsidRDefault="0090523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Оқушылар  бірсарынды    есеп  шығарудан  шаршамас  үшін  әр  түрлі  математикалық  жарыстар ,  ойындар  ұйымдастырылғаны  жөн .</w:t>
      </w:r>
    </w:p>
    <w:p w:rsidR="0090523E" w:rsidRDefault="0090523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Мысалы:  өткен  материалды  пысықтағанда  оқушылармен  жұмысты  топтар  арасында  эстафеталар  немесе  ер  балалар  мен  қыздар  арасындағы  жарыс  түрінде  ұйымдастыруға  болады .</w:t>
      </w:r>
    </w:p>
    <w:p w:rsidR="00013432" w:rsidRDefault="0090523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</w:p>
    <w:p w:rsidR="00013432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13432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13432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013432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</w:t>
      </w:r>
      <w:r w:rsidR="0090523E">
        <w:rPr>
          <w:rFonts w:ascii="Times New Roman" w:hAnsi="Times New Roman" w:cs="Times New Roman"/>
          <w:sz w:val="28"/>
          <w:lang w:val="kk-KZ"/>
        </w:rPr>
        <w:t xml:space="preserve"> Мұғалімнің  негізгі  мақсаты – математикалық  ойлауды  </w:t>
      </w:r>
      <w:r>
        <w:rPr>
          <w:rFonts w:ascii="Times New Roman" w:hAnsi="Times New Roman" w:cs="Times New Roman"/>
          <w:sz w:val="28"/>
          <w:lang w:val="kk-KZ"/>
        </w:rPr>
        <w:t>қалыптастыру  арқылы  оқушыны  өздігінен  оқутуға  үйрету .  Ол  үшін  оқушылар  білім  негіздерін  мұғалімнің  басшылығымен  іздестіре  отырып ,  өздері  жаңадан  ашулары  керек .  Оқу  процессі  осылай  ұйымдастырылғанда  оқушылардың  ойлау  қабілеттері  кеңейіп ,  сабаққа  деген  ынтасы артады .</w:t>
      </w:r>
    </w:p>
    <w:p w:rsidR="003A0600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Д. Пойа  айтқандай : « Егер  мұғалім  өз  пәніне  шын  ықыласымен  берілсе ,  онда  бүкіл  сыныпта  бұл  пәнге  ынтасымен  берілетін  болады .  Егерде ,  пән  сізді  қызықтырмаса  және  оны  </w:t>
      </w:r>
      <w:r w:rsidR="003A0600">
        <w:rPr>
          <w:rFonts w:ascii="Times New Roman" w:hAnsi="Times New Roman" w:cs="Times New Roman"/>
          <w:sz w:val="28"/>
          <w:lang w:val="kk-KZ"/>
        </w:rPr>
        <w:t>терең  білмесеңіз ,  онда  сабақ  беруден  бас  тарту  керек .  Себебі  сіз  ешқашанда  сабақты  жақсы  бере  алмайтын  боласыз».  Расында  да ,  пәнді  сүю  және  оны  терең  білу -  мұғалімге  қажетті  шарт ,  алайда  бұл  жеткілікті  емес .  Мұғалім  өзінің  пәнге  деген  қызығушылығын  өз  оқушыларының  бойына  сіңіре  білу  қажет .</w:t>
      </w:r>
    </w:p>
    <w:p w:rsidR="007F534F" w:rsidRDefault="007F534F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Қазіргі  күн  тәртібінде  өзекті  болып  табылатын  мәселе – оқушылардың  әрқайсысының  өзіндік  қабілетін ,  мінезін  танып ,  жетілдіріп ,  сол  бағытта  жеке  тұлғаларды  тәрбиелеу .</w:t>
      </w:r>
    </w:p>
    <w:p w:rsidR="007F534F" w:rsidRDefault="007F534F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Математика  сабағында  оқушылардың  осы  пәнге  деген  қызығушылығын  арттыру ,  алдына  қойылған  есеп  шешімін  өз  бетінше  табуын  жетілдіру ,  ойлау  деңгейін ,  қабілетін  жоғарылату  ұстаздың  басты  міндеті .</w:t>
      </w:r>
    </w:p>
    <w:p w:rsidR="00E758D8" w:rsidRDefault="00E758D8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Математика  сабағын  жүргізгенде  әр  түрлі  тәсілдерді  тиімді  пайдалану  білу  керек .  Білім  беруді  ізгілендіру ,  оқыту  әдістерін  жетілдіруді ,  дамыта  оқыту  әдістері  мен  тәсілдерінің  тиімді  пайдалануын  талап  етеді .</w:t>
      </w:r>
    </w:p>
    <w:p w:rsidR="00E758D8" w:rsidRDefault="00E758D8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Егер  берілетін  білім  мен  оны  меңгертудің  арасында  үйлесім  болмаса ,  тиісті  нәтижеге  қол  жету  мүмкін  емес .</w:t>
      </w:r>
    </w:p>
    <w:p w:rsidR="00E758D8" w:rsidRDefault="00E758D8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323F5D">
        <w:rPr>
          <w:rFonts w:ascii="Times New Roman" w:hAnsi="Times New Roman" w:cs="Times New Roman"/>
          <w:sz w:val="28"/>
          <w:lang w:val="kk-KZ"/>
        </w:rPr>
        <w:t xml:space="preserve"> Білім  берудегі  шамаға  лайықтылық  тиісті  кедергілер  мен  қиындықты  жеңе  отырып  меңгерілсе , ұғым – түсінік  тиянақты  болады .</w:t>
      </w:r>
    </w:p>
    <w:p w:rsidR="00323F5D" w:rsidRDefault="00323F5D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Жүйелі  түрдегі  әрекет  мақсат  еткен  нәтижеге  жеткізеді  және  одан  шәкірт  рухани  қуат  алып ,  ақыл – ой  еңбегінің  дағдысын  қалыптыстырады .</w:t>
      </w:r>
    </w:p>
    <w:p w:rsidR="002F7E0E" w:rsidRDefault="00323F5D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Берілетін  білімнің  беріктігі  шәкірттің  шамасына  </w:t>
      </w:r>
      <w:r w:rsidR="002F7E0E">
        <w:rPr>
          <w:rFonts w:ascii="Times New Roman" w:hAnsi="Times New Roman" w:cs="Times New Roman"/>
          <w:sz w:val="28"/>
          <w:lang w:val="kk-KZ"/>
        </w:rPr>
        <w:t>лайықтылығы  мен  жүйелілігіне  байланысты , оқушының  көңілін  әр  нәрсеге  алаңдата  бермей,</w:t>
      </w:r>
    </w:p>
    <w:p w:rsidR="002F7E0E" w:rsidRDefault="002F7E0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Олардың  зейінін  нақты  бір  мәселеге  тиянақты  бағдарласа ,  математиканы  игерту  нәтижелі  болады .</w:t>
      </w:r>
    </w:p>
    <w:p w:rsidR="002F7E0E" w:rsidRDefault="002F7E0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Оқыту  барысында  шәкірттің  білім  деңгейін ,  ойлау  қарқынын  есте  сақтау  мүмкіндігін  және  дербестігін  ескеру  керек .</w:t>
      </w:r>
    </w:p>
    <w:p w:rsidR="00810B14" w:rsidRDefault="002F7E0E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Оқушыларды  математиканы  оқуға  қызықтырып  тарту  үшін  қолайлы  жағдайлар  туғызу ,  нәтижеге  жетуге  ынталандыру   қажет .</w:t>
      </w:r>
    </w:p>
    <w:p w:rsidR="00810B14" w:rsidRDefault="00810B14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Математика  ғылымының  қыр –сырын  жүйелі  түрде  меңгеру  логикалық,</w:t>
      </w:r>
    </w:p>
    <w:p w:rsidR="00810B14" w:rsidRDefault="00810B14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стандартты  емес  есептерді  шеше  алмаса  мүмкін  емес .  Оқушыларға осындай  есептерді  шешуді  үйретуді  бастауыш  сыныптардан  бастау керек.</w:t>
      </w:r>
    </w:p>
    <w:p w:rsidR="00810B14" w:rsidRDefault="00810B14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Есепті  шығару – практикалық  өнер ,  оны  үйрену  үшін  тұрақты  машықтану  керек .  Есеп  оқушының  ойын  оятады ,  оның  ойлау  қабілетін  белсендіреді .  </w:t>
      </w:r>
    </w:p>
    <w:p w:rsidR="00323F5D" w:rsidRDefault="00810B14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Есеп  шығару  ақылдың  гимнастикасы  болып  саналады .   </w:t>
      </w:r>
      <w:r w:rsidR="00323F5D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90523E" w:rsidRDefault="003A0600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="0090523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13432" w:rsidRDefault="00013432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</w:p>
    <w:p w:rsidR="00C20DA0" w:rsidRDefault="00C20DA0" w:rsidP="00C20DA0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20DA0" w:rsidRDefault="00C20DA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</w:t>
      </w: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>
      <w:pPr>
        <w:rPr>
          <w:rFonts w:ascii="Times New Roman" w:hAnsi="Times New Roman" w:cs="Times New Roman"/>
          <w:sz w:val="28"/>
          <w:lang w:val="kk-KZ"/>
        </w:rPr>
      </w:pPr>
    </w:p>
    <w:p w:rsidR="009C406F" w:rsidRDefault="009C406F" w:rsidP="009C40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Математика  пәні  мұғалімі :  П . Бакиева</w:t>
      </w:r>
    </w:p>
    <w:p w:rsidR="009C406F" w:rsidRDefault="009C406F" w:rsidP="009C406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И. Искандеров  атындағы  орта  мектебі  мектепке  дейінгі  шағын                                    орталығымен  мемлекеттік  коммуналдық  мекемесі  </w:t>
      </w:r>
    </w:p>
    <w:p w:rsidR="009C406F" w:rsidRPr="004B03CB" w:rsidRDefault="009C406F">
      <w:pPr>
        <w:rPr>
          <w:rFonts w:ascii="Times New Roman" w:hAnsi="Times New Roman" w:cs="Times New Roman"/>
          <w:sz w:val="28"/>
          <w:lang w:val="kk-KZ"/>
        </w:rPr>
      </w:pPr>
    </w:p>
    <w:sectPr w:rsidR="009C406F" w:rsidRPr="004B03CB" w:rsidSect="00B7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3CB"/>
    <w:rsid w:val="0000020C"/>
    <w:rsid w:val="00000626"/>
    <w:rsid w:val="00000DB4"/>
    <w:rsid w:val="00001345"/>
    <w:rsid w:val="00002057"/>
    <w:rsid w:val="0000208F"/>
    <w:rsid w:val="0000231F"/>
    <w:rsid w:val="00002B92"/>
    <w:rsid w:val="00002EED"/>
    <w:rsid w:val="00003375"/>
    <w:rsid w:val="0000364C"/>
    <w:rsid w:val="00003DB1"/>
    <w:rsid w:val="000043B6"/>
    <w:rsid w:val="00005050"/>
    <w:rsid w:val="000064E6"/>
    <w:rsid w:val="000065B0"/>
    <w:rsid w:val="00006F5E"/>
    <w:rsid w:val="00007354"/>
    <w:rsid w:val="00007484"/>
    <w:rsid w:val="00007959"/>
    <w:rsid w:val="00007CE8"/>
    <w:rsid w:val="00010255"/>
    <w:rsid w:val="00010DE7"/>
    <w:rsid w:val="000116AE"/>
    <w:rsid w:val="000116E8"/>
    <w:rsid w:val="000121B4"/>
    <w:rsid w:val="00013432"/>
    <w:rsid w:val="00013B38"/>
    <w:rsid w:val="00014828"/>
    <w:rsid w:val="00014B3A"/>
    <w:rsid w:val="00014BBF"/>
    <w:rsid w:val="000154EC"/>
    <w:rsid w:val="00015995"/>
    <w:rsid w:val="00015C06"/>
    <w:rsid w:val="000164DC"/>
    <w:rsid w:val="000166A9"/>
    <w:rsid w:val="000170B5"/>
    <w:rsid w:val="00017A22"/>
    <w:rsid w:val="00017E1C"/>
    <w:rsid w:val="0002024C"/>
    <w:rsid w:val="000208BE"/>
    <w:rsid w:val="00020EC4"/>
    <w:rsid w:val="0002122C"/>
    <w:rsid w:val="0002197F"/>
    <w:rsid w:val="00021AEA"/>
    <w:rsid w:val="00021C44"/>
    <w:rsid w:val="00022AD7"/>
    <w:rsid w:val="00022D05"/>
    <w:rsid w:val="000232B1"/>
    <w:rsid w:val="00023822"/>
    <w:rsid w:val="00023C6A"/>
    <w:rsid w:val="00024048"/>
    <w:rsid w:val="00024CEF"/>
    <w:rsid w:val="00025A5D"/>
    <w:rsid w:val="00025F7F"/>
    <w:rsid w:val="0002611A"/>
    <w:rsid w:val="000265EC"/>
    <w:rsid w:val="00026AFB"/>
    <w:rsid w:val="000305A6"/>
    <w:rsid w:val="00030998"/>
    <w:rsid w:val="00030B27"/>
    <w:rsid w:val="00032644"/>
    <w:rsid w:val="00034D20"/>
    <w:rsid w:val="00034DD4"/>
    <w:rsid w:val="00036A63"/>
    <w:rsid w:val="000370A3"/>
    <w:rsid w:val="00037987"/>
    <w:rsid w:val="0004084B"/>
    <w:rsid w:val="0004113A"/>
    <w:rsid w:val="00044C82"/>
    <w:rsid w:val="00045A5A"/>
    <w:rsid w:val="00045D53"/>
    <w:rsid w:val="00045E7D"/>
    <w:rsid w:val="00046538"/>
    <w:rsid w:val="000474E8"/>
    <w:rsid w:val="00050B63"/>
    <w:rsid w:val="000518C0"/>
    <w:rsid w:val="00051C80"/>
    <w:rsid w:val="00052C5F"/>
    <w:rsid w:val="00053F15"/>
    <w:rsid w:val="00054508"/>
    <w:rsid w:val="000547AC"/>
    <w:rsid w:val="00054831"/>
    <w:rsid w:val="00054F9B"/>
    <w:rsid w:val="00055A39"/>
    <w:rsid w:val="00055BDF"/>
    <w:rsid w:val="00056F3C"/>
    <w:rsid w:val="00056F89"/>
    <w:rsid w:val="000570D9"/>
    <w:rsid w:val="0005741A"/>
    <w:rsid w:val="00057AD0"/>
    <w:rsid w:val="0006088C"/>
    <w:rsid w:val="00061FCE"/>
    <w:rsid w:val="00062EBD"/>
    <w:rsid w:val="00063D92"/>
    <w:rsid w:val="0006425D"/>
    <w:rsid w:val="00064FD0"/>
    <w:rsid w:val="000653F8"/>
    <w:rsid w:val="00065B56"/>
    <w:rsid w:val="00067112"/>
    <w:rsid w:val="000673FC"/>
    <w:rsid w:val="0006773B"/>
    <w:rsid w:val="00070215"/>
    <w:rsid w:val="000705A5"/>
    <w:rsid w:val="00071106"/>
    <w:rsid w:val="000721BF"/>
    <w:rsid w:val="00072F18"/>
    <w:rsid w:val="00073C40"/>
    <w:rsid w:val="00073F2E"/>
    <w:rsid w:val="00073F84"/>
    <w:rsid w:val="000740AB"/>
    <w:rsid w:val="00074866"/>
    <w:rsid w:val="00074FD2"/>
    <w:rsid w:val="000751AE"/>
    <w:rsid w:val="00075432"/>
    <w:rsid w:val="00075FBC"/>
    <w:rsid w:val="000760DF"/>
    <w:rsid w:val="000762CC"/>
    <w:rsid w:val="000766CC"/>
    <w:rsid w:val="00076BB4"/>
    <w:rsid w:val="00076BEF"/>
    <w:rsid w:val="00077722"/>
    <w:rsid w:val="00077820"/>
    <w:rsid w:val="000807C1"/>
    <w:rsid w:val="00080914"/>
    <w:rsid w:val="00081198"/>
    <w:rsid w:val="0008134E"/>
    <w:rsid w:val="00081F44"/>
    <w:rsid w:val="0008333C"/>
    <w:rsid w:val="00083605"/>
    <w:rsid w:val="00083AE2"/>
    <w:rsid w:val="00083E6C"/>
    <w:rsid w:val="00084A29"/>
    <w:rsid w:val="000864F5"/>
    <w:rsid w:val="00086D5E"/>
    <w:rsid w:val="000870E6"/>
    <w:rsid w:val="00087390"/>
    <w:rsid w:val="00087666"/>
    <w:rsid w:val="000877B2"/>
    <w:rsid w:val="000903A0"/>
    <w:rsid w:val="0009072A"/>
    <w:rsid w:val="00091BD5"/>
    <w:rsid w:val="00091D8F"/>
    <w:rsid w:val="000948A3"/>
    <w:rsid w:val="00095387"/>
    <w:rsid w:val="00095582"/>
    <w:rsid w:val="00097400"/>
    <w:rsid w:val="000A0B4C"/>
    <w:rsid w:val="000A0BA1"/>
    <w:rsid w:val="000A1152"/>
    <w:rsid w:val="000A15D9"/>
    <w:rsid w:val="000A1C84"/>
    <w:rsid w:val="000A2754"/>
    <w:rsid w:val="000A3C06"/>
    <w:rsid w:val="000A4BF5"/>
    <w:rsid w:val="000A6861"/>
    <w:rsid w:val="000A7349"/>
    <w:rsid w:val="000A74E2"/>
    <w:rsid w:val="000A780B"/>
    <w:rsid w:val="000B030F"/>
    <w:rsid w:val="000B22E1"/>
    <w:rsid w:val="000B3687"/>
    <w:rsid w:val="000B3771"/>
    <w:rsid w:val="000B4530"/>
    <w:rsid w:val="000B47DB"/>
    <w:rsid w:val="000B489C"/>
    <w:rsid w:val="000B4BCC"/>
    <w:rsid w:val="000B4C84"/>
    <w:rsid w:val="000B594E"/>
    <w:rsid w:val="000B665C"/>
    <w:rsid w:val="000B7C21"/>
    <w:rsid w:val="000C02F9"/>
    <w:rsid w:val="000C0681"/>
    <w:rsid w:val="000C088D"/>
    <w:rsid w:val="000C0C1E"/>
    <w:rsid w:val="000C0F76"/>
    <w:rsid w:val="000C14EE"/>
    <w:rsid w:val="000C2D26"/>
    <w:rsid w:val="000C356A"/>
    <w:rsid w:val="000C3951"/>
    <w:rsid w:val="000C45BF"/>
    <w:rsid w:val="000C479F"/>
    <w:rsid w:val="000C4BA3"/>
    <w:rsid w:val="000C5EED"/>
    <w:rsid w:val="000C6C91"/>
    <w:rsid w:val="000C6DB9"/>
    <w:rsid w:val="000C7792"/>
    <w:rsid w:val="000C7DB4"/>
    <w:rsid w:val="000D0D42"/>
    <w:rsid w:val="000D0FBC"/>
    <w:rsid w:val="000D1223"/>
    <w:rsid w:val="000D12A1"/>
    <w:rsid w:val="000D18B4"/>
    <w:rsid w:val="000D1AA6"/>
    <w:rsid w:val="000D2125"/>
    <w:rsid w:val="000D3239"/>
    <w:rsid w:val="000D39CB"/>
    <w:rsid w:val="000D4635"/>
    <w:rsid w:val="000D46A3"/>
    <w:rsid w:val="000D4B95"/>
    <w:rsid w:val="000D4D62"/>
    <w:rsid w:val="000D4D93"/>
    <w:rsid w:val="000D5C31"/>
    <w:rsid w:val="000D604C"/>
    <w:rsid w:val="000D61D3"/>
    <w:rsid w:val="000D62A6"/>
    <w:rsid w:val="000D643F"/>
    <w:rsid w:val="000E0684"/>
    <w:rsid w:val="000E0DE6"/>
    <w:rsid w:val="000E1479"/>
    <w:rsid w:val="000E18C3"/>
    <w:rsid w:val="000E257D"/>
    <w:rsid w:val="000E2C08"/>
    <w:rsid w:val="000E2D02"/>
    <w:rsid w:val="000E370D"/>
    <w:rsid w:val="000E39ED"/>
    <w:rsid w:val="000E3A4D"/>
    <w:rsid w:val="000E3BD9"/>
    <w:rsid w:val="000E4157"/>
    <w:rsid w:val="000E4725"/>
    <w:rsid w:val="000E49E0"/>
    <w:rsid w:val="000E4DFA"/>
    <w:rsid w:val="000E6B32"/>
    <w:rsid w:val="000E700B"/>
    <w:rsid w:val="000F0662"/>
    <w:rsid w:val="000F074D"/>
    <w:rsid w:val="000F08BE"/>
    <w:rsid w:val="000F0A29"/>
    <w:rsid w:val="000F1089"/>
    <w:rsid w:val="000F364B"/>
    <w:rsid w:val="000F3936"/>
    <w:rsid w:val="00100F00"/>
    <w:rsid w:val="00101472"/>
    <w:rsid w:val="00101E37"/>
    <w:rsid w:val="00102343"/>
    <w:rsid w:val="00102E5D"/>
    <w:rsid w:val="00102FA2"/>
    <w:rsid w:val="001033B6"/>
    <w:rsid w:val="00103870"/>
    <w:rsid w:val="00104380"/>
    <w:rsid w:val="00104704"/>
    <w:rsid w:val="00104CCF"/>
    <w:rsid w:val="00104DBA"/>
    <w:rsid w:val="0010541E"/>
    <w:rsid w:val="00105802"/>
    <w:rsid w:val="00105DB3"/>
    <w:rsid w:val="00105F42"/>
    <w:rsid w:val="00106515"/>
    <w:rsid w:val="00106F01"/>
    <w:rsid w:val="001074D4"/>
    <w:rsid w:val="00107D4C"/>
    <w:rsid w:val="00110137"/>
    <w:rsid w:val="00112786"/>
    <w:rsid w:val="00112B1A"/>
    <w:rsid w:val="00112BF1"/>
    <w:rsid w:val="0011375C"/>
    <w:rsid w:val="00114EDD"/>
    <w:rsid w:val="001150DD"/>
    <w:rsid w:val="00115ABD"/>
    <w:rsid w:val="001164B5"/>
    <w:rsid w:val="00117303"/>
    <w:rsid w:val="00117954"/>
    <w:rsid w:val="001179FE"/>
    <w:rsid w:val="00117C3D"/>
    <w:rsid w:val="001203A8"/>
    <w:rsid w:val="00120F3E"/>
    <w:rsid w:val="001215E6"/>
    <w:rsid w:val="001222BF"/>
    <w:rsid w:val="00122929"/>
    <w:rsid w:val="0012302B"/>
    <w:rsid w:val="00124DB1"/>
    <w:rsid w:val="00126388"/>
    <w:rsid w:val="00126BDB"/>
    <w:rsid w:val="00127AE2"/>
    <w:rsid w:val="00127D65"/>
    <w:rsid w:val="0013054D"/>
    <w:rsid w:val="00131770"/>
    <w:rsid w:val="00132499"/>
    <w:rsid w:val="00132622"/>
    <w:rsid w:val="00132F1F"/>
    <w:rsid w:val="00132F3F"/>
    <w:rsid w:val="00134932"/>
    <w:rsid w:val="0013494C"/>
    <w:rsid w:val="00134A73"/>
    <w:rsid w:val="0013547C"/>
    <w:rsid w:val="001357E9"/>
    <w:rsid w:val="00136DF7"/>
    <w:rsid w:val="001404A2"/>
    <w:rsid w:val="00140B2E"/>
    <w:rsid w:val="00140C23"/>
    <w:rsid w:val="001417F8"/>
    <w:rsid w:val="00141A2E"/>
    <w:rsid w:val="00141C51"/>
    <w:rsid w:val="001433B4"/>
    <w:rsid w:val="00144A42"/>
    <w:rsid w:val="00144C41"/>
    <w:rsid w:val="001452B4"/>
    <w:rsid w:val="00145BF4"/>
    <w:rsid w:val="00145EE2"/>
    <w:rsid w:val="00146683"/>
    <w:rsid w:val="00147928"/>
    <w:rsid w:val="00147E3C"/>
    <w:rsid w:val="00147F0F"/>
    <w:rsid w:val="00150E38"/>
    <w:rsid w:val="00151322"/>
    <w:rsid w:val="0015261C"/>
    <w:rsid w:val="001536AA"/>
    <w:rsid w:val="001541EB"/>
    <w:rsid w:val="001555C4"/>
    <w:rsid w:val="00155931"/>
    <w:rsid w:val="0015649F"/>
    <w:rsid w:val="00157244"/>
    <w:rsid w:val="00157986"/>
    <w:rsid w:val="00157E46"/>
    <w:rsid w:val="001609B2"/>
    <w:rsid w:val="00162CB3"/>
    <w:rsid w:val="001630D0"/>
    <w:rsid w:val="001632F2"/>
    <w:rsid w:val="00163A25"/>
    <w:rsid w:val="00163C37"/>
    <w:rsid w:val="001652DD"/>
    <w:rsid w:val="001653E1"/>
    <w:rsid w:val="00165D46"/>
    <w:rsid w:val="001665B8"/>
    <w:rsid w:val="001667DC"/>
    <w:rsid w:val="00167359"/>
    <w:rsid w:val="00167757"/>
    <w:rsid w:val="001677EF"/>
    <w:rsid w:val="00167894"/>
    <w:rsid w:val="00170526"/>
    <w:rsid w:val="001706EB"/>
    <w:rsid w:val="00172458"/>
    <w:rsid w:val="00172918"/>
    <w:rsid w:val="00173C1C"/>
    <w:rsid w:val="001746D2"/>
    <w:rsid w:val="00174716"/>
    <w:rsid w:val="00174F80"/>
    <w:rsid w:val="00175102"/>
    <w:rsid w:val="0017523F"/>
    <w:rsid w:val="0017676F"/>
    <w:rsid w:val="00176904"/>
    <w:rsid w:val="00181995"/>
    <w:rsid w:val="001827CD"/>
    <w:rsid w:val="00182A6B"/>
    <w:rsid w:val="00182CF5"/>
    <w:rsid w:val="001832A4"/>
    <w:rsid w:val="00184567"/>
    <w:rsid w:val="00186235"/>
    <w:rsid w:val="00186601"/>
    <w:rsid w:val="001870F0"/>
    <w:rsid w:val="001878BF"/>
    <w:rsid w:val="00190D3A"/>
    <w:rsid w:val="001914B7"/>
    <w:rsid w:val="00193D87"/>
    <w:rsid w:val="00193DD4"/>
    <w:rsid w:val="00194DAC"/>
    <w:rsid w:val="00195959"/>
    <w:rsid w:val="001965EA"/>
    <w:rsid w:val="00196CA0"/>
    <w:rsid w:val="00196F72"/>
    <w:rsid w:val="00197174"/>
    <w:rsid w:val="001975BA"/>
    <w:rsid w:val="001A058D"/>
    <w:rsid w:val="001A0F66"/>
    <w:rsid w:val="001A2360"/>
    <w:rsid w:val="001A2A06"/>
    <w:rsid w:val="001A2A14"/>
    <w:rsid w:val="001A2B04"/>
    <w:rsid w:val="001A39CB"/>
    <w:rsid w:val="001A4B26"/>
    <w:rsid w:val="001A50AB"/>
    <w:rsid w:val="001A5591"/>
    <w:rsid w:val="001A593A"/>
    <w:rsid w:val="001A5A33"/>
    <w:rsid w:val="001A5B64"/>
    <w:rsid w:val="001A6D5B"/>
    <w:rsid w:val="001A72B7"/>
    <w:rsid w:val="001A7557"/>
    <w:rsid w:val="001A7669"/>
    <w:rsid w:val="001A7F6A"/>
    <w:rsid w:val="001B0438"/>
    <w:rsid w:val="001B048E"/>
    <w:rsid w:val="001B0925"/>
    <w:rsid w:val="001B099F"/>
    <w:rsid w:val="001B0A88"/>
    <w:rsid w:val="001B14F7"/>
    <w:rsid w:val="001B1DE4"/>
    <w:rsid w:val="001B37A3"/>
    <w:rsid w:val="001B3D8A"/>
    <w:rsid w:val="001B47A2"/>
    <w:rsid w:val="001B4C41"/>
    <w:rsid w:val="001B592F"/>
    <w:rsid w:val="001B5EBF"/>
    <w:rsid w:val="001B60AA"/>
    <w:rsid w:val="001B60C5"/>
    <w:rsid w:val="001B636A"/>
    <w:rsid w:val="001B6463"/>
    <w:rsid w:val="001B66AD"/>
    <w:rsid w:val="001B6FDB"/>
    <w:rsid w:val="001B7097"/>
    <w:rsid w:val="001B7333"/>
    <w:rsid w:val="001B742D"/>
    <w:rsid w:val="001C0168"/>
    <w:rsid w:val="001C07B5"/>
    <w:rsid w:val="001C10F4"/>
    <w:rsid w:val="001C17AA"/>
    <w:rsid w:val="001C24A1"/>
    <w:rsid w:val="001C2D96"/>
    <w:rsid w:val="001C310F"/>
    <w:rsid w:val="001C38B9"/>
    <w:rsid w:val="001C3BB9"/>
    <w:rsid w:val="001C3BE1"/>
    <w:rsid w:val="001C4280"/>
    <w:rsid w:val="001C4296"/>
    <w:rsid w:val="001C5BB0"/>
    <w:rsid w:val="001C5D95"/>
    <w:rsid w:val="001C6CE2"/>
    <w:rsid w:val="001C6EAF"/>
    <w:rsid w:val="001C7C32"/>
    <w:rsid w:val="001D0274"/>
    <w:rsid w:val="001D08D5"/>
    <w:rsid w:val="001D0DAD"/>
    <w:rsid w:val="001D113F"/>
    <w:rsid w:val="001D1274"/>
    <w:rsid w:val="001D1383"/>
    <w:rsid w:val="001D1DA6"/>
    <w:rsid w:val="001D2378"/>
    <w:rsid w:val="001D33B7"/>
    <w:rsid w:val="001D39AF"/>
    <w:rsid w:val="001D525F"/>
    <w:rsid w:val="001D5A65"/>
    <w:rsid w:val="001D7F6D"/>
    <w:rsid w:val="001E0AEE"/>
    <w:rsid w:val="001E0DBC"/>
    <w:rsid w:val="001E0DC8"/>
    <w:rsid w:val="001E1907"/>
    <w:rsid w:val="001E206E"/>
    <w:rsid w:val="001E22CA"/>
    <w:rsid w:val="001E2A28"/>
    <w:rsid w:val="001E4053"/>
    <w:rsid w:val="001E4ED7"/>
    <w:rsid w:val="001E560E"/>
    <w:rsid w:val="001E561D"/>
    <w:rsid w:val="001E5AF5"/>
    <w:rsid w:val="001E70B0"/>
    <w:rsid w:val="001E7409"/>
    <w:rsid w:val="001F0608"/>
    <w:rsid w:val="001F0742"/>
    <w:rsid w:val="001F0B41"/>
    <w:rsid w:val="001F1AEE"/>
    <w:rsid w:val="001F1D2A"/>
    <w:rsid w:val="001F1D3A"/>
    <w:rsid w:val="001F1E0F"/>
    <w:rsid w:val="001F267D"/>
    <w:rsid w:val="001F304E"/>
    <w:rsid w:val="001F396E"/>
    <w:rsid w:val="001F3C59"/>
    <w:rsid w:val="001F5F8F"/>
    <w:rsid w:val="001F6603"/>
    <w:rsid w:val="001F6A65"/>
    <w:rsid w:val="001F6D59"/>
    <w:rsid w:val="001F70EE"/>
    <w:rsid w:val="001F714E"/>
    <w:rsid w:val="001F761B"/>
    <w:rsid w:val="0020016D"/>
    <w:rsid w:val="002002ED"/>
    <w:rsid w:val="00200B7B"/>
    <w:rsid w:val="00200DD8"/>
    <w:rsid w:val="0020120D"/>
    <w:rsid w:val="00201957"/>
    <w:rsid w:val="002019C5"/>
    <w:rsid w:val="00201AEA"/>
    <w:rsid w:val="00202170"/>
    <w:rsid w:val="0020244B"/>
    <w:rsid w:val="002024E5"/>
    <w:rsid w:val="00202C3F"/>
    <w:rsid w:val="002032A3"/>
    <w:rsid w:val="00203C88"/>
    <w:rsid w:val="00203EB9"/>
    <w:rsid w:val="00204182"/>
    <w:rsid w:val="00204809"/>
    <w:rsid w:val="00205BB3"/>
    <w:rsid w:val="00205F01"/>
    <w:rsid w:val="00206404"/>
    <w:rsid w:val="00206EB0"/>
    <w:rsid w:val="00207C5E"/>
    <w:rsid w:val="00207D35"/>
    <w:rsid w:val="0021129B"/>
    <w:rsid w:val="00211E37"/>
    <w:rsid w:val="00212215"/>
    <w:rsid w:val="0021263E"/>
    <w:rsid w:val="002143F8"/>
    <w:rsid w:val="00214DA0"/>
    <w:rsid w:val="0021537F"/>
    <w:rsid w:val="0021623F"/>
    <w:rsid w:val="00216411"/>
    <w:rsid w:val="002169D9"/>
    <w:rsid w:val="00216C26"/>
    <w:rsid w:val="00216CCE"/>
    <w:rsid w:val="00217160"/>
    <w:rsid w:val="00220492"/>
    <w:rsid w:val="00221055"/>
    <w:rsid w:val="00221F82"/>
    <w:rsid w:val="0022251A"/>
    <w:rsid w:val="002235B4"/>
    <w:rsid w:val="002242C9"/>
    <w:rsid w:val="00224753"/>
    <w:rsid w:val="00226C2A"/>
    <w:rsid w:val="002278A8"/>
    <w:rsid w:val="002303AD"/>
    <w:rsid w:val="00230503"/>
    <w:rsid w:val="00230B1C"/>
    <w:rsid w:val="002310AE"/>
    <w:rsid w:val="00231189"/>
    <w:rsid w:val="00231EA0"/>
    <w:rsid w:val="002337CC"/>
    <w:rsid w:val="002342E9"/>
    <w:rsid w:val="00234703"/>
    <w:rsid w:val="00234FC4"/>
    <w:rsid w:val="0023554E"/>
    <w:rsid w:val="00235D89"/>
    <w:rsid w:val="00236483"/>
    <w:rsid w:val="00236855"/>
    <w:rsid w:val="0023705E"/>
    <w:rsid w:val="00237618"/>
    <w:rsid w:val="00237D42"/>
    <w:rsid w:val="00240756"/>
    <w:rsid w:val="002408DC"/>
    <w:rsid w:val="00241448"/>
    <w:rsid w:val="002429D3"/>
    <w:rsid w:val="00242FA3"/>
    <w:rsid w:val="002437EE"/>
    <w:rsid w:val="00244CC3"/>
    <w:rsid w:val="00245A9D"/>
    <w:rsid w:val="00245DF1"/>
    <w:rsid w:val="00246627"/>
    <w:rsid w:val="00246D1E"/>
    <w:rsid w:val="00247004"/>
    <w:rsid w:val="002515D6"/>
    <w:rsid w:val="0025180D"/>
    <w:rsid w:val="0025252E"/>
    <w:rsid w:val="00254043"/>
    <w:rsid w:val="00255AA1"/>
    <w:rsid w:val="00256645"/>
    <w:rsid w:val="00256FBE"/>
    <w:rsid w:val="00257667"/>
    <w:rsid w:val="00257668"/>
    <w:rsid w:val="00260B2B"/>
    <w:rsid w:val="00260C63"/>
    <w:rsid w:val="002615BF"/>
    <w:rsid w:val="00262EE6"/>
    <w:rsid w:val="00264C59"/>
    <w:rsid w:val="00264F35"/>
    <w:rsid w:val="002654F5"/>
    <w:rsid w:val="002656FE"/>
    <w:rsid w:val="00265CC2"/>
    <w:rsid w:val="00266E6E"/>
    <w:rsid w:val="002670E0"/>
    <w:rsid w:val="002673B1"/>
    <w:rsid w:val="00270951"/>
    <w:rsid w:val="002712D6"/>
    <w:rsid w:val="00272C91"/>
    <w:rsid w:val="0027368A"/>
    <w:rsid w:val="0027384E"/>
    <w:rsid w:val="00274E6E"/>
    <w:rsid w:val="00275628"/>
    <w:rsid w:val="00275C7C"/>
    <w:rsid w:val="0027741F"/>
    <w:rsid w:val="002801C0"/>
    <w:rsid w:val="0028055D"/>
    <w:rsid w:val="002817B7"/>
    <w:rsid w:val="00281907"/>
    <w:rsid w:val="002832E7"/>
    <w:rsid w:val="002833E9"/>
    <w:rsid w:val="002840B3"/>
    <w:rsid w:val="002849A8"/>
    <w:rsid w:val="002849CC"/>
    <w:rsid w:val="002853DB"/>
    <w:rsid w:val="00286172"/>
    <w:rsid w:val="00286EE9"/>
    <w:rsid w:val="00287131"/>
    <w:rsid w:val="00290212"/>
    <w:rsid w:val="00290A1A"/>
    <w:rsid w:val="0029100A"/>
    <w:rsid w:val="002910CD"/>
    <w:rsid w:val="00292906"/>
    <w:rsid w:val="002929FD"/>
    <w:rsid w:val="00292B59"/>
    <w:rsid w:val="00293D98"/>
    <w:rsid w:val="00293EB0"/>
    <w:rsid w:val="00294458"/>
    <w:rsid w:val="002946C5"/>
    <w:rsid w:val="00294F97"/>
    <w:rsid w:val="00295BB2"/>
    <w:rsid w:val="00295DB1"/>
    <w:rsid w:val="00295FF8"/>
    <w:rsid w:val="00296067"/>
    <w:rsid w:val="00297AF0"/>
    <w:rsid w:val="00297E83"/>
    <w:rsid w:val="002A0239"/>
    <w:rsid w:val="002A0602"/>
    <w:rsid w:val="002A06B6"/>
    <w:rsid w:val="002A1844"/>
    <w:rsid w:val="002A1E2B"/>
    <w:rsid w:val="002A1FD7"/>
    <w:rsid w:val="002A296C"/>
    <w:rsid w:val="002A34C4"/>
    <w:rsid w:val="002A3F73"/>
    <w:rsid w:val="002A5107"/>
    <w:rsid w:val="002A5DE4"/>
    <w:rsid w:val="002A6635"/>
    <w:rsid w:val="002A75B6"/>
    <w:rsid w:val="002A7AEF"/>
    <w:rsid w:val="002A7C38"/>
    <w:rsid w:val="002B08A6"/>
    <w:rsid w:val="002B1926"/>
    <w:rsid w:val="002B1AFE"/>
    <w:rsid w:val="002B2784"/>
    <w:rsid w:val="002B27C8"/>
    <w:rsid w:val="002B3E0E"/>
    <w:rsid w:val="002B428F"/>
    <w:rsid w:val="002B4F04"/>
    <w:rsid w:val="002B52DC"/>
    <w:rsid w:val="002B571C"/>
    <w:rsid w:val="002B5C15"/>
    <w:rsid w:val="002B6966"/>
    <w:rsid w:val="002B6BF5"/>
    <w:rsid w:val="002B6C65"/>
    <w:rsid w:val="002B7875"/>
    <w:rsid w:val="002C04DE"/>
    <w:rsid w:val="002C082E"/>
    <w:rsid w:val="002C0CB8"/>
    <w:rsid w:val="002C2797"/>
    <w:rsid w:val="002C3022"/>
    <w:rsid w:val="002C3514"/>
    <w:rsid w:val="002C40B3"/>
    <w:rsid w:val="002C50F2"/>
    <w:rsid w:val="002C55FB"/>
    <w:rsid w:val="002C581D"/>
    <w:rsid w:val="002C5869"/>
    <w:rsid w:val="002C7218"/>
    <w:rsid w:val="002D01DB"/>
    <w:rsid w:val="002D04E8"/>
    <w:rsid w:val="002D086E"/>
    <w:rsid w:val="002D0EB5"/>
    <w:rsid w:val="002D2542"/>
    <w:rsid w:val="002D26EF"/>
    <w:rsid w:val="002D2C1D"/>
    <w:rsid w:val="002D3AD3"/>
    <w:rsid w:val="002D504A"/>
    <w:rsid w:val="002D5862"/>
    <w:rsid w:val="002D66A6"/>
    <w:rsid w:val="002E03F3"/>
    <w:rsid w:val="002E074B"/>
    <w:rsid w:val="002E1961"/>
    <w:rsid w:val="002E1FF3"/>
    <w:rsid w:val="002E22F9"/>
    <w:rsid w:val="002E2A26"/>
    <w:rsid w:val="002E3758"/>
    <w:rsid w:val="002E399F"/>
    <w:rsid w:val="002E400E"/>
    <w:rsid w:val="002E40AA"/>
    <w:rsid w:val="002E46CE"/>
    <w:rsid w:val="002E47BD"/>
    <w:rsid w:val="002E49CE"/>
    <w:rsid w:val="002E4A81"/>
    <w:rsid w:val="002E4B32"/>
    <w:rsid w:val="002E4CA9"/>
    <w:rsid w:val="002E55F3"/>
    <w:rsid w:val="002E58EB"/>
    <w:rsid w:val="002E6476"/>
    <w:rsid w:val="002E7105"/>
    <w:rsid w:val="002F1B93"/>
    <w:rsid w:val="002F305E"/>
    <w:rsid w:val="002F35A0"/>
    <w:rsid w:val="002F3774"/>
    <w:rsid w:val="002F4370"/>
    <w:rsid w:val="002F43D8"/>
    <w:rsid w:val="002F4494"/>
    <w:rsid w:val="002F4643"/>
    <w:rsid w:val="002F4EA3"/>
    <w:rsid w:val="002F60C8"/>
    <w:rsid w:val="002F6490"/>
    <w:rsid w:val="002F68CC"/>
    <w:rsid w:val="002F7AB5"/>
    <w:rsid w:val="002F7E0E"/>
    <w:rsid w:val="00300B72"/>
    <w:rsid w:val="0030124C"/>
    <w:rsid w:val="003019A1"/>
    <w:rsid w:val="00302192"/>
    <w:rsid w:val="00302BF1"/>
    <w:rsid w:val="0030410B"/>
    <w:rsid w:val="00304590"/>
    <w:rsid w:val="00304A28"/>
    <w:rsid w:val="00304C44"/>
    <w:rsid w:val="0030759C"/>
    <w:rsid w:val="00307ADA"/>
    <w:rsid w:val="00310285"/>
    <w:rsid w:val="003106BF"/>
    <w:rsid w:val="00310805"/>
    <w:rsid w:val="00310E2D"/>
    <w:rsid w:val="00312066"/>
    <w:rsid w:val="0031230A"/>
    <w:rsid w:val="00312695"/>
    <w:rsid w:val="00312987"/>
    <w:rsid w:val="00312DF0"/>
    <w:rsid w:val="0031349E"/>
    <w:rsid w:val="00313548"/>
    <w:rsid w:val="00313C96"/>
    <w:rsid w:val="003141FF"/>
    <w:rsid w:val="00314EEA"/>
    <w:rsid w:val="003161A1"/>
    <w:rsid w:val="00316F0E"/>
    <w:rsid w:val="003172B2"/>
    <w:rsid w:val="00317894"/>
    <w:rsid w:val="00320FDE"/>
    <w:rsid w:val="003214A5"/>
    <w:rsid w:val="00321E5E"/>
    <w:rsid w:val="00323259"/>
    <w:rsid w:val="00323F5D"/>
    <w:rsid w:val="0032405B"/>
    <w:rsid w:val="003247C8"/>
    <w:rsid w:val="003247C9"/>
    <w:rsid w:val="0032498D"/>
    <w:rsid w:val="00325014"/>
    <w:rsid w:val="00325891"/>
    <w:rsid w:val="00325E5A"/>
    <w:rsid w:val="0032669E"/>
    <w:rsid w:val="00326F5A"/>
    <w:rsid w:val="003274CB"/>
    <w:rsid w:val="00327694"/>
    <w:rsid w:val="00330215"/>
    <w:rsid w:val="0033086D"/>
    <w:rsid w:val="00330B0C"/>
    <w:rsid w:val="00331294"/>
    <w:rsid w:val="003316A8"/>
    <w:rsid w:val="003318C6"/>
    <w:rsid w:val="00331B0E"/>
    <w:rsid w:val="00332156"/>
    <w:rsid w:val="0033230F"/>
    <w:rsid w:val="00332BBE"/>
    <w:rsid w:val="003339B2"/>
    <w:rsid w:val="003342AE"/>
    <w:rsid w:val="003345BC"/>
    <w:rsid w:val="00335125"/>
    <w:rsid w:val="00335C6F"/>
    <w:rsid w:val="003361F9"/>
    <w:rsid w:val="00336C85"/>
    <w:rsid w:val="00336EA4"/>
    <w:rsid w:val="00337401"/>
    <w:rsid w:val="00337B7B"/>
    <w:rsid w:val="00340031"/>
    <w:rsid w:val="0034076E"/>
    <w:rsid w:val="00340AE8"/>
    <w:rsid w:val="00341316"/>
    <w:rsid w:val="003423A7"/>
    <w:rsid w:val="00343203"/>
    <w:rsid w:val="0034328F"/>
    <w:rsid w:val="00343332"/>
    <w:rsid w:val="00345936"/>
    <w:rsid w:val="00345D4B"/>
    <w:rsid w:val="00345F02"/>
    <w:rsid w:val="00346547"/>
    <w:rsid w:val="003469EE"/>
    <w:rsid w:val="00346A60"/>
    <w:rsid w:val="00346AF5"/>
    <w:rsid w:val="00346B4F"/>
    <w:rsid w:val="00347139"/>
    <w:rsid w:val="00347B58"/>
    <w:rsid w:val="0035008A"/>
    <w:rsid w:val="003500D3"/>
    <w:rsid w:val="0035017D"/>
    <w:rsid w:val="00350291"/>
    <w:rsid w:val="003511BC"/>
    <w:rsid w:val="00351BC0"/>
    <w:rsid w:val="00351E49"/>
    <w:rsid w:val="003527E7"/>
    <w:rsid w:val="00352E1C"/>
    <w:rsid w:val="003539B2"/>
    <w:rsid w:val="00353B2B"/>
    <w:rsid w:val="00354C16"/>
    <w:rsid w:val="00354C87"/>
    <w:rsid w:val="00354E8E"/>
    <w:rsid w:val="003553B9"/>
    <w:rsid w:val="003570B5"/>
    <w:rsid w:val="00357361"/>
    <w:rsid w:val="0035748A"/>
    <w:rsid w:val="00360E13"/>
    <w:rsid w:val="003615CD"/>
    <w:rsid w:val="00361F0E"/>
    <w:rsid w:val="00362C78"/>
    <w:rsid w:val="00362EB7"/>
    <w:rsid w:val="00363625"/>
    <w:rsid w:val="00363D53"/>
    <w:rsid w:val="00363E3A"/>
    <w:rsid w:val="0036431E"/>
    <w:rsid w:val="00364404"/>
    <w:rsid w:val="003645C5"/>
    <w:rsid w:val="003666C4"/>
    <w:rsid w:val="003670A7"/>
    <w:rsid w:val="00367A0B"/>
    <w:rsid w:val="00367C55"/>
    <w:rsid w:val="0037007E"/>
    <w:rsid w:val="003714CD"/>
    <w:rsid w:val="00375311"/>
    <w:rsid w:val="003753C5"/>
    <w:rsid w:val="00375FE1"/>
    <w:rsid w:val="00376199"/>
    <w:rsid w:val="00376866"/>
    <w:rsid w:val="00376982"/>
    <w:rsid w:val="00376C86"/>
    <w:rsid w:val="0037780C"/>
    <w:rsid w:val="003816CE"/>
    <w:rsid w:val="00381B32"/>
    <w:rsid w:val="00381D88"/>
    <w:rsid w:val="0038213B"/>
    <w:rsid w:val="00382291"/>
    <w:rsid w:val="00382F73"/>
    <w:rsid w:val="00383A32"/>
    <w:rsid w:val="00383B6F"/>
    <w:rsid w:val="00383E76"/>
    <w:rsid w:val="00384251"/>
    <w:rsid w:val="0038465D"/>
    <w:rsid w:val="003848B8"/>
    <w:rsid w:val="00384D5C"/>
    <w:rsid w:val="00384E35"/>
    <w:rsid w:val="00385192"/>
    <w:rsid w:val="003856BA"/>
    <w:rsid w:val="003867F2"/>
    <w:rsid w:val="00387D0D"/>
    <w:rsid w:val="003908FD"/>
    <w:rsid w:val="00390B7F"/>
    <w:rsid w:val="00390BE4"/>
    <w:rsid w:val="00390E25"/>
    <w:rsid w:val="003912FD"/>
    <w:rsid w:val="003922EF"/>
    <w:rsid w:val="00392390"/>
    <w:rsid w:val="00392B66"/>
    <w:rsid w:val="0039357A"/>
    <w:rsid w:val="0039388A"/>
    <w:rsid w:val="00393A38"/>
    <w:rsid w:val="00393D62"/>
    <w:rsid w:val="00394460"/>
    <w:rsid w:val="00394989"/>
    <w:rsid w:val="00394A4A"/>
    <w:rsid w:val="003951E4"/>
    <w:rsid w:val="00395D5B"/>
    <w:rsid w:val="00397D2E"/>
    <w:rsid w:val="00397F13"/>
    <w:rsid w:val="003A046F"/>
    <w:rsid w:val="003A0600"/>
    <w:rsid w:val="003A0B34"/>
    <w:rsid w:val="003A0F6D"/>
    <w:rsid w:val="003A1025"/>
    <w:rsid w:val="003A180A"/>
    <w:rsid w:val="003A2A33"/>
    <w:rsid w:val="003A3116"/>
    <w:rsid w:val="003A3118"/>
    <w:rsid w:val="003A46A7"/>
    <w:rsid w:val="003A4FBA"/>
    <w:rsid w:val="003A6E45"/>
    <w:rsid w:val="003A7437"/>
    <w:rsid w:val="003A7755"/>
    <w:rsid w:val="003A7BD1"/>
    <w:rsid w:val="003B083B"/>
    <w:rsid w:val="003B0875"/>
    <w:rsid w:val="003B093A"/>
    <w:rsid w:val="003B0F1B"/>
    <w:rsid w:val="003B1128"/>
    <w:rsid w:val="003B25CA"/>
    <w:rsid w:val="003B3199"/>
    <w:rsid w:val="003B3343"/>
    <w:rsid w:val="003B34D6"/>
    <w:rsid w:val="003B435D"/>
    <w:rsid w:val="003B474E"/>
    <w:rsid w:val="003B51EA"/>
    <w:rsid w:val="003B54B7"/>
    <w:rsid w:val="003B58BC"/>
    <w:rsid w:val="003B6A75"/>
    <w:rsid w:val="003B6C7A"/>
    <w:rsid w:val="003B74C0"/>
    <w:rsid w:val="003B7520"/>
    <w:rsid w:val="003B77BE"/>
    <w:rsid w:val="003C0083"/>
    <w:rsid w:val="003C0856"/>
    <w:rsid w:val="003C0ACC"/>
    <w:rsid w:val="003C0DC1"/>
    <w:rsid w:val="003C1116"/>
    <w:rsid w:val="003C139C"/>
    <w:rsid w:val="003C21DE"/>
    <w:rsid w:val="003C2CC2"/>
    <w:rsid w:val="003C3EB9"/>
    <w:rsid w:val="003C5736"/>
    <w:rsid w:val="003C59FF"/>
    <w:rsid w:val="003C6C97"/>
    <w:rsid w:val="003C6D92"/>
    <w:rsid w:val="003C7EFD"/>
    <w:rsid w:val="003C7FF8"/>
    <w:rsid w:val="003D0044"/>
    <w:rsid w:val="003D06C7"/>
    <w:rsid w:val="003D07E6"/>
    <w:rsid w:val="003D0E8E"/>
    <w:rsid w:val="003D1DE7"/>
    <w:rsid w:val="003D3847"/>
    <w:rsid w:val="003D3AD3"/>
    <w:rsid w:val="003D496B"/>
    <w:rsid w:val="003D513C"/>
    <w:rsid w:val="003D524A"/>
    <w:rsid w:val="003D5A22"/>
    <w:rsid w:val="003D5B62"/>
    <w:rsid w:val="003D7349"/>
    <w:rsid w:val="003D7C8B"/>
    <w:rsid w:val="003E092C"/>
    <w:rsid w:val="003E12EC"/>
    <w:rsid w:val="003E257C"/>
    <w:rsid w:val="003E3D65"/>
    <w:rsid w:val="003E440F"/>
    <w:rsid w:val="003E4A0D"/>
    <w:rsid w:val="003E4D6C"/>
    <w:rsid w:val="003E4E17"/>
    <w:rsid w:val="003E5532"/>
    <w:rsid w:val="003E7C7F"/>
    <w:rsid w:val="003F06A8"/>
    <w:rsid w:val="003F0D2C"/>
    <w:rsid w:val="003F0FFD"/>
    <w:rsid w:val="003F1378"/>
    <w:rsid w:val="003F2D76"/>
    <w:rsid w:val="003F344C"/>
    <w:rsid w:val="003F4082"/>
    <w:rsid w:val="003F41DF"/>
    <w:rsid w:val="003F49FF"/>
    <w:rsid w:val="003F4B14"/>
    <w:rsid w:val="003F4DFC"/>
    <w:rsid w:val="003F543F"/>
    <w:rsid w:val="003F5591"/>
    <w:rsid w:val="003F5D1F"/>
    <w:rsid w:val="003F6313"/>
    <w:rsid w:val="003F68F4"/>
    <w:rsid w:val="003F6907"/>
    <w:rsid w:val="003F7EB2"/>
    <w:rsid w:val="00401110"/>
    <w:rsid w:val="0040238E"/>
    <w:rsid w:val="0040280C"/>
    <w:rsid w:val="00402906"/>
    <w:rsid w:val="00402D43"/>
    <w:rsid w:val="00402F41"/>
    <w:rsid w:val="004047F0"/>
    <w:rsid w:val="00404A29"/>
    <w:rsid w:val="00406236"/>
    <w:rsid w:val="0040665C"/>
    <w:rsid w:val="00406684"/>
    <w:rsid w:val="00407D6A"/>
    <w:rsid w:val="004100F4"/>
    <w:rsid w:val="00410C53"/>
    <w:rsid w:val="00411705"/>
    <w:rsid w:val="00412441"/>
    <w:rsid w:val="00412529"/>
    <w:rsid w:val="0041275E"/>
    <w:rsid w:val="004127B2"/>
    <w:rsid w:val="00413444"/>
    <w:rsid w:val="00413ED7"/>
    <w:rsid w:val="004141E8"/>
    <w:rsid w:val="00414650"/>
    <w:rsid w:val="00414F40"/>
    <w:rsid w:val="00415165"/>
    <w:rsid w:val="00415700"/>
    <w:rsid w:val="00415ABC"/>
    <w:rsid w:val="004166D4"/>
    <w:rsid w:val="00416860"/>
    <w:rsid w:val="0041693E"/>
    <w:rsid w:val="00417027"/>
    <w:rsid w:val="004202E8"/>
    <w:rsid w:val="00420BA7"/>
    <w:rsid w:val="00420D03"/>
    <w:rsid w:val="004215F7"/>
    <w:rsid w:val="004217EE"/>
    <w:rsid w:val="004218C5"/>
    <w:rsid w:val="00421C9E"/>
    <w:rsid w:val="00422460"/>
    <w:rsid w:val="00422489"/>
    <w:rsid w:val="00422963"/>
    <w:rsid w:val="00424066"/>
    <w:rsid w:val="0042426D"/>
    <w:rsid w:val="00425834"/>
    <w:rsid w:val="00425DF0"/>
    <w:rsid w:val="0042621A"/>
    <w:rsid w:val="00426703"/>
    <w:rsid w:val="00426D7E"/>
    <w:rsid w:val="00426EE8"/>
    <w:rsid w:val="0043061E"/>
    <w:rsid w:val="004307FA"/>
    <w:rsid w:val="00431C22"/>
    <w:rsid w:val="00432B07"/>
    <w:rsid w:val="00432F55"/>
    <w:rsid w:val="00432FEA"/>
    <w:rsid w:val="00433FF3"/>
    <w:rsid w:val="0043428B"/>
    <w:rsid w:val="0043550D"/>
    <w:rsid w:val="00435D1E"/>
    <w:rsid w:val="0043679A"/>
    <w:rsid w:val="004368D4"/>
    <w:rsid w:val="00436ABC"/>
    <w:rsid w:val="00436C65"/>
    <w:rsid w:val="00436E32"/>
    <w:rsid w:val="00437409"/>
    <w:rsid w:val="00437597"/>
    <w:rsid w:val="00437E97"/>
    <w:rsid w:val="00437FC4"/>
    <w:rsid w:val="00440016"/>
    <w:rsid w:val="0044033F"/>
    <w:rsid w:val="004409FD"/>
    <w:rsid w:val="00440BEF"/>
    <w:rsid w:val="0044136B"/>
    <w:rsid w:val="00441F37"/>
    <w:rsid w:val="00441F58"/>
    <w:rsid w:val="004422BC"/>
    <w:rsid w:val="00442BBF"/>
    <w:rsid w:val="00442E12"/>
    <w:rsid w:val="004433EE"/>
    <w:rsid w:val="00444165"/>
    <w:rsid w:val="0044450B"/>
    <w:rsid w:val="00446380"/>
    <w:rsid w:val="004467BF"/>
    <w:rsid w:val="00446F73"/>
    <w:rsid w:val="00447296"/>
    <w:rsid w:val="00447566"/>
    <w:rsid w:val="00450B8D"/>
    <w:rsid w:val="00451E40"/>
    <w:rsid w:val="00451E85"/>
    <w:rsid w:val="004527CE"/>
    <w:rsid w:val="00452AE0"/>
    <w:rsid w:val="00452FE8"/>
    <w:rsid w:val="004530AC"/>
    <w:rsid w:val="00453145"/>
    <w:rsid w:val="00453B37"/>
    <w:rsid w:val="004548E6"/>
    <w:rsid w:val="00454A3D"/>
    <w:rsid w:val="00454BF3"/>
    <w:rsid w:val="0045547E"/>
    <w:rsid w:val="0045586E"/>
    <w:rsid w:val="00456C03"/>
    <w:rsid w:val="00457E1A"/>
    <w:rsid w:val="004605A5"/>
    <w:rsid w:val="004607E6"/>
    <w:rsid w:val="00460BE4"/>
    <w:rsid w:val="00461143"/>
    <w:rsid w:val="00461426"/>
    <w:rsid w:val="00461B8A"/>
    <w:rsid w:val="00461FFB"/>
    <w:rsid w:val="00462AD7"/>
    <w:rsid w:val="0046358B"/>
    <w:rsid w:val="00463840"/>
    <w:rsid w:val="00463959"/>
    <w:rsid w:val="004639BF"/>
    <w:rsid w:val="00463EF3"/>
    <w:rsid w:val="00464083"/>
    <w:rsid w:val="004643CF"/>
    <w:rsid w:val="004649C3"/>
    <w:rsid w:val="00464B75"/>
    <w:rsid w:val="00465150"/>
    <w:rsid w:val="00465933"/>
    <w:rsid w:val="00465A24"/>
    <w:rsid w:val="00465CA6"/>
    <w:rsid w:val="00465E67"/>
    <w:rsid w:val="00466BA7"/>
    <w:rsid w:val="004673A3"/>
    <w:rsid w:val="00467406"/>
    <w:rsid w:val="00470279"/>
    <w:rsid w:val="004713A8"/>
    <w:rsid w:val="0047222C"/>
    <w:rsid w:val="00472299"/>
    <w:rsid w:val="004723EF"/>
    <w:rsid w:val="0047267D"/>
    <w:rsid w:val="00472B16"/>
    <w:rsid w:val="004740EA"/>
    <w:rsid w:val="004743E4"/>
    <w:rsid w:val="00474F8F"/>
    <w:rsid w:val="00475A14"/>
    <w:rsid w:val="00475D21"/>
    <w:rsid w:val="00476250"/>
    <w:rsid w:val="00476722"/>
    <w:rsid w:val="00476D3D"/>
    <w:rsid w:val="00476E86"/>
    <w:rsid w:val="00480DA8"/>
    <w:rsid w:val="004814B9"/>
    <w:rsid w:val="004820C6"/>
    <w:rsid w:val="004822A8"/>
    <w:rsid w:val="00482DEF"/>
    <w:rsid w:val="004831BD"/>
    <w:rsid w:val="004834BC"/>
    <w:rsid w:val="004835A3"/>
    <w:rsid w:val="0048376E"/>
    <w:rsid w:val="00483854"/>
    <w:rsid w:val="00483B5A"/>
    <w:rsid w:val="00483F95"/>
    <w:rsid w:val="004843B8"/>
    <w:rsid w:val="004846AD"/>
    <w:rsid w:val="0048475A"/>
    <w:rsid w:val="004848BC"/>
    <w:rsid w:val="004849C8"/>
    <w:rsid w:val="00484EC8"/>
    <w:rsid w:val="00485644"/>
    <w:rsid w:val="00485CD3"/>
    <w:rsid w:val="004867FF"/>
    <w:rsid w:val="00487479"/>
    <w:rsid w:val="004876F0"/>
    <w:rsid w:val="00487D74"/>
    <w:rsid w:val="00490B8C"/>
    <w:rsid w:val="00491195"/>
    <w:rsid w:val="00491BEA"/>
    <w:rsid w:val="0049202E"/>
    <w:rsid w:val="00492863"/>
    <w:rsid w:val="00492906"/>
    <w:rsid w:val="00492996"/>
    <w:rsid w:val="004929EB"/>
    <w:rsid w:val="00492B3E"/>
    <w:rsid w:val="00492F69"/>
    <w:rsid w:val="00493AB6"/>
    <w:rsid w:val="00493E87"/>
    <w:rsid w:val="004942FB"/>
    <w:rsid w:val="0049464E"/>
    <w:rsid w:val="00494704"/>
    <w:rsid w:val="00496161"/>
    <w:rsid w:val="0049631B"/>
    <w:rsid w:val="00496ADA"/>
    <w:rsid w:val="00496D96"/>
    <w:rsid w:val="0049743D"/>
    <w:rsid w:val="004976B9"/>
    <w:rsid w:val="00497886"/>
    <w:rsid w:val="00497D48"/>
    <w:rsid w:val="004A0014"/>
    <w:rsid w:val="004A0254"/>
    <w:rsid w:val="004A1069"/>
    <w:rsid w:val="004A17D3"/>
    <w:rsid w:val="004A2D29"/>
    <w:rsid w:val="004A311C"/>
    <w:rsid w:val="004A35DD"/>
    <w:rsid w:val="004A4531"/>
    <w:rsid w:val="004A4804"/>
    <w:rsid w:val="004A4F89"/>
    <w:rsid w:val="004A6989"/>
    <w:rsid w:val="004B03CB"/>
    <w:rsid w:val="004B044B"/>
    <w:rsid w:val="004B0A57"/>
    <w:rsid w:val="004B0CBE"/>
    <w:rsid w:val="004B0D9D"/>
    <w:rsid w:val="004B1C74"/>
    <w:rsid w:val="004B2DAC"/>
    <w:rsid w:val="004B3807"/>
    <w:rsid w:val="004B3B42"/>
    <w:rsid w:val="004B44B3"/>
    <w:rsid w:val="004B4658"/>
    <w:rsid w:val="004B5341"/>
    <w:rsid w:val="004B54B8"/>
    <w:rsid w:val="004B577B"/>
    <w:rsid w:val="004B798A"/>
    <w:rsid w:val="004B7DE7"/>
    <w:rsid w:val="004C196F"/>
    <w:rsid w:val="004C1B7A"/>
    <w:rsid w:val="004C2358"/>
    <w:rsid w:val="004C330A"/>
    <w:rsid w:val="004C3D93"/>
    <w:rsid w:val="004C3E1B"/>
    <w:rsid w:val="004C63B4"/>
    <w:rsid w:val="004C6FDE"/>
    <w:rsid w:val="004C7D0D"/>
    <w:rsid w:val="004D01F7"/>
    <w:rsid w:val="004D1782"/>
    <w:rsid w:val="004D1B0A"/>
    <w:rsid w:val="004D1FA5"/>
    <w:rsid w:val="004D281A"/>
    <w:rsid w:val="004D2D42"/>
    <w:rsid w:val="004D2EEA"/>
    <w:rsid w:val="004D3B89"/>
    <w:rsid w:val="004D4A26"/>
    <w:rsid w:val="004D5794"/>
    <w:rsid w:val="004D5951"/>
    <w:rsid w:val="004D5A20"/>
    <w:rsid w:val="004D5EE8"/>
    <w:rsid w:val="004D6381"/>
    <w:rsid w:val="004D6F38"/>
    <w:rsid w:val="004D7130"/>
    <w:rsid w:val="004D732F"/>
    <w:rsid w:val="004E01E1"/>
    <w:rsid w:val="004E053C"/>
    <w:rsid w:val="004E0C31"/>
    <w:rsid w:val="004E0E05"/>
    <w:rsid w:val="004E1534"/>
    <w:rsid w:val="004E1FC9"/>
    <w:rsid w:val="004E2336"/>
    <w:rsid w:val="004E3B0A"/>
    <w:rsid w:val="004E5A54"/>
    <w:rsid w:val="004E5A77"/>
    <w:rsid w:val="004E5E07"/>
    <w:rsid w:val="004E6628"/>
    <w:rsid w:val="004E664F"/>
    <w:rsid w:val="004E6BF7"/>
    <w:rsid w:val="004E7DB2"/>
    <w:rsid w:val="004F00BB"/>
    <w:rsid w:val="004F063C"/>
    <w:rsid w:val="004F0DFF"/>
    <w:rsid w:val="004F15A8"/>
    <w:rsid w:val="004F19E2"/>
    <w:rsid w:val="004F20DC"/>
    <w:rsid w:val="004F2591"/>
    <w:rsid w:val="004F295D"/>
    <w:rsid w:val="004F340F"/>
    <w:rsid w:val="004F4649"/>
    <w:rsid w:val="004F507E"/>
    <w:rsid w:val="004F5880"/>
    <w:rsid w:val="004F64FE"/>
    <w:rsid w:val="004F66C3"/>
    <w:rsid w:val="004F797F"/>
    <w:rsid w:val="004F7EB4"/>
    <w:rsid w:val="00500508"/>
    <w:rsid w:val="005028B0"/>
    <w:rsid w:val="0050299E"/>
    <w:rsid w:val="00502E09"/>
    <w:rsid w:val="005040D5"/>
    <w:rsid w:val="005040E5"/>
    <w:rsid w:val="00504579"/>
    <w:rsid w:val="00504BCE"/>
    <w:rsid w:val="00504E8C"/>
    <w:rsid w:val="005051A3"/>
    <w:rsid w:val="00506539"/>
    <w:rsid w:val="005068DA"/>
    <w:rsid w:val="00510D11"/>
    <w:rsid w:val="00510F32"/>
    <w:rsid w:val="00512B3B"/>
    <w:rsid w:val="00512C3F"/>
    <w:rsid w:val="00512D2C"/>
    <w:rsid w:val="005139C7"/>
    <w:rsid w:val="00513EC1"/>
    <w:rsid w:val="00514224"/>
    <w:rsid w:val="00514C48"/>
    <w:rsid w:val="00514CB7"/>
    <w:rsid w:val="00514CF4"/>
    <w:rsid w:val="005157DA"/>
    <w:rsid w:val="005157DC"/>
    <w:rsid w:val="00515C2F"/>
    <w:rsid w:val="00516353"/>
    <w:rsid w:val="00516830"/>
    <w:rsid w:val="00516EDE"/>
    <w:rsid w:val="00517C4B"/>
    <w:rsid w:val="005200E9"/>
    <w:rsid w:val="005219CD"/>
    <w:rsid w:val="00521CEF"/>
    <w:rsid w:val="00522568"/>
    <w:rsid w:val="005227C4"/>
    <w:rsid w:val="005236EF"/>
    <w:rsid w:val="00523A4E"/>
    <w:rsid w:val="00523E25"/>
    <w:rsid w:val="005247EA"/>
    <w:rsid w:val="0052599C"/>
    <w:rsid w:val="00525C69"/>
    <w:rsid w:val="005262CB"/>
    <w:rsid w:val="005263C0"/>
    <w:rsid w:val="0052676E"/>
    <w:rsid w:val="005278A7"/>
    <w:rsid w:val="00530BCE"/>
    <w:rsid w:val="005319CD"/>
    <w:rsid w:val="0053214D"/>
    <w:rsid w:val="005321EB"/>
    <w:rsid w:val="00532BD3"/>
    <w:rsid w:val="00532FDD"/>
    <w:rsid w:val="00533D7E"/>
    <w:rsid w:val="005345B7"/>
    <w:rsid w:val="0053461E"/>
    <w:rsid w:val="00534894"/>
    <w:rsid w:val="00535148"/>
    <w:rsid w:val="00535297"/>
    <w:rsid w:val="00535E92"/>
    <w:rsid w:val="00535FCC"/>
    <w:rsid w:val="0053602A"/>
    <w:rsid w:val="00540B83"/>
    <w:rsid w:val="00540D39"/>
    <w:rsid w:val="00540D48"/>
    <w:rsid w:val="0054194A"/>
    <w:rsid w:val="005431D5"/>
    <w:rsid w:val="00543B89"/>
    <w:rsid w:val="00543BC5"/>
    <w:rsid w:val="0054478E"/>
    <w:rsid w:val="00545ABC"/>
    <w:rsid w:val="00545FA5"/>
    <w:rsid w:val="005461A6"/>
    <w:rsid w:val="0054629E"/>
    <w:rsid w:val="005470FA"/>
    <w:rsid w:val="00547BB5"/>
    <w:rsid w:val="00550BE3"/>
    <w:rsid w:val="00550F4C"/>
    <w:rsid w:val="00551158"/>
    <w:rsid w:val="005518B7"/>
    <w:rsid w:val="005519CC"/>
    <w:rsid w:val="00552D33"/>
    <w:rsid w:val="00552E50"/>
    <w:rsid w:val="00553987"/>
    <w:rsid w:val="00553B95"/>
    <w:rsid w:val="00553EE0"/>
    <w:rsid w:val="005552E2"/>
    <w:rsid w:val="005555AD"/>
    <w:rsid w:val="005562FF"/>
    <w:rsid w:val="00556A65"/>
    <w:rsid w:val="00556C8B"/>
    <w:rsid w:val="00557C2A"/>
    <w:rsid w:val="0056131B"/>
    <w:rsid w:val="00564393"/>
    <w:rsid w:val="00564412"/>
    <w:rsid w:val="005644CD"/>
    <w:rsid w:val="0056458E"/>
    <w:rsid w:val="005648FF"/>
    <w:rsid w:val="00565087"/>
    <w:rsid w:val="005671BD"/>
    <w:rsid w:val="005673AF"/>
    <w:rsid w:val="0057023F"/>
    <w:rsid w:val="005703EC"/>
    <w:rsid w:val="00570710"/>
    <w:rsid w:val="00570CCA"/>
    <w:rsid w:val="00570F4F"/>
    <w:rsid w:val="005711EE"/>
    <w:rsid w:val="00571805"/>
    <w:rsid w:val="005724F7"/>
    <w:rsid w:val="00572A27"/>
    <w:rsid w:val="00572C10"/>
    <w:rsid w:val="00573DF7"/>
    <w:rsid w:val="005769F8"/>
    <w:rsid w:val="00577010"/>
    <w:rsid w:val="005773EF"/>
    <w:rsid w:val="00577B66"/>
    <w:rsid w:val="00577BB1"/>
    <w:rsid w:val="00577FC2"/>
    <w:rsid w:val="00580639"/>
    <w:rsid w:val="005808FF"/>
    <w:rsid w:val="00580BFC"/>
    <w:rsid w:val="005815B2"/>
    <w:rsid w:val="00581A89"/>
    <w:rsid w:val="00581D5E"/>
    <w:rsid w:val="00582129"/>
    <w:rsid w:val="00583E88"/>
    <w:rsid w:val="00584458"/>
    <w:rsid w:val="00584B78"/>
    <w:rsid w:val="00584F2C"/>
    <w:rsid w:val="00584F32"/>
    <w:rsid w:val="005869A3"/>
    <w:rsid w:val="00587436"/>
    <w:rsid w:val="0058793E"/>
    <w:rsid w:val="005902C7"/>
    <w:rsid w:val="00590D29"/>
    <w:rsid w:val="005912FA"/>
    <w:rsid w:val="00591453"/>
    <w:rsid w:val="0059205E"/>
    <w:rsid w:val="0059232F"/>
    <w:rsid w:val="00592B59"/>
    <w:rsid w:val="0059307C"/>
    <w:rsid w:val="005934E3"/>
    <w:rsid w:val="00593908"/>
    <w:rsid w:val="00593F52"/>
    <w:rsid w:val="00594352"/>
    <w:rsid w:val="005944D5"/>
    <w:rsid w:val="00594F76"/>
    <w:rsid w:val="00596384"/>
    <w:rsid w:val="0059663A"/>
    <w:rsid w:val="00596CE6"/>
    <w:rsid w:val="00597A82"/>
    <w:rsid w:val="00597BC0"/>
    <w:rsid w:val="005A01AC"/>
    <w:rsid w:val="005A0580"/>
    <w:rsid w:val="005A070B"/>
    <w:rsid w:val="005A0CC0"/>
    <w:rsid w:val="005A1244"/>
    <w:rsid w:val="005A177F"/>
    <w:rsid w:val="005A19AD"/>
    <w:rsid w:val="005A1C84"/>
    <w:rsid w:val="005A22B6"/>
    <w:rsid w:val="005A22F2"/>
    <w:rsid w:val="005A3022"/>
    <w:rsid w:val="005A5E13"/>
    <w:rsid w:val="005A6656"/>
    <w:rsid w:val="005A6677"/>
    <w:rsid w:val="005A6B5F"/>
    <w:rsid w:val="005A7348"/>
    <w:rsid w:val="005B0B1E"/>
    <w:rsid w:val="005B0FCD"/>
    <w:rsid w:val="005B2383"/>
    <w:rsid w:val="005B2E5D"/>
    <w:rsid w:val="005B3459"/>
    <w:rsid w:val="005B3A14"/>
    <w:rsid w:val="005B3B62"/>
    <w:rsid w:val="005B3DD2"/>
    <w:rsid w:val="005B4073"/>
    <w:rsid w:val="005B5170"/>
    <w:rsid w:val="005B5505"/>
    <w:rsid w:val="005B59F6"/>
    <w:rsid w:val="005B5AEB"/>
    <w:rsid w:val="005B5B05"/>
    <w:rsid w:val="005B6811"/>
    <w:rsid w:val="005B6C13"/>
    <w:rsid w:val="005B7385"/>
    <w:rsid w:val="005B77BD"/>
    <w:rsid w:val="005C01BC"/>
    <w:rsid w:val="005C047E"/>
    <w:rsid w:val="005C2641"/>
    <w:rsid w:val="005C2B90"/>
    <w:rsid w:val="005C466C"/>
    <w:rsid w:val="005C4BDD"/>
    <w:rsid w:val="005C548C"/>
    <w:rsid w:val="005C592A"/>
    <w:rsid w:val="005C5D0B"/>
    <w:rsid w:val="005C6505"/>
    <w:rsid w:val="005C66C0"/>
    <w:rsid w:val="005C778F"/>
    <w:rsid w:val="005D05B9"/>
    <w:rsid w:val="005D0820"/>
    <w:rsid w:val="005D18C5"/>
    <w:rsid w:val="005D3299"/>
    <w:rsid w:val="005D384C"/>
    <w:rsid w:val="005D47E1"/>
    <w:rsid w:val="005D4B08"/>
    <w:rsid w:val="005D4FE1"/>
    <w:rsid w:val="005D5535"/>
    <w:rsid w:val="005D5650"/>
    <w:rsid w:val="005D58A5"/>
    <w:rsid w:val="005D6411"/>
    <w:rsid w:val="005D6A13"/>
    <w:rsid w:val="005D705F"/>
    <w:rsid w:val="005D79F9"/>
    <w:rsid w:val="005E067C"/>
    <w:rsid w:val="005E0B59"/>
    <w:rsid w:val="005E2090"/>
    <w:rsid w:val="005E27B4"/>
    <w:rsid w:val="005E2D26"/>
    <w:rsid w:val="005E3081"/>
    <w:rsid w:val="005E31F5"/>
    <w:rsid w:val="005E356B"/>
    <w:rsid w:val="005E3981"/>
    <w:rsid w:val="005E3AFD"/>
    <w:rsid w:val="005E45EB"/>
    <w:rsid w:val="005E7901"/>
    <w:rsid w:val="005F032B"/>
    <w:rsid w:val="005F0887"/>
    <w:rsid w:val="005F28A4"/>
    <w:rsid w:val="005F2F7D"/>
    <w:rsid w:val="005F3434"/>
    <w:rsid w:val="005F3C32"/>
    <w:rsid w:val="005F3E17"/>
    <w:rsid w:val="005F46DA"/>
    <w:rsid w:val="005F4D65"/>
    <w:rsid w:val="005F65AB"/>
    <w:rsid w:val="005F6D75"/>
    <w:rsid w:val="005F6F20"/>
    <w:rsid w:val="006009FB"/>
    <w:rsid w:val="00600C09"/>
    <w:rsid w:val="00601098"/>
    <w:rsid w:val="00601389"/>
    <w:rsid w:val="006013B1"/>
    <w:rsid w:val="006014F8"/>
    <w:rsid w:val="00601A61"/>
    <w:rsid w:val="006024C7"/>
    <w:rsid w:val="00603687"/>
    <w:rsid w:val="0060468B"/>
    <w:rsid w:val="00604DB5"/>
    <w:rsid w:val="00605BB6"/>
    <w:rsid w:val="00605DCF"/>
    <w:rsid w:val="00606121"/>
    <w:rsid w:val="00606868"/>
    <w:rsid w:val="006074E8"/>
    <w:rsid w:val="00607BBF"/>
    <w:rsid w:val="00607E78"/>
    <w:rsid w:val="0061029E"/>
    <w:rsid w:val="0061056B"/>
    <w:rsid w:val="00611704"/>
    <w:rsid w:val="00611AE4"/>
    <w:rsid w:val="00611CF4"/>
    <w:rsid w:val="00612AB0"/>
    <w:rsid w:val="00612B48"/>
    <w:rsid w:val="006133F0"/>
    <w:rsid w:val="006134A2"/>
    <w:rsid w:val="006145D5"/>
    <w:rsid w:val="006146AC"/>
    <w:rsid w:val="0061485A"/>
    <w:rsid w:val="00614CA8"/>
    <w:rsid w:val="00615929"/>
    <w:rsid w:val="00615A37"/>
    <w:rsid w:val="00615C46"/>
    <w:rsid w:val="006160EF"/>
    <w:rsid w:val="00617080"/>
    <w:rsid w:val="006176F5"/>
    <w:rsid w:val="006177F6"/>
    <w:rsid w:val="006206F1"/>
    <w:rsid w:val="006207C8"/>
    <w:rsid w:val="00620BC4"/>
    <w:rsid w:val="006212CF"/>
    <w:rsid w:val="006218DB"/>
    <w:rsid w:val="00621FF8"/>
    <w:rsid w:val="00622001"/>
    <w:rsid w:val="00622CB5"/>
    <w:rsid w:val="00622D61"/>
    <w:rsid w:val="006232ED"/>
    <w:rsid w:val="00623D0C"/>
    <w:rsid w:val="00624F9F"/>
    <w:rsid w:val="006252CE"/>
    <w:rsid w:val="00625F62"/>
    <w:rsid w:val="00626C38"/>
    <w:rsid w:val="006277AF"/>
    <w:rsid w:val="00627835"/>
    <w:rsid w:val="00627AE5"/>
    <w:rsid w:val="00630F87"/>
    <w:rsid w:val="00631019"/>
    <w:rsid w:val="00631C02"/>
    <w:rsid w:val="00631DA7"/>
    <w:rsid w:val="00631E77"/>
    <w:rsid w:val="00632374"/>
    <w:rsid w:val="006323FA"/>
    <w:rsid w:val="00632A11"/>
    <w:rsid w:val="00634096"/>
    <w:rsid w:val="006345A6"/>
    <w:rsid w:val="00634B51"/>
    <w:rsid w:val="00634FE7"/>
    <w:rsid w:val="00635020"/>
    <w:rsid w:val="00635A01"/>
    <w:rsid w:val="00635BA4"/>
    <w:rsid w:val="00635D5E"/>
    <w:rsid w:val="006368C8"/>
    <w:rsid w:val="00636A68"/>
    <w:rsid w:val="00636A77"/>
    <w:rsid w:val="00636B86"/>
    <w:rsid w:val="00637E75"/>
    <w:rsid w:val="0064039E"/>
    <w:rsid w:val="006418B7"/>
    <w:rsid w:val="0064319C"/>
    <w:rsid w:val="00643A14"/>
    <w:rsid w:val="00643C6A"/>
    <w:rsid w:val="00643FFA"/>
    <w:rsid w:val="00644AC4"/>
    <w:rsid w:val="0064532C"/>
    <w:rsid w:val="006461BC"/>
    <w:rsid w:val="006469E0"/>
    <w:rsid w:val="0064716D"/>
    <w:rsid w:val="00647438"/>
    <w:rsid w:val="0064743E"/>
    <w:rsid w:val="00647D68"/>
    <w:rsid w:val="00651061"/>
    <w:rsid w:val="00652064"/>
    <w:rsid w:val="00652646"/>
    <w:rsid w:val="0065266A"/>
    <w:rsid w:val="00652BC1"/>
    <w:rsid w:val="00652D59"/>
    <w:rsid w:val="006543E6"/>
    <w:rsid w:val="00654436"/>
    <w:rsid w:val="00654B53"/>
    <w:rsid w:val="00654CC8"/>
    <w:rsid w:val="006554A8"/>
    <w:rsid w:val="00655FE4"/>
    <w:rsid w:val="006563DB"/>
    <w:rsid w:val="00656EBC"/>
    <w:rsid w:val="00657E0A"/>
    <w:rsid w:val="006605FE"/>
    <w:rsid w:val="00661102"/>
    <w:rsid w:val="00661A62"/>
    <w:rsid w:val="00661AFA"/>
    <w:rsid w:val="006624A3"/>
    <w:rsid w:val="00662A91"/>
    <w:rsid w:val="00663670"/>
    <w:rsid w:val="0066377C"/>
    <w:rsid w:val="006638C2"/>
    <w:rsid w:val="00663BA9"/>
    <w:rsid w:val="00663FDA"/>
    <w:rsid w:val="00664ACF"/>
    <w:rsid w:val="0066589F"/>
    <w:rsid w:val="006659C7"/>
    <w:rsid w:val="00667705"/>
    <w:rsid w:val="0067045C"/>
    <w:rsid w:val="006704F2"/>
    <w:rsid w:val="00670F04"/>
    <w:rsid w:val="006720AB"/>
    <w:rsid w:val="0067219A"/>
    <w:rsid w:val="006737C7"/>
    <w:rsid w:val="00673EBD"/>
    <w:rsid w:val="00674261"/>
    <w:rsid w:val="006742A0"/>
    <w:rsid w:val="006743F1"/>
    <w:rsid w:val="00674E8E"/>
    <w:rsid w:val="00675D8D"/>
    <w:rsid w:val="006762EB"/>
    <w:rsid w:val="00676417"/>
    <w:rsid w:val="00676423"/>
    <w:rsid w:val="006769C4"/>
    <w:rsid w:val="00676B43"/>
    <w:rsid w:val="006778ED"/>
    <w:rsid w:val="00681C51"/>
    <w:rsid w:val="00681F73"/>
    <w:rsid w:val="0068217F"/>
    <w:rsid w:val="00682735"/>
    <w:rsid w:val="00682802"/>
    <w:rsid w:val="00682C37"/>
    <w:rsid w:val="00682CB8"/>
    <w:rsid w:val="0068561E"/>
    <w:rsid w:val="0068568F"/>
    <w:rsid w:val="006859DD"/>
    <w:rsid w:val="00686063"/>
    <w:rsid w:val="00686996"/>
    <w:rsid w:val="00686A69"/>
    <w:rsid w:val="00687047"/>
    <w:rsid w:val="0068739A"/>
    <w:rsid w:val="00687832"/>
    <w:rsid w:val="00690183"/>
    <w:rsid w:val="006913D0"/>
    <w:rsid w:val="006915D6"/>
    <w:rsid w:val="006927C8"/>
    <w:rsid w:val="00692C44"/>
    <w:rsid w:val="00692D38"/>
    <w:rsid w:val="00693090"/>
    <w:rsid w:val="0069338A"/>
    <w:rsid w:val="00693478"/>
    <w:rsid w:val="00696118"/>
    <w:rsid w:val="0069708D"/>
    <w:rsid w:val="00697AF8"/>
    <w:rsid w:val="006A004F"/>
    <w:rsid w:val="006A012B"/>
    <w:rsid w:val="006A0B57"/>
    <w:rsid w:val="006A1045"/>
    <w:rsid w:val="006A1599"/>
    <w:rsid w:val="006A274E"/>
    <w:rsid w:val="006A2FF0"/>
    <w:rsid w:val="006A3487"/>
    <w:rsid w:val="006A4E24"/>
    <w:rsid w:val="006A54F1"/>
    <w:rsid w:val="006A58CF"/>
    <w:rsid w:val="006A6290"/>
    <w:rsid w:val="006A6C8A"/>
    <w:rsid w:val="006B0A2B"/>
    <w:rsid w:val="006B0ADD"/>
    <w:rsid w:val="006B0D81"/>
    <w:rsid w:val="006B0EC0"/>
    <w:rsid w:val="006B1371"/>
    <w:rsid w:val="006B2038"/>
    <w:rsid w:val="006B2592"/>
    <w:rsid w:val="006B25C3"/>
    <w:rsid w:val="006B306F"/>
    <w:rsid w:val="006B325B"/>
    <w:rsid w:val="006B3D10"/>
    <w:rsid w:val="006B4386"/>
    <w:rsid w:val="006B490A"/>
    <w:rsid w:val="006B5556"/>
    <w:rsid w:val="006B6032"/>
    <w:rsid w:val="006B67BA"/>
    <w:rsid w:val="006B6A1E"/>
    <w:rsid w:val="006B6A83"/>
    <w:rsid w:val="006B75F0"/>
    <w:rsid w:val="006C072D"/>
    <w:rsid w:val="006C07FC"/>
    <w:rsid w:val="006C0D1D"/>
    <w:rsid w:val="006C0DC7"/>
    <w:rsid w:val="006C0E90"/>
    <w:rsid w:val="006C1D78"/>
    <w:rsid w:val="006C1F03"/>
    <w:rsid w:val="006C23C0"/>
    <w:rsid w:val="006C35AD"/>
    <w:rsid w:val="006C38AC"/>
    <w:rsid w:val="006C4ABA"/>
    <w:rsid w:val="006C5D52"/>
    <w:rsid w:val="006C74DD"/>
    <w:rsid w:val="006D04A4"/>
    <w:rsid w:val="006D0C72"/>
    <w:rsid w:val="006D18E1"/>
    <w:rsid w:val="006D27DF"/>
    <w:rsid w:val="006D2F47"/>
    <w:rsid w:val="006D47E3"/>
    <w:rsid w:val="006D4E4E"/>
    <w:rsid w:val="006D5964"/>
    <w:rsid w:val="006D6DFD"/>
    <w:rsid w:val="006D76B8"/>
    <w:rsid w:val="006D7813"/>
    <w:rsid w:val="006D7A98"/>
    <w:rsid w:val="006E1901"/>
    <w:rsid w:val="006E2A76"/>
    <w:rsid w:val="006E2FCB"/>
    <w:rsid w:val="006E3715"/>
    <w:rsid w:val="006E3C9D"/>
    <w:rsid w:val="006E4C80"/>
    <w:rsid w:val="006E5CD1"/>
    <w:rsid w:val="006E622B"/>
    <w:rsid w:val="006E7520"/>
    <w:rsid w:val="006E781E"/>
    <w:rsid w:val="006E7ABA"/>
    <w:rsid w:val="006E7F6A"/>
    <w:rsid w:val="006F0419"/>
    <w:rsid w:val="006F175A"/>
    <w:rsid w:val="006F1DD6"/>
    <w:rsid w:val="006F35A6"/>
    <w:rsid w:val="006F40BE"/>
    <w:rsid w:val="006F4328"/>
    <w:rsid w:val="006F52ED"/>
    <w:rsid w:val="006F56A7"/>
    <w:rsid w:val="006F6B71"/>
    <w:rsid w:val="006F72B8"/>
    <w:rsid w:val="006F73C5"/>
    <w:rsid w:val="00700D52"/>
    <w:rsid w:val="0070143A"/>
    <w:rsid w:val="007014BB"/>
    <w:rsid w:val="00703452"/>
    <w:rsid w:val="00705487"/>
    <w:rsid w:val="007054F4"/>
    <w:rsid w:val="00706011"/>
    <w:rsid w:val="00706CB6"/>
    <w:rsid w:val="00706D86"/>
    <w:rsid w:val="0071024B"/>
    <w:rsid w:val="00710CD2"/>
    <w:rsid w:val="00711832"/>
    <w:rsid w:val="007123DE"/>
    <w:rsid w:val="00712564"/>
    <w:rsid w:val="0071263A"/>
    <w:rsid w:val="0071279B"/>
    <w:rsid w:val="00712C2B"/>
    <w:rsid w:val="00712CA7"/>
    <w:rsid w:val="00713346"/>
    <w:rsid w:val="00713E60"/>
    <w:rsid w:val="0071590E"/>
    <w:rsid w:val="00715D43"/>
    <w:rsid w:val="00715DCF"/>
    <w:rsid w:val="00716978"/>
    <w:rsid w:val="0071729B"/>
    <w:rsid w:val="00717D21"/>
    <w:rsid w:val="00720F9F"/>
    <w:rsid w:val="00721FC1"/>
    <w:rsid w:val="00721FF2"/>
    <w:rsid w:val="00722A7B"/>
    <w:rsid w:val="00722D92"/>
    <w:rsid w:val="00722E8E"/>
    <w:rsid w:val="007232A2"/>
    <w:rsid w:val="0072378A"/>
    <w:rsid w:val="007239E1"/>
    <w:rsid w:val="0072423B"/>
    <w:rsid w:val="00724B6F"/>
    <w:rsid w:val="00724EDF"/>
    <w:rsid w:val="00725D85"/>
    <w:rsid w:val="0072666F"/>
    <w:rsid w:val="00726B84"/>
    <w:rsid w:val="00730049"/>
    <w:rsid w:val="00730E05"/>
    <w:rsid w:val="007310B8"/>
    <w:rsid w:val="007310C4"/>
    <w:rsid w:val="00731B68"/>
    <w:rsid w:val="00732ABC"/>
    <w:rsid w:val="007338AF"/>
    <w:rsid w:val="00733935"/>
    <w:rsid w:val="0073494C"/>
    <w:rsid w:val="00735B63"/>
    <w:rsid w:val="00735E58"/>
    <w:rsid w:val="00735FB7"/>
    <w:rsid w:val="0073633B"/>
    <w:rsid w:val="0073662D"/>
    <w:rsid w:val="0073701F"/>
    <w:rsid w:val="00737569"/>
    <w:rsid w:val="0073762B"/>
    <w:rsid w:val="00740229"/>
    <w:rsid w:val="00740CB5"/>
    <w:rsid w:val="00740E45"/>
    <w:rsid w:val="00741865"/>
    <w:rsid w:val="00741C7C"/>
    <w:rsid w:val="00742A59"/>
    <w:rsid w:val="00743D28"/>
    <w:rsid w:val="00744996"/>
    <w:rsid w:val="00744BE0"/>
    <w:rsid w:val="007452AB"/>
    <w:rsid w:val="00745A15"/>
    <w:rsid w:val="00746546"/>
    <w:rsid w:val="0074791C"/>
    <w:rsid w:val="007500C9"/>
    <w:rsid w:val="00750853"/>
    <w:rsid w:val="00750F68"/>
    <w:rsid w:val="00751035"/>
    <w:rsid w:val="00751227"/>
    <w:rsid w:val="00751461"/>
    <w:rsid w:val="007515A3"/>
    <w:rsid w:val="0075229F"/>
    <w:rsid w:val="007524D0"/>
    <w:rsid w:val="00752FD3"/>
    <w:rsid w:val="00753820"/>
    <w:rsid w:val="0075393B"/>
    <w:rsid w:val="0075489A"/>
    <w:rsid w:val="00754A6C"/>
    <w:rsid w:val="00754FC4"/>
    <w:rsid w:val="00755037"/>
    <w:rsid w:val="00755BAC"/>
    <w:rsid w:val="007566B2"/>
    <w:rsid w:val="00756E98"/>
    <w:rsid w:val="00757639"/>
    <w:rsid w:val="00757675"/>
    <w:rsid w:val="00757A6F"/>
    <w:rsid w:val="00757AAD"/>
    <w:rsid w:val="0076006E"/>
    <w:rsid w:val="00760215"/>
    <w:rsid w:val="00760E8D"/>
    <w:rsid w:val="0076173C"/>
    <w:rsid w:val="00763B9F"/>
    <w:rsid w:val="0076468F"/>
    <w:rsid w:val="00765A38"/>
    <w:rsid w:val="00765BFD"/>
    <w:rsid w:val="00765DC9"/>
    <w:rsid w:val="0076655A"/>
    <w:rsid w:val="00767ABC"/>
    <w:rsid w:val="007702DD"/>
    <w:rsid w:val="00770585"/>
    <w:rsid w:val="00770C2D"/>
    <w:rsid w:val="00771368"/>
    <w:rsid w:val="0077174D"/>
    <w:rsid w:val="00771CB7"/>
    <w:rsid w:val="00772D6F"/>
    <w:rsid w:val="00773597"/>
    <w:rsid w:val="00773644"/>
    <w:rsid w:val="007737B8"/>
    <w:rsid w:val="00773870"/>
    <w:rsid w:val="00774C18"/>
    <w:rsid w:val="00774D58"/>
    <w:rsid w:val="00774F0C"/>
    <w:rsid w:val="00775B8D"/>
    <w:rsid w:val="00775BB3"/>
    <w:rsid w:val="00776764"/>
    <w:rsid w:val="00776CB4"/>
    <w:rsid w:val="00780574"/>
    <w:rsid w:val="007819F4"/>
    <w:rsid w:val="00781F00"/>
    <w:rsid w:val="00782C8A"/>
    <w:rsid w:val="007839B2"/>
    <w:rsid w:val="0078423F"/>
    <w:rsid w:val="007849F4"/>
    <w:rsid w:val="00784F32"/>
    <w:rsid w:val="0078565A"/>
    <w:rsid w:val="0078601E"/>
    <w:rsid w:val="00786D56"/>
    <w:rsid w:val="00787B9D"/>
    <w:rsid w:val="007904E6"/>
    <w:rsid w:val="007905E3"/>
    <w:rsid w:val="007907BA"/>
    <w:rsid w:val="00791415"/>
    <w:rsid w:val="00793518"/>
    <w:rsid w:val="00793C8E"/>
    <w:rsid w:val="0079424E"/>
    <w:rsid w:val="0079449D"/>
    <w:rsid w:val="007947E9"/>
    <w:rsid w:val="007953D3"/>
    <w:rsid w:val="0079587B"/>
    <w:rsid w:val="00796768"/>
    <w:rsid w:val="00796FD4"/>
    <w:rsid w:val="007A0093"/>
    <w:rsid w:val="007A0C4B"/>
    <w:rsid w:val="007A1E68"/>
    <w:rsid w:val="007A2716"/>
    <w:rsid w:val="007A28CB"/>
    <w:rsid w:val="007A2D31"/>
    <w:rsid w:val="007A30EE"/>
    <w:rsid w:val="007A3259"/>
    <w:rsid w:val="007A33C5"/>
    <w:rsid w:val="007A356D"/>
    <w:rsid w:val="007A427D"/>
    <w:rsid w:val="007A432A"/>
    <w:rsid w:val="007A4764"/>
    <w:rsid w:val="007A514C"/>
    <w:rsid w:val="007A53B2"/>
    <w:rsid w:val="007A5892"/>
    <w:rsid w:val="007A5A29"/>
    <w:rsid w:val="007A5C4A"/>
    <w:rsid w:val="007A5DF0"/>
    <w:rsid w:val="007A61C1"/>
    <w:rsid w:val="007A693F"/>
    <w:rsid w:val="007A7C7D"/>
    <w:rsid w:val="007A7DD1"/>
    <w:rsid w:val="007B11F3"/>
    <w:rsid w:val="007B1475"/>
    <w:rsid w:val="007B1763"/>
    <w:rsid w:val="007B2C45"/>
    <w:rsid w:val="007B3049"/>
    <w:rsid w:val="007B3360"/>
    <w:rsid w:val="007B35D3"/>
    <w:rsid w:val="007B368A"/>
    <w:rsid w:val="007B3AD4"/>
    <w:rsid w:val="007B60E7"/>
    <w:rsid w:val="007B645D"/>
    <w:rsid w:val="007B7AF5"/>
    <w:rsid w:val="007C03F6"/>
    <w:rsid w:val="007C0735"/>
    <w:rsid w:val="007C0DF9"/>
    <w:rsid w:val="007C151A"/>
    <w:rsid w:val="007C5058"/>
    <w:rsid w:val="007C5182"/>
    <w:rsid w:val="007C5F06"/>
    <w:rsid w:val="007C6512"/>
    <w:rsid w:val="007C7572"/>
    <w:rsid w:val="007C7676"/>
    <w:rsid w:val="007C7FE6"/>
    <w:rsid w:val="007D1189"/>
    <w:rsid w:val="007D1361"/>
    <w:rsid w:val="007D1DA2"/>
    <w:rsid w:val="007D202E"/>
    <w:rsid w:val="007D30EC"/>
    <w:rsid w:val="007D375D"/>
    <w:rsid w:val="007D3D4F"/>
    <w:rsid w:val="007D4263"/>
    <w:rsid w:val="007D5A26"/>
    <w:rsid w:val="007D5D89"/>
    <w:rsid w:val="007D64AB"/>
    <w:rsid w:val="007D6A09"/>
    <w:rsid w:val="007D7E9B"/>
    <w:rsid w:val="007D7FDD"/>
    <w:rsid w:val="007E02C9"/>
    <w:rsid w:val="007E0C18"/>
    <w:rsid w:val="007E19AC"/>
    <w:rsid w:val="007E1C7D"/>
    <w:rsid w:val="007E2854"/>
    <w:rsid w:val="007E5553"/>
    <w:rsid w:val="007E574A"/>
    <w:rsid w:val="007E5CD1"/>
    <w:rsid w:val="007E6114"/>
    <w:rsid w:val="007E6A3E"/>
    <w:rsid w:val="007E7D53"/>
    <w:rsid w:val="007F00F5"/>
    <w:rsid w:val="007F22FD"/>
    <w:rsid w:val="007F234F"/>
    <w:rsid w:val="007F36C0"/>
    <w:rsid w:val="007F475A"/>
    <w:rsid w:val="007F47AA"/>
    <w:rsid w:val="007F48EC"/>
    <w:rsid w:val="007F49A5"/>
    <w:rsid w:val="007F4FCA"/>
    <w:rsid w:val="007F534F"/>
    <w:rsid w:val="007F58DE"/>
    <w:rsid w:val="007F5EB5"/>
    <w:rsid w:val="007F68F4"/>
    <w:rsid w:val="007F741F"/>
    <w:rsid w:val="007F7521"/>
    <w:rsid w:val="007F7E53"/>
    <w:rsid w:val="008005E0"/>
    <w:rsid w:val="00801183"/>
    <w:rsid w:val="008031D6"/>
    <w:rsid w:val="00803B35"/>
    <w:rsid w:val="008045C2"/>
    <w:rsid w:val="00806C14"/>
    <w:rsid w:val="00806E3A"/>
    <w:rsid w:val="008074EF"/>
    <w:rsid w:val="008076E3"/>
    <w:rsid w:val="00810554"/>
    <w:rsid w:val="0081069B"/>
    <w:rsid w:val="008109EB"/>
    <w:rsid w:val="00810B14"/>
    <w:rsid w:val="00810C6B"/>
    <w:rsid w:val="008116A2"/>
    <w:rsid w:val="00812C0B"/>
    <w:rsid w:val="00813C67"/>
    <w:rsid w:val="00814764"/>
    <w:rsid w:val="0081484B"/>
    <w:rsid w:val="00814AEF"/>
    <w:rsid w:val="00815B43"/>
    <w:rsid w:val="00815C17"/>
    <w:rsid w:val="0081746A"/>
    <w:rsid w:val="00817E01"/>
    <w:rsid w:val="00817F53"/>
    <w:rsid w:val="00821030"/>
    <w:rsid w:val="008218DD"/>
    <w:rsid w:val="00821CA8"/>
    <w:rsid w:val="0082211D"/>
    <w:rsid w:val="008225CE"/>
    <w:rsid w:val="00824103"/>
    <w:rsid w:val="00824106"/>
    <w:rsid w:val="008242F1"/>
    <w:rsid w:val="00825089"/>
    <w:rsid w:val="0082679F"/>
    <w:rsid w:val="00826DDA"/>
    <w:rsid w:val="00827440"/>
    <w:rsid w:val="00827E32"/>
    <w:rsid w:val="00830F5C"/>
    <w:rsid w:val="008312D6"/>
    <w:rsid w:val="0083295A"/>
    <w:rsid w:val="00833021"/>
    <w:rsid w:val="0083338D"/>
    <w:rsid w:val="0083400E"/>
    <w:rsid w:val="008352C6"/>
    <w:rsid w:val="0083591B"/>
    <w:rsid w:val="00835A58"/>
    <w:rsid w:val="008361D9"/>
    <w:rsid w:val="008371D1"/>
    <w:rsid w:val="00837A20"/>
    <w:rsid w:val="008400FF"/>
    <w:rsid w:val="008403E3"/>
    <w:rsid w:val="00840880"/>
    <w:rsid w:val="00840966"/>
    <w:rsid w:val="00841073"/>
    <w:rsid w:val="0084153A"/>
    <w:rsid w:val="00841DB7"/>
    <w:rsid w:val="008426C6"/>
    <w:rsid w:val="00842BA7"/>
    <w:rsid w:val="00842C6D"/>
    <w:rsid w:val="00844639"/>
    <w:rsid w:val="008446BD"/>
    <w:rsid w:val="008446F5"/>
    <w:rsid w:val="00844F28"/>
    <w:rsid w:val="008456EE"/>
    <w:rsid w:val="00847EEA"/>
    <w:rsid w:val="008517A2"/>
    <w:rsid w:val="00851EAB"/>
    <w:rsid w:val="008520FC"/>
    <w:rsid w:val="00852328"/>
    <w:rsid w:val="0085393B"/>
    <w:rsid w:val="00853FB1"/>
    <w:rsid w:val="00853FE2"/>
    <w:rsid w:val="0085414B"/>
    <w:rsid w:val="008543EF"/>
    <w:rsid w:val="00854EB2"/>
    <w:rsid w:val="00855277"/>
    <w:rsid w:val="00856086"/>
    <w:rsid w:val="008567B8"/>
    <w:rsid w:val="0085767C"/>
    <w:rsid w:val="00860125"/>
    <w:rsid w:val="00860440"/>
    <w:rsid w:val="00860458"/>
    <w:rsid w:val="0086100E"/>
    <w:rsid w:val="008610E2"/>
    <w:rsid w:val="008614D7"/>
    <w:rsid w:val="0086165F"/>
    <w:rsid w:val="00861EBC"/>
    <w:rsid w:val="00862132"/>
    <w:rsid w:val="00862581"/>
    <w:rsid w:val="008633A8"/>
    <w:rsid w:val="00863A5F"/>
    <w:rsid w:val="00863B12"/>
    <w:rsid w:val="0086474D"/>
    <w:rsid w:val="00865E43"/>
    <w:rsid w:val="008663DC"/>
    <w:rsid w:val="00866B06"/>
    <w:rsid w:val="00867782"/>
    <w:rsid w:val="0086779B"/>
    <w:rsid w:val="00867EEF"/>
    <w:rsid w:val="00870E69"/>
    <w:rsid w:val="00871112"/>
    <w:rsid w:val="00871A53"/>
    <w:rsid w:val="008721D5"/>
    <w:rsid w:val="00872286"/>
    <w:rsid w:val="008726C4"/>
    <w:rsid w:val="008734EF"/>
    <w:rsid w:val="00873A37"/>
    <w:rsid w:val="00873F27"/>
    <w:rsid w:val="00874127"/>
    <w:rsid w:val="0087450A"/>
    <w:rsid w:val="0087455B"/>
    <w:rsid w:val="00874F0D"/>
    <w:rsid w:val="00874F85"/>
    <w:rsid w:val="008756AD"/>
    <w:rsid w:val="00875927"/>
    <w:rsid w:val="008766C5"/>
    <w:rsid w:val="008774E7"/>
    <w:rsid w:val="008777F7"/>
    <w:rsid w:val="00877C23"/>
    <w:rsid w:val="00877E63"/>
    <w:rsid w:val="00880594"/>
    <w:rsid w:val="008811F7"/>
    <w:rsid w:val="008818CB"/>
    <w:rsid w:val="00882621"/>
    <w:rsid w:val="008827F9"/>
    <w:rsid w:val="0088285E"/>
    <w:rsid w:val="00882871"/>
    <w:rsid w:val="00882A11"/>
    <w:rsid w:val="008831D4"/>
    <w:rsid w:val="008842AE"/>
    <w:rsid w:val="00884A09"/>
    <w:rsid w:val="00884D14"/>
    <w:rsid w:val="00885B55"/>
    <w:rsid w:val="00886B85"/>
    <w:rsid w:val="008872A5"/>
    <w:rsid w:val="008872DF"/>
    <w:rsid w:val="00887802"/>
    <w:rsid w:val="00887B8F"/>
    <w:rsid w:val="00890665"/>
    <w:rsid w:val="008912AF"/>
    <w:rsid w:val="008914E8"/>
    <w:rsid w:val="00891A9E"/>
    <w:rsid w:val="00891EEF"/>
    <w:rsid w:val="00892DBB"/>
    <w:rsid w:val="00893E5C"/>
    <w:rsid w:val="0089474D"/>
    <w:rsid w:val="00894F62"/>
    <w:rsid w:val="008952BC"/>
    <w:rsid w:val="00895F58"/>
    <w:rsid w:val="00896A8B"/>
    <w:rsid w:val="00896E54"/>
    <w:rsid w:val="008A051A"/>
    <w:rsid w:val="008A07AC"/>
    <w:rsid w:val="008A0BC6"/>
    <w:rsid w:val="008A0F0A"/>
    <w:rsid w:val="008A1823"/>
    <w:rsid w:val="008A1B32"/>
    <w:rsid w:val="008A1EB1"/>
    <w:rsid w:val="008A3302"/>
    <w:rsid w:val="008A35C1"/>
    <w:rsid w:val="008A3E39"/>
    <w:rsid w:val="008A4557"/>
    <w:rsid w:val="008A487D"/>
    <w:rsid w:val="008A4F96"/>
    <w:rsid w:val="008A654E"/>
    <w:rsid w:val="008A69ED"/>
    <w:rsid w:val="008B0100"/>
    <w:rsid w:val="008B0169"/>
    <w:rsid w:val="008B14D2"/>
    <w:rsid w:val="008B19A1"/>
    <w:rsid w:val="008B1BFB"/>
    <w:rsid w:val="008B2258"/>
    <w:rsid w:val="008B23EB"/>
    <w:rsid w:val="008B2902"/>
    <w:rsid w:val="008B2C26"/>
    <w:rsid w:val="008B2D32"/>
    <w:rsid w:val="008B33AB"/>
    <w:rsid w:val="008B5195"/>
    <w:rsid w:val="008B5778"/>
    <w:rsid w:val="008B657C"/>
    <w:rsid w:val="008B6971"/>
    <w:rsid w:val="008B7C8E"/>
    <w:rsid w:val="008C000F"/>
    <w:rsid w:val="008C0180"/>
    <w:rsid w:val="008C022E"/>
    <w:rsid w:val="008C31FC"/>
    <w:rsid w:val="008C36C6"/>
    <w:rsid w:val="008C4503"/>
    <w:rsid w:val="008C45D9"/>
    <w:rsid w:val="008C48BB"/>
    <w:rsid w:val="008C48DE"/>
    <w:rsid w:val="008C55B4"/>
    <w:rsid w:val="008C638E"/>
    <w:rsid w:val="008C6502"/>
    <w:rsid w:val="008C67FB"/>
    <w:rsid w:val="008C6A37"/>
    <w:rsid w:val="008C7913"/>
    <w:rsid w:val="008C7BD1"/>
    <w:rsid w:val="008C7D44"/>
    <w:rsid w:val="008D02B7"/>
    <w:rsid w:val="008D085D"/>
    <w:rsid w:val="008D162E"/>
    <w:rsid w:val="008D1708"/>
    <w:rsid w:val="008D2341"/>
    <w:rsid w:val="008D33EF"/>
    <w:rsid w:val="008D455F"/>
    <w:rsid w:val="008D4E1C"/>
    <w:rsid w:val="008D4E3D"/>
    <w:rsid w:val="008D4F1D"/>
    <w:rsid w:val="008D51FD"/>
    <w:rsid w:val="008D57D7"/>
    <w:rsid w:val="008D6F8B"/>
    <w:rsid w:val="008E1618"/>
    <w:rsid w:val="008E19BB"/>
    <w:rsid w:val="008E19F8"/>
    <w:rsid w:val="008E1AB3"/>
    <w:rsid w:val="008E2551"/>
    <w:rsid w:val="008E3E5A"/>
    <w:rsid w:val="008E410A"/>
    <w:rsid w:val="008E5335"/>
    <w:rsid w:val="008E541D"/>
    <w:rsid w:val="008E5AA8"/>
    <w:rsid w:val="008E5BCD"/>
    <w:rsid w:val="008E5F68"/>
    <w:rsid w:val="008E673E"/>
    <w:rsid w:val="008E679C"/>
    <w:rsid w:val="008F0292"/>
    <w:rsid w:val="008F02FA"/>
    <w:rsid w:val="008F0A17"/>
    <w:rsid w:val="008F0A5B"/>
    <w:rsid w:val="008F0EFB"/>
    <w:rsid w:val="008F19D6"/>
    <w:rsid w:val="008F1E8F"/>
    <w:rsid w:val="008F22C6"/>
    <w:rsid w:val="008F269D"/>
    <w:rsid w:val="008F2E3B"/>
    <w:rsid w:val="008F3C58"/>
    <w:rsid w:val="008F4EB1"/>
    <w:rsid w:val="008F53CE"/>
    <w:rsid w:val="008F563D"/>
    <w:rsid w:val="008F64E6"/>
    <w:rsid w:val="008F7B43"/>
    <w:rsid w:val="008F7E9F"/>
    <w:rsid w:val="00900C55"/>
    <w:rsid w:val="00900EF7"/>
    <w:rsid w:val="00901C4D"/>
    <w:rsid w:val="00901CC1"/>
    <w:rsid w:val="00901D6E"/>
    <w:rsid w:val="009023DB"/>
    <w:rsid w:val="00903F23"/>
    <w:rsid w:val="00904111"/>
    <w:rsid w:val="009045EB"/>
    <w:rsid w:val="009046DF"/>
    <w:rsid w:val="00904758"/>
    <w:rsid w:val="009051A1"/>
    <w:rsid w:val="0090523E"/>
    <w:rsid w:val="0090536D"/>
    <w:rsid w:val="00905D12"/>
    <w:rsid w:val="00905FA0"/>
    <w:rsid w:val="00906065"/>
    <w:rsid w:val="009065D4"/>
    <w:rsid w:val="0090704E"/>
    <w:rsid w:val="009073C3"/>
    <w:rsid w:val="009079D4"/>
    <w:rsid w:val="00907B46"/>
    <w:rsid w:val="00907FF4"/>
    <w:rsid w:val="00910694"/>
    <w:rsid w:val="009106DA"/>
    <w:rsid w:val="00910B01"/>
    <w:rsid w:val="00910CA0"/>
    <w:rsid w:val="009119CA"/>
    <w:rsid w:val="00911B82"/>
    <w:rsid w:val="00911DF4"/>
    <w:rsid w:val="009120DF"/>
    <w:rsid w:val="00913A46"/>
    <w:rsid w:val="00913EAD"/>
    <w:rsid w:val="009144E3"/>
    <w:rsid w:val="0091469B"/>
    <w:rsid w:val="009151BC"/>
    <w:rsid w:val="009155A9"/>
    <w:rsid w:val="009157A6"/>
    <w:rsid w:val="00916948"/>
    <w:rsid w:val="00916FAD"/>
    <w:rsid w:val="0091785E"/>
    <w:rsid w:val="009178A5"/>
    <w:rsid w:val="009201DE"/>
    <w:rsid w:val="00920280"/>
    <w:rsid w:val="00920711"/>
    <w:rsid w:val="00920C33"/>
    <w:rsid w:val="00921063"/>
    <w:rsid w:val="009236BB"/>
    <w:rsid w:val="00924B2C"/>
    <w:rsid w:val="00926CC2"/>
    <w:rsid w:val="009300ED"/>
    <w:rsid w:val="00930BC2"/>
    <w:rsid w:val="009323C9"/>
    <w:rsid w:val="009327EC"/>
    <w:rsid w:val="00932F59"/>
    <w:rsid w:val="00932FA6"/>
    <w:rsid w:val="00934EAD"/>
    <w:rsid w:val="00934FA5"/>
    <w:rsid w:val="009351B8"/>
    <w:rsid w:val="009355CC"/>
    <w:rsid w:val="00935966"/>
    <w:rsid w:val="00935D92"/>
    <w:rsid w:val="00936164"/>
    <w:rsid w:val="00936254"/>
    <w:rsid w:val="0093643B"/>
    <w:rsid w:val="00936666"/>
    <w:rsid w:val="00936A24"/>
    <w:rsid w:val="00940675"/>
    <w:rsid w:val="00940E26"/>
    <w:rsid w:val="00941378"/>
    <w:rsid w:val="00941826"/>
    <w:rsid w:val="00944BF7"/>
    <w:rsid w:val="009452AB"/>
    <w:rsid w:val="00946251"/>
    <w:rsid w:val="009467A0"/>
    <w:rsid w:val="00946DCC"/>
    <w:rsid w:val="00947627"/>
    <w:rsid w:val="009511EE"/>
    <w:rsid w:val="00952EE3"/>
    <w:rsid w:val="009540B9"/>
    <w:rsid w:val="009551F8"/>
    <w:rsid w:val="00955982"/>
    <w:rsid w:val="00955AAB"/>
    <w:rsid w:val="00956D13"/>
    <w:rsid w:val="00956FA6"/>
    <w:rsid w:val="00957009"/>
    <w:rsid w:val="00960826"/>
    <w:rsid w:val="009609B8"/>
    <w:rsid w:val="00960B8C"/>
    <w:rsid w:val="00960E0C"/>
    <w:rsid w:val="0096127F"/>
    <w:rsid w:val="00961859"/>
    <w:rsid w:val="0096274A"/>
    <w:rsid w:val="00962C02"/>
    <w:rsid w:val="0096379E"/>
    <w:rsid w:val="009641E3"/>
    <w:rsid w:val="00965178"/>
    <w:rsid w:val="00965645"/>
    <w:rsid w:val="009668E1"/>
    <w:rsid w:val="00966BB4"/>
    <w:rsid w:val="00966E40"/>
    <w:rsid w:val="00970732"/>
    <w:rsid w:val="009713BA"/>
    <w:rsid w:val="00971F74"/>
    <w:rsid w:val="00972DB7"/>
    <w:rsid w:val="00973711"/>
    <w:rsid w:val="00973A6D"/>
    <w:rsid w:val="009742A3"/>
    <w:rsid w:val="00974D85"/>
    <w:rsid w:val="0097531E"/>
    <w:rsid w:val="00976DD4"/>
    <w:rsid w:val="00976FB8"/>
    <w:rsid w:val="00977B89"/>
    <w:rsid w:val="00977C59"/>
    <w:rsid w:val="00980183"/>
    <w:rsid w:val="0098086C"/>
    <w:rsid w:val="00981FE3"/>
    <w:rsid w:val="00982559"/>
    <w:rsid w:val="00983A7F"/>
    <w:rsid w:val="00983B38"/>
    <w:rsid w:val="00983CF7"/>
    <w:rsid w:val="00984A24"/>
    <w:rsid w:val="00984C7F"/>
    <w:rsid w:val="00985A13"/>
    <w:rsid w:val="00985A3E"/>
    <w:rsid w:val="00986387"/>
    <w:rsid w:val="0098733F"/>
    <w:rsid w:val="00987DD1"/>
    <w:rsid w:val="009909E5"/>
    <w:rsid w:val="00991356"/>
    <w:rsid w:val="009915A6"/>
    <w:rsid w:val="00991793"/>
    <w:rsid w:val="00991DA1"/>
    <w:rsid w:val="00992B1A"/>
    <w:rsid w:val="009932C7"/>
    <w:rsid w:val="00993458"/>
    <w:rsid w:val="00993954"/>
    <w:rsid w:val="00993E77"/>
    <w:rsid w:val="00993F27"/>
    <w:rsid w:val="00994198"/>
    <w:rsid w:val="00994969"/>
    <w:rsid w:val="0099499F"/>
    <w:rsid w:val="00994A9D"/>
    <w:rsid w:val="009950E8"/>
    <w:rsid w:val="00995547"/>
    <w:rsid w:val="00995585"/>
    <w:rsid w:val="00995879"/>
    <w:rsid w:val="00997564"/>
    <w:rsid w:val="00997A19"/>
    <w:rsid w:val="00997D0B"/>
    <w:rsid w:val="00997F06"/>
    <w:rsid w:val="009A06B3"/>
    <w:rsid w:val="009A105C"/>
    <w:rsid w:val="009A12A8"/>
    <w:rsid w:val="009A1986"/>
    <w:rsid w:val="009A2B42"/>
    <w:rsid w:val="009A369D"/>
    <w:rsid w:val="009A4A25"/>
    <w:rsid w:val="009A665C"/>
    <w:rsid w:val="009A7910"/>
    <w:rsid w:val="009B0120"/>
    <w:rsid w:val="009B0201"/>
    <w:rsid w:val="009B0583"/>
    <w:rsid w:val="009B063C"/>
    <w:rsid w:val="009B0850"/>
    <w:rsid w:val="009B0A85"/>
    <w:rsid w:val="009B0C2D"/>
    <w:rsid w:val="009B0FA1"/>
    <w:rsid w:val="009B1229"/>
    <w:rsid w:val="009B1339"/>
    <w:rsid w:val="009B19E8"/>
    <w:rsid w:val="009B1AC9"/>
    <w:rsid w:val="009B1B5E"/>
    <w:rsid w:val="009B1F43"/>
    <w:rsid w:val="009B2633"/>
    <w:rsid w:val="009B2A8F"/>
    <w:rsid w:val="009B3837"/>
    <w:rsid w:val="009B38B3"/>
    <w:rsid w:val="009B3AA3"/>
    <w:rsid w:val="009B3F88"/>
    <w:rsid w:val="009B43EB"/>
    <w:rsid w:val="009B4EF8"/>
    <w:rsid w:val="009B5165"/>
    <w:rsid w:val="009B5754"/>
    <w:rsid w:val="009B7840"/>
    <w:rsid w:val="009C0351"/>
    <w:rsid w:val="009C061B"/>
    <w:rsid w:val="009C0B75"/>
    <w:rsid w:val="009C1ADC"/>
    <w:rsid w:val="009C29A6"/>
    <w:rsid w:val="009C3007"/>
    <w:rsid w:val="009C3029"/>
    <w:rsid w:val="009C3DCB"/>
    <w:rsid w:val="009C406F"/>
    <w:rsid w:val="009C41E9"/>
    <w:rsid w:val="009C4AC5"/>
    <w:rsid w:val="009C4C1C"/>
    <w:rsid w:val="009C62F0"/>
    <w:rsid w:val="009C65B8"/>
    <w:rsid w:val="009C70D7"/>
    <w:rsid w:val="009C729C"/>
    <w:rsid w:val="009C7678"/>
    <w:rsid w:val="009C775A"/>
    <w:rsid w:val="009C7D9A"/>
    <w:rsid w:val="009D00A9"/>
    <w:rsid w:val="009D11D7"/>
    <w:rsid w:val="009D3125"/>
    <w:rsid w:val="009D34F8"/>
    <w:rsid w:val="009D398E"/>
    <w:rsid w:val="009D3B81"/>
    <w:rsid w:val="009D3F3C"/>
    <w:rsid w:val="009D418D"/>
    <w:rsid w:val="009D4816"/>
    <w:rsid w:val="009D6051"/>
    <w:rsid w:val="009D680D"/>
    <w:rsid w:val="009D6F78"/>
    <w:rsid w:val="009E02D8"/>
    <w:rsid w:val="009E0AD3"/>
    <w:rsid w:val="009E10BC"/>
    <w:rsid w:val="009E15DD"/>
    <w:rsid w:val="009E1808"/>
    <w:rsid w:val="009E1816"/>
    <w:rsid w:val="009E18E1"/>
    <w:rsid w:val="009E1D31"/>
    <w:rsid w:val="009E2684"/>
    <w:rsid w:val="009E306C"/>
    <w:rsid w:val="009E377E"/>
    <w:rsid w:val="009E3AFB"/>
    <w:rsid w:val="009E40B1"/>
    <w:rsid w:val="009E45BF"/>
    <w:rsid w:val="009E475A"/>
    <w:rsid w:val="009E4C51"/>
    <w:rsid w:val="009E54D9"/>
    <w:rsid w:val="009E56B3"/>
    <w:rsid w:val="009E5CCD"/>
    <w:rsid w:val="009E6433"/>
    <w:rsid w:val="009E6545"/>
    <w:rsid w:val="009E65A7"/>
    <w:rsid w:val="009E65EE"/>
    <w:rsid w:val="009E66FB"/>
    <w:rsid w:val="009E721E"/>
    <w:rsid w:val="009F002D"/>
    <w:rsid w:val="009F1773"/>
    <w:rsid w:val="009F2C8C"/>
    <w:rsid w:val="009F2EE3"/>
    <w:rsid w:val="009F3290"/>
    <w:rsid w:val="009F34FA"/>
    <w:rsid w:val="009F3989"/>
    <w:rsid w:val="009F3F9F"/>
    <w:rsid w:val="009F48D0"/>
    <w:rsid w:val="009F4FA3"/>
    <w:rsid w:val="009F5C8F"/>
    <w:rsid w:val="009F636F"/>
    <w:rsid w:val="009F663A"/>
    <w:rsid w:val="009F7409"/>
    <w:rsid w:val="009F763A"/>
    <w:rsid w:val="009F7DEE"/>
    <w:rsid w:val="00A015E3"/>
    <w:rsid w:val="00A01CCF"/>
    <w:rsid w:val="00A01E53"/>
    <w:rsid w:val="00A01EEE"/>
    <w:rsid w:val="00A02EE3"/>
    <w:rsid w:val="00A02FA2"/>
    <w:rsid w:val="00A03411"/>
    <w:rsid w:val="00A03750"/>
    <w:rsid w:val="00A0389C"/>
    <w:rsid w:val="00A03AE1"/>
    <w:rsid w:val="00A04174"/>
    <w:rsid w:val="00A0464E"/>
    <w:rsid w:val="00A04C2C"/>
    <w:rsid w:val="00A052DC"/>
    <w:rsid w:val="00A05461"/>
    <w:rsid w:val="00A07688"/>
    <w:rsid w:val="00A07B09"/>
    <w:rsid w:val="00A100B6"/>
    <w:rsid w:val="00A107A8"/>
    <w:rsid w:val="00A115B3"/>
    <w:rsid w:val="00A11D62"/>
    <w:rsid w:val="00A12175"/>
    <w:rsid w:val="00A1234B"/>
    <w:rsid w:val="00A123BF"/>
    <w:rsid w:val="00A13364"/>
    <w:rsid w:val="00A135A8"/>
    <w:rsid w:val="00A13D42"/>
    <w:rsid w:val="00A15E54"/>
    <w:rsid w:val="00A15F75"/>
    <w:rsid w:val="00A17A1E"/>
    <w:rsid w:val="00A17DAE"/>
    <w:rsid w:val="00A17EA6"/>
    <w:rsid w:val="00A17FA2"/>
    <w:rsid w:val="00A20740"/>
    <w:rsid w:val="00A20ACF"/>
    <w:rsid w:val="00A21631"/>
    <w:rsid w:val="00A21CDF"/>
    <w:rsid w:val="00A21D0D"/>
    <w:rsid w:val="00A21D53"/>
    <w:rsid w:val="00A2315B"/>
    <w:rsid w:val="00A2548E"/>
    <w:rsid w:val="00A25834"/>
    <w:rsid w:val="00A258E1"/>
    <w:rsid w:val="00A259BB"/>
    <w:rsid w:val="00A275D7"/>
    <w:rsid w:val="00A27798"/>
    <w:rsid w:val="00A27AE8"/>
    <w:rsid w:val="00A27C30"/>
    <w:rsid w:val="00A308AB"/>
    <w:rsid w:val="00A30E47"/>
    <w:rsid w:val="00A313D6"/>
    <w:rsid w:val="00A31A8E"/>
    <w:rsid w:val="00A32D05"/>
    <w:rsid w:val="00A33163"/>
    <w:rsid w:val="00A33563"/>
    <w:rsid w:val="00A33FE3"/>
    <w:rsid w:val="00A348F3"/>
    <w:rsid w:val="00A3634E"/>
    <w:rsid w:val="00A36625"/>
    <w:rsid w:val="00A36D63"/>
    <w:rsid w:val="00A37085"/>
    <w:rsid w:val="00A3729E"/>
    <w:rsid w:val="00A378B7"/>
    <w:rsid w:val="00A37970"/>
    <w:rsid w:val="00A37F2B"/>
    <w:rsid w:val="00A37FA2"/>
    <w:rsid w:val="00A40269"/>
    <w:rsid w:val="00A40812"/>
    <w:rsid w:val="00A40B02"/>
    <w:rsid w:val="00A414BA"/>
    <w:rsid w:val="00A41641"/>
    <w:rsid w:val="00A430D9"/>
    <w:rsid w:val="00A43CC5"/>
    <w:rsid w:val="00A44A68"/>
    <w:rsid w:val="00A45349"/>
    <w:rsid w:val="00A45517"/>
    <w:rsid w:val="00A45626"/>
    <w:rsid w:val="00A46AD5"/>
    <w:rsid w:val="00A46C60"/>
    <w:rsid w:val="00A471E2"/>
    <w:rsid w:val="00A47669"/>
    <w:rsid w:val="00A503B3"/>
    <w:rsid w:val="00A5083C"/>
    <w:rsid w:val="00A51A3D"/>
    <w:rsid w:val="00A51F73"/>
    <w:rsid w:val="00A5256D"/>
    <w:rsid w:val="00A5316B"/>
    <w:rsid w:val="00A5392A"/>
    <w:rsid w:val="00A54FC4"/>
    <w:rsid w:val="00A550C4"/>
    <w:rsid w:val="00A56288"/>
    <w:rsid w:val="00A563C4"/>
    <w:rsid w:val="00A565CF"/>
    <w:rsid w:val="00A56BD2"/>
    <w:rsid w:val="00A57ABC"/>
    <w:rsid w:val="00A605E3"/>
    <w:rsid w:val="00A60D13"/>
    <w:rsid w:val="00A6188B"/>
    <w:rsid w:val="00A6191A"/>
    <w:rsid w:val="00A61C62"/>
    <w:rsid w:val="00A6224F"/>
    <w:rsid w:val="00A627D0"/>
    <w:rsid w:val="00A628E7"/>
    <w:rsid w:val="00A62E4A"/>
    <w:rsid w:val="00A6434B"/>
    <w:rsid w:val="00A65E9A"/>
    <w:rsid w:val="00A66D5C"/>
    <w:rsid w:val="00A66F21"/>
    <w:rsid w:val="00A66F30"/>
    <w:rsid w:val="00A6735B"/>
    <w:rsid w:val="00A70529"/>
    <w:rsid w:val="00A70F46"/>
    <w:rsid w:val="00A710A8"/>
    <w:rsid w:val="00A7241A"/>
    <w:rsid w:val="00A72561"/>
    <w:rsid w:val="00A7317E"/>
    <w:rsid w:val="00A73953"/>
    <w:rsid w:val="00A751F0"/>
    <w:rsid w:val="00A766D2"/>
    <w:rsid w:val="00A81127"/>
    <w:rsid w:val="00A82B26"/>
    <w:rsid w:val="00A83054"/>
    <w:rsid w:val="00A83E6E"/>
    <w:rsid w:val="00A844B1"/>
    <w:rsid w:val="00A84644"/>
    <w:rsid w:val="00A84778"/>
    <w:rsid w:val="00A85166"/>
    <w:rsid w:val="00A860CD"/>
    <w:rsid w:val="00A860E2"/>
    <w:rsid w:val="00A86A62"/>
    <w:rsid w:val="00A86A82"/>
    <w:rsid w:val="00A878CF"/>
    <w:rsid w:val="00A90050"/>
    <w:rsid w:val="00A90307"/>
    <w:rsid w:val="00A90DD9"/>
    <w:rsid w:val="00A91BC3"/>
    <w:rsid w:val="00A91F33"/>
    <w:rsid w:val="00A92468"/>
    <w:rsid w:val="00A92858"/>
    <w:rsid w:val="00A930A0"/>
    <w:rsid w:val="00A93C4F"/>
    <w:rsid w:val="00A93FBF"/>
    <w:rsid w:val="00A94162"/>
    <w:rsid w:val="00A958DA"/>
    <w:rsid w:val="00A95B43"/>
    <w:rsid w:val="00A96481"/>
    <w:rsid w:val="00A96701"/>
    <w:rsid w:val="00A96822"/>
    <w:rsid w:val="00A96C58"/>
    <w:rsid w:val="00A96F77"/>
    <w:rsid w:val="00A97223"/>
    <w:rsid w:val="00A97533"/>
    <w:rsid w:val="00A97A05"/>
    <w:rsid w:val="00A97E79"/>
    <w:rsid w:val="00AA049C"/>
    <w:rsid w:val="00AA0D77"/>
    <w:rsid w:val="00AA155F"/>
    <w:rsid w:val="00AA2D99"/>
    <w:rsid w:val="00AA3FB0"/>
    <w:rsid w:val="00AA450C"/>
    <w:rsid w:val="00AA4DA9"/>
    <w:rsid w:val="00AA5374"/>
    <w:rsid w:val="00AA5C7F"/>
    <w:rsid w:val="00AA631E"/>
    <w:rsid w:val="00AA6C0A"/>
    <w:rsid w:val="00AA702B"/>
    <w:rsid w:val="00AA71B4"/>
    <w:rsid w:val="00AB0BB9"/>
    <w:rsid w:val="00AB0C93"/>
    <w:rsid w:val="00AB0D4C"/>
    <w:rsid w:val="00AB0E65"/>
    <w:rsid w:val="00AB0F59"/>
    <w:rsid w:val="00AB2116"/>
    <w:rsid w:val="00AB3EC7"/>
    <w:rsid w:val="00AB431A"/>
    <w:rsid w:val="00AB63B0"/>
    <w:rsid w:val="00AB6735"/>
    <w:rsid w:val="00AB6D4D"/>
    <w:rsid w:val="00AB7E54"/>
    <w:rsid w:val="00AC00C8"/>
    <w:rsid w:val="00AC0413"/>
    <w:rsid w:val="00AC0795"/>
    <w:rsid w:val="00AC0F1A"/>
    <w:rsid w:val="00AC22A6"/>
    <w:rsid w:val="00AC22B5"/>
    <w:rsid w:val="00AC2674"/>
    <w:rsid w:val="00AC27FB"/>
    <w:rsid w:val="00AC2DD5"/>
    <w:rsid w:val="00AC32DB"/>
    <w:rsid w:val="00AC3A2B"/>
    <w:rsid w:val="00AC40F5"/>
    <w:rsid w:val="00AC6123"/>
    <w:rsid w:val="00AC737B"/>
    <w:rsid w:val="00AD0230"/>
    <w:rsid w:val="00AD08AD"/>
    <w:rsid w:val="00AD1317"/>
    <w:rsid w:val="00AD14D6"/>
    <w:rsid w:val="00AD184E"/>
    <w:rsid w:val="00AD18AE"/>
    <w:rsid w:val="00AD229C"/>
    <w:rsid w:val="00AD31F6"/>
    <w:rsid w:val="00AD3369"/>
    <w:rsid w:val="00AD4BE7"/>
    <w:rsid w:val="00AD4C76"/>
    <w:rsid w:val="00AD5181"/>
    <w:rsid w:val="00AD52DE"/>
    <w:rsid w:val="00AD5D1A"/>
    <w:rsid w:val="00AD5E5B"/>
    <w:rsid w:val="00AD5F22"/>
    <w:rsid w:val="00AD6003"/>
    <w:rsid w:val="00AD6A19"/>
    <w:rsid w:val="00AD7440"/>
    <w:rsid w:val="00AD7B2D"/>
    <w:rsid w:val="00AE13B7"/>
    <w:rsid w:val="00AE167D"/>
    <w:rsid w:val="00AE16D9"/>
    <w:rsid w:val="00AE1A7A"/>
    <w:rsid w:val="00AE1CDE"/>
    <w:rsid w:val="00AE20C2"/>
    <w:rsid w:val="00AE2D28"/>
    <w:rsid w:val="00AE32FD"/>
    <w:rsid w:val="00AE38F9"/>
    <w:rsid w:val="00AE3B50"/>
    <w:rsid w:val="00AE4007"/>
    <w:rsid w:val="00AE4110"/>
    <w:rsid w:val="00AE46DD"/>
    <w:rsid w:val="00AE53DC"/>
    <w:rsid w:val="00AE5DD7"/>
    <w:rsid w:val="00AE6C68"/>
    <w:rsid w:val="00AF13D1"/>
    <w:rsid w:val="00AF15E5"/>
    <w:rsid w:val="00AF1903"/>
    <w:rsid w:val="00AF1ED7"/>
    <w:rsid w:val="00AF3166"/>
    <w:rsid w:val="00AF3259"/>
    <w:rsid w:val="00AF3BBB"/>
    <w:rsid w:val="00AF4028"/>
    <w:rsid w:val="00AF4820"/>
    <w:rsid w:val="00AF59C9"/>
    <w:rsid w:val="00AF5B81"/>
    <w:rsid w:val="00AF643D"/>
    <w:rsid w:val="00AF6951"/>
    <w:rsid w:val="00AF7875"/>
    <w:rsid w:val="00B0045C"/>
    <w:rsid w:val="00B00C17"/>
    <w:rsid w:val="00B014D9"/>
    <w:rsid w:val="00B01754"/>
    <w:rsid w:val="00B01B88"/>
    <w:rsid w:val="00B01F12"/>
    <w:rsid w:val="00B01F27"/>
    <w:rsid w:val="00B02002"/>
    <w:rsid w:val="00B02073"/>
    <w:rsid w:val="00B02572"/>
    <w:rsid w:val="00B02C20"/>
    <w:rsid w:val="00B02E8D"/>
    <w:rsid w:val="00B02F01"/>
    <w:rsid w:val="00B03355"/>
    <w:rsid w:val="00B03CF8"/>
    <w:rsid w:val="00B046F6"/>
    <w:rsid w:val="00B07DD4"/>
    <w:rsid w:val="00B11211"/>
    <w:rsid w:val="00B114F4"/>
    <w:rsid w:val="00B12855"/>
    <w:rsid w:val="00B137F0"/>
    <w:rsid w:val="00B13999"/>
    <w:rsid w:val="00B13B19"/>
    <w:rsid w:val="00B13BD6"/>
    <w:rsid w:val="00B13E6F"/>
    <w:rsid w:val="00B141C6"/>
    <w:rsid w:val="00B14FA7"/>
    <w:rsid w:val="00B162D5"/>
    <w:rsid w:val="00B16A8E"/>
    <w:rsid w:val="00B17237"/>
    <w:rsid w:val="00B20F81"/>
    <w:rsid w:val="00B21607"/>
    <w:rsid w:val="00B21794"/>
    <w:rsid w:val="00B219E7"/>
    <w:rsid w:val="00B21E9D"/>
    <w:rsid w:val="00B222CE"/>
    <w:rsid w:val="00B22B58"/>
    <w:rsid w:val="00B22B6A"/>
    <w:rsid w:val="00B22C8E"/>
    <w:rsid w:val="00B22DA1"/>
    <w:rsid w:val="00B230E8"/>
    <w:rsid w:val="00B238AD"/>
    <w:rsid w:val="00B23BA1"/>
    <w:rsid w:val="00B23EC8"/>
    <w:rsid w:val="00B2627F"/>
    <w:rsid w:val="00B268DA"/>
    <w:rsid w:val="00B26A4F"/>
    <w:rsid w:val="00B276AD"/>
    <w:rsid w:val="00B27735"/>
    <w:rsid w:val="00B3187C"/>
    <w:rsid w:val="00B31A6B"/>
    <w:rsid w:val="00B32C60"/>
    <w:rsid w:val="00B33AE3"/>
    <w:rsid w:val="00B34D45"/>
    <w:rsid w:val="00B35700"/>
    <w:rsid w:val="00B35947"/>
    <w:rsid w:val="00B361A5"/>
    <w:rsid w:val="00B36758"/>
    <w:rsid w:val="00B3703D"/>
    <w:rsid w:val="00B37816"/>
    <w:rsid w:val="00B40C4F"/>
    <w:rsid w:val="00B412B9"/>
    <w:rsid w:val="00B4158D"/>
    <w:rsid w:val="00B41F55"/>
    <w:rsid w:val="00B42927"/>
    <w:rsid w:val="00B42EED"/>
    <w:rsid w:val="00B42FCC"/>
    <w:rsid w:val="00B43703"/>
    <w:rsid w:val="00B440EB"/>
    <w:rsid w:val="00B4514C"/>
    <w:rsid w:val="00B463C3"/>
    <w:rsid w:val="00B46439"/>
    <w:rsid w:val="00B46517"/>
    <w:rsid w:val="00B46ADD"/>
    <w:rsid w:val="00B4745C"/>
    <w:rsid w:val="00B47ABF"/>
    <w:rsid w:val="00B47DDB"/>
    <w:rsid w:val="00B47E30"/>
    <w:rsid w:val="00B507CC"/>
    <w:rsid w:val="00B5099F"/>
    <w:rsid w:val="00B50CAD"/>
    <w:rsid w:val="00B510AD"/>
    <w:rsid w:val="00B53431"/>
    <w:rsid w:val="00B540BC"/>
    <w:rsid w:val="00B552FA"/>
    <w:rsid w:val="00B5635B"/>
    <w:rsid w:val="00B56578"/>
    <w:rsid w:val="00B56DAC"/>
    <w:rsid w:val="00B56E82"/>
    <w:rsid w:val="00B56E8A"/>
    <w:rsid w:val="00B571D4"/>
    <w:rsid w:val="00B57756"/>
    <w:rsid w:val="00B5787E"/>
    <w:rsid w:val="00B602E7"/>
    <w:rsid w:val="00B60893"/>
    <w:rsid w:val="00B60AB6"/>
    <w:rsid w:val="00B619BF"/>
    <w:rsid w:val="00B61E0B"/>
    <w:rsid w:val="00B62382"/>
    <w:rsid w:val="00B62F25"/>
    <w:rsid w:val="00B63076"/>
    <w:rsid w:val="00B63579"/>
    <w:rsid w:val="00B637A8"/>
    <w:rsid w:val="00B642EC"/>
    <w:rsid w:val="00B64618"/>
    <w:rsid w:val="00B64D52"/>
    <w:rsid w:val="00B651F0"/>
    <w:rsid w:val="00B652E3"/>
    <w:rsid w:val="00B65528"/>
    <w:rsid w:val="00B662B2"/>
    <w:rsid w:val="00B6633D"/>
    <w:rsid w:val="00B66821"/>
    <w:rsid w:val="00B67889"/>
    <w:rsid w:val="00B67D77"/>
    <w:rsid w:val="00B67F96"/>
    <w:rsid w:val="00B70C21"/>
    <w:rsid w:val="00B719A6"/>
    <w:rsid w:val="00B72D95"/>
    <w:rsid w:val="00B73741"/>
    <w:rsid w:val="00B73938"/>
    <w:rsid w:val="00B747DE"/>
    <w:rsid w:val="00B749AB"/>
    <w:rsid w:val="00B74A85"/>
    <w:rsid w:val="00B74C27"/>
    <w:rsid w:val="00B75289"/>
    <w:rsid w:val="00B7662B"/>
    <w:rsid w:val="00B76716"/>
    <w:rsid w:val="00B76772"/>
    <w:rsid w:val="00B7679E"/>
    <w:rsid w:val="00B76EF5"/>
    <w:rsid w:val="00B771C5"/>
    <w:rsid w:val="00B778BF"/>
    <w:rsid w:val="00B77915"/>
    <w:rsid w:val="00B77A33"/>
    <w:rsid w:val="00B806B7"/>
    <w:rsid w:val="00B8225D"/>
    <w:rsid w:val="00B84045"/>
    <w:rsid w:val="00B842D0"/>
    <w:rsid w:val="00B843DF"/>
    <w:rsid w:val="00B84F14"/>
    <w:rsid w:val="00B8519E"/>
    <w:rsid w:val="00B852ED"/>
    <w:rsid w:val="00B8545A"/>
    <w:rsid w:val="00B856D3"/>
    <w:rsid w:val="00B85DD5"/>
    <w:rsid w:val="00B86A57"/>
    <w:rsid w:val="00B87B71"/>
    <w:rsid w:val="00B90647"/>
    <w:rsid w:val="00B90D5F"/>
    <w:rsid w:val="00B91807"/>
    <w:rsid w:val="00B931DD"/>
    <w:rsid w:val="00B9345A"/>
    <w:rsid w:val="00B9346F"/>
    <w:rsid w:val="00B9348E"/>
    <w:rsid w:val="00B94BEB"/>
    <w:rsid w:val="00B954D0"/>
    <w:rsid w:val="00B95A4C"/>
    <w:rsid w:val="00B9670A"/>
    <w:rsid w:val="00B96773"/>
    <w:rsid w:val="00B96926"/>
    <w:rsid w:val="00B96B5A"/>
    <w:rsid w:val="00B973BE"/>
    <w:rsid w:val="00BA031A"/>
    <w:rsid w:val="00BA0B7E"/>
    <w:rsid w:val="00BA0EB8"/>
    <w:rsid w:val="00BA178E"/>
    <w:rsid w:val="00BA1AE0"/>
    <w:rsid w:val="00BA2072"/>
    <w:rsid w:val="00BA221F"/>
    <w:rsid w:val="00BA2A89"/>
    <w:rsid w:val="00BA3037"/>
    <w:rsid w:val="00BA3991"/>
    <w:rsid w:val="00BA4364"/>
    <w:rsid w:val="00BA501F"/>
    <w:rsid w:val="00BA6291"/>
    <w:rsid w:val="00BA7324"/>
    <w:rsid w:val="00BA7867"/>
    <w:rsid w:val="00BA79C1"/>
    <w:rsid w:val="00BB127D"/>
    <w:rsid w:val="00BB233A"/>
    <w:rsid w:val="00BB23C2"/>
    <w:rsid w:val="00BB3F9B"/>
    <w:rsid w:val="00BB4B8D"/>
    <w:rsid w:val="00BB4C1A"/>
    <w:rsid w:val="00BB587A"/>
    <w:rsid w:val="00BB68A1"/>
    <w:rsid w:val="00BB704D"/>
    <w:rsid w:val="00BB7C84"/>
    <w:rsid w:val="00BB7DEE"/>
    <w:rsid w:val="00BC0070"/>
    <w:rsid w:val="00BC0F97"/>
    <w:rsid w:val="00BC2252"/>
    <w:rsid w:val="00BC2BBF"/>
    <w:rsid w:val="00BC2D50"/>
    <w:rsid w:val="00BC3153"/>
    <w:rsid w:val="00BC3B76"/>
    <w:rsid w:val="00BC424F"/>
    <w:rsid w:val="00BC5323"/>
    <w:rsid w:val="00BC6D9F"/>
    <w:rsid w:val="00BC722A"/>
    <w:rsid w:val="00BC74E7"/>
    <w:rsid w:val="00BD0F97"/>
    <w:rsid w:val="00BD2441"/>
    <w:rsid w:val="00BD250A"/>
    <w:rsid w:val="00BD28AD"/>
    <w:rsid w:val="00BD29BF"/>
    <w:rsid w:val="00BD3229"/>
    <w:rsid w:val="00BD3798"/>
    <w:rsid w:val="00BD3B17"/>
    <w:rsid w:val="00BD3EE4"/>
    <w:rsid w:val="00BD4577"/>
    <w:rsid w:val="00BD4A17"/>
    <w:rsid w:val="00BD5A90"/>
    <w:rsid w:val="00BD6756"/>
    <w:rsid w:val="00BD7CAA"/>
    <w:rsid w:val="00BE04CE"/>
    <w:rsid w:val="00BE091A"/>
    <w:rsid w:val="00BE16A2"/>
    <w:rsid w:val="00BE1B65"/>
    <w:rsid w:val="00BE1E51"/>
    <w:rsid w:val="00BE24A6"/>
    <w:rsid w:val="00BE2A2C"/>
    <w:rsid w:val="00BE3D1B"/>
    <w:rsid w:val="00BE3EF2"/>
    <w:rsid w:val="00BE423B"/>
    <w:rsid w:val="00BE43CE"/>
    <w:rsid w:val="00BE4564"/>
    <w:rsid w:val="00BE48A0"/>
    <w:rsid w:val="00BE5193"/>
    <w:rsid w:val="00BE5E1B"/>
    <w:rsid w:val="00BE63DD"/>
    <w:rsid w:val="00BE6D05"/>
    <w:rsid w:val="00BE7668"/>
    <w:rsid w:val="00BE792E"/>
    <w:rsid w:val="00BE7A8E"/>
    <w:rsid w:val="00BF080A"/>
    <w:rsid w:val="00BF0CE4"/>
    <w:rsid w:val="00BF0E32"/>
    <w:rsid w:val="00BF1CC0"/>
    <w:rsid w:val="00BF2EC4"/>
    <w:rsid w:val="00BF31A8"/>
    <w:rsid w:val="00BF36D5"/>
    <w:rsid w:val="00BF3DED"/>
    <w:rsid w:val="00BF410D"/>
    <w:rsid w:val="00BF4E83"/>
    <w:rsid w:val="00BF5148"/>
    <w:rsid w:val="00BF539E"/>
    <w:rsid w:val="00BF5E90"/>
    <w:rsid w:val="00BF6A5C"/>
    <w:rsid w:val="00BF71F8"/>
    <w:rsid w:val="00C00686"/>
    <w:rsid w:val="00C00B87"/>
    <w:rsid w:val="00C00D96"/>
    <w:rsid w:val="00C017D8"/>
    <w:rsid w:val="00C03622"/>
    <w:rsid w:val="00C03E6C"/>
    <w:rsid w:val="00C04CDB"/>
    <w:rsid w:val="00C055D3"/>
    <w:rsid w:val="00C0708E"/>
    <w:rsid w:val="00C070F5"/>
    <w:rsid w:val="00C07D3D"/>
    <w:rsid w:val="00C10AA1"/>
    <w:rsid w:val="00C10D97"/>
    <w:rsid w:val="00C11162"/>
    <w:rsid w:val="00C130BB"/>
    <w:rsid w:val="00C130F6"/>
    <w:rsid w:val="00C1315E"/>
    <w:rsid w:val="00C15214"/>
    <w:rsid w:val="00C15876"/>
    <w:rsid w:val="00C15E4E"/>
    <w:rsid w:val="00C1694A"/>
    <w:rsid w:val="00C17D1C"/>
    <w:rsid w:val="00C17F64"/>
    <w:rsid w:val="00C206DC"/>
    <w:rsid w:val="00C20DA0"/>
    <w:rsid w:val="00C22C86"/>
    <w:rsid w:val="00C23F78"/>
    <w:rsid w:val="00C24BD0"/>
    <w:rsid w:val="00C24C85"/>
    <w:rsid w:val="00C250CA"/>
    <w:rsid w:val="00C25B44"/>
    <w:rsid w:val="00C26371"/>
    <w:rsid w:val="00C26975"/>
    <w:rsid w:val="00C26F6B"/>
    <w:rsid w:val="00C276EC"/>
    <w:rsid w:val="00C27AB9"/>
    <w:rsid w:val="00C309A7"/>
    <w:rsid w:val="00C314C3"/>
    <w:rsid w:val="00C33B21"/>
    <w:rsid w:val="00C34ACD"/>
    <w:rsid w:val="00C34AED"/>
    <w:rsid w:val="00C353A5"/>
    <w:rsid w:val="00C35DD3"/>
    <w:rsid w:val="00C37F55"/>
    <w:rsid w:val="00C4002F"/>
    <w:rsid w:val="00C4029B"/>
    <w:rsid w:val="00C4035A"/>
    <w:rsid w:val="00C40B19"/>
    <w:rsid w:val="00C40E60"/>
    <w:rsid w:val="00C413FA"/>
    <w:rsid w:val="00C41474"/>
    <w:rsid w:val="00C4242E"/>
    <w:rsid w:val="00C42CCD"/>
    <w:rsid w:val="00C446D5"/>
    <w:rsid w:val="00C448B6"/>
    <w:rsid w:val="00C451CA"/>
    <w:rsid w:val="00C45ADA"/>
    <w:rsid w:val="00C4614F"/>
    <w:rsid w:val="00C4638C"/>
    <w:rsid w:val="00C47380"/>
    <w:rsid w:val="00C47773"/>
    <w:rsid w:val="00C47BF7"/>
    <w:rsid w:val="00C47F8B"/>
    <w:rsid w:val="00C50630"/>
    <w:rsid w:val="00C506D9"/>
    <w:rsid w:val="00C50785"/>
    <w:rsid w:val="00C50C86"/>
    <w:rsid w:val="00C50D43"/>
    <w:rsid w:val="00C50FE3"/>
    <w:rsid w:val="00C51227"/>
    <w:rsid w:val="00C51B8F"/>
    <w:rsid w:val="00C51C33"/>
    <w:rsid w:val="00C52563"/>
    <w:rsid w:val="00C526D8"/>
    <w:rsid w:val="00C53012"/>
    <w:rsid w:val="00C54148"/>
    <w:rsid w:val="00C54A94"/>
    <w:rsid w:val="00C54E71"/>
    <w:rsid w:val="00C55148"/>
    <w:rsid w:val="00C55467"/>
    <w:rsid w:val="00C556A7"/>
    <w:rsid w:val="00C556DA"/>
    <w:rsid w:val="00C55AB7"/>
    <w:rsid w:val="00C55BF6"/>
    <w:rsid w:val="00C55D2F"/>
    <w:rsid w:val="00C56C30"/>
    <w:rsid w:val="00C56E5E"/>
    <w:rsid w:val="00C60167"/>
    <w:rsid w:val="00C60855"/>
    <w:rsid w:val="00C609A7"/>
    <w:rsid w:val="00C60D8E"/>
    <w:rsid w:val="00C61015"/>
    <w:rsid w:val="00C61AE5"/>
    <w:rsid w:val="00C645E4"/>
    <w:rsid w:val="00C651D3"/>
    <w:rsid w:val="00C65448"/>
    <w:rsid w:val="00C656E5"/>
    <w:rsid w:val="00C65746"/>
    <w:rsid w:val="00C65829"/>
    <w:rsid w:val="00C65E8C"/>
    <w:rsid w:val="00C66190"/>
    <w:rsid w:val="00C661DF"/>
    <w:rsid w:val="00C67F6E"/>
    <w:rsid w:val="00C700EB"/>
    <w:rsid w:val="00C701A6"/>
    <w:rsid w:val="00C7042D"/>
    <w:rsid w:val="00C70490"/>
    <w:rsid w:val="00C70828"/>
    <w:rsid w:val="00C70B0A"/>
    <w:rsid w:val="00C729D5"/>
    <w:rsid w:val="00C73612"/>
    <w:rsid w:val="00C7399A"/>
    <w:rsid w:val="00C75123"/>
    <w:rsid w:val="00C752C4"/>
    <w:rsid w:val="00C75791"/>
    <w:rsid w:val="00C75887"/>
    <w:rsid w:val="00C75BBE"/>
    <w:rsid w:val="00C7600A"/>
    <w:rsid w:val="00C768E0"/>
    <w:rsid w:val="00C76C06"/>
    <w:rsid w:val="00C76F54"/>
    <w:rsid w:val="00C7727B"/>
    <w:rsid w:val="00C774B1"/>
    <w:rsid w:val="00C802AD"/>
    <w:rsid w:val="00C80DB4"/>
    <w:rsid w:val="00C81739"/>
    <w:rsid w:val="00C820A1"/>
    <w:rsid w:val="00C82B6C"/>
    <w:rsid w:val="00C82EE2"/>
    <w:rsid w:val="00C838A4"/>
    <w:rsid w:val="00C83BCE"/>
    <w:rsid w:val="00C8418B"/>
    <w:rsid w:val="00C84887"/>
    <w:rsid w:val="00C85877"/>
    <w:rsid w:val="00C86945"/>
    <w:rsid w:val="00C8707C"/>
    <w:rsid w:val="00C870A7"/>
    <w:rsid w:val="00C90FE5"/>
    <w:rsid w:val="00C922BC"/>
    <w:rsid w:val="00C92837"/>
    <w:rsid w:val="00C92A95"/>
    <w:rsid w:val="00C9373A"/>
    <w:rsid w:val="00C93842"/>
    <w:rsid w:val="00C93A33"/>
    <w:rsid w:val="00C93AE3"/>
    <w:rsid w:val="00C956DE"/>
    <w:rsid w:val="00C965DA"/>
    <w:rsid w:val="00C9704D"/>
    <w:rsid w:val="00C97380"/>
    <w:rsid w:val="00C97404"/>
    <w:rsid w:val="00C9788A"/>
    <w:rsid w:val="00CA005D"/>
    <w:rsid w:val="00CA16B8"/>
    <w:rsid w:val="00CA195C"/>
    <w:rsid w:val="00CA1A24"/>
    <w:rsid w:val="00CA1C39"/>
    <w:rsid w:val="00CA1F42"/>
    <w:rsid w:val="00CA21DF"/>
    <w:rsid w:val="00CA2253"/>
    <w:rsid w:val="00CA25D1"/>
    <w:rsid w:val="00CA26F9"/>
    <w:rsid w:val="00CA2751"/>
    <w:rsid w:val="00CA281B"/>
    <w:rsid w:val="00CA2970"/>
    <w:rsid w:val="00CA2B81"/>
    <w:rsid w:val="00CA4900"/>
    <w:rsid w:val="00CA57A5"/>
    <w:rsid w:val="00CA6319"/>
    <w:rsid w:val="00CA666D"/>
    <w:rsid w:val="00CA7696"/>
    <w:rsid w:val="00CA7ADA"/>
    <w:rsid w:val="00CB06F4"/>
    <w:rsid w:val="00CB0C62"/>
    <w:rsid w:val="00CB0F7E"/>
    <w:rsid w:val="00CB150D"/>
    <w:rsid w:val="00CB2F7A"/>
    <w:rsid w:val="00CB3031"/>
    <w:rsid w:val="00CB4AAD"/>
    <w:rsid w:val="00CB56D0"/>
    <w:rsid w:val="00CC1701"/>
    <w:rsid w:val="00CC1AEA"/>
    <w:rsid w:val="00CC2E47"/>
    <w:rsid w:val="00CC2F93"/>
    <w:rsid w:val="00CC3B32"/>
    <w:rsid w:val="00CC4470"/>
    <w:rsid w:val="00CC47E0"/>
    <w:rsid w:val="00CC487C"/>
    <w:rsid w:val="00CC4B63"/>
    <w:rsid w:val="00CC66D4"/>
    <w:rsid w:val="00CC6C39"/>
    <w:rsid w:val="00CC6EED"/>
    <w:rsid w:val="00CC7536"/>
    <w:rsid w:val="00CD05CF"/>
    <w:rsid w:val="00CD1E11"/>
    <w:rsid w:val="00CD1F07"/>
    <w:rsid w:val="00CD22CF"/>
    <w:rsid w:val="00CD2709"/>
    <w:rsid w:val="00CD3A95"/>
    <w:rsid w:val="00CD3BB0"/>
    <w:rsid w:val="00CD4235"/>
    <w:rsid w:val="00CD483F"/>
    <w:rsid w:val="00CD4B12"/>
    <w:rsid w:val="00CD5167"/>
    <w:rsid w:val="00CD5A4F"/>
    <w:rsid w:val="00CD5C5D"/>
    <w:rsid w:val="00CD5D77"/>
    <w:rsid w:val="00CD7217"/>
    <w:rsid w:val="00CD780F"/>
    <w:rsid w:val="00CD7CAD"/>
    <w:rsid w:val="00CE023F"/>
    <w:rsid w:val="00CE0281"/>
    <w:rsid w:val="00CE05E9"/>
    <w:rsid w:val="00CE0A30"/>
    <w:rsid w:val="00CE0CFE"/>
    <w:rsid w:val="00CE0D1C"/>
    <w:rsid w:val="00CE0D82"/>
    <w:rsid w:val="00CE21B6"/>
    <w:rsid w:val="00CE2B2E"/>
    <w:rsid w:val="00CE61A2"/>
    <w:rsid w:val="00CE6BA1"/>
    <w:rsid w:val="00CE6CC6"/>
    <w:rsid w:val="00CE7F03"/>
    <w:rsid w:val="00CF03A2"/>
    <w:rsid w:val="00CF04B5"/>
    <w:rsid w:val="00CF2039"/>
    <w:rsid w:val="00CF2282"/>
    <w:rsid w:val="00CF2F6D"/>
    <w:rsid w:val="00CF3591"/>
    <w:rsid w:val="00CF404A"/>
    <w:rsid w:val="00CF406B"/>
    <w:rsid w:val="00CF5CA5"/>
    <w:rsid w:val="00CF5DB8"/>
    <w:rsid w:val="00D000B7"/>
    <w:rsid w:val="00D01246"/>
    <w:rsid w:val="00D01280"/>
    <w:rsid w:val="00D0160E"/>
    <w:rsid w:val="00D017BD"/>
    <w:rsid w:val="00D01CA9"/>
    <w:rsid w:val="00D020FD"/>
    <w:rsid w:val="00D023E6"/>
    <w:rsid w:val="00D025F1"/>
    <w:rsid w:val="00D02A23"/>
    <w:rsid w:val="00D041FB"/>
    <w:rsid w:val="00D0423B"/>
    <w:rsid w:val="00D04503"/>
    <w:rsid w:val="00D04A0B"/>
    <w:rsid w:val="00D076A1"/>
    <w:rsid w:val="00D0770C"/>
    <w:rsid w:val="00D1162B"/>
    <w:rsid w:val="00D11CF3"/>
    <w:rsid w:val="00D12CC8"/>
    <w:rsid w:val="00D13540"/>
    <w:rsid w:val="00D144F6"/>
    <w:rsid w:val="00D145D5"/>
    <w:rsid w:val="00D15097"/>
    <w:rsid w:val="00D15C45"/>
    <w:rsid w:val="00D17273"/>
    <w:rsid w:val="00D17FBB"/>
    <w:rsid w:val="00D20366"/>
    <w:rsid w:val="00D20738"/>
    <w:rsid w:val="00D207B8"/>
    <w:rsid w:val="00D20F58"/>
    <w:rsid w:val="00D212DE"/>
    <w:rsid w:val="00D2137C"/>
    <w:rsid w:val="00D21B93"/>
    <w:rsid w:val="00D21F03"/>
    <w:rsid w:val="00D2202B"/>
    <w:rsid w:val="00D22325"/>
    <w:rsid w:val="00D22339"/>
    <w:rsid w:val="00D22D8D"/>
    <w:rsid w:val="00D240C8"/>
    <w:rsid w:val="00D24571"/>
    <w:rsid w:val="00D24DE4"/>
    <w:rsid w:val="00D2538A"/>
    <w:rsid w:val="00D25601"/>
    <w:rsid w:val="00D26A46"/>
    <w:rsid w:val="00D27B7C"/>
    <w:rsid w:val="00D305FE"/>
    <w:rsid w:val="00D30AEB"/>
    <w:rsid w:val="00D30FB8"/>
    <w:rsid w:val="00D3138B"/>
    <w:rsid w:val="00D3309A"/>
    <w:rsid w:val="00D330B6"/>
    <w:rsid w:val="00D33B6B"/>
    <w:rsid w:val="00D33C05"/>
    <w:rsid w:val="00D33D73"/>
    <w:rsid w:val="00D33FFC"/>
    <w:rsid w:val="00D34376"/>
    <w:rsid w:val="00D352D8"/>
    <w:rsid w:val="00D357D0"/>
    <w:rsid w:val="00D35C52"/>
    <w:rsid w:val="00D35F15"/>
    <w:rsid w:val="00D36352"/>
    <w:rsid w:val="00D363D2"/>
    <w:rsid w:val="00D36A07"/>
    <w:rsid w:val="00D37EB2"/>
    <w:rsid w:val="00D40A09"/>
    <w:rsid w:val="00D417FE"/>
    <w:rsid w:val="00D42A22"/>
    <w:rsid w:val="00D43103"/>
    <w:rsid w:val="00D4327E"/>
    <w:rsid w:val="00D438BF"/>
    <w:rsid w:val="00D43EF5"/>
    <w:rsid w:val="00D44783"/>
    <w:rsid w:val="00D447EC"/>
    <w:rsid w:val="00D449EB"/>
    <w:rsid w:val="00D451E9"/>
    <w:rsid w:val="00D46058"/>
    <w:rsid w:val="00D46270"/>
    <w:rsid w:val="00D476D5"/>
    <w:rsid w:val="00D504C6"/>
    <w:rsid w:val="00D50834"/>
    <w:rsid w:val="00D50928"/>
    <w:rsid w:val="00D51A8A"/>
    <w:rsid w:val="00D51E85"/>
    <w:rsid w:val="00D52CB8"/>
    <w:rsid w:val="00D53481"/>
    <w:rsid w:val="00D540E3"/>
    <w:rsid w:val="00D54859"/>
    <w:rsid w:val="00D555CF"/>
    <w:rsid w:val="00D55652"/>
    <w:rsid w:val="00D55828"/>
    <w:rsid w:val="00D5606C"/>
    <w:rsid w:val="00D561B6"/>
    <w:rsid w:val="00D56585"/>
    <w:rsid w:val="00D57062"/>
    <w:rsid w:val="00D570B3"/>
    <w:rsid w:val="00D57235"/>
    <w:rsid w:val="00D57B9F"/>
    <w:rsid w:val="00D57ED5"/>
    <w:rsid w:val="00D57F80"/>
    <w:rsid w:val="00D60E78"/>
    <w:rsid w:val="00D61ACD"/>
    <w:rsid w:val="00D62BA6"/>
    <w:rsid w:val="00D64646"/>
    <w:rsid w:val="00D64C5E"/>
    <w:rsid w:val="00D65110"/>
    <w:rsid w:val="00D6561C"/>
    <w:rsid w:val="00D679E5"/>
    <w:rsid w:val="00D70096"/>
    <w:rsid w:val="00D7021A"/>
    <w:rsid w:val="00D70CA9"/>
    <w:rsid w:val="00D70FFF"/>
    <w:rsid w:val="00D71405"/>
    <w:rsid w:val="00D71BC6"/>
    <w:rsid w:val="00D725D3"/>
    <w:rsid w:val="00D72751"/>
    <w:rsid w:val="00D7381B"/>
    <w:rsid w:val="00D75105"/>
    <w:rsid w:val="00D7551D"/>
    <w:rsid w:val="00D75929"/>
    <w:rsid w:val="00D75D1D"/>
    <w:rsid w:val="00D76258"/>
    <w:rsid w:val="00D76A94"/>
    <w:rsid w:val="00D76EA1"/>
    <w:rsid w:val="00D77019"/>
    <w:rsid w:val="00D77386"/>
    <w:rsid w:val="00D77554"/>
    <w:rsid w:val="00D80B0C"/>
    <w:rsid w:val="00D8134F"/>
    <w:rsid w:val="00D8137B"/>
    <w:rsid w:val="00D81789"/>
    <w:rsid w:val="00D817C2"/>
    <w:rsid w:val="00D81DCE"/>
    <w:rsid w:val="00D824A0"/>
    <w:rsid w:val="00D838B9"/>
    <w:rsid w:val="00D83C6B"/>
    <w:rsid w:val="00D83E29"/>
    <w:rsid w:val="00D84339"/>
    <w:rsid w:val="00D85139"/>
    <w:rsid w:val="00D870AF"/>
    <w:rsid w:val="00D87FF1"/>
    <w:rsid w:val="00D90A41"/>
    <w:rsid w:val="00D90B0F"/>
    <w:rsid w:val="00D90C70"/>
    <w:rsid w:val="00D90F1F"/>
    <w:rsid w:val="00D9194F"/>
    <w:rsid w:val="00D9353E"/>
    <w:rsid w:val="00D93A78"/>
    <w:rsid w:val="00D93B81"/>
    <w:rsid w:val="00D9413D"/>
    <w:rsid w:val="00D94385"/>
    <w:rsid w:val="00D952D1"/>
    <w:rsid w:val="00D954C9"/>
    <w:rsid w:val="00D95E67"/>
    <w:rsid w:val="00D95F81"/>
    <w:rsid w:val="00D967DF"/>
    <w:rsid w:val="00D96928"/>
    <w:rsid w:val="00D96C7D"/>
    <w:rsid w:val="00D96F60"/>
    <w:rsid w:val="00D972B5"/>
    <w:rsid w:val="00D9793F"/>
    <w:rsid w:val="00D97B73"/>
    <w:rsid w:val="00D97E6F"/>
    <w:rsid w:val="00D97EDC"/>
    <w:rsid w:val="00DA017E"/>
    <w:rsid w:val="00DA097F"/>
    <w:rsid w:val="00DA1202"/>
    <w:rsid w:val="00DA1548"/>
    <w:rsid w:val="00DA24BD"/>
    <w:rsid w:val="00DA286F"/>
    <w:rsid w:val="00DA2F29"/>
    <w:rsid w:val="00DA32BC"/>
    <w:rsid w:val="00DA4376"/>
    <w:rsid w:val="00DA46BA"/>
    <w:rsid w:val="00DA5643"/>
    <w:rsid w:val="00DA57DD"/>
    <w:rsid w:val="00DA580E"/>
    <w:rsid w:val="00DA7816"/>
    <w:rsid w:val="00DA7989"/>
    <w:rsid w:val="00DB05FB"/>
    <w:rsid w:val="00DB1E62"/>
    <w:rsid w:val="00DB3031"/>
    <w:rsid w:val="00DB394D"/>
    <w:rsid w:val="00DB3BE4"/>
    <w:rsid w:val="00DB4C96"/>
    <w:rsid w:val="00DB4DD6"/>
    <w:rsid w:val="00DB59DF"/>
    <w:rsid w:val="00DB5BFE"/>
    <w:rsid w:val="00DB5F2C"/>
    <w:rsid w:val="00DB7582"/>
    <w:rsid w:val="00DB7EF6"/>
    <w:rsid w:val="00DC0BEB"/>
    <w:rsid w:val="00DC1C24"/>
    <w:rsid w:val="00DC3A08"/>
    <w:rsid w:val="00DC3A3A"/>
    <w:rsid w:val="00DC46CD"/>
    <w:rsid w:val="00DC5742"/>
    <w:rsid w:val="00DC59E7"/>
    <w:rsid w:val="00DC64A2"/>
    <w:rsid w:val="00DC66FA"/>
    <w:rsid w:val="00DC695F"/>
    <w:rsid w:val="00DC6ED8"/>
    <w:rsid w:val="00DC70F6"/>
    <w:rsid w:val="00DC71E3"/>
    <w:rsid w:val="00DD062F"/>
    <w:rsid w:val="00DD0B9E"/>
    <w:rsid w:val="00DD1069"/>
    <w:rsid w:val="00DD181A"/>
    <w:rsid w:val="00DD190A"/>
    <w:rsid w:val="00DD1AA5"/>
    <w:rsid w:val="00DD239B"/>
    <w:rsid w:val="00DD2808"/>
    <w:rsid w:val="00DD28C2"/>
    <w:rsid w:val="00DD35EB"/>
    <w:rsid w:val="00DD3D49"/>
    <w:rsid w:val="00DD43F0"/>
    <w:rsid w:val="00DD5850"/>
    <w:rsid w:val="00DD5C5E"/>
    <w:rsid w:val="00DD695C"/>
    <w:rsid w:val="00DE04A7"/>
    <w:rsid w:val="00DE081B"/>
    <w:rsid w:val="00DE0A36"/>
    <w:rsid w:val="00DE0A3B"/>
    <w:rsid w:val="00DE138B"/>
    <w:rsid w:val="00DE1493"/>
    <w:rsid w:val="00DE15CB"/>
    <w:rsid w:val="00DE2306"/>
    <w:rsid w:val="00DE24A1"/>
    <w:rsid w:val="00DE25B0"/>
    <w:rsid w:val="00DE2B87"/>
    <w:rsid w:val="00DE2BB0"/>
    <w:rsid w:val="00DE3442"/>
    <w:rsid w:val="00DE367C"/>
    <w:rsid w:val="00DE38DB"/>
    <w:rsid w:val="00DE4987"/>
    <w:rsid w:val="00DE4DA0"/>
    <w:rsid w:val="00DE56B7"/>
    <w:rsid w:val="00DE5DE6"/>
    <w:rsid w:val="00DE7783"/>
    <w:rsid w:val="00DF112E"/>
    <w:rsid w:val="00DF118A"/>
    <w:rsid w:val="00DF14DD"/>
    <w:rsid w:val="00DF1722"/>
    <w:rsid w:val="00DF1A22"/>
    <w:rsid w:val="00DF1DE0"/>
    <w:rsid w:val="00DF3F52"/>
    <w:rsid w:val="00DF400A"/>
    <w:rsid w:val="00DF4DA7"/>
    <w:rsid w:val="00DF543E"/>
    <w:rsid w:val="00DF6619"/>
    <w:rsid w:val="00E000A3"/>
    <w:rsid w:val="00E003B6"/>
    <w:rsid w:val="00E01108"/>
    <w:rsid w:val="00E016C0"/>
    <w:rsid w:val="00E0195F"/>
    <w:rsid w:val="00E01A06"/>
    <w:rsid w:val="00E01F6E"/>
    <w:rsid w:val="00E02290"/>
    <w:rsid w:val="00E024C2"/>
    <w:rsid w:val="00E0270C"/>
    <w:rsid w:val="00E027DC"/>
    <w:rsid w:val="00E05289"/>
    <w:rsid w:val="00E056B8"/>
    <w:rsid w:val="00E0655B"/>
    <w:rsid w:val="00E06DAD"/>
    <w:rsid w:val="00E06F6F"/>
    <w:rsid w:val="00E072BB"/>
    <w:rsid w:val="00E073C2"/>
    <w:rsid w:val="00E074D8"/>
    <w:rsid w:val="00E078A8"/>
    <w:rsid w:val="00E07A19"/>
    <w:rsid w:val="00E07CBA"/>
    <w:rsid w:val="00E07D11"/>
    <w:rsid w:val="00E11030"/>
    <w:rsid w:val="00E11B17"/>
    <w:rsid w:val="00E126B6"/>
    <w:rsid w:val="00E12B96"/>
    <w:rsid w:val="00E12C1B"/>
    <w:rsid w:val="00E12FF8"/>
    <w:rsid w:val="00E12FFA"/>
    <w:rsid w:val="00E1333C"/>
    <w:rsid w:val="00E1353D"/>
    <w:rsid w:val="00E13A30"/>
    <w:rsid w:val="00E13E11"/>
    <w:rsid w:val="00E13EA1"/>
    <w:rsid w:val="00E149A3"/>
    <w:rsid w:val="00E16694"/>
    <w:rsid w:val="00E16A47"/>
    <w:rsid w:val="00E17DA1"/>
    <w:rsid w:val="00E17DB2"/>
    <w:rsid w:val="00E20055"/>
    <w:rsid w:val="00E2090B"/>
    <w:rsid w:val="00E2152A"/>
    <w:rsid w:val="00E2176F"/>
    <w:rsid w:val="00E22DAC"/>
    <w:rsid w:val="00E23F56"/>
    <w:rsid w:val="00E2417D"/>
    <w:rsid w:val="00E242DE"/>
    <w:rsid w:val="00E243B7"/>
    <w:rsid w:val="00E24419"/>
    <w:rsid w:val="00E24D3B"/>
    <w:rsid w:val="00E24F35"/>
    <w:rsid w:val="00E25022"/>
    <w:rsid w:val="00E2507C"/>
    <w:rsid w:val="00E25AD3"/>
    <w:rsid w:val="00E25BAD"/>
    <w:rsid w:val="00E260BC"/>
    <w:rsid w:val="00E26CFE"/>
    <w:rsid w:val="00E2749D"/>
    <w:rsid w:val="00E30433"/>
    <w:rsid w:val="00E313A2"/>
    <w:rsid w:val="00E31B36"/>
    <w:rsid w:val="00E320C2"/>
    <w:rsid w:val="00E3227C"/>
    <w:rsid w:val="00E326D6"/>
    <w:rsid w:val="00E32A18"/>
    <w:rsid w:val="00E32F10"/>
    <w:rsid w:val="00E37BA7"/>
    <w:rsid w:val="00E37D19"/>
    <w:rsid w:val="00E37F35"/>
    <w:rsid w:val="00E41961"/>
    <w:rsid w:val="00E41B25"/>
    <w:rsid w:val="00E41DD0"/>
    <w:rsid w:val="00E423C1"/>
    <w:rsid w:val="00E429A9"/>
    <w:rsid w:val="00E42E89"/>
    <w:rsid w:val="00E42FC3"/>
    <w:rsid w:val="00E432C9"/>
    <w:rsid w:val="00E43701"/>
    <w:rsid w:val="00E44008"/>
    <w:rsid w:val="00E44530"/>
    <w:rsid w:val="00E44CF7"/>
    <w:rsid w:val="00E44F44"/>
    <w:rsid w:val="00E461BB"/>
    <w:rsid w:val="00E46306"/>
    <w:rsid w:val="00E465CE"/>
    <w:rsid w:val="00E4671D"/>
    <w:rsid w:val="00E46B85"/>
    <w:rsid w:val="00E5050D"/>
    <w:rsid w:val="00E5072B"/>
    <w:rsid w:val="00E51271"/>
    <w:rsid w:val="00E514C4"/>
    <w:rsid w:val="00E519B3"/>
    <w:rsid w:val="00E51F78"/>
    <w:rsid w:val="00E522FC"/>
    <w:rsid w:val="00E52933"/>
    <w:rsid w:val="00E5298E"/>
    <w:rsid w:val="00E52AA5"/>
    <w:rsid w:val="00E53249"/>
    <w:rsid w:val="00E53C8C"/>
    <w:rsid w:val="00E54FA0"/>
    <w:rsid w:val="00E552A5"/>
    <w:rsid w:val="00E556C4"/>
    <w:rsid w:val="00E56272"/>
    <w:rsid w:val="00E56602"/>
    <w:rsid w:val="00E56DC0"/>
    <w:rsid w:val="00E572F6"/>
    <w:rsid w:val="00E61A76"/>
    <w:rsid w:val="00E623D2"/>
    <w:rsid w:val="00E638D1"/>
    <w:rsid w:val="00E63CFA"/>
    <w:rsid w:val="00E63D7B"/>
    <w:rsid w:val="00E64044"/>
    <w:rsid w:val="00E64DDF"/>
    <w:rsid w:val="00E65DBE"/>
    <w:rsid w:val="00E665C1"/>
    <w:rsid w:val="00E670B9"/>
    <w:rsid w:val="00E67519"/>
    <w:rsid w:val="00E67880"/>
    <w:rsid w:val="00E71195"/>
    <w:rsid w:val="00E71FC9"/>
    <w:rsid w:val="00E725EF"/>
    <w:rsid w:val="00E73466"/>
    <w:rsid w:val="00E75003"/>
    <w:rsid w:val="00E7508D"/>
    <w:rsid w:val="00E75455"/>
    <w:rsid w:val="00E758D8"/>
    <w:rsid w:val="00E75A02"/>
    <w:rsid w:val="00E75AEA"/>
    <w:rsid w:val="00E75CAD"/>
    <w:rsid w:val="00E75D39"/>
    <w:rsid w:val="00E76092"/>
    <w:rsid w:val="00E76ACD"/>
    <w:rsid w:val="00E770C5"/>
    <w:rsid w:val="00E779CC"/>
    <w:rsid w:val="00E801B2"/>
    <w:rsid w:val="00E81161"/>
    <w:rsid w:val="00E815C9"/>
    <w:rsid w:val="00E815F2"/>
    <w:rsid w:val="00E818EC"/>
    <w:rsid w:val="00E8322A"/>
    <w:rsid w:val="00E83682"/>
    <w:rsid w:val="00E836D1"/>
    <w:rsid w:val="00E84457"/>
    <w:rsid w:val="00E8511F"/>
    <w:rsid w:val="00E8518B"/>
    <w:rsid w:val="00E855DF"/>
    <w:rsid w:val="00E85AFA"/>
    <w:rsid w:val="00E85C10"/>
    <w:rsid w:val="00E85ED9"/>
    <w:rsid w:val="00E8649F"/>
    <w:rsid w:val="00E86B65"/>
    <w:rsid w:val="00E86E29"/>
    <w:rsid w:val="00E87C40"/>
    <w:rsid w:val="00E90637"/>
    <w:rsid w:val="00E91429"/>
    <w:rsid w:val="00E91AE6"/>
    <w:rsid w:val="00E923D6"/>
    <w:rsid w:val="00E92EFD"/>
    <w:rsid w:val="00E937B0"/>
    <w:rsid w:val="00E938D0"/>
    <w:rsid w:val="00E9415E"/>
    <w:rsid w:val="00E9418C"/>
    <w:rsid w:val="00E94C80"/>
    <w:rsid w:val="00E94EC3"/>
    <w:rsid w:val="00E94F19"/>
    <w:rsid w:val="00E95026"/>
    <w:rsid w:val="00E97C7D"/>
    <w:rsid w:val="00EA02C3"/>
    <w:rsid w:val="00EA0646"/>
    <w:rsid w:val="00EA4270"/>
    <w:rsid w:val="00EA6982"/>
    <w:rsid w:val="00EA6E4A"/>
    <w:rsid w:val="00EA730E"/>
    <w:rsid w:val="00EA7D2F"/>
    <w:rsid w:val="00EB020C"/>
    <w:rsid w:val="00EB106C"/>
    <w:rsid w:val="00EB16F4"/>
    <w:rsid w:val="00EB197A"/>
    <w:rsid w:val="00EB2228"/>
    <w:rsid w:val="00EB3307"/>
    <w:rsid w:val="00EB4F86"/>
    <w:rsid w:val="00EB53E9"/>
    <w:rsid w:val="00EB5975"/>
    <w:rsid w:val="00EB6489"/>
    <w:rsid w:val="00EB671A"/>
    <w:rsid w:val="00EB6C5A"/>
    <w:rsid w:val="00EB6D72"/>
    <w:rsid w:val="00EB71E1"/>
    <w:rsid w:val="00EC00E9"/>
    <w:rsid w:val="00EC103E"/>
    <w:rsid w:val="00EC13B2"/>
    <w:rsid w:val="00EC1FEA"/>
    <w:rsid w:val="00EC2893"/>
    <w:rsid w:val="00EC407E"/>
    <w:rsid w:val="00EC4B28"/>
    <w:rsid w:val="00EC4C12"/>
    <w:rsid w:val="00EC4E9B"/>
    <w:rsid w:val="00EC55BC"/>
    <w:rsid w:val="00EC7571"/>
    <w:rsid w:val="00ED0D3B"/>
    <w:rsid w:val="00ED14D1"/>
    <w:rsid w:val="00ED1EBF"/>
    <w:rsid w:val="00ED2882"/>
    <w:rsid w:val="00ED3528"/>
    <w:rsid w:val="00ED5AD3"/>
    <w:rsid w:val="00ED5CCC"/>
    <w:rsid w:val="00ED5D88"/>
    <w:rsid w:val="00ED5FBE"/>
    <w:rsid w:val="00ED6866"/>
    <w:rsid w:val="00ED6B94"/>
    <w:rsid w:val="00ED7191"/>
    <w:rsid w:val="00ED7573"/>
    <w:rsid w:val="00ED7F15"/>
    <w:rsid w:val="00ED7FB9"/>
    <w:rsid w:val="00EE005F"/>
    <w:rsid w:val="00EE0899"/>
    <w:rsid w:val="00EE0AC1"/>
    <w:rsid w:val="00EE13FD"/>
    <w:rsid w:val="00EE1462"/>
    <w:rsid w:val="00EE336E"/>
    <w:rsid w:val="00EE4060"/>
    <w:rsid w:val="00EE6157"/>
    <w:rsid w:val="00EE636B"/>
    <w:rsid w:val="00EE63A9"/>
    <w:rsid w:val="00EE674F"/>
    <w:rsid w:val="00EE69D1"/>
    <w:rsid w:val="00EE7481"/>
    <w:rsid w:val="00EE74F1"/>
    <w:rsid w:val="00EE7EDD"/>
    <w:rsid w:val="00EF04E7"/>
    <w:rsid w:val="00EF0861"/>
    <w:rsid w:val="00EF0B01"/>
    <w:rsid w:val="00EF1283"/>
    <w:rsid w:val="00EF161B"/>
    <w:rsid w:val="00EF1698"/>
    <w:rsid w:val="00EF1A91"/>
    <w:rsid w:val="00EF2E18"/>
    <w:rsid w:val="00EF33FE"/>
    <w:rsid w:val="00EF343D"/>
    <w:rsid w:val="00EF351D"/>
    <w:rsid w:val="00EF4286"/>
    <w:rsid w:val="00EF508C"/>
    <w:rsid w:val="00EF5265"/>
    <w:rsid w:val="00EF61BC"/>
    <w:rsid w:val="00EF6463"/>
    <w:rsid w:val="00EF6990"/>
    <w:rsid w:val="00EF6E00"/>
    <w:rsid w:val="00EF76FE"/>
    <w:rsid w:val="00EF7E10"/>
    <w:rsid w:val="00EF7E11"/>
    <w:rsid w:val="00EF7E60"/>
    <w:rsid w:val="00F00E53"/>
    <w:rsid w:val="00F01572"/>
    <w:rsid w:val="00F01FD2"/>
    <w:rsid w:val="00F0270B"/>
    <w:rsid w:val="00F027D2"/>
    <w:rsid w:val="00F04B29"/>
    <w:rsid w:val="00F04CEE"/>
    <w:rsid w:val="00F052B4"/>
    <w:rsid w:val="00F05756"/>
    <w:rsid w:val="00F05CB6"/>
    <w:rsid w:val="00F06067"/>
    <w:rsid w:val="00F06096"/>
    <w:rsid w:val="00F06D38"/>
    <w:rsid w:val="00F072AC"/>
    <w:rsid w:val="00F07C7C"/>
    <w:rsid w:val="00F07CE2"/>
    <w:rsid w:val="00F10198"/>
    <w:rsid w:val="00F110A3"/>
    <w:rsid w:val="00F112A7"/>
    <w:rsid w:val="00F1165B"/>
    <w:rsid w:val="00F122E7"/>
    <w:rsid w:val="00F12D61"/>
    <w:rsid w:val="00F137FD"/>
    <w:rsid w:val="00F1557A"/>
    <w:rsid w:val="00F15E29"/>
    <w:rsid w:val="00F16940"/>
    <w:rsid w:val="00F16960"/>
    <w:rsid w:val="00F1769C"/>
    <w:rsid w:val="00F17DB9"/>
    <w:rsid w:val="00F207E8"/>
    <w:rsid w:val="00F20D10"/>
    <w:rsid w:val="00F2109A"/>
    <w:rsid w:val="00F21AEC"/>
    <w:rsid w:val="00F22215"/>
    <w:rsid w:val="00F22728"/>
    <w:rsid w:val="00F228B0"/>
    <w:rsid w:val="00F2335E"/>
    <w:rsid w:val="00F23DAC"/>
    <w:rsid w:val="00F25234"/>
    <w:rsid w:val="00F25BE1"/>
    <w:rsid w:val="00F25D16"/>
    <w:rsid w:val="00F2752B"/>
    <w:rsid w:val="00F30412"/>
    <w:rsid w:val="00F30B41"/>
    <w:rsid w:val="00F30BE0"/>
    <w:rsid w:val="00F32D34"/>
    <w:rsid w:val="00F32D93"/>
    <w:rsid w:val="00F32F65"/>
    <w:rsid w:val="00F35614"/>
    <w:rsid w:val="00F358F8"/>
    <w:rsid w:val="00F36CC3"/>
    <w:rsid w:val="00F370E6"/>
    <w:rsid w:val="00F37893"/>
    <w:rsid w:val="00F405C2"/>
    <w:rsid w:val="00F41317"/>
    <w:rsid w:val="00F42116"/>
    <w:rsid w:val="00F42E26"/>
    <w:rsid w:val="00F439DE"/>
    <w:rsid w:val="00F443BA"/>
    <w:rsid w:val="00F447C6"/>
    <w:rsid w:val="00F44DF5"/>
    <w:rsid w:val="00F45C29"/>
    <w:rsid w:val="00F46413"/>
    <w:rsid w:val="00F465DD"/>
    <w:rsid w:val="00F466EF"/>
    <w:rsid w:val="00F46710"/>
    <w:rsid w:val="00F46CC6"/>
    <w:rsid w:val="00F4703A"/>
    <w:rsid w:val="00F47799"/>
    <w:rsid w:val="00F50FC1"/>
    <w:rsid w:val="00F51142"/>
    <w:rsid w:val="00F511D8"/>
    <w:rsid w:val="00F51812"/>
    <w:rsid w:val="00F51A96"/>
    <w:rsid w:val="00F51AEC"/>
    <w:rsid w:val="00F51B39"/>
    <w:rsid w:val="00F51BF9"/>
    <w:rsid w:val="00F51E68"/>
    <w:rsid w:val="00F51FA4"/>
    <w:rsid w:val="00F527E3"/>
    <w:rsid w:val="00F54596"/>
    <w:rsid w:val="00F54D9F"/>
    <w:rsid w:val="00F55550"/>
    <w:rsid w:val="00F555F6"/>
    <w:rsid w:val="00F55D77"/>
    <w:rsid w:val="00F56148"/>
    <w:rsid w:val="00F5651E"/>
    <w:rsid w:val="00F569D1"/>
    <w:rsid w:val="00F57852"/>
    <w:rsid w:val="00F607E7"/>
    <w:rsid w:val="00F609C7"/>
    <w:rsid w:val="00F6111D"/>
    <w:rsid w:val="00F61672"/>
    <w:rsid w:val="00F61C5B"/>
    <w:rsid w:val="00F61F81"/>
    <w:rsid w:val="00F61FD0"/>
    <w:rsid w:val="00F6373B"/>
    <w:rsid w:val="00F637F8"/>
    <w:rsid w:val="00F64441"/>
    <w:rsid w:val="00F64BE2"/>
    <w:rsid w:val="00F653CE"/>
    <w:rsid w:val="00F65AAD"/>
    <w:rsid w:val="00F65DB9"/>
    <w:rsid w:val="00F65EB3"/>
    <w:rsid w:val="00F66FE1"/>
    <w:rsid w:val="00F673D3"/>
    <w:rsid w:val="00F675C6"/>
    <w:rsid w:val="00F679EA"/>
    <w:rsid w:val="00F67B07"/>
    <w:rsid w:val="00F67CA7"/>
    <w:rsid w:val="00F70359"/>
    <w:rsid w:val="00F70D59"/>
    <w:rsid w:val="00F71976"/>
    <w:rsid w:val="00F73A6D"/>
    <w:rsid w:val="00F74376"/>
    <w:rsid w:val="00F74914"/>
    <w:rsid w:val="00F74ECA"/>
    <w:rsid w:val="00F75AA2"/>
    <w:rsid w:val="00F7726F"/>
    <w:rsid w:val="00F8065E"/>
    <w:rsid w:val="00F80817"/>
    <w:rsid w:val="00F81534"/>
    <w:rsid w:val="00F81A2E"/>
    <w:rsid w:val="00F81CA5"/>
    <w:rsid w:val="00F81E2A"/>
    <w:rsid w:val="00F81FA5"/>
    <w:rsid w:val="00F832A0"/>
    <w:rsid w:val="00F83F35"/>
    <w:rsid w:val="00F844B8"/>
    <w:rsid w:val="00F84654"/>
    <w:rsid w:val="00F84ED6"/>
    <w:rsid w:val="00F85BDD"/>
    <w:rsid w:val="00F85F17"/>
    <w:rsid w:val="00F86615"/>
    <w:rsid w:val="00F86EEC"/>
    <w:rsid w:val="00F86EFA"/>
    <w:rsid w:val="00F9032B"/>
    <w:rsid w:val="00F91397"/>
    <w:rsid w:val="00F91CB9"/>
    <w:rsid w:val="00F9203A"/>
    <w:rsid w:val="00F922D8"/>
    <w:rsid w:val="00F93B9A"/>
    <w:rsid w:val="00F93D23"/>
    <w:rsid w:val="00F94A7A"/>
    <w:rsid w:val="00F9533C"/>
    <w:rsid w:val="00F959E1"/>
    <w:rsid w:val="00F95B2A"/>
    <w:rsid w:val="00F95CA2"/>
    <w:rsid w:val="00F96052"/>
    <w:rsid w:val="00F9620A"/>
    <w:rsid w:val="00F9630D"/>
    <w:rsid w:val="00F96720"/>
    <w:rsid w:val="00F96CC8"/>
    <w:rsid w:val="00F97A77"/>
    <w:rsid w:val="00FA062B"/>
    <w:rsid w:val="00FA1635"/>
    <w:rsid w:val="00FA2806"/>
    <w:rsid w:val="00FA2947"/>
    <w:rsid w:val="00FA2C2F"/>
    <w:rsid w:val="00FA379F"/>
    <w:rsid w:val="00FA37BA"/>
    <w:rsid w:val="00FA3BD8"/>
    <w:rsid w:val="00FA4A5D"/>
    <w:rsid w:val="00FA4E34"/>
    <w:rsid w:val="00FA5107"/>
    <w:rsid w:val="00FA5638"/>
    <w:rsid w:val="00FA6241"/>
    <w:rsid w:val="00FA62EA"/>
    <w:rsid w:val="00FA69BF"/>
    <w:rsid w:val="00FA6B7B"/>
    <w:rsid w:val="00FA6D34"/>
    <w:rsid w:val="00FA7373"/>
    <w:rsid w:val="00FB01D1"/>
    <w:rsid w:val="00FB185F"/>
    <w:rsid w:val="00FB19AA"/>
    <w:rsid w:val="00FB1C4D"/>
    <w:rsid w:val="00FB21C0"/>
    <w:rsid w:val="00FB2A0E"/>
    <w:rsid w:val="00FB30C8"/>
    <w:rsid w:val="00FB36F1"/>
    <w:rsid w:val="00FB3D93"/>
    <w:rsid w:val="00FB5C64"/>
    <w:rsid w:val="00FB6338"/>
    <w:rsid w:val="00FC0A39"/>
    <w:rsid w:val="00FC105D"/>
    <w:rsid w:val="00FC1158"/>
    <w:rsid w:val="00FC181C"/>
    <w:rsid w:val="00FC323C"/>
    <w:rsid w:val="00FC3DCB"/>
    <w:rsid w:val="00FC40FF"/>
    <w:rsid w:val="00FC41FE"/>
    <w:rsid w:val="00FC462F"/>
    <w:rsid w:val="00FC4A61"/>
    <w:rsid w:val="00FC5597"/>
    <w:rsid w:val="00FC5B75"/>
    <w:rsid w:val="00FC5FB7"/>
    <w:rsid w:val="00FC62DB"/>
    <w:rsid w:val="00FC69F5"/>
    <w:rsid w:val="00FC6D89"/>
    <w:rsid w:val="00FC6D96"/>
    <w:rsid w:val="00FC79DC"/>
    <w:rsid w:val="00FD0439"/>
    <w:rsid w:val="00FD0B64"/>
    <w:rsid w:val="00FD1071"/>
    <w:rsid w:val="00FD16E7"/>
    <w:rsid w:val="00FD1C6C"/>
    <w:rsid w:val="00FD23BC"/>
    <w:rsid w:val="00FD34C4"/>
    <w:rsid w:val="00FD3E2F"/>
    <w:rsid w:val="00FD4DFA"/>
    <w:rsid w:val="00FD5703"/>
    <w:rsid w:val="00FD7525"/>
    <w:rsid w:val="00FE0D78"/>
    <w:rsid w:val="00FE18FB"/>
    <w:rsid w:val="00FE27FD"/>
    <w:rsid w:val="00FE2BEE"/>
    <w:rsid w:val="00FE4773"/>
    <w:rsid w:val="00FE4A24"/>
    <w:rsid w:val="00FE4C31"/>
    <w:rsid w:val="00FE53FA"/>
    <w:rsid w:val="00FE5716"/>
    <w:rsid w:val="00FE5855"/>
    <w:rsid w:val="00FE5862"/>
    <w:rsid w:val="00FE62FB"/>
    <w:rsid w:val="00FE63FE"/>
    <w:rsid w:val="00FE6A3E"/>
    <w:rsid w:val="00FE72DB"/>
    <w:rsid w:val="00FE7502"/>
    <w:rsid w:val="00FE7F50"/>
    <w:rsid w:val="00FF02D2"/>
    <w:rsid w:val="00FF0418"/>
    <w:rsid w:val="00FF0925"/>
    <w:rsid w:val="00FF098B"/>
    <w:rsid w:val="00FF191A"/>
    <w:rsid w:val="00FF1A20"/>
    <w:rsid w:val="00FF1AE3"/>
    <w:rsid w:val="00FF1B9D"/>
    <w:rsid w:val="00FF25CC"/>
    <w:rsid w:val="00FF25FE"/>
    <w:rsid w:val="00FF2990"/>
    <w:rsid w:val="00FF2E4A"/>
    <w:rsid w:val="00FF3467"/>
    <w:rsid w:val="00FF42BC"/>
    <w:rsid w:val="00FF4783"/>
    <w:rsid w:val="00FF4AAB"/>
    <w:rsid w:val="00FF4E3B"/>
    <w:rsid w:val="00FF53F9"/>
    <w:rsid w:val="00FF56E4"/>
    <w:rsid w:val="00FF6BED"/>
    <w:rsid w:val="00FF6F48"/>
    <w:rsid w:val="00FF7162"/>
    <w:rsid w:val="00FF78F2"/>
    <w:rsid w:val="00FF7A91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5D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5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2015-02-01T03:22:00Z</dcterms:created>
  <dcterms:modified xsi:type="dcterms:W3CDTF">2015-02-01T07:06:00Z</dcterms:modified>
</cp:coreProperties>
</file>