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58" w:rsidRDefault="00A543D8" w:rsidP="00A54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1343025" cy="1733550"/>
            <wp:effectExtent l="19050" t="0" r="9525" b="0"/>
            <wp:wrapSquare wrapText="bothSides"/>
            <wp:docPr id="1" name="Рисунок 1" descr="C:\Documents and Settings\Гульназ\Мои документы\Мои рисунки\2012-09-03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Гульназ\Мои документы\Мои рисунки\2012-09-03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5E5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Ақтөбе қаласы.</w:t>
      </w:r>
    </w:p>
    <w:p w:rsidR="00525E58" w:rsidRDefault="00525E58" w:rsidP="00A54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№16 «Аққайың» МДҰ</w:t>
      </w:r>
    </w:p>
    <w:p w:rsidR="00525E58" w:rsidRDefault="00525E58" w:rsidP="00A54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Тәрбиешісі: Нағыметова Г.Ә</w:t>
      </w:r>
    </w:p>
    <w:p w:rsidR="00A543D8" w:rsidRDefault="005E015C" w:rsidP="00A54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A543D8" w:rsidRDefault="00A543D8" w:rsidP="00A54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42A0" w:rsidRDefault="005442A0" w:rsidP="00A54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42A0" w:rsidRDefault="005442A0" w:rsidP="00A54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42A0" w:rsidRDefault="005442A0" w:rsidP="00A54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442A0" w:rsidRDefault="005442A0" w:rsidP="00A543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43D8" w:rsidRDefault="00A543D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43D8" w:rsidRDefault="00A543D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543D8" w:rsidRDefault="00A543D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E015C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5E58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«Жол апатының </w:t>
      </w:r>
      <w:r w:rsidRPr="007F20E0">
        <w:rPr>
          <w:rFonts w:ascii="Times New Roman" w:hAnsi="Times New Roman" w:cs="Times New Roman"/>
          <w:sz w:val="24"/>
          <w:szCs w:val="24"/>
          <w:lang w:val="kk-KZ"/>
        </w:rPr>
        <w:t>алдын алу»</w:t>
      </w:r>
    </w:p>
    <w:p w:rsidR="00A543D8" w:rsidRDefault="00A543D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015C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015C">
        <w:rPr>
          <w:rFonts w:ascii="Times New Roman" w:hAnsi="Times New Roman" w:cs="Times New Roman"/>
          <w:sz w:val="24"/>
          <w:szCs w:val="24"/>
          <w:lang w:val="kk-KZ"/>
        </w:rPr>
        <w:t>Мақсаты: 1.Балаларды  жолда жүру ережесімен таныстыру .</w:t>
      </w:r>
    </w:p>
    <w:p w:rsidR="00A543D8" w:rsidRDefault="00A543D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015C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015C">
        <w:rPr>
          <w:rFonts w:ascii="Times New Roman" w:hAnsi="Times New Roman" w:cs="Times New Roman"/>
          <w:sz w:val="24"/>
          <w:szCs w:val="24"/>
          <w:lang w:val="kk-KZ"/>
        </w:rPr>
        <w:t>Дамытушыл</w:t>
      </w:r>
      <w:r>
        <w:rPr>
          <w:rFonts w:ascii="Times New Roman" w:hAnsi="Times New Roman" w:cs="Times New Roman"/>
          <w:sz w:val="24"/>
          <w:szCs w:val="24"/>
          <w:lang w:val="kk-KZ"/>
        </w:rPr>
        <w:t>ық мақсаты:</w:t>
      </w:r>
      <w:r w:rsidRPr="005E015C">
        <w:rPr>
          <w:rFonts w:ascii="Times New Roman" w:hAnsi="Times New Roman" w:cs="Times New Roman"/>
          <w:sz w:val="24"/>
          <w:szCs w:val="24"/>
          <w:lang w:val="kk-KZ"/>
        </w:rPr>
        <w:t xml:space="preserve"> Жол қауіпсіздігін есте сақтауға, білуге жол ережесінің белгілерімен таныс</w:t>
      </w:r>
      <w:r>
        <w:rPr>
          <w:rFonts w:ascii="Times New Roman" w:hAnsi="Times New Roman" w:cs="Times New Roman"/>
          <w:sz w:val="24"/>
          <w:szCs w:val="24"/>
          <w:lang w:val="kk-KZ"/>
        </w:rPr>
        <w:t>тыру. Зейіні мен ойлау қасиеттерін дамыту</w:t>
      </w:r>
    </w:p>
    <w:p w:rsidR="005E015C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Тәрбиелік мақсаты:К</w:t>
      </w:r>
      <w:r w:rsidRPr="007F20E0">
        <w:rPr>
          <w:rFonts w:ascii="Times New Roman" w:hAnsi="Times New Roman" w:cs="Times New Roman"/>
          <w:sz w:val="24"/>
          <w:szCs w:val="24"/>
          <w:lang w:val="kk-KZ"/>
        </w:rPr>
        <w:t xml:space="preserve">өшеде дұрыс жүріп, жол ережесін сақтауға тәрбиелеу.Көрнекілігі: Бағдаршам , жол белгілері салынған суреттер , </w:t>
      </w:r>
      <w:r>
        <w:rPr>
          <w:rFonts w:ascii="Times New Roman" w:hAnsi="Times New Roman" w:cs="Times New Roman"/>
          <w:sz w:val="24"/>
          <w:szCs w:val="24"/>
          <w:lang w:val="kk-KZ"/>
        </w:rPr>
        <w:t>слай шоу</w:t>
      </w:r>
      <w:r w:rsidRPr="007F20E0">
        <w:rPr>
          <w:rFonts w:ascii="Times New Roman" w:hAnsi="Times New Roman" w:cs="Times New Roman"/>
          <w:sz w:val="24"/>
          <w:szCs w:val="24"/>
          <w:lang w:val="kk-KZ"/>
        </w:rPr>
        <w:t>, жол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20E0">
        <w:rPr>
          <w:rFonts w:ascii="Times New Roman" w:hAnsi="Times New Roman" w:cs="Times New Roman"/>
          <w:sz w:val="24"/>
          <w:szCs w:val="24"/>
          <w:lang w:val="kk-KZ"/>
        </w:rPr>
        <w:t>ережесіне арналған кітаптар.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20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543D8" w:rsidRDefault="00A543D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20E0" w:rsidRPr="005E015C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Pr="007F20E0">
        <w:rPr>
          <w:rFonts w:ascii="Times New Roman" w:hAnsi="Times New Roman" w:cs="Times New Roman"/>
          <w:sz w:val="24"/>
          <w:szCs w:val="24"/>
          <w:lang w:val="kk-KZ"/>
        </w:rPr>
        <w:t xml:space="preserve">Жол заңы дұрыс жүріп , абай  болуды  талап етеді. </w:t>
      </w:r>
      <w:r w:rsidRPr="005E015C">
        <w:rPr>
          <w:rFonts w:ascii="Times New Roman" w:hAnsi="Times New Roman" w:cs="Times New Roman"/>
          <w:sz w:val="24"/>
          <w:szCs w:val="24"/>
          <w:lang w:val="kk-KZ"/>
        </w:rPr>
        <w:t xml:space="preserve">Жол тәртібін  бұзба , ол  қатер  тудырады. Жолдың қалыпты қозғалысы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көбінесе балалардың жол бойында қалай болса солай жүріп, доп  қуалайтыны , шаңғы  тебетіні , жүріп  бара жатқан машинаға  жабысатыны ,қалтарыстан жолға  шығып  келетін салдарынан бұзылады. Жол тәртібін бұзғандықтан  кейбіреулер машина  дөңгелегіне ілініп қаза тауып , кейбіреулері  жарақат алады . </w:t>
      </w:r>
      <w:r w:rsidRPr="007F20E0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кейбіреулері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мүгедек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қалады.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ондықтан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әрб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 «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ережесі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тақырыбындағы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дәрісті </w:t>
      </w:r>
      <w:r>
        <w:rPr>
          <w:rFonts w:ascii="Times New Roman" w:hAnsi="Times New Roman" w:cs="Times New Roman"/>
          <w:sz w:val="24"/>
          <w:szCs w:val="24"/>
        </w:rPr>
        <w:t xml:space="preserve">мұқият тыңдап, әр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уақытта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отыруға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мі</w:t>
      </w:r>
      <w:r>
        <w:rPr>
          <w:rFonts w:ascii="Times New Roman" w:hAnsi="Times New Roman" w:cs="Times New Roman"/>
          <w:sz w:val="24"/>
          <w:szCs w:val="24"/>
        </w:rPr>
        <w:t>ндетті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Үлгілі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тәртіпті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көшеде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ережесін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заңын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бұзбайды.</w:t>
      </w:r>
    </w:p>
    <w:p w:rsidR="005E015C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бала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ережесін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бұзбайды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>Балалар : Үлгілі , тәртіпті бала .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: Ал енді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«Жол апатының </w:t>
      </w:r>
      <w:r w:rsidRPr="007F20E0">
        <w:rPr>
          <w:rFonts w:ascii="Times New Roman" w:hAnsi="Times New Roman" w:cs="Times New Roman"/>
          <w:sz w:val="24"/>
          <w:szCs w:val="24"/>
          <w:lang w:val="kk-KZ"/>
        </w:rPr>
        <w:t>алдын алу»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» атты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ұйымдастырылған іс-әрекетімізді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ашық деп  жариялаймын .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ІІ. Негізгі бөлім: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ұмбақтарды шешу:</w:t>
      </w:r>
    </w:p>
    <w:p w:rsidR="005E015C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F20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20E0" w:rsidRPr="005E015C">
        <w:rPr>
          <w:rFonts w:ascii="Times New Roman" w:hAnsi="Times New Roman" w:cs="Times New Roman"/>
          <w:sz w:val="24"/>
          <w:szCs w:val="24"/>
          <w:lang w:val="kk-KZ"/>
        </w:rPr>
        <w:t xml:space="preserve">Ала таяқ ұстаған,  </w:t>
      </w:r>
    </w:p>
    <w:p w:rsidR="00525E58" w:rsidRPr="005E015C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015C">
        <w:rPr>
          <w:rFonts w:ascii="Times New Roman" w:hAnsi="Times New Roman" w:cs="Times New Roman"/>
          <w:sz w:val="24"/>
          <w:szCs w:val="24"/>
          <w:lang w:val="kk-KZ"/>
        </w:rPr>
        <w:t xml:space="preserve">Жол тәртібін нұсқаған.   </w:t>
      </w:r>
    </w:p>
    <w:p w:rsidR="00525E58" w:rsidRPr="00A543D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Өміріңді  күзеткен,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7F20E0" w:rsidRPr="00A543D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Ысқырықпен түзеткен. 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(Милиционер)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</w:p>
    <w:p w:rsidR="00525E58" w:rsidRPr="005E015C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015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7F20E0" w:rsidRPr="005E015C">
        <w:rPr>
          <w:rFonts w:ascii="Times New Roman" w:hAnsi="Times New Roman" w:cs="Times New Roman"/>
          <w:sz w:val="24"/>
          <w:szCs w:val="24"/>
          <w:lang w:val="kk-KZ"/>
        </w:rPr>
        <w:t>Көше бойлап аяңдайд</w:t>
      </w:r>
      <w:r w:rsidR="00525E58" w:rsidRPr="005E015C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525E58" w:rsidRPr="005E015C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5E58">
        <w:rPr>
          <w:rFonts w:ascii="Times New Roman" w:hAnsi="Times New Roman" w:cs="Times New Roman"/>
          <w:sz w:val="24"/>
          <w:szCs w:val="24"/>
          <w:lang w:val="kk-KZ"/>
        </w:rPr>
        <w:t>Адам тасып аялайды</w:t>
      </w:r>
      <w:r w:rsidRPr="005E015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25E58" w:rsidRPr="005E015C">
        <w:rPr>
          <w:rFonts w:ascii="Times New Roman" w:hAnsi="Times New Roman" w:cs="Times New Roman"/>
          <w:sz w:val="24"/>
          <w:szCs w:val="24"/>
          <w:lang w:val="kk-KZ"/>
        </w:rPr>
        <w:t xml:space="preserve"> (Автобус)</w:t>
      </w:r>
    </w:p>
    <w:p w:rsidR="007F20E0" w:rsidRPr="005E015C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015C">
        <w:rPr>
          <w:rFonts w:ascii="Times New Roman" w:hAnsi="Times New Roman" w:cs="Times New Roman"/>
          <w:sz w:val="24"/>
          <w:szCs w:val="24"/>
          <w:lang w:val="kk-KZ"/>
        </w:rPr>
        <w:t>3. Көліктің  қаншасын үстінен өткізген 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5C">
        <w:rPr>
          <w:rFonts w:ascii="Times New Roman" w:hAnsi="Times New Roman" w:cs="Times New Roman"/>
          <w:sz w:val="24"/>
          <w:szCs w:val="24"/>
          <w:lang w:val="kk-KZ"/>
        </w:rPr>
        <w:t xml:space="preserve">Іргеден басталып , алысқа жеткізген. </w:t>
      </w:r>
      <w:r w:rsidRPr="007F20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)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>4. Жоқ өзінде бас та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ауызда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да  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құлақ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та 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Бақырайған  үш көзі  бар бірақ та.              </w:t>
      </w:r>
      <w:r w:rsidRPr="007F20E0">
        <w:rPr>
          <w:rFonts w:ascii="Times New Roman" w:hAnsi="Times New Roman" w:cs="Times New Roman"/>
          <w:sz w:val="24"/>
          <w:szCs w:val="24"/>
        </w:rPr>
        <w:t>(Бағдаршам)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Арқаным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тым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ұзын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Ала-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алмайсың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үзім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Табыңдаршы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жұмбақтың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шешуін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)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сөйлей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білмейді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Бірақ «Тоқта, жү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!»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дейді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 «Бағдаршам»</w:t>
      </w:r>
    </w:p>
    <w:p w:rsidR="007F20E0" w:rsidRPr="007F20E0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</w:t>
      </w:r>
      <w:r w:rsidR="007F20E0" w:rsidRPr="007F20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Бағдаршам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өмірімізді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жазымнан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сақтандыратын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көмекшіміз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сырын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біліп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тіліп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баршамызға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1. Неге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525E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қаламызда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еліміздің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ауылдарына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бәріне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көше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ережесі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</w:t>
      </w:r>
      <w:r w:rsidR="00525E58">
        <w:rPr>
          <w:rFonts w:ascii="Times New Roman" w:hAnsi="Times New Roman" w:cs="Times New Roman"/>
          <w:sz w:val="24"/>
          <w:szCs w:val="24"/>
        </w:rPr>
        <w:t>нгізілген</w:t>
      </w:r>
      <w:proofErr w:type="spellEnd"/>
      <w:r w:rsidR="00525E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5E5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525E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5E58">
        <w:rPr>
          <w:rFonts w:ascii="Times New Roman" w:hAnsi="Times New Roman" w:cs="Times New Roman"/>
          <w:sz w:val="24"/>
          <w:szCs w:val="24"/>
        </w:rPr>
        <w:t>ережені</w:t>
      </w:r>
      <w:proofErr w:type="spellEnd"/>
      <w:r w:rsidR="00525E58">
        <w:rPr>
          <w:rFonts w:ascii="Times New Roman" w:hAnsi="Times New Roman" w:cs="Times New Roman"/>
          <w:sz w:val="24"/>
          <w:szCs w:val="24"/>
        </w:rPr>
        <w:t xml:space="preserve"> </w:t>
      </w:r>
      <w:r w:rsidR="00525E58">
        <w:rPr>
          <w:rFonts w:ascii="Times New Roman" w:hAnsi="Times New Roman" w:cs="Times New Roman"/>
          <w:sz w:val="24"/>
          <w:szCs w:val="24"/>
          <w:lang w:val="kk-KZ"/>
        </w:rPr>
        <w:t>балалар</w:t>
      </w:r>
      <w:r w:rsidRPr="007F20E0"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үлкендер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де 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жүргізушілер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жүргізушілер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де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бұлжытпай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lastRenderedPageBreak/>
        <w:t xml:space="preserve"> 2.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көшеде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ережесін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білесіңдер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екен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көрейік .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беріңдерші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Жиек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көше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жиегіндегі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тар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жермен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жүруге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көшенің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ортасымен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жүруге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7F20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ұқсат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етілмейді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Тақтада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:    </w:t>
      </w:r>
      <w:r w:rsidRPr="007F20E0">
        <w:rPr>
          <w:rFonts w:ascii="Times New Roman" w:hAnsi="Times New Roman" w:cs="Times New Roman"/>
          <w:sz w:val="24"/>
          <w:szCs w:val="24"/>
        </w:rPr>
        <w:t xml:space="preserve"> Қызыл – Тоқта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F20E0">
        <w:rPr>
          <w:rFonts w:ascii="Times New Roman" w:hAnsi="Times New Roman" w:cs="Times New Roman"/>
          <w:sz w:val="24"/>
          <w:szCs w:val="24"/>
        </w:rPr>
        <w:t>Сары  – Сақтан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Жасыл – Жол ашық!</w:t>
      </w:r>
    </w:p>
    <w:p w:rsidR="007F20E0" w:rsidRPr="00A543D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1-бала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>:  Қызыл көзін ашқанда ,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5E58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Сынық сүйем  баспа  алға !</w:t>
      </w:r>
    </w:p>
    <w:p w:rsidR="007F20E0" w:rsidRPr="00A543D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2-бала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>: Сары  көзін ашқанда ,</w:t>
      </w:r>
    </w:p>
    <w:p w:rsidR="007F20E0" w:rsidRPr="00A543D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Қарап қалма  аспанға !</w:t>
      </w:r>
    </w:p>
    <w:p w:rsidR="007F20E0" w:rsidRPr="00A543D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3-бала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>:   Жасыл көзін ашқанда ,</w:t>
      </w:r>
    </w:p>
    <w:p w:rsidR="00525E5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Өте  берг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ін , жасқанба !</w:t>
      </w:r>
    </w:p>
    <w:p w:rsidR="007F20E0" w:rsidRPr="00525E5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 </w:t>
      </w:r>
      <w:r w:rsidR="007F20E0" w:rsidRPr="00525E58">
        <w:rPr>
          <w:rFonts w:ascii="Times New Roman" w:hAnsi="Times New Roman" w:cs="Times New Roman"/>
          <w:sz w:val="24"/>
          <w:szCs w:val="24"/>
          <w:lang w:val="kk-KZ"/>
        </w:rPr>
        <w:t>бағдаршам сигналдарын қолдарына  ұстап , кезегі келгенде көрсетіп  тұрады.</w:t>
      </w:r>
    </w:p>
    <w:p w:rsidR="007F20E0" w:rsidRPr="005442A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5E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42A0">
        <w:rPr>
          <w:rFonts w:ascii="Times New Roman" w:hAnsi="Times New Roman" w:cs="Times New Roman"/>
          <w:sz w:val="24"/>
          <w:szCs w:val="24"/>
          <w:lang w:val="kk-KZ"/>
        </w:rPr>
        <w:t>Ән: Бағдаршам</w:t>
      </w:r>
    </w:p>
    <w:p w:rsidR="007F20E0" w:rsidRPr="005442A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1.  Көшеде біз сақ болайық 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Қаймықпасын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ана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сен бол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лайық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ұлан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атқа</w:t>
      </w:r>
      <w:proofErr w:type="spell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Қ-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сы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қашан күн  сөнбесін,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Аспаннан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бұлт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төнбесін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Қасымда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анам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Болайын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мен де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аман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әліппесін</w:t>
      </w:r>
      <w:proofErr w:type="spell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20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ілген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саусақтай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Сонда ғана жүре  аласың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Сен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өзіңді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сақтап</w:t>
      </w:r>
      <w:proofErr w:type="spell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Сахналық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ініс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Маймақ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аюдың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достары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»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Инспектор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Медбике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апамыз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імізді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емдейді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Ауырса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аңды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да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емдейді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мынау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Медбике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апаға</w:t>
      </w:r>
      <w:proofErr w:type="spellEnd"/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Айтыңдаршы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кане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кімдер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келмейді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(Осы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ақ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шүберекпен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таңған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сыртынан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шып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шып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аю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өкіріп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)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Инспектор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Апа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қараңыз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сұмдықты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Маймақты кім  қыңжылтты ?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Мед.бике: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Маймағым, не  болған өзіңе,</w:t>
      </w:r>
    </w:p>
    <w:p w:rsidR="007F20E0" w:rsidRPr="00A543D8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Көкпеңбек ісінген бас – көзіңде ?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Аю: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Айтайын мен жасырмай  шынымды – ай,</w:t>
      </w:r>
    </w:p>
    <w:p w:rsidR="007F20E0" w:rsidRPr="005442A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20E0" w:rsidRPr="005442A0">
        <w:rPr>
          <w:rFonts w:ascii="Times New Roman" w:hAnsi="Times New Roman" w:cs="Times New Roman"/>
          <w:sz w:val="24"/>
          <w:szCs w:val="24"/>
          <w:lang w:val="kk-KZ"/>
        </w:rPr>
        <w:t>Сақтап қал , апа  жанымды шыбындай.</w:t>
      </w:r>
    </w:p>
    <w:p w:rsidR="007F20E0" w:rsidRPr="005442A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F20E0"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Жармасып бал тасыр машина үстіне</w:t>
      </w:r>
    </w:p>
    <w:p w:rsidR="007F20E0" w:rsidRPr="005442A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5442A0">
        <w:rPr>
          <w:rFonts w:ascii="Times New Roman" w:hAnsi="Times New Roman" w:cs="Times New Roman"/>
          <w:sz w:val="24"/>
          <w:szCs w:val="24"/>
          <w:lang w:val="kk-KZ"/>
        </w:rPr>
        <w:t>Домалап түсіп шыңғырдым құлындай.</w:t>
      </w:r>
    </w:p>
    <w:p w:rsidR="007F20E0" w:rsidRPr="005442A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Мед.бике: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5442A0">
        <w:rPr>
          <w:rFonts w:ascii="Times New Roman" w:hAnsi="Times New Roman" w:cs="Times New Roman"/>
          <w:sz w:val="24"/>
          <w:szCs w:val="24"/>
          <w:lang w:val="kk-KZ"/>
        </w:rPr>
        <w:t>Бір асар тәтті бал үшін,</w:t>
      </w:r>
    </w:p>
    <w:p w:rsidR="007F20E0" w:rsidRPr="005442A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7F20E0"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Тәртіпті  бұздың қарынның қамы  үшін.</w:t>
      </w:r>
    </w:p>
    <w:p w:rsidR="007F20E0" w:rsidRPr="005442A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7F20E0"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Міне, енді  еңіреп тұрғаның ұят – ақ,</w:t>
      </w:r>
    </w:p>
    <w:p w:rsidR="007F20E0" w:rsidRPr="005442A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7F20E0"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Тәртіп керек , біліп ал , жан үшін !</w:t>
      </w:r>
    </w:p>
    <w:p w:rsidR="007F20E0" w:rsidRPr="005442A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Аю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Медбике апа, инспектор жолдас , енді тәртіпті  бұзбаймын.Кешіріңіздер мені!</w:t>
      </w:r>
    </w:p>
    <w:p w:rsidR="005E015C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42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</w:t>
      </w:r>
      <w:r w:rsidR="007F20E0" w:rsidRPr="005442A0">
        <w:rPr>
          <w:rFonts w:ascii="Times New Roman" w:hAnsi="Times New Roman" w:cs="Times New Roman"/>
          <w:sz w:val="24"/>
          <w:szCs w:val="24"/>
          <w:lang w:val="kk-KZ"/>
        </w:rPr>
        <w:t>: – Бағдаршам жоқ  көшелерден  қалай  өтеміз ?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015C">
        <w:rPr>
          <w:rFonts w:ascii="Times New Roman" w:hAnsi="Times New Roman" w:cs="Times New Roman"/>
          <w:sz w:val="24"/>
          <w:szCs w:val="24"/>
          <w:lang w:val="kk-KZ"/>
        </w:rPr>
        <w:t xml:space="preserve"> Егер өтетін  жерде  бағдаршам  болмаса  көшеден  өте бере  әуелі  сол жаққа қараймыз.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Көшенің орта  тұсына жеткенде , оң жағымызға көз  саламыз. Егер ол  жақтан  машина  келе  жатса , өтіп  кеткенше , сол орында күте  тұрамыз. Ендеше, мына жолдармен бағдаршамсыз, бағдаршам барда қалай жүретінімізді көрейік.\</w:t>
      </w:r>
    </w:p>
    <w:p w:rsidR="007F20E0" w:rsidRPr="00A543D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Балалар: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>қалай өтетінін көр сетеді.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Инспектор: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Көреген, дәу қырағы.</w:t>
      </w:r>
    </w:p>
    <w:p w:rsidR="007F20E0" w:rsidRPr="00A543D8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Көшемізде тұрады.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Оның аты – бағдаршам,</w:t>
      </w:r>
    </w:p>
    <w:p w:rsidR="007F20E0" w:rsidRPr="00A543D8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Жол сілтейді әрқашан.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Ол бергенде команда,</w:t>
      </w:r>
    </w:p>
    <w:p w:rsidR="007F20E0" w:rsidRPr="007F20E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20E0" w:rsidRPr="007F20E0">
        <w:rPr>
          <w:rFonts w:ascii="Times New Roman" w:hAnsi="Times New Roman" w:cs="Times New Roman"/>
          <w:sz w:val="24"/>
          <w:szCs w:val="24"/>
        </w:rPr>
        <w:t>Бағынамыз әмәнда.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Бағдаршам</w:t>
      </w:r>
      <w:proofErr w:type="gramStart"/>
      <w:r w:rsidR="005E015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F20E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ұрамын көшенің қиылысын тұрақтап,</w:t>
      </w:r>
    </w:p>
    <w:p w:rsidR="007F20E0" w:rsidRPr="007F20E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7F20E0" w:rsidRPr="007F20E0">
        <w:rPr>
          <w:rFonts w:ascii="Times New Roman" w:hAnsi="Times New Roman" w:cs="Times New Roman"/>
          <w:sz w:val="24"/>
          <w:szCs w:val="24"/>
        </w:rPr>
        <w:t xml:space="preserve"> Қашпаймын  мүді</w:t>
      </w:r>
      <w:proofErr w:type="gramStart"/>
      <w:r w:rsidR="007F20E0" w:rsidRPr="007F20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F20E0" w:rsidRPr="007F20E0">
        <w:rPr>
          <w:rFonts w:ascii="Times New Roman" w:hAnsi="Times New Roman" w:cs="Times New Roman"/>
          <w:sz w:val="24"/>
          <w:szCs w:val="24"/>
        </w:rPr>
        <w:t>іп , ешқандай сұрақтан.</w:t>
      </w:r>
    </w:p>
    <w:p w:rsidR="007F20E0" w:rsidRPr="007F20E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Белгісі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жолдардың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топтан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тұрады,</w:t>
      </w:r>
    </w:p>
    <w:p w:rsidR="007F20E0" w:rsidRPr="007F20E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7F20E0" w:rsidRPr="007F20E0">
        <w:rPr>
          <w:rFonts w:ascii="Times New Roman" w:hAnsi="Times New Roman" w:cs="Times New Roman"/>
          <w:sz w:val="24"/>
          <w:szCs w:val="24"/>
        </w:rPr>
        <w:t xml:space="preserve"> Жарқырап кө</w:t>
      </w:r>
      <w:proofErr w:type="gramStart"/>
      <w:r w:rsidR="007F20E0" w:rsidRPr="007F20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F20E0" w:rsidRPr="007F20E0">
        <w:rPr>
          <w:rFonts w:ascii="Times New Roman" w:hAnsi="Times New Roman" w:cs="Times New Roman"/>
          <w:sz w:val="24"/>
          <w:szCs w:val="24"/>
        </w:rPr>
        <w:t>інер түнде де жырақтан.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Бағдаршам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: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Ашса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кезек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көзін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Айтты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ұқ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сөзін.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r w:rsidR="005E015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A543D8">
        <w:rPr>
          <w:rFonts w:ascii="Times New Roman" w:hAnsi="Times New Roman" w:cs="Times New Roman"/>
          <w:sz w:val="24"/>
          <w:szCs w:val="24"/>
          <w:lang w:val="kk-KZ"/>
        </w:rPr>
        <w:t>«Тоқта, сақтан, жол ашық!»</w:t>
      </w:r>
    </w:p>
    <w:p w:rsidR="007F20E0" w:rsidRPr="00A543D8" w:rsidRDefault="005E015C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7F20E0"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Жүрме жолға таласып.</w:t>
      </w:r>
    </w:p>
    <w:p w:rsidR="007F20E0" w:rsidRPr="00525E5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4-бала: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Төрт топтан құралған,</w:t>
      </w:r>
    </w:p>
    <w:p w:rsidR="007F20E0" w:rsidRPr="00A543D8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Белгілер туыстай.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3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сілтеп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У-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шусыз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ұрыспай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белгісі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Қып – қызыл  үшбұрыш,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Қауіптен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сақ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бол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сәт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сапар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жолдаған.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Аман –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ред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да , көлік те 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белгіні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сақтаған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қолдаған.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салу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белгі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: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Қызылмен боялған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шеңбермін аумақты,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Тыйымшыл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белгімін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қаталмын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салмақты 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жерлерде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хақың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жүруге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Қауі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 бар ,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бағдарла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525E5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5-бала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Міндеттеу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белгіс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Белгімін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көрсетер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бағытты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бұрылыс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әйтпесе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қауіпті.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Барлығын анықтап тұрамын жолыңда,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Абай бол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шартыңды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орында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!</w:t>
      </w:r>
    </w:p>
    <w:p w:rsidR="007F20E0" w:rsidRPr="00525E58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6-бала:</w:t>
      </w:r>
      <w:proofErr w:type="spellStart"/>
      <w:r>
        <w:rPr>
          <w:rFonts w:ascii="Times New Roman" w:hAnsi="Times New Roman" w:cs="Times New Roman"/>
          <w:sz w:val="24"/>
          <w:szCs w:val="24"/>
        </w:rPr>
        <w:t>Ңұсқау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белгісі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Баратын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жеріңнің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бағытын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тұрағын,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Үн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түнсіз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сілтеп</w:t>
      </w:r>
      <w:proofErr w:type="spellEnd"/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нұсқап  тұрамын.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Күндіз де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түнде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 де от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жанады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Көк  түске боялған төрт бұрыш шырағым.</w:t>
      </w:r>
    </w:p>
    <w:p w:rsidR="007F20E0" w:rsidRPr="007F20E0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</w:t>
      </w:r>
      <w:r w:rsidR="007F20E0" w:rsidRPr="007F20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белгінің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мақсатта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қолданылатынын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білдік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Қорытындылау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F20E0" w:rsidRPr="007F20E0" w:rsidRDefault="00525E58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</w:t>
      </w:r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қо</w:t>
      </w:r>
      <w:r>
        <w:rPr>
          <w:rFonts w:ascii="Times New Roman" w:hAnsi="Times New Roman" w:cs="Times New Roman"/>
          <w:sz w:val="24"/>
          <w:szCs w:val="24"/>
        </w:rPr>
        <w:t>рыта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дәуірдің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түлегіміз</w:t>
      </w:r>
      <w:r w:rsidR="007F20E0" w:rsidRPr="007F20E0">
        <w:rPr>
          <w:rFonts w:ascii="Times New Roman" w:hAnsi="Times New Roman" w:cs="Times New Roman"/>
          <w:sz w:val="24"/>
          <w:szCs w:val="24"/>
        </w:rPr>
        <w:t xml:space="preserve">» әнін айтайық.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Деніміз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еліміз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тыныш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сақтап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аман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есен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жү</w:t>
      </w:r>
      <w:proofErr w:type="gramStart"/>
      <w:r w:rsidR="007F20E0" w:rsidRPr="007F20E0">
        <w:rPr>
          <w:rFonts w:ascii="Times New Roman" w:hAnsi="Times New Roman" w:cs="Times New Roman"/>
          <w:sz w:val="24"/>
          <w:szCs w:val="24"/>
        </w:rPr>
        <w:t>рел</w:t>
      </w:r>
      <w:proofErr w:type="gramEnd"/>
      <w:r w:rsidR="007F20E0" w:rsidRPr="007F20E0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Қорыта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0E0" w:rsidRPr="007F20E0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="007F20E0" w:rsidRPr="007F20E0">
        <w:rPr>
          <w:rFonts w:ascii="Times New Roman" w:hAnsi="Times New Roman" w:cs="Times New Roman"/>
          <w:sz w:val="24"/>
          <w:szCs w:val="24"/>
        </w:rPr>
        <w:t>: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көшелер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Көше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Қ</w:t>
      </w:r>
      <w:proofErr w:type="gramStart"/>
      <w:r w:rsidRPr="007F20E0">
        <w:rPr>
          <w:rFonts w:ascii="Times New Roman" w:hAnsi="Times New Roman" w:cs="Times New Roman"/>
          <w:sz w:val="24"/>
          <w:szCs w:val="24"/>
        </w:rPr>
        <w:t>иынды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ққа әйтсе де,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Үйренесің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p w:rsidR="007F20E0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Барар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асықпа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,</w:t>
      </w:r>
    </w:p>
    <w:p w:rsidR="003F5D6D" w:rsidRPr="007F20E0" w:rsidRDefault="007F20E0" w:rsidP="00A5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20E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F20E0">
        <w:rPr>
          <w:rFonts w:ascii="Times New Roman" w:hAnsi="Times New Roman" w:cs="Times New Roman"/>
          <w:sz w:val="24"/>
          <w:szCs w:val="24"/>
        </w:rPr>
        <w:t>әйге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алмайсың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0E0">
        <w:rPr>
          <w:rFonts w:ascii="Times New Roman" w:hAnsi="Times New Roman" w:cs="Times New Roman"/>
          <w:sz w:val="24"/>
          <w:szCs w:val="24"/>
        </w:rPr>
        <w:t>кеп</w:t>
      </w:r>
      <w:proofErr w:type="spellEnd"/>
      <w:r w:rsidRPr="007F20E0">
        <w:rPr>
          <w:rFonts w:ascii="Times New Roman" w:hAnsi="Times New Roman" w:cs="Times New Roman"/>
          <w:sz w:val="24"/>
          <w:szCs w:val="24"/>
        </w:rPr>
        <w:t>.</w:t>
      </w:r>
    </w:p>
    <w:sectPr w:rsidR="003F5D6D" w:rsidRPr="007F20E0" w:rsidSect="005E015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1965"/>
    <w:multiLevelType w:val="hybridMultilevel"/>
    <w:tmpl w:val="B058A7FA"/>
    <w:lvl w:ilvl="0" w:tplc="8F7CFA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A1B"/>
    <w:rsid w:val="002B1AF9"/>
    <w:rsid w:val="003F5D6D"/>
    <w:rsid w:val="00525E58"/>
    <w:rsid w:val="005442A0"/>
    <w:rsid w:val="005E015C"/>
    <w:rsid w:val="007A7A1B"/>
    <w:rsid w:val="007F20E0"/>
    <w:rsid w:val="00A5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User</cp:lastModifiedBy>
  <cp:revision>5</cp:revision>
  <dcterms:created xsi:type="dcterms:W3CDTF">2012-07-26T16:34:00Z</dcterms:created>
  <dcterms:modified xsi:type="dcterms:W3CDTF">2013-06-18T12:50:00Z</dcterms:modified>
</cp:coreProperties>
</file>