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30" w:rsidRDefault="007177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9CC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Таным.</w:t>
      </w:r>
    </w:p>
    <w:p w:rsidR="007177D7" w:rsidRDefault="007177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9CC">
        <w:rPr>
          <w:rFonts w:ascii="Times New Roman" w:hAnsi="Times New Roman" w:cs="Times New Roman"/>
          <w:b/>
          <w:sz w:val="24"/>
          <w:szCs w:val="24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Қарапайым математикалық ұғымдар.</w:t>
      </w:r>
    </w:p>
    <w:p w:rsidR="007177D7" w:rsidRDefault="007177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9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Үшбұрышқа сипаттама беруді,айналадан  үшбұрыш пішінді </w:t>
      </w:r>
    </w:p>
    <w:p w:rsidR="00803B2B" w:rsidRDefault="007177D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заттар табуды үйрету.Геометриялық пішіндер жайлы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 білімін</w:t>
      </w:r>
    </w:p>
    <w:p w:rsidR="00803B2B" w:rsidRDefault="00803B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бекіту.</w:t>
      </w:r>
    </w:p>
    <w:p w:rsidR="00803B2B" w:rsidRDefault="00803B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Қажетті құрал</w:t>
      </w:r>
      <w:r w:rsidR="0016721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жабдықтар: </w:t>
      </w:r>
      <w:r w:rsidR="007177D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Геом пішіндер,</w:t>
      </w:r>
      <w:r w:rsidR="005D1664">
        <w:rPr>
          <w:rFonts w:ascii="Times New Roman" w:hAnsi="Times New Roman" w:cs="Times New Roman"/>
          <w:sz w:val="24"/>
          <w:szCs w:val="24"/>
          <w:lang w:val="kk-KZ"/>
        </w:rPr>
        <w:t>ватман,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ойыншықтар,құрастырғыштар.</w:t>
      </w:r>
    </w:p>
    <w:p w:rsidR="00803B2B" w:rsidRDefault="00803B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Қостілділік компонент:          үшбұрыш-треугольник.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4394"/>
      </w:tblGrid>
      <w:tr w:rsidR="00803B2B" w:rsidTr="005D1664">
        <w:tc>
          <w:tcPr>
            <w:tcW w:w="851" w:type="dxa"/>
          </w:tcPr>
          <w:p w:rsidR="00803B2B" w:rsidRDefault="00803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і/ә</w:t>
            </w:r>
          </w:p>
          <w:p w:rsidR="00803B2B" w:rsidRDefault="00803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</w:t>
            </w:r>
          </w:p>
        </w:tc>
        <w:tc>
          <w:tcPr>
            <w:tcW w:w="5103" w:type="dxa"/>
          </w:tcPr>
          <w:p w:rsidR="00803B2B" w:rsidRPr="008F45D2" w:rsidRDefault="005D16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5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 іс-әрекеті:</w:t>
            </w:r>
          </w:p>
        </w:tc>
        <w:tc>
          <w:tcPr>
            <w:tcW w:w="4394" w:type="dxa"/>
          </w:tcPr>
          <w:p w:rsidR="00803B2B" w:rsidRPr="008F45D2" w:rsidRDefault="005D16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5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іс-әрекеті:</w:t>
            </w:r>
          </w:p>
        </w:tc>
      </w:tr>
      <w:tr w:rsidR="00803B2B" w:rsidRPr="00CC59CC" w:rsidTr="005D1664">
        <w:tc>
          <w:tcPr>
            <w:tcW w:w="851" w:type="dxa"/>
          </w:tcPr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Мо-</w:t>
            </w:r>
          </w:p>
          <w:p w:rsidR="00803B2B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ваци-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ғау-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шы.</w:t>
            </w:r>
          </w:p>
        </w:tc>
        <w:tc>
          <w:tcPr>
            <w:tcW w:w="5103" w:type="dxa"/>
          </w:tcPr>
          <w:p w:rsidR="00803B2B" w:rsidRDefault="00167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шеңбері:Балаларды шеңбер бойына жинап,бір-біріне жақсы көңіл-күй сыйлауды ұсыну.</w:t>
            </w:r>
          </w:p>
        </w:tc>
        <w:tc>
          <w:tcPr>
            <w:tcW w:w="4394" w:type="dxa"/>
          </w:tcPr>
          <w:p w:rsidR="00803B2B" w:rsidRDefault="001672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бойына жиналып,бір-біріне жақсы көңіл </w:t>
            </w:r>
            <w:r w:rsidR="006B5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мен әдемі күлкі сыйлайды.</w:t>
            </w:r>
          </w:p>
        </w:tc>
      </w:tr>
      <w:tr w:rsidR="00803B2B" w:rsidRPr="00CC59CC" w:rsidTr="00146D2A">
        <w:trPr>
          <w:trHeight w:val="8354"/>
        </w:trPr>
        <w:tc>
          <w:tcPr>
            <w:tcW w:w="851" w:type="dxa"/>
          </w:tcPr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Ұй-</w:t>
            </w:r>
          </w:p>
          <w:p w:rsidR="00803B2B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шы,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Ізде-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нуші.   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Геометриялық пішіндерді еске түсіру,атап беруді ұсыну.</w:t>
            </w:r>
          </w:p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жауаптары:-------------,</w:t>
            </w:r>
          </w:p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үшбұрыш туралы көбірек білетін боламыз.</w:t>
            </w:r>
          </w:p>
          <w:p w:rsidR="006B5824" w:rsidRDefault="007D7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пішін неге үшбұрыш д</w:t>
            </w:r>
            <w:r w:rsidR="006B5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 аталады,қалай ойлайсыңдар.</w:t>
            </w:r>
          </w:p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Өйткені бұл пішіннің бұрышы үшеу.</w:t>
            </w:r>
          </w:p>
          <w:p w:rsidR="006B5824" w:rsidRDefault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 санап көрейік:</w:t>
            </w:r>
            <w:r w:rsidR="0039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1,2,3.(бұрыштарын көрсетіп санау)</w:t>
            </w:r>
          </w:p>
          <w:p w:rsidR="006B5824" w:rsidRPr="00C22046" w:rsidRDefault="006B5824" w:rsidP="00D87454">
            <w:pPr>
              <w:rPr>
                <w:color w:val="800080"/>
                <w:lang w:val="kk-KZ"/>
              </w:rPr>
            </w:pPr>
            <w:r w:rsidRPr="00D87454">
              <w:rPr>
                <w:noProof/>
                <w:color w:val="8000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85008" wp14:editId="588340A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40702</wp:posOffset>
                      </wp:positionV>
                      <wp:extent cx="2716530" cy="1100831"/>
                      <wp:effectExtent l="0" t="0" r="26670" b="23495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530" cy="1100831"/>
                              </a:xfrm>
                              <a:prstGeom prst="triangle">
                                <a:avLst>
                                  <a:gd name="adj" fmla="val 47489"/>
                                </a:avLst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19.8pt;margin-top:3.2pt;width:213.9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" adj="10258" fillcolor="#7030a0" strokecolor="#002060" strokeweight="2pt"/>
                  </w:pict>
                </mc:Fallback>
              </mc:AlternateContent>
            </w:r>
          </w:p>
          <w:p w:rsidR="0039425E" w:rsidRDefault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Pr="0039425E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Pr="0039425E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5824" w:rsidRDefault="0039425E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осы үшбұрыш пішіндерді қай жерлерден көре аламыз.</w:t>
            </w:r>
          </w:p>
          <w:p w:rsidR="007D63B1" w:rsidRDefault="007D63B1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63B1" w:rsidRDefault="007D63B1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жауаптары:</w:t>
            </w:r>
          </w:p>
          <w:p w:rsidR="007D63B1" w:rsidRDefault="007D63B1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63B1" w:rsidRDefault="007D63B1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Жауаптарын сараптау,мақтау-мадақтау,</w:t>
            </w:r>
          </w:p>
          <w:p w:rsidR="007D63B1" w:rsidRDefault="007D63B1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үшбұрыш»</w:t>
            </w:r>
            <w:r w:rsidR="007D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Д/о.Үшбұрыштардан  үй ...т б суреттер құрастыру.</w:t>
            </w:r>
            <w:r w:rsidR="00D87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Үшбұрыштарды пайдаланып төртбұрыш құрастыруға болатынын түсіндіру.</w:t>
            </w:r>
          </w:p>
          <w:p w:rsidR="007D7DDD" w:rsidRDefault="007D7DDD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DDD" w:rsidRDefault="007D7DDD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85ED8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ECFDB" wp14:editId="50B8D6F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100965</wp:posOffset>
                      </wp:positionV>
                      <wp:extent cx="1060450" cy="905510"/>
                      <wp:effectExtent l="0" t="0" r="25400" b="2794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05510"/>
                              </a:xfrm>
                              <a:prstGeom prst="triangle">
                                <a:avLst/>
                              </a:prstGeom>
                              <a:blipFill>
                                <a:blip r:embed="rId5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16.35pt;margin-top:7.95pt;width:83.5pt;height:7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" strokecolor="#243f60 [1604]" strokeweight="2pt">
                      <v:fill r:id="rId6" o:title="" recolor="t" rotate="t" type="tile"/>
                    </v:shape>
                  </w:pict>
                </mc:Fallback>
              </mc:AlternateContent>
            </w:r>
            <w:r w:rsidR="00146D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C2D87" wp14:editId="7A0B85C8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92075</wp:posOffset>
                      </wp:positionV>
                      <wp:extent cx="685800" cy="915670"/>
                      <wp:effectExtent l="0" t="0" r="19050" b="17780"/>
                      <wp:wrapNone/>
                      <wp:docPr id="8" name="Блок-схема: объединени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91567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26E66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Блок-схема: объединение 8" o:spid="_x0000_s1026" type="#_x0000_t128" style="position:absolute;margin-left:179.25pt;margin-top:7.25pt;width:54pt;height:72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" fillcolor="#26e661" strokecolor="#243f60 [1604]" strokeweight="2pt"/>
                  </w:pict>
                </mc:Fallback>
              </mc:AlternateContent>
            </w:r>
            <w:r w:rsidR="00146D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183F85" wp14:editId="6849A083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91440</wp:posOffset>
                      </wp:positionV>
                      <wp:extent cx="914400" cy="914400"/>
                      <wp:effectExtent l="0" t="0" r="19050" b="19050"/>
                      <wp:wrapNone/>
                      <wp:docPr id="7" name="Прямоуголь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D525E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7" o:spid="_x0000_s1026" type="#_x0000_t6" style="position:absolute;margin-left:107.2pt;margin-top:7.2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" fillcolor="#d525e7" strokecolor="#243f60 [1604]" strokeweight="2pt"/>
                  </w:pict>
                </mc:Fallback>
              </mc:AlternateContent>
            </w:r>
          </w:p>
          <w:p w:rsidR="00146D2A" w:rsidRPr="00164D60" w:rsidRDefault="00185ED8" w:rsidP="00164D60">
            <w:pPr>
              <w:rPr>
                <w:color w:val="FF0000"/>
                <w:lang w:val="kk-KZ"/>
              </w:rPr>
            </w:pPr>
            <w:r w:rsidRPr="00164D60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272A1D" wp14:editId="1987609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5080</wp:posOffset>
                      </wp:positionV>
                      <wp:extent cx="1060450" cy="914400"/>
                      <wp:effectExtent l="149225" t="0" r="3175" b="136525"/>
                      <wp:wrapNone/>
                      <wp:docPr id="3" name="Равнобедренный тре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391433">
                                <a:off x="0" y="0"/>
                                <a:ext cx="1060450" cy="914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Равнобедренный треугольник 3" o:spid="_x0000_s1026" type="#_x0000_t5" style="position:absolute;margin-left:25.75pt;margin-top:.4pt;width:83.5pt;height:1in;rotation:4796616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" fillcolor="#00b0f0" strokecolor="#243f60 [1604]" strokeweight="2pt"/>
                  </w:pict>
                </mc:Fallback>
              </mc:AlternateContent>
            </w: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85ED8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EA063B" wp14:editId="70FDC0D9">
                      <wp:simplePos x="0" y="0"/>
                      <wp:positionH relativeFrom="column">
                        <wp:posOffset>1596720</wp:posOffset>
                      </wp:positionH>
                      <wp:positionV relativeFrom="paragraph">
                        <wp:posOffset>120486</wp:posOffset>
                      </wp:positionV>
                      <wp:extent cx="1324189" cy="1405891"/>
                      <wp:effectExtent l="0" t="2857" r="6667" b="25718"/>
                      <wp:wrapNone/>
                      <wp:docPr id="10" name="Равнобедрен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24189" cy="1405891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0" o:spid="_x0000_s1026" type="#_x0000_t5" style="position:absolute;margin-left:125.75pt;margin-top:9.5pt;width:104.25pt;height:110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" fillcolor="#ffc000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A88D15" wp14:editId="34394A7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151130</wp:posOffset>
                      </wp:positionV>
                      <wp:extent cx="1326515" cy="1351915"/>
                      <wp:effectExtent l="6350" t="0" r="13335" b="13335"/>
                      <wp:wrapNone/>
                      <wp:docPr id="9" name="Равнобедренный тре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326515" cy="1351915"/>
                              </a:xfrm>
                              <a:prstGeom prst="triangle">
                                <a:avLst>
                                  <a:gd name="adj" fmla="val 51244"/>
                                </a:avLst>
                              </a:prstGeom>
                              <a:solidFill>
                                <a:srgbClr val="30BBD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9" o:spid="_x0000_s1026" type="#_x0000_t5" style="position:absolute;margin-left:17.7pt;margin-top:11.9pt;width:104.45pt;height:106.4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" adj="11069" fillcolor="#30bbdc" strokecolor="#243f60 [1604]" strokeweight="2pt"/>
                  </w:pict>
                </mc:Fallback>
              </mc:AlternateContent>
            </w: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Pr="00CC59CC" w:rsidRDefault="00157B59" w:rsidP="00157B59">
            <w:pPr>
              <w:rPr>
                <w:lang w:val="kk-KZ"/>
              </w:rPr>
            </w:pPr>
            <w:r w:rsidRPr="00157B59">
              <w:rPr>
                <w:noProof/>
                <w:highlight w:val="red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271793" wp14:editId="7FC01ECA">
                      <wp:simplePos x="0" y="0"/>
                      <wp:positionH relativeFrom="column">
                        <wp:posOffset>39499</wp:posOffset>
                      </wp:positionH>
                      <wp:positionV relativeFrom="paragraph">
                        <wp:posOffset>125200</wp:posOffset>
                      </wp:positionV>
                      <wp:extent cx="861134" cy="1020568"/>
                      <wp:effectExtent l="209550" t="209550" r="224790" b="236855"/>
                      <wp:wrapNone/>
                      <wp:docPr id="11" name="5-конечная звезд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134" cy="1020568"/>
                              </a:xfrm>
                              <a:prstGeom prst="star5">
                                <a:avLst/>
                              </a:prstGeom>
                              <a:pattFill prst="pct90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1" o:spid="_x0000_s1026" style="position:absolute;margin-left:3.1pt;margin-top:9.85pt;width:67.8pt;height:8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1134,102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" path="m1,389821r328925,3l430567,,532208,389824r328925,-3l595026,630743r101645,389822l430567,779639,164463,1020565,266108,630743,1,389821xe" fillcolor="red" strokecolor="#243f60 [1604]" strokeweight="2pt">
                      <v:fill r:id="rId7" o:title="" color2="white [3212]" type="pattern"/>
                      <v:path arrowok="t" o:connecttype="custom" o:connectlocs="1,389821;328926,389824;430567,0;532208,389824;861133,389821;595026,630743;696671,1020565;430567,779639;164463,1020565;266108,630743;1,389821" o:connectangles="0,0,0,0,0,0,0,0,0,0,0"/>
                    </v:shape>
                  </w:pict>
                </mc:Fallback>
              </mc:AlternateContent>
            </w: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6D2A" w:rsidRDefault="00146D2A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DDD" w:rsidRDefault="00D87454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B5D9C" wp14:editId="2A82F3A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-1905</wp:posOffset>
                      </wp:positionV>
                      <wp:extent cx="1899285" cy="914400"/>
                      <wp:effectExtent l="0" t="0" r="24765" b="1905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285" cy="914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Равнобедренный треугольник 2" o:spid="_x0000_s1026" type="#_x0000_t5" style="position:absolute;margin-left:44.35pt;margin-top:-.15pt;width:149.5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" fillcolor="#4f81bd [3204]" strokecolor="#243f60 [1604]" strokeweight="2pt"/>
                  </w:pict>
                </mc:Fallback>
              </mc:AlternateContent>
            </w:r>
          </w:p>
          <w:p w:rsidR="007D7DDD" w:rsidRDefault="007D7DDD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DDD" w:rsidRPr="0039425E" w:rsidRDefault="00D87454" w:rsidP="00394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C925AD" wp14:editId="4BB754E9">
                      <wp:simplePos x="0" y="0"/>
                      <wp:positionH relativeFrom="column">
                        <wp:posOffset>563281</wp:posOffset>
                      </wp:positionH>
                      <wp:positionV relativeFrom="paragraph">
                        <wp:posOffset>699758</wp:posOffset>
                      </wp:positionV>
                      <wp:extent cx="1880895" cy="1313204"/>
                      <wp:effectExtent l="0" t="0" r="24130" b="20320"/>
                      <wp:wrapNone/>
                      <wp:docPr id="5" name="Прямоуголь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95" cy="131320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5" o:spid="_x0000_s1026" type="#_x0000_t6" style="position:absolute;margin-left:44.35pt;margin-top:55.1pt;width:148.1pt;height:10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" fillcolor="red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13A3F" wp14:editId="0864674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684697</wp:posOffset>
                      </wp:positionV>
                      <wp:extent cx="1898650" cy="1330960"/>
                      <wp:effectExtent l="0" t="0" r="25400" b="215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0" cy="133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44.4pt;margin-top:53.9pt;width:149.5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" fillcolor="yellow" strokecolor="#243f60 [1604]" strokeweight="2pt"/>
                  </w:pict>
                </mc:Fallback>
              </mc:AlternateContent>
            </w:r>
          </w:p>
        </w:tc>
        <w:tc>
          <w:tcPr>
            <w:tcW w:w="4394" w:type="dxa"/>
          </w:tcPr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Геометриялық пішіндерді еске түсіреді.</w:t>
            </w:r>
          </w:p>
          <w:p w:rsidR="00281293" w:rsidRDefault="00281293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5824" w:rsidRDefault="00281293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="00C2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B5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ауаптары:</w:t>
            </w:r>
          </w:p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--------------------------,</w:t>
            </w:r>
          </w:p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------------------------------,</w:t>
            </w:r>
          </w:p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----------------------------,</w:t>
            </w:r>
          </w:p>
          <w:p w:rsidR="006B5824" w:rsidRDefault="006B582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-----------.</w:t>
            </w: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 пішінімен танысып,бұрышын санап,бұрышының үшеу екенін </w:t>
            </w:r>
            <w:r w:rsidR="0028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яғни «үшбұрыш» екенін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дәлелдейді.</w:t>
            </w: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үшін үшбұрыш деп аталатынын түсінеді.</w:t>
            </w: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E31" w:rsidRDefault="00B27E31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жауаптары:</w:t>
            </w:r>
          </w:p>
          <w:p w:rsidR="0039425E" w:rsidRDefault="0039425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</w:t>
            </w:r>
            <w:r w:rsidR="00B2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--,</w:t>
            </w:r>
          </w:p>
          <w:p w:rsidR="00B27E31" w:rsidRDefault="00B27E31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--------------------,</w:t>
            </w: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ойнап үшбұрыштан төртбұрыш </w:t>
            </w:r>
            <w:r w:rsidR="00693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,үй,... т б заттар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құрастырып үйренеді.</w:t>
            </w: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Түстерін,пішінін,көлемін атап,сипаттап</w:t>
            </w:r>
          </w:p>
          <w:p w:rsidR="00D87454" w:rsidRDefault="00D87454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береді.</w:t>
            </w:r>
          </w:p>
          <w:p w:rsidR="00281293" w:rsidRDefault="00281293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Үшбұрыштардың әртүрлі болатынын </w:t>
            </w:r>
          </w:p>
          <w:p w:rsidR="00281293" w:rsidRDefault="00850E6E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біледі.</w:t>
            </w:r>
            <w:r w:rsidR="00157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7B59" w:rsidRDefault="00157B59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B59" w:rsidRDefault="00157B59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B59" w:rsidRDefault="00157B59" w:rsidP="006B5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Нелер құрастырылатынын біледі.</w:t>
            </w:r>
          </w:p>
        </w:tc>
      </w:tr>
      <w:tr w:rsidR="00803B2B" w:rsidRPr="00C22046" w:rsidTr="005D1664">
        <w:tc>
          <w:tcPr>
            <w:tcW w:w="851" w:type="dxa"/>
          </w:tcPr>
          <w:p w:rsidR="00803B2B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</w:t>
            </w:r>
            <w:r w:rsidR="0016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</w:t>
            </w:r>
            <w:r w:rsidR="0016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сия.</w:t>
            </w: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664" w:rsidRDefault="005D16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12A4" w:rsidRDefault="00DB1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 барлығың оқу іс-әрекетіне жақсы қатыстыңдар.Сол үшін сендерге</w:t>
            </w:r>
          </w:p>
          <w:p w:rsidR="00DB12A4" w:rsidRDefault="00DB1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46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 сый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бар.</w:t>
            </w:r>
          </w:p>
          <w:p w:rsidR="00803B2B" w:rsidRDefault="00146D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Үшбұрышты қорап ішінен тәттілер алып,балаларға таратып</w:t>
            </w:r>
            <w:r w:rsidR="00DB1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беру. Тақырыпты бекіту мақсатында сұрақтар қою.</w:t>
            </w:r>
          </w:p>
          <w:p w:rsidR="00DB12A4" w:rsidRDefault="00DB1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Қораптың пішіні қандай?</w:t>
            </w:r>
          </w:p>
          <w:p w:rsidR="00DB12A4" w:rsidRDefault="00DB1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Үшбұрыштардан нелер құрастыруға болады екен ?</w:t>
            </w:r>
          </w:p>
          <w:p w:rsidR="00DB12A4" w:rsidRDefault="00DB12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803B2B" w:rsidRDefault="00803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046" w:rsidRDefault="00C22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«Тосын сый» алып ,қуанады.</w:t>
            </w:r>
          </w:p>
          <w:p w:rsidR="00C22046" w:rsidRDefault="00C22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C22046" w:rsidRDefault="00C22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пысықтайды,атайды.</w:t>
            </w:r>
          </w:p>
        </w:tc>
      </w:tr>
    </w:tbl>
    <w:p w:rsidR="00850E6E" w:rsidRDefault="00850E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0E6E" w:rsidRDefault="00850E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Күтілетін нәтиже:</w:t>
      </w:r>
    </w:p>
    <w:p w:rsidR="00850E6E" w:rsidRDefault="00850E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9CC">
        <w:rPr>
          <w:rFonts w:ascii="Times New Roman" w:hAnsi="Times New Roman" w:cs="Times New Roman"/>
          <w:b/>
          <w:sz w:val="24"/>
          <w:szCs w:val="24"/>
          <w:lang w:val="kk-KZ"/>
        </w:rPr>
        <w:t>Нені білуі тиіс :</w:t>
      </w:r>
      <w:r w:rsidR="00693237" w:rsidRPr="00CC59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3237">
        <w:rPr>
          <w:rFonts w:ascii="Times New Roman" w:hAnsi="Times New Roman" w:cs="Times New Roman"/>
          <w:sz w:val="24"/>
          <w:szCs w:val="24"/>
          <w:lang w:val="kk-KZ"/>
        </w:rPr>
        <w:t xml:space="preserve"> Үшбұрыштарды танып,түрін,түсін атай алады.</w:t>
      </w:r>
    </w:p>
    <w:p w:rsidR="007177D7" w:rsidRPr="007177D7" w:rsidRDefault="00850E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9CC">
        <w:rPr>
          <w:rFonts w:ascii="Times New Roman" w:hAnsi="Times New Roman" w:cs="Times New Roman"/>
          <w:b/>
          <w:sz w:val="24"/>
          <w:szCs w:val="24"/>
          <w:lang w:val="kk-KZ"/>
        </w:rPr>
        <w:t>Меңгергені:</w:t>
      </w:r>
      <w:r w:rsidR="007177D7" w:rsidRPr="00CC59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177D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693237">
        <w:rPr>
          <w:rFonts w:ascii="Times New Roman" w:hAnsi="Times New Roman" w:cs="Times New Roman"/>
          <w:sz w:val="24"/>
          <w:szCs w:val="24"/>
          <w:lang w:val="kk-KZ"/>
        </w:rPr>
        <w:t>Үшбұрыштардан әрт</w:t>
      </w:r>
      <w:bookmarkStart w:id="0" w:name="_GoBack"/>
      <w:bookmarkEnd w:id="0"/>
      <w:r w:rsidR="00693237">
        <w:rPr>
          <w:rFonts w:ascii="Times New Roman" w:hAnsi="Times New Roman" w:cs="Times New Roman"/>
          <w:sz w:val="24"/>
          <w:szCs w:val="24"/>
          <w:lang w:val="kk-KZ"/>
        </w:rPr>
        <w:t>үрлі заттар,пішіндер  құрастырады.</w:t>
      </w:r>
      <w:r w:rsidR="007177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803B2B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sectPr w:rsidR="007177D7" w:rsidRPr="0071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D7"/>
    <w:rsid w:val="00146D2A"/>
    <w:rsid w:val="00157B59"/>
    <w:rsid w:val="00164D60"/>
    <w:rsid w:val="00167213"/>
    <w:rsid w:val="00185ED8"/>
    <w:rsid w:val="00281293"/>
    <w:rsid w:val="0039425E"/>
    <w:rsid w:val="005D1664"/>
    <w:rsid w:val="00693237"/>
    <w:rsid w:val="006B5824"/>
    <w:rsid w:val="007177D7"/>
    <w:rsid w:val="007D63B1"/>
    <w:rsid w:val="007D7DDD"/>
    <w:rsid w:val="00803B2B"/>
    <w:rsid w:val="00850E6E"/>
    <w:rsid w:val="008F45D2"/>
    <w:rsid w:val="00945530"/>
    <w:rsid w:val="00B27E31"/>
    <w:rsid w:val="00BB374B"/>
    <w:rsid w:val="00C22046"/>
    <w:rsid w:val="00CC59CC"/>
    <w:rsid w:val="00D87454"/>
    <w:rsid w:val="00D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Акниет 1</dc:creator>
  <cp:lastModifiedBy>Акниет 1</cp:lastModifiedBy>
  <cp:revision>22</cp:revision>
  <dcterms:created xsi:type="dcterms:W3CDTF">2013-10-10T06:25:00Z</dcterms:created>
  <dcterms:modified xsi:type="dcterms:W3CDTF">2013-12-10T03:53:00Z</dcterms:modified>
</cp:coreProperties>
</file>