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7A" w:rsidRPr="0090717D" w:rsidRDefault="0077667A">
      <w:pPr>
        <w:rPr>
          <w:rFonts w:ascii="Georgia" w:hAnsi="Georgia"/>
          <w:i/>
          <w:color w:val="333333"/>
          <w:sz w:val="24"/>
          <w:szCs w:val="24"/>
          <w:shd w:val="clear" w:color="auto" w:fill="FFFFFF"/>
          <w:lang w:val="kk-KZ"/>
        </w:rPr>
      </w:pPr>
      <w:proofErr w:type="spellStart"/>
      <w:r w:rsidRPr="0090717D">
        <w:rPr>
          <w:rFonts w:ascii="Verdana" w:hAnsi="Verdana"/>
          <w:i/>
          <w:color w:val="000000"/>
          <w:sz w:val="24"/>
          <w:szCs w:val="24"/>
          <w:shd w:val="clear" w:color="auto" w:fill="FFFFFF"/>
        </w:rPr>
        <w:t>Балалар</w:t>
      </w:r>
      <w:proofErr w:type="spellEnd"/>
      <w:r w:rsidRPr="0090717D">
        <w:rPr>
          <w:rFonts w:ascii="Verdana" w:hAnsi="Verdana"/>
          <w:i/>
          <w:color w:val="000000"/>
          <w:sz w:val="24"/>
          <w:szCs w:val="24"/>
          <w:shd w:val="clear" w:color="auto" w:fill="FFFFFF"/>
        </w:rPr>
        <w:t xml:space="preserve"> </w:t>
      </w:r>
      <w:proofErr w:type="gramStart"/>
      <w:r w:rsidRPr="0090717D">
        <w:rPr>
          <w:rFonts w:ascii="Verdana" w:hAnsi="Verdana"/>
          <w:i/>
          <w:color w:val="000000"/>
          <w:sz w:val="24"/>
          <w:szCs w:val="24"/>
          <w:shd w:val="clear" w:color="auto" w:fill="FFFFFF"/>
        </w:rPr>
        <w:t>зал</w:t>
      </w:r>
      <w:proofErr w:type="gramEnd"/>
      <w:r w:rsidRPr="0090717D">
        <w:rPr>
          <w:rFonts w:ascii="Verdana" w:hAnsi="Verdana"/>
          <w:i/>
          <w:color w:val="000000"/>
          <w:sz w:val="24"/>
          <w:szCs w:val="24"/>
          <w:shd w:val="clear" w:color="auto" w:fill="FFFFFF"/>
        </w:rPr>
        <w:t xml:space="preserve">ға </w:t>
      </w:r>
      <w:proofErr w:type="spellStart"/>
      <w:r w:rsidRPr="0090717D">
        <w:rPr>
          <w:rFonts w:ascii="Verdana" w:hAnsi="Verdana"/>
          <w:i/>
          <w:color w:val="000000"/>
          <w:sz w:val="24"/>
          <w:szCs w:val="24"/>
          <w:shd w:val="clear" w:color="auto" w:fill="FFFFFF"/>
        </w:rPr>
        <w:t>музыкамен</w:t>
      </w:r>
      <w:proofErr w:type="spellEnd"/>
      <w:r w:rsidRPr="0090717D">
        <w:rPr>
          <w:rFonts w:ascii="Verdana" w:hAnsi="Verdana"/>
          <w:i/>
          <w:color w:val="000000"/>
          <w:sz w:val="24"/>
          <w:szCs w:val="24"/>
          <w:shd w:val="clear" w:color="auto" w:fill="FFFFFF"/>
        </w:rPr>
        <w:t xml:space="preserve"> </w:t>
      </w:r>
      <w:proofErr w:type="spellStart"/>
      <w:r w:rsidRPr="0090717D">
        <w:rPr>
          <w:rFonts w:ascii="Verdana" w:hAnsi="Verdana"/>
          <w:i/>
          <w:color w:val="000000"/>
          <w:sz w:val="24"/>
          <w:szCs w:val="24"/>
          <w:shd w:val="clear" w:color="auto" w:fill="FFFFFF"/>
        </w:rPr>
        <w:t>кіреді</w:t>
      </w:r>
      <w:proofErr w:type="spellEnd"/>
      <w:r w:rsidRPr="0090717D">
        <w:rPr>
          <w:rFonts w:ascii="Verdana" w:hAnsi="Verdana"/>
          <w:i/>
          <w:color w:val="000000"/>
          <w:sz w:val="24"/>
          <w:szCs w:val="24"/>
          <w:shd w:val="clear" w:color="auto" w:fill="FFFFFF"/>
        </w:rPr>
        <w:t>.</w:t>
      </w:r>
      <w:r w:rsidRPr="0090717D">
        <w:rPr>
          <w:rStyle w:val="apple-converted-space"/>
          <w:rFonts w:ascii="Verdana" w:hAnsi="Verdana"/>
          <w:i/>
          <w:color w:val="000000"/>
          <w:sz w:val="24"/>
          <w:szCs w:val="24"/>
          <w:shd w:val="clear" w:color="auto" w:fill="FFFFFF"/>
        </w:rPr>
        <w:t> </w:t>
      </w:r>
    </w:p>
    <w:p w:rsidR="006C31AD" w:rsidRPr="00B13444" w:rsidRDefault="0077667A">
      <w:pPr>
        <w:rPr>
          <w:rFonts w:ascii="Georgia" w:hAnsi="Georgia"/>
          <w:color w:val="333333"/>
          <w:sz w:val="20"/>
          <w:szCs w:val="20"/>
          <w:shd w:val="clear" w:color="auto" w:fill="FFFFFF"/>
          <w:lang w:val="kk-KZ"/>
        </w:rPr>
      </w:pPr>
      <w:r w:rsidRPr="00DE38E4">
        <w:rPr>
          <w:rFonts w:ascii="Georgia" w:hAnsi="Georgia"/>
          <w:b/>
          <w:color w:val="333333"/>
          <w:sz w:val="20"/>
          <w:szCs w:val="20"/>
          <w:shd w:val="clear" w:color="auto" w:fill="FFFFFF"/>
          <w:lang w:val="kk-KZ"/>
        </w:rPr>
        <w:t>Ж</w:t>
      </w:r>
      <w:r w:rsidRPr="00DE38E4">
        <w:rPr>
          <w:rFonts w:ascii="Times New Roman" w:hAnsi="Times New Roman" w:cs="Times New Roman"/>
          <w:b/>
          <w:color w:val="333333"/>
          <w:sz w:val="20"/>
          <w:szCs w:val="20"/>
          <w:shd w:val="clear" w:color="auto" w:fill="FFFFFF"/>
          <w:lang w:val="kk-KZ"/>
        </w:rPr>
        <w:t>ү</w:t>
      </w:r>
      <w:r w:rsidRPr="00DE38E4">
        <w:rPr>
          <w:rFonts w:ascii="Georgia" w:hAnsi="Georgia" w:cs="Georgia"/>
          <w:b/>
          <w:color w:val="333333"/>
          <w:sz w:val="20"/>
          <w:szCs w:val="20"/>
          <w:shd w:val="clear" w:color="auto" w:fill="FFFFFF"/>
          <w:lang w:val="kk-KZ"/>
        </w:rPr>
        <w:t>ргізуші:</w:t>
      </w:r>
      <w:r w:rsidRPr="00B13444">
        <w:rPr>
          <w:rFonts w:ascii="Georgia" w:hAnsi="Georgia" w:cs="Georgia"/>
          <w:color w:val="333333"/>
          <w:sz w:val="20"/>
          <w:szCs w:val="20"/>
          <w:shd w:val="clear" w:color="auto" w:fill="FFFFFF"/>
          <w:lang w:val="kk-KZ"/>
        </w:rPr>
        <w:t xml:space="preserve">               </w:t>
      </w:r>
      <w:r w:rsidR="0090717D">
        <w:rPr>
          <w:rFonts w:ascii="Georgia" w:hAnsi="Georgia" w:cs="Georgia"/>
          <w:color w:val="333333"/>
          <w:sz w:val="20"/>
          <w:szCs w:val="20"/>
          <w:shd w:val="clear" w:color="auto" w:fill="FFFFFF"/>
          <w:lang w:val="kk-KZ"/>
        </w:rPr>
        <w:t xml:space="preserve">      </w:t>
      </w:r>
      <w:r w:rsidRPr="0090717D">
        <w:rPr>
          <w:rFonts w:ascii="Georgia" w:hAnsi="Georgia" w:cs="Georgia"/>
          <w:color w:val="333333"/>
          <w:sz w:val="24"/>
          <w:szCs w:val="24"/>
          <w:shd w:val="clear" w:color="auto" w:fill="FFFFFF"/>
          <w:lang w:val="kk-KZ"/>
        </w:rPr>
        <w:t>Жа</w:t>
      </w:r>
      <w:r w:rsidRPr="0090717D">
        <w:rPr>
          <w:rFonts w:ascii="Times New Roman" w:hAnsi="Times New Roman" w:cs="Times New Roman"/>
          <w:color w:val="333333"/>
          <w:sz w:val="24"/>
          <w:szCs w:val="24"/>
          <w:shd w:val="clear" w:color="auto" w:fill="FFFFFF"/>
          <w:lang w:val="kk-KZ"/>
        </w:rPr>
        <w:t>ң</w:t>
      </w:r>
      <w:r w:rsidRPr="0090717D">
        <w:rPr>
          <w:rFonts w:ascii="Georgia" w:hAnsi="Georgia" w:cs="Georgia"/>
          <w:color w:val="333333"/>
          <w:sz w:val="24"/>
          <w:szCs w:val="24"/>
          <w:shd w:val="clear" w:color="auto" w:fill="FFFFFF"/>
          <w:lang w:val="kk-KZ"/>
        </w:rPr>
        <w:t>а Жылды</w:t>
      </w:r>
      <w:r w:rsidRPr="0090717D">
        <w:rPr>
          <w:rFonts w:ascii="Times New Roman" w:hAnsi="Times New Roman" w:cs="Times New Roman"/>
          <w:color w:val="333333"/>
          <w:sz w:val="24"/>
          <w:szCs w:val="24"/>
          <w:shd w:val="clear" w:color="auto" w:fill="FFFFFF"/>
          <w:lang w:val="kk-KZ"/>
        </w:rPr>
        <w:t>ң</w:t>
      </w:r>
      <w:r w:rsidRPr="0090717D">
        <w:rPr>
          <w:rFonts w:ascii="Georgia" w:hAnsi="Georgia" w:cs="Georgia"/>
          <w:color w:val="333333"/>
          <w:sz w:val="24"/>
          <w:szCs w:val="24"/>
          <w:shd w:val="clear" w:color="auto" w:fill="FFFFFF"/>
          <w:lang w:val="kk-KZ"/>
        </w:rPr>
        <w:t xml:space="preserve"> та</w:t>
      </w:r>
      <w:r w:rsidRPr="0090717D">
        <w:rPr>
          <w:rFonts w:ascii="Times New Roman" w:hAnsi="Times New Roman" w:cs="Times New Roman"/>
          <w:color w:val="333333"/>
          <w:sz w:val="24"/>
          <w:szCs w:val="24"/>
          <w:shd w:val="clear" w:color="auto" w:fill="FFFFFF"/>
          <w:lang w:val="kk-KZ"/>
        </w:rPr>
        <w:t>ң</w:t>
      </w:r>
      <w:r w:rsidRPr="0090717D">
        <w:rPr>
          <w:rFonts w:ascii="Georgia" w:hAnsi="Georgia" w:cs="Georgia"/>
          <w:color w:val="333333"/>
          <w:sz w:val="24"/>
          <w:szCs w:val="24"/>
          <w:shd w:val="clear" w:color="auto" w:fill="FFFFFF"/>
          <w:lang w:val="kk-KZ"/>
        </w:rPr>
        <w:t>ы неткен арайлы</w:t>
      </w:r>
      <w:r w:rsidRPr="0090717D">
        <w:rPr>
          <w:rFonts w:ascii="Georgia" w:hAnsi="Georgia"/>
          <w:color w:val="333333"/>
          <w:sz w:val="24"/>
          <w:szCs w:val="24"/>
          <w:shd w:val="clear" w:color="auto" w:fill="FFFFFF"/>
          <w:lang w:val="kk-KZ"/>
        </w:rPr>
        <w:t>,</w:t>
      </w:r>
      <w:r w:rsidRPr="0090717D">
        <w:rPr>
          <w:rFonts w:ascii="Georgia" w:hAnsi="Georgia"/>
          <w:color w:val="333333"/>
          <w:sz w:val="24"/>
          <w:szCs w:val="24"/>
          <w:lang w:val="kk-KZ"/>
        </w:rPr>
        <w:br/>
      </w:r>
      <w:r w:rsidRPr="0090717D">
        <w:rPr>
          <w:rFonts w:ascii="Georgia" w:hAnsi="Georgia"/>
          <w:color w:val="333333"/>
          <w:sz w:val="24"/>
          <w:szCs w:val="24"/>
          <w:shd w:val="clear" w:color="auto" w:fill="FFFFFF"/>
          <w:lang w:val="kk-KZ"/>
        </w:rPr>
        <w:t>                                      А</w:t>
      </w:r>
      <w:r w:rsidRPr="0090717D">
        <w:rPr>
          <w:rFonts w:ascii="Times New Roman" w:hAnsi="Times New Roman" w:cs="Times New Roman"/>
          <w:color w:val="333333"/>
          <w:sz w:val="24"/>
          <w:szCs w:val="24"/>
          <w:shd w:val="clear" w:color="auto" w:fill="FFFFFF"/>
          <w:lang w:val="kk-KZ"/>
        </w:rPr>
        <w:t>қ</w:t>
      </w:r>
      <w:r w:rsidRPr="0090717D">
        <w:rPr>
          <w:rFonts w:ascii="Georgia" w:hAnsi="Georgia" w:cs="Georgia"/>
          <w:color w:val="333333"/>
          <w:sz w:val="24"/>
          <w:szCs w:val="24"/>
          <w:shd w:val="clear" w:color="auto" w:fill="FFFFFF"/>
          <w:lang w:val="kk-KZ"/>
        </w:rPr>
        <w:t xml:space="preserve"> мамы</w:t>
      </w:r>
      <w:r w:rsidRPr="0090717D">
        <w:rPr>
          <w:rFonts w:ascii="Times New Roman" w:hAnsi="Times New Roman" w:cs="Times New Roman"/>
          <w:color w:val="333333"/>
          <w:sz w:val="24"/>
          <w:szCs w:val="24"/>
          <w:shd w:val="clear" w:color="auto" w:fill="FFFFFF"/>
          <w:lang w:val="kk-KZ"/>
        </w:rPr>
        <w:t>ққ</w:t>
      </w:r>
      <w:r w:rsidRPr="0090717D">
        <w:rPr>
          <w:rFonts w:ascii="Georgia" w:hAnsi="Georgia" w:cs="Georgia"/>
          <w:color w:val="333333"/>
          <w:sz w:val="24"/>
          <w:szCs w:val="24"/>
          <w:shd w:val="clear" w:color="auto" w:fill="FFFFFF"/>
          <w:lang w:val="kk-KZ"/>
        </w:rPr>
        <w:t>а б</w:t>
      </w:r>
      <w:r w:rsidRPr="0090717D">
        <w:rPr>
          <w:rFonts w:ascii="Times New Roman" w:hAnsi="Times New Roman" w:cs="Times New Roman"/>
          <w:color w:val="333333"/>
          <w:sz w:val="24"/>
          <w:szCs w:val="24"/>
          <w:shd w:val="clear" w:color="auto" w:fill="FFFFFF"/>
          <w:lang w:val="kk-KZ"/>
        </w:rPr>
        <w:t>ө</w:t>
      </w:r>
      <w:r w:rsidRPr="0090717D">
        <w:rPr>
          <w:rFonts w:ascii="Georgia" w:hAnsi="Georgia" w:cs="Georgia"/>
          <w:color w:val="333333"/>
          <w:sz w:val="24"/>
          <w:szCs w:val="24"/>
          <w:shd w:val="clear" w:color="auto" w:fill="FFFFFF"/>
          <w:lang w:val="kk-KZ"/>
        </w:rPr>
        <w:t>леп алды ма</w:t>
      </w:r>
      <w:r w:rsidRPr="0090717D">
        <w:rPr>
          <w:rFonts w:ascii="Times New Roman" w:hAnsi="Times New Roman" w:cs="Times New Roman"/>
          <w:color w:val="333333"/>
          <w:sz w:val="24"/>
          <w:szCs w:val="24"/>
          <w:shd w:val="clear" w:color="auto" w:fill="FFFFFF"/>
          <w:lang w:val="kk-KZ"/>
        </w:rPr>
        <w:t>ң</w:t>
      </w:r>
      <w:r w:rsidRPr="0090717D">
        <w:rPr>
          <w:rFonts w:ascii="Georgia" w:hAnsi="Georgia" w:cs="Georgia"/>
          <w:color w:val="333333"/>
          <w:sz w:val="24"/>
          <w:szCs w:val="24"/>
          <w:shd w:val="clear" w:color="auto" w:fill="FFFFFF"/>
          <w:lang w:val="kk-KZ"/>
        </w:rPr>
        <w:t>айды</w:t>
      </w:r>
      <w:r w:rsidRPr="0090717D">
        <w:rPr>
          <w:rFonts w:ascii="Georgia" w:hAnsi="Georgia"/>
          <w:color w:val="333333"/>
          <w:sz w:val="24"/>
          <w:szCs w:val="24"/>
          <w:shd w:val="clear" w:color="auto" w:fill="FFFFFF"/>
          <w:lang w:val="kk-KZ"/>
        </w:rPr>
        <w:t>.</w:t>
      </w:r>
      <w:r w:rsidRPr="0090717D">
        <w:rPr>
          <w:rFonts w:ascii="Georgia" w:hAnsi="Georgia"/>
          <w:color w:val="333333"/>
          <w:sz w:val="24"/>
          <w:szCs w:val="24"/>
          <w:lang w:val="kk-KZ"/>
        </w:rPr>
        <w:br/>
      </w:r>
      <w:r w:rsidRPr="0090717D">
        <w:rPr>
          <w:rFonts w:ascii="Georgia" w:hAnsi="Georgia"/>
          <w:color w:val="333333"/>
          <w:sz w:val="24"/>
          <w:szCs w:val="24"/>
          <w:shd w:val="clear" w:color="auto" w:fill="FFFFFF"/>
          <w:lang w:val="kk-KZ"/>
        </w:rPr>
        <w:t xml:space="preserve">                                      </w:t>
      </w:r>
      <w:r w:rsidRPr="0090717D">
        <w:rPr>
          <w:rFonts w:ascii="Georgia" w:hAnsi="Georgia"/>
          <w:color w:val="333333"/>
          <w:sz w:val="24"/>
          <w:szCs w:val="24"/>
          <w:shd w:val="clear" w:color="auto" w:fill="FFFFFF"/>
        </w:rPr>
        <w:t>Жа</w:t>
      </w:r>
      <w:r w:rsidRPr="0090717D">
        <w:rPr>
          <w:rFonts w:ascii="Times New Roman" w:hAnsi="Times New Roman" w:cs="Times New Roman"/>
          <w:color w:val="333333"/>
          <w:sz w:val="24"/>
          <w:szCs w:val="24"/>
          <w:shd w:val="clear" w:color="auto" w:fill="FFFFFF"/>
        </w:rPr>
        <w:t>ң</w:t>
      </w:r>
      <w:r w:rsidRPr="0090717D">
        <w:rPr>
          <w:rFonts w:ascii="Georgia" w:hAnsi="Georgia" w:cs="Georgia"/>
          <w:color w:val="333333"/>
          <w:sz w:val="24"/>
          <w:szCs w:val="24"/>
          <w:shd w:val="clear" w:color="auto" w:fill="FFFFFF"/>
        </w:rPr>
        <w:t xml:space="preserve">а </w:t>
      </w:r>
      <w:proofErr w:type="spellStart"/>
      <w:r w:rsidRPr="0090717D">
        <w:rPr>
          <w:rFonts w:ascii="Georgia" w:hAnsi="Georgia" w:cs="Georgia"/>
          <w:color w:val="333333"/>
          <w:sz w:val="24"/>
          <w:szCs w:val="24"/>
          <w:shd w:val="clear" w:color="auto" w:fill="FFFFFF"/>
        </w:rPr>
        <w:t>Жылмен</w:t>
      </w:r>
      <w:proofErr w:type="spellEnd"/>
      <w:r w:rsidRPr="0090717D">
        <w:rPr>
          <w:rFonts w:ascii="Georgia" w:hAnsi="Georgia" w:cs="Georgia"/>
          <w:color w:val="333333"/>
          <w:sz w:val="24"/>
          <w:szCs w:val="24"/>
          <w:shd w:val="clear" w:color="auto" w:fill="FFFFFF"/>
        </w:rPr>
        <w:t xml:space="preserve"> </w:t>
      </w:r>
      <w:r w:rsidRPr="0090717D">
        <w:rPr>
          <w:rFonts w:ascii="Times New Roman" w:hAnsi="Times New Roman" w:cs="Times New Roman"/>
          <w:color w:val="333333"/>
          <w:sz w:val="24"/>
          <w:szCs w:val="24"/>
          <w:shd w:val="clear" w:color="auto" w:fill="FFFFFF"/>
        </w:rPr>
        <w:t>құ</w:t>
      </w:r>
      <w:r w:rsidRPr="0090717D">
        <w:rPr>
          <w:rFonts w:ascii="Georgia" w:hAnsi="Georgia" w:cs="Georgia"/>
          <w:color w:val="333333"/>
          <w:sz w:val="24"/>
          <w:szCs w:val="24"/>
          <w:shd w:val="clear" w:color="auto" w:fill="FFFFFF"/>
        </w:rPr>
        <w:t>тты</w:t>
      </w:r>
      <w:r w:rsidRPr="0090717D">
        <w:rPr>
          <w:rFonts w:ascii="Times New Roman" w:hAnsi="Times New Roman" w:cs="Times New Roman"/>
          <w:color w:val="333333"/>
          <w:sz w:val="24"/>
          <w:szCs w:val="24"/>
          <w:shd w:val="clear" w:color="auto" w:fill="FFFFFF"/>
        </w:rPr>
        <w:t>қ</w:t>
      </w:r>
      <w:r w:rsidRPr="0090717D">
        <w:rPr>
          <w:rFonts w:ascii="Georgia" w:hAnsi="Georgia" w:cs="Georgia"/>
          <w:color w:val="333333"/>
          <w:sz w:val="24"/>
          <w:szCs w:val="24"/>
          <w:shd w:val="clear" w:color="auto" w:fill="FFFFFF"/>
        </w:rPr>
        <w:t>таймын б</w:t>
      </w:r>
      <w:r w:rsidRPr="0090717D">
        <w:rPr>
          <w:rFonts w:ascii="Times New Roman" w:hAnsi="Times New Roman" w:cs="Times New Roman"/>
          <w:color w:val="333333"/>
          <w:sz w:val="24"/>
          <w:szCs w:val="24"/>
          <w:shd w:val="clear" w:color="auto" w:fill="FFFFFF"/>
        </w:rPr>
        <w:t>ә</w:t>
      </w:r>
      <w:proofErr w:type="gramStart"/>
      <w:r w:rsidRPr="0090717D">
        <w:rPr>
          <w:rFonts w:ascii="Georgia" w:hAnsi="Georgia" w:cs="Georgia"/>
          <w:color w:val="333333"/>
          <w:sz w:val="24"/>
          <w:szCs w:val="24"/>
          <w:shd w:val="clear" w:color="auto" w:fill="FFFFFF"/>
        </w:rPr>
        <w:t>р</w:t>
      </w:r>
      <w:proofErr w:type="gramEnd"/>
      <w:r w:rsidRPr="0090717D">
        <w:rPr>
          <w:rFonts w:ascii="Georgia" w:hAnsi="Georgia" w:cs="Georgia"/>
          <w:color w:val="333333"/>
          <w:sz w:val="24"/>
          <w:szCs w:val="24"/>
          <w:shd w:val="clear" w:color="auto" w:fill="FFFFFF"/>
        </w:rPr>
        <w:t>і</w:t>
      </w:r>
      <w:r w:rsidRPr="0090717D">
        <w:rPr>
          <w:rFonts w:ascii="Times New Roman" w:hAnsi="Times New Roman" w:cs="Times New Roman"/>
          <w:color w:val="333333"/>
          <w:sz w:val="24"/>
          <w:szCs w:val="24"/>
          <w:shd w:val="clear" w:color="auto" w:fill="FFFFFF"/>
        </w:rPr>
        <w:t>ң</w:t>
      </w:r>
      <w:r w:rsidRPr="0090717D">
        <w:rPr>
          <w:rFonts w:ascii="Georgia" w:hAnsi="Georgia" w:cs="Georgia"/>
          <w:color w:val="333333"/>
          <w:sz w:val="24"/>
          <w:szCs w:val="24"/>
          <w:shd w:val="clear" w:color="auto" w:fill="FFFFFF"/>
        </w:rPr>
        <w:t>ді</w:t>
      </w:r>
      <w:r w:rsidRPr="0090717D">
        <w:rPr>
          <w:rFonts w:ascii="Georgia" w:hAnsi="Georgia"/>
          <w:color w:val="333333"/>
          <w:sz w:val="24"/>
          <w:szCs w:val="24"/>
          <w:shd w:val="clear" w:color="auto" w:fill="FFFFFF"/>
        </w:rPr>
        <w:t>,</w:t>
      </w:r>
      <w:r w:rsidRPr="0090717D">
        <w:rPr>
          <w:rFonts w:ascii="Georgia" w:hAnsi="Georgia"/>
          <w:color w:val="333333"/>
          <w:sz w:val="24"/>
          <w:szCs w:val="24"/>
        </w:rPr>
        <w:br/>
      </w:r>
      <w:r w:rsidRPr="0090717D">
        <w:rPr>
          <w:rFonts w:ascii="Georgia" w:hAnsi="Georgia"/>
          <w:color w:val="333333"/>
          <w:sz w:val="24"/>
          <w:szCs w:val="24"/>
          <w:shd w:val="clear" w:color="auto" w:fill="FFFFFF"/>
        </w:rPr>
        <w:t>                                      Ба</w:t>
      </w:r>
      <w:r w:rsidRPr="0090717D">
        <w:rPr>
          <w:rFonts w:ascii="Times New Roman" w:hAnsi="Times New Roman" w:cs="Times New Roman"/>
          <w:color w:val="333333"/>
          <w:sz w:val="24"/>
          <w:szCs w:val="24"/>
          <w:shd w:val="clear" w:color="auto" w:fill="FFFFFF"/>
        </w:rPr>
        <w:t>қ</w:t>
      </w:r>
      <w:r w:rsidRPr="0090717D">
        <w:rPr>
          <w:rFonts w:ascii="Georgia" w:hAnsi="Georgia" w:cs="Georgia"/>
          <w:color w:val="333333"/>
          <w:sz w:val="24"/>
          <w:szCs w:val="24"/>
          <w:shd w:val="clear" w:color="auto" w:fill="FFFFFF"/>
        </w:rPr>
        <w:t>ыт шатты</w:t>
      </w:r>
      <w:r w:rsidRPr="0090717D">
        <w:rPr>
          <w:rFonts w:ascii="Times New Roman" w:hAnsi="Times New Roman" w:cs="Times New Roman"/>
          <w:color w:val="333333"/>
          <w:sz w:val="24"/>
          <w:szCs w:val="24"/>
          <w:shd w:val="clear" w:color="auto" w:fill="FFFFFF"/>
        </w:rPr>
        <w:t>қ</w:t>
      </w:r>
      <w:r w:rsidRPr="0090717D">
        <w:rPr>
          <w:rFonts w:ascii="Georgia" w:hAnsi="Georgia" w:cs="Georgia"/>
          <w:color w:val="333333"/>
          <w:sz w:val="24"/>
          <w:szCs w:val="24"/>
          <w:shd w:val="clear" w:color="auto" w:fill="FFFFFF"/>
        </w:rPr>
        <w:t>, молшылы</w:t>
      </w:r>
      <w:r w:rsidRPr="0090717D">
        <w:rPr>
          <w:rFonts w:ascii="Times New Roman" w:hAnsi="Times New Roman" w:cs="Times New Roman"/>
          <w:color w:val="333333"/>
          <w:sz w:val="24"/>
          <w:szCs w:val="24"/>
          <w:shd w:val="clear" w:color="auto" w:fill="FFFFFF"/>
        </w:rPr>
        <w:t>қ</w:t>
      </w:r>
      <w:r w:rsidRPr="0090717D">
        <w:rPr>
          <w:rFonts w:ascii="Georgia" w:hAnsi="Georgia" w:cs="Georgia"/>
          <w:color w:val="333333"/>
          <w:sz w:val="24"/>
          <w:szCs w:val="24"/>
          <w:shd w:val="clear" w:color="auto" w:fill="FFFFFF"/>
        </w:rPr>
        <w:t xml:space="preserve"> </w:t>
      </w:r>
      <w:r w:rsidRPr="0090717D">
        <w:rPr>
          <w:rFonts w:ascii="Times New Roman" w:hAnsi="Times New Roman" w:cs="Times New Roman"/>
          <w:color w:val="333333"/>
          <w:sz w:val="24"/>
          <w:szCs w:val="24"/>
          <w:shd w:val="clear" w:color="auto" w:fill="FFFFFF"/>
        </w:rPr>
        <w:t>ә</w:t>
      </w:r>
      <w:r w:rsidRPr="0090717D">
        <w:rPr>
          <w:rFonts w:ascii="Georgia" w:hAnsi="Georgia" w:cs="Georgia"/>
          <w:color w:val="333333"/>
          <w:sz w:val="24"/>
          <w:szCs w:val="24"/>
          <w:shd w:val="clear" w:color="auto" w:fill="FFFFFF"/>
        </w:rPr>
        <w:t>келсін</w:t>
      </w:r>
      <w:r w:rsidRPr="0090717D">
        <w:rPr>
          <w:rFonts w:ascii="Georgia" w:hAnsi="Georgia"/>
          <w:color w:val="333333"/>
          <w:sz w:val="24"/>
          <w:szCs w:val="24"/>
          <w:shd w:val="clear" w:color="auto" w:fill="FFFFFF"/>
        </w:rPr>
        <w:t>,</w:t>
      </w:r>
      <w:r w:rsidRPr="0090717D">
        <w:rPr>
          <w:rFonts w:ascii="Georgia" w:hAnsi="Georgia"/>
          <w:color w:val="333333"/>
          <w:sz w:val="24"/>
          <w:szCs w:val="24"/>
        </w:rPr>
        <w:br/>
      </w:r>
      <w:r w:rsidRPr="0090717D">
        <w:rPr>
          <w:rFonts w:ascii="Georgia" w:hAnsi="Georgia"/>
          <w:color w:val="333333"/>
          <w:sz w:val="24"/>
          <w:szCs w:val="24"/>
          <w:shd w:val="clear" w:color="auto" w:fill="FFFFFF"/>
        </w:rPr>
        <w:t>                                      Б</w:t>
      </w:r>
      <w:r w:rsidRPr="0090717D">
        <w:rPr>
          <w:rFonts w:ascii="Times New Roman" w:hAnsi="Times New Roman" w:cs="Times New Roman"/>
          <w:color w:val="333333"/>
          <w:sz w:val="24"/>
          <w:szCs w:val="24"/>
          <w:shd w:val="clear" w:color="auto" w:fill="FFFFFF"/>
        </w:rPr>
        <w:t>ә</w:t>
      </w:r>
      <w:r w:rsidRPr="0090717D">
        <w:rPr>
          <w:rFonts w:ascii="Georgia" w:hAnsi="Georgia" w:cs="Georgia"/>
          <w:color w:val="333333"/>
          <w:sz w:val="24"/>
          <w:szCs w:val="24"/>
          <w:shd w:val="clear" w:color="auto" w:fill="FFFFFF"/>
        </w:rPr>
        <w:t xml:space="preserve">рімізге </w:t>
      </w:r>
      <w:proofErr w:type="spellStart"/>
      <w:r w:rsidRPr="0090717D">
        <w:rPr>
          <w:rFonts w:ascii="Georgia" w:hAnsi="Georgia" w:cs="Georgia"/>
          <w:color w:val="333333"/>
          <w:sz w:val="24"/>
          <w:szCs w:val="24"/>
          <w:shd w:val="clear" w:color="auto" w:fill="FFFFFF"/>
        </w:rPr>
        <w:t>мына</w:t>
      </w:r>
      <w:proofErr w:type="spellEnd"/>
      <w:r w:rsidRPr="0090717D">
        <w:rPr>
          <w:rFonts w:ascii="Georgia" w:hAnsi="Georgia" w:cs="Georgia"/>
          <w:color w:val="333333"/>
          <w:sz w:val="24"/>
          <w:szCs w:val="24"/>
          <w:shd w:val="clear" w:color="auto" w:fill="FFFFFF"/>
        </w:rPr>
        <w:t xml:space="preserve"> </w:t>
      </w:r>
      <w:proofErr w:type="spellStart"/>
      <w:r w:rsidRPr="0090717D">
        <w:rPr>
          <w:rFonts w:ascii="Georgia" w:hAnsi="Georgia" w:cs="Georgia"/>
          <w:color w:val="333333"/>
          <w:sz w:val="24"/>
          <w:szCs w:val="24"/>
          <w:shd w:val="clear" w:color="auto" w:fill="FFFFFF"/>
        </w:rPr>
        <w:t>жыл</w:t>
      </w:r>
      <w:proofErr w:type="spellEnd"/>
      <w:r w:rsidRPr="0090717D">
        <w:rPr>
          <w:rFonts w:ascii="Georgia" w:hAnsi="Georgia" w:cs="Georgia"/>
          <w:color w:val="333333"/>
          <w:sz w:val="24"/>
          <w:szCs w:val="24"/>
          <w:shd w:val="clear" w:color="auto" w:fill="FFFFFF"/>
        </w:rPr>
        <w:t xml:space="preserve"> </w:t>
      </w:r>
      <w:proofErr w:type="spellStart"/>
      <w:r w:rsidRPr="0090717D">
        <w:rPr>
          <w:rFonts w:ascii="Georgia" w:hAnsi="Georgia" w:cs="Georgia"/>
          <w:color w:val="333333"/>
          <w:sz w:val="24"/>
          <w:szCs w:val="24"/>
          <w:shd w:val="clear" w:color="auto" w:fill="FFFFFF"/>
        </w:rPr>
        <w:t>арайлы</w:t>
      </w:r>
      <w:proofErr w:type="spellEnd"/>
      <w:r w:rsidRPr="0090717D">
        <w:rPr>
          <w:rFonts w:ascii="Georgia" w:hAnsi="Georgia"/>
          <w:color w:val="333333"/>
          <w:sz w:val="24"/>
          <w:szCs w:val="24"/>
          <w:shd w:val="clear" w:color="auto" w:fill="FFFFFF"/>
        </w:rPr>
        <w:t>.</w:t>
      </w:r>
    </w:p>
    <w:p w:rsidR="0077667A" w:rsidRPr="0090717D" w:rsidRDefault="0077667A">
      <w:pPr>
        <w:rPr>
          <w:rFonts w:ascii="Georgia" w:hAnsi="Georgia"/>
          <w:color w:val="333333"/>
          <w:shd w:val="clear" w:color="auto" w:fill="FFFFFF"/>
          <w:lang w:val="kk-KZ"/>
        </w:rPr>
      </w:pPr>
      <w:r w:rsidRPr="0090717D">
        <w:rPr>
          <w:rFonts w:ascii="Georgia" w:hAnsi="Georgia"/>
          <w:b/>
          <w:color w:val="333333"/>
          <w:sz w:val="24"/>
          <w:szCs w:val="24"/>
          <w:shd w:val="clear" w:color="auto" w:fill="FFFFFF"/>
          <w:lang w:val="kk-KZ"/>
        </w:rPr>
        <w:t>Ж</w:t>
      </w:r>
      <w:r w:rsidRPr="0090717D">
        <w:rPr>
          <w:rFonts w:ascii="Times New Roman" w:hAnsi="Times New Roman" w:cs="Times New Roman"/>
          <w:b/>
          <w:color w:val="333333"/>
          <w:sz w:val="24"/>
          <w:szCs w:val="24"/>
          <w:shd w:val="clear" w:color="auto" w:fill="FFFFFF"/>
          <w:lang w:val="kk-KZ"/>
        </w:rPr>
        <w:t>ү</w:t>
      </w:r>
      <w:r w:rsidRPr="0090717D">
        <w:rPr>
          <w:rFonts w:ascii="Georgia" w:hAnsi="Georgia" w:cs="Georgia"/>
          <w:b/>
          <w:color w:val="333333"/>
          <w:sz w:val="24"/>
          <w:szCs w:val="24"/>
          <w:shd w:val="clear" w:color="auto" w:fill="FFFFFF"/>
          <w:lang w:val="kk-KZ"/>
        </w:rPr>
        <w:t>ргізуші</w:t>
      </w:r>
      <w:r w:rsidRPr="0090717D">
        <w:rPr>
          <w:rFonts w:ascii="Georgia" w:hAnsi="Georgia" w:cs="Georgia"/>
          <w:color w:val="333333"/>
          <w:sz w:val="24"/>
          <w:szCs w:val="24"/>
          <w:shd w:val="clear" w:color="auto" w:fill="FFFFFF"/>
          <w:lang w:val="kk-KZ"/>
        </w:rPr>
        <w:t xml:space="preserve">: </w:t>
      </w:r>
      <w:r w:rsidRPr="0090717D">
        <w:rPr>
          <w:rFonts w:ascii="Times New Roman" w:hAnsi="Times New Roman" w:cs="Times New Roman"/>
          <w:color w:val="333333"/>
          <w:shd w:val="clear" w:color="auto" w:fill="FFFFFF"/>
          <w:lang w:val="kk-KZ"/>
        </w:rPr>
        <w:t>Қ</w:t>
      </w:r>
      <w:r w:rsidRPr="0090717D">
        <w:rPr>
          <w:rFonts w:ascii="Georgia" w:hAnsi="Georgia" w:cs="Georgia"/>
          <w:color w:val="333333"/>
          <w:shd w:val="clear" w:color="auto" w:fill="FFFFFF"/>
          <w:lang w:val="kk-KZ"/>
        </w:rPr>
        <w:t>ара</w:t>
      </w:r>
      <w:r w:rsidRPr="0090717D">
        <w:rPr>
          <w:rFonts w:ascii="Times New Roman" w:hAnsi="Times New Roman" w:cs="Times New Roman"/>
          <w:color w:val="333333"/>
          <w:shd w:val="clear" w:color="auto" w:fill="FFFFFF"/>
          <w:lang w:val="kk-KZ"/>
        </w:rPr>
        <w:t>ң</w:t>
      </w:r>
      <w:r w:rsidRPr="0090717D">
        <w:rPr>
          <w:rFonts w:ascii="Georgia" w:hAnsi="Georgia" w:cs="Georgia"/>
          <w:color w:val="333333"/>
          <w:shd w:val="clear" w:color="auto" w:fill="FFFFFF"/>
          <w:lang w:val="kk-KZ"/>
        </w:rPr>
        <w:t xml:space="preserve">даршы, </w:t>
      </w:r>
      <w:r w:rsidRPr="0090717D">
        <w:rPr>
          <w:rFonts w:ascii="Times New Roman" w:hAnsi="Times New Roman" w:cs="Times New Roman"/>
          <w:color w:val="333333"/>
          <w:shd w:val="clear" w:color="auto" w:fill="FFFFFF"/>
          <w:lang w:val="kk-KZ"/>
        </w:rPr>
        <w:t>қ</w:t>
      </w:r>
      <w:r w:rsidRPr="0090717D">
        <w:rPr>
          <w:rFonts w:ascii="Georgia" w:hAnsi="Georgia" w:cs="Georgia"/>
          <w:color w:val="333333"/>
          <w:shd w:val="clear" w:color="auto" w:fill="FFFFFF"/>
          <w:lang w:val="kk-KZ"/>
        </w:rPr>
        <w:t xml:space="preserve">андай </w:t>
      </w:r>
      <w:r w:rsidRPr="0090717D">
        <w:rPr>
          <w:rFonts w:ascii="Times New Roman" w:hAnsi="Times New Roman" w:cs="Times New Roman"/>
          <w:color w:val="333333"/>
          <w:shd w:val="clear" w:color="auto" w:fill="FFFFFF"/>
          <w:lang w:val="kk-KZ"/>
        </w:rPr>
        <w:t>ә</w:t>
      </w:r>
      <w:r w:rsidRPr="0090717D">
        <w:rPr>
          <w:rFonts w:ascii="Georgia" w:hAnsi="Georgia" w:cs="Georgia"/>
          <w:color w:val="333333"/>
          <w:shd w:val="clear" w:color="auto" w:fill="FFFFFF"/>
          <w:lang w:val="kk-KZ"/>
        </w:rPr>
        <w:t>демі бізді</w:t>
      </w:r>
      <w:r w:rsidRPr="0090717D">
        <w:rPr>
          <w:rFonts w:ascii="Times New Roman" w:hAnsi="Times New Roman" w:cs="Times New Roman"/>
          <w:color w:val="333333"/>
          <w:shd w:val="clear" w:color="auto" w:fill="FFFFFF"/>
          <w:lang w:val="kk-KZ"/>
        </w:rPr>
        <w:t>ң</w:t>
      </w:r>
      <w:r w:rsidR="00B13444" w:rsidRPr="0090717D">
        <w:rPr>
          <w:rFonts w:ascii="Georgia" w:hAnsi="Georgia" w:cs="Georgia"/>
          <w:color w:val="333333"/>
          <w:shd w:val="clear" w:color="auto" w:fill="FFFFFF"/>
          <w:lang w:val="kk-KZ"/>
        </w:rPr>
        <w:t xml:space="preserve"> шы</w:t>
      </w:r>
      <w:r w:rsidRPr="0090717D">
        <w:rPr>
          <w:rFonts w:ascii="Georgia" w:hAnsi="Georgia" w:cs="Georgia"/>
          <w:color w:val="333333"/>
          <w:shd w:val="clear" w:color="auto" w:fill="FFFFFF"/>
          <w:lang w:val="kk-KZ"/>
        </w:rPr>
        <w:t>р</w:t>
      </w:r>
      <w:r w:rsidR="00B13444" w:rsidRPr="0090717D">
        <w:rPr>
          <w:rFonts w:ascii="Georgia" w:hAnsi="Georgia" w:cs="Georgia"/>
          <w:color w:val="333333"/>
          <w:shd w:val="clear" w:color="auto" w:fill="FFFFFF"/>
          <w:lang w:val="kk-KZ"/>
        </w:rPr>
        <w:t>ш</w:t>
      </w:r>
      <w:r w:rsidRPr="0090717D">
        <w:rPr>
          <w:rFonts w:ascii="Georgia" w:hAnsi="Georgia" w:cs="Georgia"/>
          <w:color w:val="333333"/>
          <w:shd w:val="clear" w:color="auto" w:fill="FFFFFF"/>
          <w:lang w:val="kk-KZ"/>
        </w:rPr>
        <w:t xml:space="preserve">амыз. </w:t>
      </w:r>
      <w:r w:rsidRPr="0090717D">
        <w:rPr>
          <w:rFonts w:ascii="Times New Roman" w:hAnsi="Times New Roman" w:cs="Times New Roman"/>
          <w:color w:val="333333"/>
          <w:shd w:val="clear" w:color="auto" w:fill="FFFFFF"/>
          <w:lang w:val="kk-KZ"/>
        </w:rPr>
        <w:t>Қ</w:t>
      </w:r>
      <w:r w:rsidRPr="0090717D">
        <w:rPr>
          <w:rFonts w:ascii="Georgia" w:hAnsi="Georgia" w:cs="Georgia"/>
          <w:color w:val="333333"/>
          <w:shd w:val="clear" w:color="auto" w:fill="FFFFFF"/>
          <w:lang w:val="kk-KZ"/>
        </w:rPr>
        <w:t>анша ойыншы</w:t>
      </w:r>
      <w:r w:rsidRPr="0090717D">
        <w:rPr>
          <w:rFonts w:ascii="Times New Roman" w:hAnsi="Times New Roman" w:cs="Times New Roman"/>
          <w:color w:val="333333"/>
          <w:shd w:val="clear" w:color="auto" w:fill="FFFFFF"/>
          <w:lang w:val="kk-KZ"/>
        </w:rPr>
        <w:t>қ</w:t>
      </w:r>
      <w:r w:rsidRPr="0090717D">
        <w:rPr>
          <w:rFonts w:ascii="Georgia" w:hAnsi="Georgia" w:cs="Georgia"/>
          <w:color w:val="333333"/>
          <w:shd w:val="clear" w:color="auto" w:fill="FFFFFF"/>
          <w:lang w:val="kk-KZ"/>
        </w:rPr>
        <w:t xml:space="preserve">тар, </w:t>
      </w:r>
      <w:r w:rsidRPr="0090717D">
        <w:rPr>
          <w:rFonts w:ascii="Times New Roman" w:hAnsi="Times New Roman" w:cs="Times New Roman"/>
          <w:color w:val="333333"/>
          <w:shd w:val="clear" w:color="auto" w:fill="FFFFFF"/>
          <w:lang w:val="kk-KZ"/>
        </w:rPr>
        <w:t>ә</w:t>
      </w:r>
      <w:r w:rsidRPr="0090717D">
        <w:rPr>
          <w:rFonts w:ascii="Georgia" w:hAnsi="Georgia" w:cs="Georgia"/>
          <w:color w:val="333333"/>
          <w:shd w:val="clear" w:color="auto" w:fill="FFFFFF"/>
          <w:lang w:val="kk-KZ"/>
        </w:rPr>
        <w:t>демі жар</w:t>
      </w:r>
      <w:r w:rsidRPr="0090717D">
        <w:rPr>
          <w:rFonts w:ascii="Times New Roman" w:hAnsi="Times New Roman" w:cs="Times New Roman"/>
          <w:color w:val="333333"/>
          <w:shd w:val="clear" w:color="auto" w:fill="FFFFFF"/>
          <w:lang w:val="kk-KZ"/>
        </w:rPr>
        <w:t>қ</w:t>
      </w:r>
      <w:r w:rsidRPr="0090717D">
        <w:rPr>
          <w:rFonts w:ascii="Georgia" w:hAnsi="Georgia" w:cs="Georgia"/>
          <w:color w:val="333333"/>
          <w:shd w:val="clear" w:color="auto" w:fill="FFFFFF"/>
          <w:lang w:val="kk-KZ"/>
        </w:rPr>
        <w:t>ыра</w:t>
      </w:r>
      <w:r w:rsidRPr="0090717D">
        <w:rPr>
          <w:rFonts w:ascii="Times New Roman" w:hAnsi="Times New Roman" w:cs="Times New Roman"/>
          <w:color w:val="333333"/>
          <w:shd w:val="clear" w:color="auto" w:fill="FFFFFF"/>
          <w:lang w:val="kk-KZ"/>
        </w:rPr>
        <w:t>ғ</w:t>
      </w:r>
      <w:r w:rsidRPr="0090717D">
        <w:rPr>
          <w:rFonts w:ascii="Georgia" w:hAnsi="Georgia" w:cs="Georgia"/>
          <w:color w:val="333333"/>
          <w:shd w:val="clear" w:color="auto" w:fill="FFFFFF"/>
          <w:lang w:val="kk-KZ"/>
        </w:rPr>
        <w:t>ан шамдар ілінген. Біра</w:t>
      </w:r>
      <w:r w:rsidRPr="0090717D">
        <w:rPr>
          <w:rFonts w:ascii="Times New Roman" w:hAnsi="Times New Roman" w:cs="Times New Roman"/>
          <w:color w:val="333333"/>
          <w:shd w:val="clear" w:color="auto" w:fill="FFFFFF"/>
          <w:lang w:val="kk-KZ"/>
        </w:rPr>
        <w:t>қ</w:t>
      </w:r>
      <w:r w:rsidRPr="0090717D">
        <w:rPr>
          <w:rFonts w:ascii="Georgia" w:hAnsi="Georgia" w:cs="Georgia"/>
          <w:color w:val="333333"/>
          <w:shd w:val="clear" w:color="auto" w:fill="FFFFFF"/>
          <w:lang w:val="kk-KZ"/>
        </w:rPr>
        <w:t xml:space="preserve"> шамдар жанбай т</w:t>
      </w:r>
      <w:r w:rsidRPr="0090717D">
        <w:rPr>
          <w:rFonts w:ascii="Times New Roman" w:hAnsi="Times New Roman" w:cs="Times New Roman"/>
          <w:color w:val="333333"/>
          <w:shd w:val="clear" w:color="auto" w:fill="FFFFFF"/>
          <w:lang w:val="kk-KZ"/>
        </w:rPr>
        <w:t>ұ</w:t>
      </w:r>
      <w:r w:rsidRPr="0090717D">
        <w:rPr>
          <w:rFonts w:ascii="Georgia" w:hAnsi="Georgia" w:cs="Georgia"/>
          <w:color w:val="333333"/>
          <w:shd w:val="clear" w:color="auto" w:fill="FFFFFF"/>
          <w:lang w:val="kk-KZ"/>
        </w:rPr>
        <w:t xml:space="preserve">р </w:t>
      </w:r>
      <w:r w:rsidRPr="0090717D">
        <w:rPr>
          <w:rFonts w:ascii="Times New Roman" w:hAnsi="Times New Roman" w:cs="Times New Roman"/>
          <w:color w:val="333333"/>
          <w:shd w:val="clear" w:color="auto" w:fill="FFFFFF"/>
          <w:lang w:val="kk-KZ"/>
        </w:rPr>
        <w:t>ғ</w:t>
      </w:r>
      <w:r w:rsidRPr="0090717D">
        <w:rPr>
          <w:rFonts w:ascii="Georgia" w:hAnsi="Georgia" w:cs="Georgia"/>
          <w:color w:val="333333"/>
          <w:shd w:val="clear" w:color="auto" w:fill="FFFFFF"/>
          <w:lang w:val="kk-KZ"/>
        </w:rPr>
        <w:t xml:space="preserve">ой деймін. Неге екен? </w:t>
      </w:r>
      <w:r w:rsidRPr="0090717D">
        <w:rPr>
          <w:rFonts w:ascii="Times New Roman" w:hAnsi="Times New Roman" w:cs="Times New Roman"/>
          <w:color w:val="333333"/>
          <w:shd w:val="clear" w:color="auto" w:fill="FFFFFF"/>
          <w:lang w:val="kk-KZ"/>
        </w:rPr>
        <w:t>Қ</w:t>
      </w:r>
      <w:r w:rsidRPr="0090717D">
        <w:rPr>
          <w:rFonts w:ascii="Georgia" w:hAnsi="Georgia" w:cs="Georgia"/>
          <w:color w:val="333333"/>
          <w:shd w:val="clear" w:color="auto" w:fill="FFFFFF"/>
          <w:lang w:val="kk-KZ"/>
        </w:rPr>
        <w:t>анеки, балалар, шыршамыз</w:t>
      </w:r>
      <w:r w:rsidRPr="0090717D">
        <w:rPr>
          <w:rFonts w:ascii="Times New Roman" w:hAnsi="Times New Roman" w:cs="Times New Roman"/>
          <w:color w:val="333333"/>
          <w:shd w:val="clear" w:color="auto" w:fill="FFFFFF"/>
          <w:lang w:val="kk-KZ"/>
        </w:rPr>
        <w:t>ғ</w:t>
      </w:r>
      <w:r w:rsidRPr="0090717D">
        <w:rPr>
          <w:rFonts w:ascii="Georgia" w:hAnsi="Georgia" w:cs="Georgia"/>
          <w:color w:val="333333"/>
          <w:shd w:val="clear" w:color="auto" w:fill="FFFFFF"/>
          <w:lang w:val="kk-KZ"/>
        </w:rPr>
        <w:t xml:space="preserve">а арнап </w:t>
      </w:r>
      <w:r w:rsidRPr="0090717D">
        <w:rPr>
          <w:rFonts w:ascii="Times New Roman" w:hAnsi="Times New Roman" w:cs="Times New Roman"/>
          <w:color w:val="333333"/>
          <w:shd w:val="clear" w:color="auto" w:fill="FFFFFF"/>
          <w:lang w:val="kk-KZ"/>
        </w:rPr>
        <w:t>ә</w:t>
      </w:r>
      <w:r w:rsidRPr="0090717D">
        <w:rPr>
          <w:rFonts w:ascii="Georgia" w:hAnsi="Georgia" w:cs="Georgia"/>
          <w:color w:val="333333"/>
          <w:shd w:val="clear" w:color="auto" w:fill="FFFFFF"/>
          <w:lang w:val="kk-KZ"/>
        </w:rPr>
        <w:t xml:space="preserve">н айтып берейікші. </w:t>
      </w:r>
      <w:r w:rsidRPr="0090717D">
        <w:rPr>
          <w:rFonts w:ascii="Georgia" w:hAnsi="Georgia" w:cs="Georgia"/>
          <w:color w:val="333333"/>
          <w:shd w:val="clear" w:color="auto" w:fill="FFFFFF"/>
        </w:rPr>
        <w:t xml:space="preserve">Сонда, </w:t>
      </w:r>
      <w:proofErr w:type="gramStart"/>
      <w:r w:rsidRPr="0090717D">
        <w:rPr>
          <w:rFonts w:ascii="Georgia" w:hAnsi="Georgia" w:cs="Georgia"/>
          <w:color w:val="333333"/>
          <w:shd w:val="clear" w:color="auto" w:fill="FFFFFF"/>
        </w:rPr>
        <w:t>м</w:t>
      </w:r>
      <w:proofErr w:type="gramEnd"/>
      <w:r w:rsidRPr="0090717D">
        <w:rPr>
          <w:rFonts w:ascii="Times New Roman" w:hAnsi="Times New Roman" w:cs="Times New Roman"/>
          <w:color w:val="333333"/>
          <w:shd w:val="clear" w:color="auto" w:fill="FFFFFF"/>
        </w:rPr>
        <w:t>ү</w:t>
      </w:r>
      <w:r w:rsidRPr="0090717D">
        <w:rPr>
          <w:rFonts w:ascii="Georgia" w:hAnsi="Georgia" w:cs="Georgia"/>
          <w:color w:val="333333"/>
          <w:shd w:val="clear" w:color="auto" w:fill="FFFFFF"/>
        </w:rPr>
        <w:t xml:space="preserve">мкін, </w:t>
      </w:r>
      <w:proofErr w:type="spellStart"/>
      <w:r w:rsidRPr="0090717D">
        <w:rPr>
          <w:rFonts w:ascii="Georgia" w:hAnsi="Georgia" w:cs="Georgia"/>
          <w:color w:val="333333"/>
          <w:shd w:val="clear" w:color="auto" w:fill="FFFFFF"/>
        </w:rPr>
        <w:t>ол</w:t>
      </w:r>
      <w:proofErr w:type="spellEnd"/>
      <w:r w:rsidRPr="0090717D">
        <w:rPr>
          <w:rFonts w:ascii="Georgia" w:hAnsi="Georgia" w:cs="Georgia"/>
          <w:color w:val="333333"/>
          <w:shd w:val="clear" w:color="auto" w:fill="FFFFFF"/>
        </w:rPr>
        <w:t xml:space="preserve"> </w:t>
      </w:r>
      <w:proofErr w:type="spellStart"/>
      <w:r w:rsidRPr="0090717D">
        <w:rPr>
          <w:rFonts w:ascii="Georgia" w:hAnsi="Georgia" w:cs="Georgia"/>
          <w:color w:val="333333"/>
          <w:shd w:val="clear" w:color="auto" w:fill="FFFFFF"/>
        </w:rPr>
        <w:t>жанатын</w:t>
      </w:r>
      <w:proofErr w:type="spellEnd"/>
      <w:r w:rsidRPr="0090717D">
        <w:rPr>
          <w:rFonts w:ascii="Georgia" w:hAnsi="Georgia" w:cs="Georgia"/>
          <w:color w:val="333333"/>
          <w:shd w:val="clear" w:color="auto" w:fill="FFFFFF"/>
        </w:rPr>
        <w:t xml:space="preserve"> </w:t>
      </w:r>
      <w:proofErr w:type="spellStart"/>
      <w:r w:rsidRPr="0090717D">
        <w:rPr>
          <w:rFonts w:ascii="Georgia" w:hAnsi="Georgia" w:cs="Georgia"/>
          <w:color w:val="333333"/>
          <w:shd w:val="clear" w:color="auto" w:fill="FFFFFF"/>
        </w:rPr>
        <w:t>болар</w:t>
      </w:r>
      <w:proofErr w:type="spellEnd"/>
      <w:r w:rsidRPr="0090717D">
        <w:rPr>
          <w:rFonts w:ascii="Georgia" w:hAnsi="Georgia" w:cs="Georgia"/>
          <w:color w:val="333333"/>
          <w:shd w:val="clear" w:color="auto" w:fill="FFFFFF"/>
        </w:rPr>
        <w:t>.</w:t>
      </w:r>
      <w:r w:rsidRPr="0090717D">
        <w:rPr>
          <w:rFonts w:ascii="Georgia" w:hAnsi="Georgia"/>
          <w:color w:val="333333"/>
          <w:shd w:val="clear" w:color="auto" w:fill="FFFFFF"/>
        </w:rPr>
        <w:t> </w:t>
      </w:r>
    </w:p>
    <w:p w:rsidR="0077667A" w:rsidRDefault="0077667A">
      <w:pPr>
        <w:rPr>
          <w:rFonts w:ascii="Times New Roman" w:hAnsi="Times New Roman" w:cs="Times New Roman"/>
          <w:b/>
          <w:color w:val="333333"/>
          <w:sz w:val="24"/>
          <w:szCs w:val="24"/>
          <w:shd w:val="clear" w:color="auto" w:fill="FFFFFF"/>
          <w:lang w:val="kk-KZ"/>
        </w:rPr>
      </w:pPr>
      <w:r w:rsidRPr="00673E83">
        <w:rPr>
          <w:rFonts w:ascii="Times New Roman" w:hAnsi="Times New Roman" w:cs="Times New Roman"/>
          <w:color w:val="333333"/>
          <w:sz w:val="24"/>
          <w:szCs w:val="24"/>
          <w:shd w:val="clear" w:color="auto" w:fill="FFFFFF"/>
          <w:lang w:val="kk-KZ"/>
        </w:rPr>
        <w:t xml:space="preserve">Ән :  </w:t>
      </w:r>
      <w:r w:rsidRPr="00673E83">
        <w:rPr>
          <w:rFonts w:ascii="Times New Roman" w:hAnsi="Times New Roman" w:cs="Times New Roman"/>
          <w:b/>
          <w:color w:val="333333"/>
          <w:sz w:val="24"/>
          <w:szCs w:val="24"/>
          <w:shd w:val="clear" w:color="auto" w:fill="FFFFFF"/>
          <w:lang w:val="kk-KZ"/>
        </w:rPr>
        <w:t>Біз көңілді баламыз.</w:t>
      </w:r>
    </w:p>
    <w:p w:rsidR="00B13444" w:rsidRPr="00B13444" w:rsidRDefault="00B13444">
      <w:pPr>
        <w:rPr>
          <w:rFonts w:ascii="Times New Roman" w:hAnsi="Times New Roman" w:cs="Times New Roman"/>
          <w:color w:val="333333"/>
          <w:sz w:val="24"/>
          <w:szCs w:val="24"/>
          <w:shd w:val="clear" w:color="auto" w:fill="FFFFFF"/>
          <w:lang w:val="kk-KZ"/>
        </w:rPr>
      </w:pPr>
      <w:r w:rsidRPr="0090717D">
        <w:rPr>
          <w:rFonts w:ascii="Times New Roman" w:hAnsi="Times New Roman" w:cs="Times New Roman"/>
          <w:b/>
          <w:color w:val="333333"/>
          <w:sz w:val="24"/>
          <w:szCs w:val="24"/>
          <w:shd w:val="clear" w:color="auto" w:fill="FFFFFF"/>
          <w:lang w:val="kk-KZ"/>
        </w:rPr>
        <w:t>Жүргізуші:</w:t>
      </w:r>
      <w:r w:rsidRPr="00B13444">
        <w:rPr>
          <w:rFonts w:ascii="Times New Roman" w:hAnsi="Times New Roman" w:cs="Times New Roman"/>
          <w:color w:val="333333"/>
          <w:sz w:val="24"/>
          <w:szCs w:val="24"/>
          <w:shd w:val="clear" w:color="auto" w:fill="FFFFFF"/>
          <w:lang w:val="kk-KZ"/>
        </w:rPr>
        <w:t xml:space="preserve"> Балалар біз жаңа жыл мерекесіне келдік. Жаңа жыл мерекесі Аяз атамен Ақшақарсыз қалай өтеді. Балалар мен біреудің даусын естіген сияқтымын.</w:t>
      </w:r>
    </w:p>
    <w:p w:rsidR="00B13444" w:rsidRPr="00B13444" w:rsidRDefault="00B13444">
      <w:pPr>
        <w:rPr>
          <w:rFonts w:ascii="Times New Roman" w:hAnsi="Times New Roman" w:cs="Times New Roman"/>
          <w:color w:val="333333"/>
          <w:sz w:val="24"/>
          <w:szCs w:val="24"/>
          <w:shd w:val="clear" w:color="auto" w:fill="FFFFFF"/>
          <w:lang w:val="kk-KZ"/>
        </w:rPr>
      </w:pPr>
      <w:r w:rsidRPr="00B13444">
        <w:rPr>
          <w:rFonts w:ascii="Times New Roman" w:hAnsi="Times New Roman" w:cs="Times New Roman"/>
          <w:color w:val="333333"/>
          <w:sz w:val="24"/>
          <w:szCs w:val="24"/>
          <w:shd w:val="clear" w:color="auto" w:fill="FFFFFF"/>
          <w:lang w:val="kk-KZ"/>
        </w:rPr>
        <w:t>Ақшақар билеп кіреді.</w:t>
      </w:r>
    </w:p>
    <w:p w:rsidR="0077667A" w:rsidRDefault="0077667A">
      <w:pPr>
        <w:rPr>
          <w:rFonts w:ascii="Georgia" w:hAnsi="Georgia"/>
          <w:color w:val="333333"/>
          <w:shd w:val="clear" w:color="auto" w:fill="FFFFFF"/>
          <w:lang w:val="kk-KZ"/>
        </w:rPr>
      </w:pPr>
      <w:r w:rsidRPr="0077667A">
        <w:rPr>
          <w:rFonts w:ascii="Georgia" w:hAnsi="Georgia"/>
          <w:color w:val="333333"/>
          <w:shd w:val="clear" w:color="auto" w:fill="FFFFFF"/>
          <w:lang w:val="kk-KZ"/>
        </w:rPr>
        <w:t> </w:t>
      </w:r>
      <w:r w:rsidRPr="0090717D">
        <w:rPr>
          <w:rFonts w:ascii="Georgia" w:hAnsi="Georgia"/>
          <w:b/>
          <w:color w:val="333333"/>
          <w:shd w:val="clear" w:color="auto" w:fill="FFFFFF"/>
          <w:lang w:val="kk-KZ"/>
        </w:rPr>
        <w:t>А</w:t>
      </w:r>
      <w:r w:rsidRPr="0090717D">
        <w:rPr>
          <w:rFonts w:ascii="Times New Roman" w:hAnsi="Times New Roman" w:cs="Times New Roman"/>
          <w:b/>
          <w:color w:val="333333"/>
          <w:shd w:val="clear" w:color="auto" w:fill="FFFFFF"/>
          <w:lang w:val="kk-KZ"/>
        </w:rPr>
        <w:t>қ</w:t>
      </w:r>
      <w:r w:rsidRPr="0090717D">
        <w:rPr>
          <w:rFonts w:ascii="Georgia" w:hAnsi="Georgia" w:cs="Georgia"/>
          <w:b/>
          <w:color w:val="333333"/>
          <w:shd w:val="clear" w:color="auto" w:fill="FFFFFF"/>
          <w:lang w:val="kk-KZ"/>
        </w:rPr>
        <w:t>ша</w:t>
      </w:r>
      <w:r w:rsidRPr="0090717D">
        <w:rPr>
          <w:rFonts w:ascii="Times New Roman" w:hAnsi="Times New Roman" w:cs="Times New Roman"/>
          <w:b/>
          <w:color w:val="333333"/>
          <w:shd w:val="clear" w:color="auto" w:fill="FFFFFF"/>
          <w:lang w:val="kk-KZ"/>
        </w:rPr>
        <w:t>қ</w:t>
      </w:r>
      <w:r w:rsidRPr="0090717D">
        <w:rPr>
          <w:rFonts w:ascii="Georgia" w:hAnsi="Georgia" w:cs="Georgia"/>
          <w:b/>
          <w:color w:val="333333"/>
          <w:shd w:val="clear" w:color="auto" w:fill="FFFFFF"/>
          <w:lang w:val="kk-KZ"/>
        </w:rPr>
        <w:t>ар</w:t>
      </w:r>
      <w:r w:rsidRPr="0077667A">
        <w:rPr>
          <w:rFonts w:ascii="Georgia" w:hAnsi="Georgia" w:cs="Georgia"/>
          <w:color w:val="333333"/>
          <w:shd w:val="clear" w:color="auto" w:fill="FFFFFF"/>
          <w:lang w:val="kk-KZ"/>
        </w:rPr>
        <w:t>: С</w:t>
      </w:r>
      <w:r w:rsidRPr="0077667A">
        <w:rPr>
          <w:rFonts w:ascii="Times New Roman" w:hAnsi="Times New Roman" w:cs="Times New Roman"/>
          <w:color w:val="333333"/>
          <w:shd w:val="clear" w:color="auto" w:fill="FFFFFF"/>
          <w:lang w:val="kk-KZ"/>
        </w:rPr>
        <w:t>ә</w:t>
      </w:r>
      <w:r w:rsidRPr="0077667A">
        <w:rPr>
          <w:rFonts w:ascii="Georgia" w:hAnsi="Georgia" w:cs="Georgia"/>
          <w:color w:val="333333"/>
          <w:shd w:val="clear" w:color="auto" w:fill="FFFFFF"/>
          <w:lang w:val="kk-KZ"/>
        </w:rPr>
        <w:t>леме</w:t>
      </w:r>
      <w:r w:rsidRPr="0077667A">
        <w:rPr>
          <w:rFonts w:ascii="Georgia" w:hAnsi="Georgia"/>
          <w:color w:val="333333"/>
          <w:shd w:val="clear" w:color="auto" w:fill="FFFFFF"/>
          <w:lang w:val="kk-KZ"/>
        </w:rPr>
        <w:t>тсі</w:t>
      </w:r>
      <w:r w:rsidRPr="0077667A">
        <w:rPr>
          <w:rFonts w:ascii="Times New Roman" w:hAnsi="Times New Roman" w:cs="Times New Roman"/>
          <w:color w:val="333333"/>
          <w:shd w:val="clear" w:color="auto" w:fill="FFFFFF"/>
          <w:lang w:val="kk-KZ"/>
        </w:rPr>
        <w:t>ң</w:t>
      </w:r>
      <w:r w:rsidRPr="0077667A">
        <w:rPr>
          <w:rFonts w:ascii="Georgia" w:hAnsi="Georgia" w:cs="Georgia"/>
          <w:color w:val="333333"/>
          <w:shd w:val="clear" w:color="auto" w:fill="FFFFFF"/>
          <w:lang w:val="kk-KZ"/>
        </w:rPr>
        <w:t xml:space="preserve">дерме, балалар. Біз Аяз-Ата екеуміз </w:t>
      </w:r>
      <w:r w:rsidR="00B13444">
        <w:rPr>
          <w:rFonts w:ascii="Georgia" w:hAnsi="Georgia" w:cs="Georgia"/>
          <w:color w:val="333333"/>
          <w:shd w:val="clear" w:color="auto" w:fill="FFFFFF"/>
          <w:lang w:val="kk-KZ"/>
        </w:rPr>
        <w:t>с</w:t>
      </w:r>
      <w:r w:rsidRPr="0077667A">
        <w:rPr>
          <w:rFonts w:ascii="Georgia" w:hAnsi="Georgia" w:cs="Georgia"/>
          <w:color w:val="333333"/>
          <w:shd w:val="clear" w:color="auto" w:fill="FFFFFF"/>
          <w:lang w:val="kk-KZ"/>
        </w:rPr>
        <w:t>ендерді</w:t>
      </w:r>
      <w:r w:rsidRPr="0077667A">
        <w:rPr>
          <w:rFonts w:ascii="Times New Roman" w:hAnsi="Times New Roman" w:cs="Times New Roman"/>
          <w:color w:val="333333"/>
          <w:shd w:val="clear" w:color="auto" w:fill="FFFFFF"/>
          <w:lang w:val="kk-KZ"/>
        </w:rPr>
        <w:t>ң</w:t>
      </w:r>
      <w:r w:rsidRPr="0077667A">
        <w:rPr>
          <w:rFonts w:ascii="Georgia" w:hAnsi="Georgia" w:cs="Georgia"/>
          <w:color w:val="333333"/>
          <w:shd w:val="clear" w:color="auto" w:fill="FFFFFF"/>
          <w:lang w:val="kk-KZ"/>
        </w:rPr>
        <w:t xml:space="preserve"> шырша тойы</w:t>
      </w:r>
      <w:r w:rsidRPr="0077667A">
        <w:rPr>
          <w:rFonts w:ascii="Times New Roman" w:hAnsi="Times New Roman" w:cs="Times New Roman"/>
          <w:color w:val="333333"/>
          <w:shd w:val="clear" w:color="auto" w:fill="FFFFFF"/>
          <w:lang w:val="kk-KZ"/>
        </w:rPr>
        <w:t>ң</w:t>
      </w:r>
      <w:r w:rsidRPr="0077667A">
        <w:rPr>
          <w:rFonts w:ascii="Georgia" w:hAnsi="Georgia" w:cs="Georgia"/>
          <w:color w:val="333333"/>
          <w:shd w:val="clear" w:color="auto" w:fill="FFFFFF"/>
          <w:lang w:val="kk-KZ"/>
        </w:rPr>
        <w:t>ыз</w:t>
      </w:r>
      <w:r w:rsidRPr="0077667A">
        <w:rPr>
          <w:rFonts w:ascii="Times New Roman" w:hAnsi="Times New Roman" w:cs="Times New Roman"/>
          <w:color w:val="333333"/>
          <w:shd w:val="clear" w:color="auto" w:fill="FFFFFF"/>
          <w:lang w:val="kk-KZ"/>
        </w:rPr>
        <w:t>ғ</w:t>
      </w:r>
      <w:r w:rsidRPr="0077667A">
        <w:rPr>
          <w:rFonts w:ascii="Georgia" w:hAnsi="Georgia" w:cs="Georgia"/>
          <w:color w:val="333333"/>
          <w:shd w:val="clear" w:color="auto" w:fill="FFFFFF"/>
          <w:lang w:val="kk-KZ"/>
        </w:rPr>
        <w:t>а асы</w:t>
      </w:r>
      <w:r w:rsidRPr="0077667A">
        <w:rPr>
          <w:rFonts w:ascii="Times New Roman" w:hAnsi="Times New Roman" w:cs="Times New Roman"/>
          <w:color w:val="333333"/>
          <w:shd w:val="clear" w:color="auto" w:fill="FFFFFF"/>
          <w:lang w:val="kk-KZ"/>
        </w:rPr>
        <w:t>ғ</w:t>
      </w:r>
      <w:r w:rsidRPr="0077667A">
        <w:rPr>
          <w:rFonts w:ascii="Georgia" w:hAnsi="Georgia" w:cs="Georgia"/>
          <w:color w:val="333333"/>
          <w:shd w:val="clear" w:color="auto" w:fill="FFFFFF"/>
          <w:lang w:val="kk-KZ"/>
        </w:rPr>
        <w:t>ып келе жат</w:t>
      </w:r>
      <w:r w:rsidRPr="0077667A">
        <w:rPr>
          <w:rFonts w:ascii="Times New Roman" w:hAnsi="Times New Roman" w:cs="Times New Roman"/>
          <w:color w:val="333333"/>
          <w:shd w:val="clear" w:color="auto" w:fill="FFFFFF"/>
          <w:lang w:val="kk-KZ"/>
        </w:rPr>
        <w:t>қ</w:t>
      </w:r>
      <w:r w:rsidRPr="0077667A">
        <w:rPr>
          <w:rFonts w:ascii="Georgia" w:hAnsi="Georgia" w:cs="Georgia"/>
          <w:color w:val="333333"/>
          <w:shd w:val="clear" w:color="auto" w:fill="FFFFFF"/>
          <w:lang w:val="kk-KZ"/>
        </w:rPr>
        <w:t>ан едік. Аяз-Ата жай ж</w:t>
      </w:r>
      <w:r w:rsidRPr="0077667A">
        <w:rPr>
          <w:rFonts w:ascii="Times New Roman" w:hAnsi="Times New Roman" w:cs="Times New Roman"/>
          <w:color w:val="333333"/>
          <w:shd w:val="clear" w:color="auto" w:fill="FFFFFF"/>
          <w:lang w:val="kk-KZ"/>
        </w:rPr>
        <w:t>ү</w:t>
      </w:r>
      <w:r w:rsidRPr="0077667A">
        <w:rPr>
          <w:rFonts w:ascii="Georgia" w:hAnsi="Georgia" w:cs="Georgia"/>
          <w:color w:val="333333"/>
          <w:shd w:val="clear" w:color="auto" w:fill="FFFFFF"/>
          <w:lang w:val="kk-KZ"/>
        </w:rPr>
        <w:t xml:space="preserve">ріп, </w:t>
      </w:r>
      <w:r w:rsidRPr="0077667A">
        <w:rPr>
          <w:rFonts w:ascii="Times New Roman" w:hAnsi="Times New Roman" w:cs="Times New Roman"/>
          <w:color w:val="333333"/>
          <w:shd w:val="clear" w:color="auto" w:fill="FFFFFF"/>
          <w:lang w:val="kk-KZ"/>
        </w:rPr>
        <w:t>қ</w:t>
      </w:r>
      <w:r w:rsidRPr="0077667A">
        <w:rPr>
          <w:rFonts w:ascii="Georgia" w:hAnsi="Georgia" w:cs="Georgia"/>
          <w:color w:val="333333"/>
          <w:shd w:val="clear" w:color="auto" w:fill="FFFFFF"/>
          <w:lang w:val="kk-KZ"/>
        </w:rPr>
        <w:t>алып кетті. Сен барабер, мен жетіп аламын деген. Балалар к</w:t>
      </w:r>
      <w:r w:rsidRPr="0077667A">
        <w:rPr>
          <w:rFonts w:ascii="Times New Roman" w:hAnsi="Times New Roman" w:cs="Times New Roman"/>
          <w:color w:val="333333"/>
          <w:shd w:val="clear" w:color="auto" w:fill="FFFFFF"/>
          <w:lang w:val="kk-KZ"/>
        </w:rPr>
        <w:t>ү</w:t>
      </w:r>
      <w:r w:rsidRPr="0077667A">
        <w:rPr>
          <w:rFonts w:ascii="Georgia" w:hAnsi="Georgia" w:cs="Georgia"/>
          <w:color w:val="333333"/>
          <w:shd w:val="clear" w:color="auto" w:fill="FFFFFF"/>
          <w:lang w:val="kk-KZ"/>
        </w:rPr>
        <w:t xml:space="preserve">тіп </w:t>
      </w:r>
      <w:r w:rsidRPr="0077667A">
        <w:rPr>
          <w:rFonts w:ascii="Times New Roman" w:hAnsi="Times New Roman" w:cs="Times New Roman"/>
          <w:color w:val="333333"/>
          <w:shd w:val="clear" w:color="auto" w:fill="FFFFFF"/>
          <w:lang w:val="kk-KZ"/>
        </w:rPr>
        <w:t>қ</w:t>
      </w:r>
      <w:r w:rsidRPr="0077667A">
        <w:rPr>
          <w:rFonts w:ascii="Georgia" w:hAnsi="Georgia" w:cs="Georgia"/>
          <w:color w:val="333333"/>
          <w:shd w:val="clear" w:color="auto" w:fill="FFFFFF"/>
          <w:lang w:val="kk-KZ"/>
        </w:rPr>
        <w:t xml:space="preserve">алды </w:t>
      </w:r>
      <w:r w:rsidRPr="0077667A">
        <w:rPr>
          <w:rFonts w:ascii="Times New Roman" w:hAnsi="Times New Roman" w:cs="Times New Roman"/>
          <w:color w:val="333333"/>
          <w:shd w:val="clear" w:color="auto" w:fill="FFFFFF"/>
          <w:lang w:val="kk-KZ"/>
        </w:rPr>
        <w:t>ғ</w:t>
      </w:r>
      <w:r w:rsidRPr="0077667A">
        <w:rPr>
          <w:rFonts w:ascii="Georgia" w:hAnsi="Georgia" w:cs="Georgia"/>
          <w:color w:val="333333"/>
          <w:shd w:val="clear" w:color="auto" w:fill="FFFFFF"/>
          <w:lang w:val="kk-KZ"/>
        </w:rPr>
        <w:t>ой деп. Ал, мейрамдары</w:t>
      </w:r>
      <w:r w:rsidRPr="0077667A">
        <w:rPr>
          <w:rFonts w:ascii="Times New Roman" w:hAnsi="Times New Roman" w:cs="Times New Roman"/>
          <w:color w:val="333333"/>
          <w:shd w:val="clear" w:color="auto" w:fill="FFFFFF"/>
          <w:lang w:val="kk-KZ"/>
        </w:rPr>
        <w:t>ң</w:t>
      </w:r>
      <w:r w:rsidRPr="0077667A">
        <w:rPr>
          <w:rFonts w:ascii="Georgia" w:hAnsi="Georgia" w:cs="Georgia"/>
          <w:color w:val="333333"/>
          <w:shd w:val="clear" w:color="auto" w:fill="FFFFFF"/>
          <w:lang w:val="kk-KZ"/>
        </w:rPr>
        <w:t>ыз к</w:t>
      </w:r>
      <w:r w:rsidRPr="0077667A">
        <w:rPr>
          <w:rFonts w:ascii="Times New Roman" w:hAnsi="Times New Roman" w:cs="Times New Roman"/>
          <w:color w:val="333333"/>
          <w:shd w:val="clear" w:color="auto" w:fill="FFFFFF"/>
          <w:lang w:val="kk-KZ"/>
        </w:rPr>
        <w:t>өң</w:t>
      </w:r>
      <w:r w:rsidRPr="0077667A">
        <w:rPr>
          <w:rFonts w:ascii="Georgia" w:hAnsi="Georgia" w:cs="Georgia"/>
          <w:color w:val="333333"/>
          <w:shd w:val="clear" w:color="auto" w:fill="FFFFFF"/>
          <w:lang w:val="kk-KZ"/>
        </w:rPr>
        <w:t xml:space="preserve">ілді </w:t>
      </w:r>
      <w:r w:rsidRPr="0077667A">
        <w:rPr>
          <w:rFonts w:ascii="Times New Roman" w:hAnsi="Times New Roman" w:cs="Times New Roman"/>
          <w:color w:val="333333"/>
          <w:shd w:val="clear" w:color="auto" w:fill="FFFFFF"/>
          <w:lang w:val="kk-KZ"/>
        </w:rPr>
        <w:t>ө</w:t>
      </w:r>
      <w:r w:rsidRPr="0077667A">
        <w:rPr>
          <w:rFonts w:ascii="Georgia" w:hAnsi="Georgia" w:cs="Georgia"/>
          <w:color w:val="333333"/>
          <w:shd w:val="clear" w:color="auto" w:fill="FFFFFF"/>
          <w:lang w:val="kk-KZ"/>
        </w:rPr>
        <w:t>тіп жатыр ма</w:t>
      </w:r>
      <w:r w:rsidRPr="0077667A">
        <w:rPr>
          <w:rFonts w:ascii="Georgia" w:hAnsi="Georgia"/>
          <w:color w:val="333333"/>
          <w:shd w:val="clear" w:color="auto" w:fill="FFFFFF"/>
          <w:lang w:val="kk-KZ"/>
        </w:rPr>
        <w:t>?</w:t>
      </w:r>
    </w:p>
    <w:p w:rsidR="00B13444" w:rsidRDefault="00B13444">
      <w:pPr>
        <w:rPr>
          <w:rFonts w:ascii="Times New Roman" w:hAnsi="Times New Roman" w:cs="Times New Roman"/>
          <w:color w:val="333333"/>
          <w:shd w:val="clear" w:color="auto" w:fill="FFFFFF"/>
          <w:lang w:val="kk-KZ"/>
        </w:rPr>
      </w:pPr>
      <w:r>
        <w:rPr>
          <w:rFonts w:ascii="Georgia" w:hAnsi="Georgia"/>
          <w:color w:val="333333"/>
          <w:shd w:val="clear" w:color="auto" w:fill="FFFFFF"/>
          <w:lang w:val="kk-KZ"/>
        </w:rPr>
        <w:t>Балалар :и</w:t>
      </w:r>
      <w:r>
        <w:rPr>
          <w:rFonts w:ascii="Times New Roman" w:hAnsi="Times New Roman" w:cs="Times New Roman"/>
          <w:color w:val="333333"/>
          <w:shd w:val="clear" w:color="auto" w:fill="FFFFFF"/>
          <w:lang w:val="kk-KZ"/>
        </w:rPr>
        <w:t xml:space="preserve">ә </w:t>
      </w:r>
    </w:p>
    <w:p w:rsidR="00B13444" w:rsidRDefault="00B13444">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Ақшақар</w:t>
      </w:r>
      <w:r>
        <w:rPr>
          <w:rFonts w:ascii="Times New Roman" w:hAnsi="Times New Roman" w:cs="Times New Roman"/>
          <w:color w:val="333333"/>
          <w:shd w:val="clear" w:color="auto" w:fill="FFFFFF"/>
          <w:lang w:val="kk-KZ"/>
        </w:rPr>
        <w:t>:  Балалар кәне бәріміз Аяз атаны шақырайық.</w:t>
      </w:r>
    </w:p>
    <w:p w:rsidR="00B13444" w:rsidRDefault="00B13444">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Балалар</w:t>
      </w:r>
      <w:r>
        <w:rPr>
          <w:rFonts w:ascii="Times New Roman" w:hAnsi="Times New Roman" w:cs="Times New Roman"/>
          <w:color w:val="333333"/>
          <w:shd w:val="clear" w:color="auto" w:fill="FFFFFF"/>
          <w:lang w:val="kk-KZ"/>
        </w:rPr>
        <w:t xml:space="preserve"> : Аяз ата, Аяз ата</w:t>
      </w:r>
    </w:p>
    <w:p w:rsidR="00B13444" w:rsidRDefault="00B13444">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 xml:space="preserve">Ақшақар </w:t>
      </w:r>
      <w:r>
        <w:rPr>
          <w:rFonts w:ascii="Times New Roman" w:hAnsi="Times New Roman" w:cs="Times New Roman"/>
          <w:color w:val="333333"/>
          <w:shd w:val="clear" w:color="auto" w:fill="FFFFFF"/>
          <w:lang w:val="kk-KZ"/>
        </w:rPr>
        <w:t xml:space="preserve">: Балалар </w:t>
      </w:r>
      <w:r w:rsidR="004F13C9">
        <w:rPr>
          <w:rFonts w:ascii="Times New Roman" w:hAnsi="Times New Roman" w:cs="Times New Roman"/>
          <w:color w:val="333333"/>
          <w:shd w:val="clear" w:color="auto" w:fill="FFFFFF"/>
          <w:lang w:val="kk-KZ"/>
        </w:rPr>
        <w:t xml:space="preserve">Аяз ата адасып қалған болар. Мынау кімнің үйшігі екен. </w:t>
      </w:r>
    </w:p>
    <w:p w:rsidR="00CD19A1" w:rsidRDefault="00CD19A1">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Үйшіктен аю шығады.</w:t>
      </w:r>
    </w:p>
    <w:p w:rsidR="00CD19A1" w:rsidRDefault="00CD19A1">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Аю</w:t>
      </w:r>
      <w:r w:rsidR="003C6D7D">
        <w:rPr>
          <w:rFonts w:ascii="Times New Roman" w:hAnsi="Times New Roman" w:cs="Times New Roman"/>
          <w:color w:val="333333"/>
          <w:shd w:val="clear" w:color="auto" w:fill="FFFFFF"/>
          <w:lang w:val="kk-KZ"/>
        </w:rPr>
        <w:t>: Бұл кім мені оятқан?  Бұл жерд</w:t>
      </w:r>
      <w:r>
        <w:rPr>
          <w:rFonts w:ascii="Times New Roman" w:hAnsi="Times New Roman" w:cs="Times New Roman"/>
          <w:color w:val="333333"/>
          <w:shd w:val="clear" w:color="auto" w:fill="FFFFFF"/>
          <w:lang w:val="kk-KZ"/>
        </w:rPr>
        <w:t>е не болып жатыр өзі?</w:t>
      </w:r>
    </w:p>
    <w:p w:rsidR="003C6D7D" w:rsidRDefault="0090717D">
      <w:pPr>
        <w:rPr>
          <w:rFonts w:ascii="Times New Roman" w:hAnsi="Times New Roman" w:cs="Times New Roman"/>
          <w:color w:val="333333"/>
          <w:shd w:val="clear" w:color="auto" w:fill="FFFFFF"/>
          <w:lang w:val="kk-KZ"/>
        </w:rPr>
      </w:pPr>
      <w:r>
        <w:rPr>
          <w:rFonts w:ascii="Times New Roman" w:hAnsi="Times New Roman" w:cs="Times New Roman"/>
          <w:b/>
          <w:color w:val="333333"/>
          <w:shd w:val="clear" w:color="auto" w:fill="FFFFFF"/>
          <w:lang w:val="kk-KZ"/>
        </w:rPr>
        <w:t>Ақш</w:t>
      </w:r>
      <w:r w:rsidR="003C6D7D" w:rsidRPr="0090717D">
        <w:rPr>
          <w:rFonts w:ascii="Times New Roman" w:hAnsi="Times New Roman" w:cs="Times New Roman"/>
          <w:b/>
          <w:color w:val="333333"/>
          <w:shd w:val="clear" w:color="auto" w:fill="FFFFFF"/>
          <w:lang w:val="kk-KZ"/>
        </w:rPr>
        <w:t>ақар</w:t>
      </w:r>
      <w:r w:rsidR="003C6D7D">
        <w:rPr>
          <w:rFonts w:ascii="Times New Roman" w:hAnsi="Times New Roman" w:cs="Times New Roman"/>
          <w:color w:val="333333"/>
          <w:shd w:val="clear" w:color="auto" w:fill="FFFFFF"/>
          <w:lang w:val="kk-KZ"/>
        </w:rPr>
        <w:t>: кешір мені аю . Мен аяз атаны іздеп жүрмін.</w:t>
      </w:r>
    </w:p>
    <w:p w:rsidR="003C6D7D" w:rsidRDefault="003C6D7D">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Аю:</w:t>
      </w:r>
      <w:r>
        <w:rPr>
          <w:rFonts w:ascii="Times New Roman" w:hAnsi="Times New Roman" w:cs="Times New Roman"/>
          <w:color w:val="333333"/>
          <w:shd w:val="clear" w:color="auto" w:fill="FFFFFF"/>
          <w:lang w:val="kk-KZ"/>
        </w:rPr>
        <w:t xml:space="preserve"> Сен маған келген екенсін , енді сен менімен тұрасын . Маған тамақ пісіресін, су тасисын.</w:t>
      </w:r>
    </w:p>
    <w:p w:rsidR="003C6D7D" w:rsidRDefault="003C6D7D">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Ақшақар</w:t>
      </w:r>
      <w:r>
        <w:rPr>
          <w:rFonts w:ascii="Times New Roman" w:hAnsi="Times New Roman" w:cs="Times New Roman"/>
          <w:color w:val="333333"/>
          <w:shd w:val="clear" w:color="auto" w:fill="FFFFFF"/>
          <w:lang w:val="kk-KZ"/>
        </w:rPr>
        <w:t xml:space="preserve"> : Жоқ маған Аяз атаны табу керек, оны балалар тосып отыр.</w:t>
      </w:r>
    </w:p>
    <w:p w:rsidR="003C6D7D" w:rsidRDefault="003C6D7D">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Аю:</w:t>
      </w:r>
      <w:r>
        <w:rPr>
          <w:rFonts w:ascii="Times New Roman" w:hAnsi="Times New Roman" w:cs="Times New Roman"/>
          <w:color w:val="333333"/>
          <w:shd w:val="clear" w:color="auto" w:fill="FFFFFF"/>
          <w:lang w:val="kk-KZ"/>
        </w:rPr>
        <w:t xml:space="preserve"> Мен сені ешқайда жібермеймін. Екеуміз жаңа жылды  бірге тойлаймыз . Қазір кішкентай гномдарды шақырайық , олар бізге билеп береді.</w:t>
      </w:r>
    </w:p>
    <w:p w:rsidR="003C6D7D" w:rsidRDefault="003C6D7D">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Би</w:t>
      </w:r>
      <w:r w:rsidRPr="0090717D">
        <w:rPr>
          <w:rFonts w:ascii="Times New Roman" w:hAnsi="Times New Roman" w:cs="Times New Roman"/>
          <w:b/>
          <w:color w:val="333333"/>
          <w:shd w:val="clear" w:color="auto" w:fill="FFFFFF"/>
          <w:lang w:val="kk-KZ"/>
        </w:rPr>
        <w:t>: Гномдар</w:t>
      </w:r>
    </w:p>
    <w:p w:rsidR="003C6D7D" w:rsidRDefault="003C6D7D">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Билейтіндер: Әмір, Али, Иманәлі, Қайсар, Ислам,Жүсіп.</w:t>
      </w:r>
    </w:p>
    <w:p w:rsidR="00B77D22" w:rsidRDefault="00B77D22">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Ақшақар</w:t>
      </w:r>
      <w:r>
        <w:rPr>
          <w:rFonts w:ascii="Times New Roman" w:hAnsi="Times New Roman" w:cs="Times New Roman"/>
          <w:color w:val="333333"/>
          <w:shd w:val="clear" w:color="auto" w:fill="FFFFFF"/>
          <w:lang w:val="kk-KZ"/>
        </w:rPr>
        <w:t xml:space="preserve">: -Балалар мен аюды қалай алдасам екен. </w:t>
      </w:r>
    </w:p>
    <w:p w:rsidR="003C6D7D" w:rsidRDefault="00B77D22">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-Аю мен балаларға тәтті тоқаш пісіріп әкелейін . Ал сен байқа тоқаштарымды жеп қоймай бәрін балаларға беретін бол.</w:t>
      </w:r>
      <w:r w:rsidR="003C6D7D">
        <w:rPr>
          <w:rFonts w:ascii="Times New Roman" w:hAnsi="Times New Roman" w:cs="Times New Roman"/>
          <w:color w:val="333333"/>
          <w:shd w:val="clear" w:color="auto" w:fill="FFFFFF"/>
          <w:lang w:val="kk-KZ"/>
        </w:rPr>
        <w:t xml:space="preserve"> </w:t>
      </w:r>
    </w:p>
    <w:p w:rsidR="00B13444" w:rsidRDefault="00B77D22">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Аю</w:t>
      </w:r>
      <w:r>
        <w:rPr>
          <w:rFonts w:ascii="Times New Roman" w:hAnsi="Times New Roman" w:cs="Times New Roman"/>
          <w:color w:val="333333"/>
          <w:shd w:val="clear" w:color="auto" w:fill="FFFFFF"/>
          <w:lang w:val="kk-KZ"/>
        </w:rPr>
        <w:t xml:space="preserve"> : Жарайды мен орманға барып ағаш жарып әкелейін.</w:t>
      </w:r>
    </w:p>
    <w:p w:rsidR="00B13444" w:rsidRPr="00B13444" w:rsidRDefault="00B77D22">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lastRenderedPageBreak/>
        <w:t>Ақшақар</w:t>
      </w:r>
      <w:r>
        <w:rPr>
          <w:rFonts w:ascii="Times New Roman" w:hAnsi="Times New Roman" w:cs="Times New Roman"/>
          <w:color w:val="333333"/>
          <w:shd w:val="clear" w:color="auto" w:fill="FFFFFF"/>
          <w:lang w:val="kk-KZ"/>
        </w:rPr>
        <w:t xml:space="preserve">:Мен мына </w:t>
      </w:r>
      <w:r w:rsidR="001A53F8">
        <w:rPr>
          <w:rFonts w:ascii="Times New Roman" w:hAnsi="Times New Roman" w:cs="Times New Roman"/>
          <w:color w:val="333333"/>
          <w:shd w:val="clear" w:color="auto" w:fill="FFFFFF"/>
          <w:lang w:val="kk-KZ"/>
        </w:rPr>
        <w:t>жәшіктің ішіне тығылып калайын, ал тоқаштарымды басыма қоямын. Мен болсам үлкенмін, ал мынау жәшік кішкентай ,енді қалай сиямын. Таптым менде сиқырлы таяқшам бар. Бірақ ол үшін кішкетай ақшақарлармен мен билеуім керек .Сонда мен кішкентай ақшақарлар сиқты кішкентай болып қаламын.</w:t>
      </w:r>
    </w:p>
    <w:p w:rsidR="0077667A" w:rsidRPr="00B13444" w:rsidRDefault="001A53F8" w:rsidP="0077667A">
      <w:pPr>
        <w:pStyle w:val="a3"/>
        <w:shd w:val="clear" w:color="auto" w:fill="FFFFFF"/>
        <w:spacing w:before="0" w:beforeAutospacing="0" w:after="240" w:afterAutospacing="0" w:line="336" w:lineRule="atLeast"/>
        <w:jc w:val="center"/>
        <w:textAlignment w:val="baseline"/>
        <w:rPr>
          <w:rFonts w:ascii="Arial" w:hAnsi="Arial" w:cs="Arial"/>
          <w:b/>
          <w:color w:val="666666"/>
          <w:sz w:val="21"/>
          <w:szCs w:val="21"/>
          <w:lang w:val="kk-KZ"/>
        </w:rPr>
      </w:pPr>
      <w:r>
        <w:rPr>
          <w:rFonts w:ascii="Arial" w:hAnsi="Arial" w:cs="Arial"/>
          <w:b/>
          <w:color w:val="666666"/>
          <w:sz w:val="21"/>
          <w:szCs w:val="21"/>
          <w:lang w:val="kk-KZ"/>
        </w:rPr>
        <w:t xml:space="preserve">         </w:t>
      </w:r>
      <w:r w:rsidR="0077667A" w:rsidRPr="00B13444">
        <w:rPr>
          <w:rFonts w:ascii="Arial" w:hAnsi="Arial" w:cs="Arial"/>
          <w:b/>
          <w:color w:val="666666"/>
          <w:sz w:val="21"/>
          <w:szCs w:val="21"/>
          <w:lang w:val="kk-KZ"/>
        </w:rPr>
        <w:t>Менің әсем ұлпаларым,</w:t>
      </w:r>
    </w:p>
    <w:p w:rsidR="0077667A" w:rsidRPr="00673E83" w:rsidRDefault="0077667A" w:rsidP="0077667A">
      <w:pPr>
        <w:pStyle w:val="a3"/>
        <w:shd w:val="clear" w:color="auto" w:fill="FFFFFF"/>
        <w:spacing w:before="0" w:beforeAutospacing="0" w:after="240" w:afterAutospacing="0" w:line="336" w:lineRule="atLeast"/>
        <w:jc w:val="center"/>
        <w:textAlignment w:val="baseline"/>
        <w:rPr>
          <w:rFonts w:ascii="Arial" w:hAnsi="Arial" w:cs="Arial"/>
          <w:b/>
          <w:color w:val="666666"/>
          <w:sz w:val="21"/>
          <w:szCs w:val="21"/>
        </w:rPr>
      </w:pPr>
      <w:r w:rsidRPr="00B13444">
        <w:rPr>
          <w:rFonts w:ascii="Arial" w:hAnsi="Arial" w:cs="Arial"/>
          <w:b/>
          <w:color w:val="666666"/>
          <w:sz w:val="21"/>
          <w:szCs w:val="21"/>
          <w:lang w:val="kk-KZ"/>
        </w:rPr>
        <w:t>Маған ұшып к</w:t>
      </w:r>
      <w:proofErr w:type="spellStart"/>
      <w:r w:rsidRPr="00673E83">
        <w:rPr>
          <w:rFonts w:ascii="Arial" w:hAnsi="Arial" w:cs="Arial"/>
          <w:b/>
          <w:color w:val="666666"/>
          <w:sz w:val="21"/>
          <w:szCs w:val="21"/>
        </w:rPr>
        <w:t>еледі</w:t>
      </w:r>
      <w:proofErr w:type="spellEnd"/>
    </w:p>
    <w:p w:rsidR="0077667A" w:rsidRPr="00673E83" w:rsidRDefault="001A53F8" w:rsidP="0077667A">
      <w:pPr>
        <w:pStyle w:val="a3"/>
        <w:shd w:val="clear" w:color="auto" w:fill="FFFFFF"/>
        <w:spacing w:before="0" w:beforeAutospacing="0" w:after="240" w:afterAutospacing="0" w:line="336" w:lineRule="atLeast"/>
        <w:jc w:val="center"/>
        <w:textAlignment w:val="baseline"/>
        <w:rPr>
          <w:rFonts w:ascii="Arial" w:hAnsi="Arial" w:cs="Arial"/>
          <w:b/>
          <w:color w:val="666666"/>
          <w:sz w:val="21"/>
          <w:szCs w:val="21"/>
        </w:rPr>
      </w:pPr>
      <w:r>
        <w:rPr>
          <w:rFonts w:ascii="Arial" w:hAnsi="Arial" w:cs="Arial"/>
          <w:b/>
          <w:color w:val="666666"/>
          <w:sz w:val="21"/>
          <w:szCs w:val="21"/>
          <w:lang w:val="kk-KZ"/>
        </w:rPr>
        <w:t xml:space="preserve">     </w:t>
      </w:r>
      <w:r w:rsidR="0077667A" w:rsidRPr="00673E83">
        <w:rPr>
          <w:rFonts w:ascii="Arial" w:hAnsi="Arial" w:cs="Arial"/>
          <w:b/>
          <w:color w:val="666666"/>
          <w:sz w:val="21"/>
          <w:szCs w:val="21"/>
        </w:rPr>
        <w:t>Таң қалдырып өнеріне</w:t>
      </w:r>
    </w:p>
    <w:p w:rsidR="0077667A" w:rsidRDefault="0077667A" w:rsidP="0077667A">
      <w:pPr>
        <w:pStyle w:val="a3"/>
        <w:shd w:val="clear" w:color="auto" w:fill="FFFFFF"/>
        <w:spacing w:before="0" w:beforeAutospacing="0" w:after="240" w:afterAutospacing="0" w:line="336" w:lineRule="atLeast"/>
        <w:jc w:val="center"/>
        <w:textAlignment w:val="baseline"/>
        <w:rPr>
          <w:rFonts w:ascii="Arial" w:hAnsi="Arial" w:cs="Arial"/>
          <w:b/>
          <w:color w:val="666666"/>
          <w:sz w:val="21"/>
          <w:szCs w:val="21"/>
          <w:lang w:val="kk-KZ"/>
        </w:rPr>
      </w:pPr>
      <w:r w:rsidRPr="00673E83">
        <w:rPr>
          <w:rFonts w:ascii="Arial" w:hAnsi="Arial" w:cs="Arial"/>
          <w:b/>
          <w:color w:val="666666"/>
          <w:sz w:val="21"/>
          <w:szCs w:val="21"/>
        </w:rPr>
        <w:t>Бә</w:t>
      </w:r>
      <w:proofErr w:type="gramStart"/>
      <w:r w:rsidRPr="00673E83">
        <w:rPr>
          <w:rFonts w:ascii="Arial" w:hAnsi="Arial" w:cs="Arial"/>
          <w:b/>
          <w:color w:val="666666"/>
          <w:sz w:val="21"/>
          <w:szCs w:val="21"/>
        </w:rPr>
        <w:t>р</w:t>
      </w:r>
      <w:proofErr w:type="gramEnd"/>
      <w:r w:rsidRPr="00673E83">
        <w:rPr>
          <w:rFonts w:ascii="Arial" w:hAnsi="Arial" w:cs="Arial"/>
          <w:b/>
          <w:color w:val="666666"/>
          <w:sz w:val="21"/>
          <w:szCs w:val="21"/>
        </w:rPr>
        <w:t xml:space="preserve">і </w:t>
      </w:r>
      <w:proofErr w:type="spellStart"/>
      <w:r w:rsidRPr="00673E83">
        <w:rPr>
          <w:rFonts w:ascii="Arial" w:hAnsi="Arial" w:cs="Arial"/>
          <w:b/>
          <w:color w:val="666666"/>
          <w:sz w:val="21"/>
          <w:szCs w:val="21"/>
        </w:rPr>
        <w:t>билеп</w:t>
      </w:r>
      <w:proofErr w:type="spellEnd"/>
      <w:r w:rsidRPr="00673E83">
        <w:rPr>
          <w:rFonts w:ascii="Arial" w:hAnsi="Arial" w:cs="Arial"/>
          <w:b/>
          <w:color w:val="666666"/>
          <w:sz w:val="21"/>
          <w:szCs w:val="21"/>
        </w:rPr>
        <w:t xml:space="preserve"> </w:t>
      </w:r>
      <w:proofErr w:type="spellStart"/>
      <w:r w:rsidRPr="00673E83">
        <w:rPr>
          <w:rFonts w:ascii="Arial" w:hAnsi="Arial" w:cs="Arial"/>
          <w:b/>
          <w:color w:val="666666"/>
          <w:sz w:val="21"/>
          <w:szCs w:val="21"/>
        </w:rPr>
        <w:t>береді</w:t>
      </w:r>
      <w:proofErr w:type="spellEnd"/>
      <w:r w:rsidRPr="00673E83">
        <w:rPr>
          <w:rFonts w:ascii="Arial" w:hAnsi="Arial" w:cs="Arial"/>
          <w:b/>
          <w:color w:val="666666"/>
          <w:sz w:val="21"/>
          <w:szCs w:val="21"/>
        </w:rPr>
        <w:t>.</w:t>
      </w:r>
    </w:p>
    <w:p w:rsidR="001A53F8" w:rsidRPr="001A53F8" w:rsidRDefault="001A53F8" w:rsidP="0077667A">
      <w:pPr>
        <w:pStyle w:val="a3"/>
        <w:shd w:val="clear" w:color="auto" w:fill="FFFFFF"/>
        <w:spacing w:before="0" w:beforeAutospacing="0" w:after="240" w:afterAutospacing="0" w:line="336" w:lineRule="atLeast"/>
        <w:jc w:val="center"/>
        <w:textAlignment w:val="baseline"/>
        <w:rPr>
          <w:rFonts w:ascii="Arial" w:hAnsi="Arial" w:cs="Arial"/>
          <w:b/>
          <w:color w:val="666666"/>
          <w:sz w:val="21"/>
          <w:szCs w:val="21"/>
          <w:lang w:val="kk-KZ"/>
        </w:rPr>
      </w:pPr>
    </w:p>
    <w:p w:rsidR="0077667A" w:rsidRPr="0090717D" w:rsidRDefault="001A53F8">
      <w:pPr>
        <w:rPr>
          <w:rFonts w:ascii="Times New Roman" w:hAnsi="Times New Roman" w:cs="Times New Roman"/>
          <w:b/>
          <w:color w:val="333333"/>
          <w:shd w:val="clear" w:color="auto" w:fill="FFFFFF"/>
          <w:lang w:val="kk-KZ"/>
        </w:rPr>
      </w:pPr>
      <w:r w:rsidRPr="0090717D">
        <w:rPr>
          <w:rFonts w:ascii="Georgia" w:hAnsi="Georgia"/>
          <w:b/>
          <w:color w:val="333333"/>
          <w:shd w:val="clear" w:color="auto" w:fill="FFFFFF"/>
          <w:lang w:val="kk-KZ"/>
        </w:rPr>
        <w:t>Би: А</w:t>
      </w:r>
      <w:r w:rsidRPr="0090717D">
        <w:rPr>
          <w:rFonts w:ascii="Times New Roman" w:hAnsi="Times New Roman" w:cs="Times New Roman"/>
          <w:b/>
          <w:color w:val="333333"/>
          <w:shd w:val="clear" w:color="auto" w:fill="FFFFFF"/>
          <w:lang w:val="kk-KZ"/>
        </w:rPr>
        <w:t>қшақарлар биі</w:t>
      </w:r>
    </w:p>
    <w:p w:rsidR="001A53F8" w:rsidRPr="0090717D" w:rsidRDefault="001A53F8">
      <w:pPr>
        <w:rPr>
          <w:rFonts w:ascii="Times New Roman" w:hAnsi="Times New Roman" w:cs="Times New Roman"/>
          <w:b/>
          <w:color w:val="333333"/>
          <w:shd w:val="clear" w:color="auto" w:fill="FFFFFF"/>
          <w:lang w:val="kk-KZ"/>
        </w:rPr>
      </w:pPr>
      <w:r w:rsidRPr="0090717D">
        <w:rPr>
          <w:rFonts w:ascii="Times New Roman" w:hAnsi="Times New Roman" w:cs="Times New Roman"/>
          <w:b/>
          <w:color w:val="333333"/>
          <w:shd w:val="clear" w:color="auto" w:fill="FFFFFF"/>
          <w:lang w:val="kk-KZ"/>
        </w:rPr>
        <w:t>Жүргізуші</w:t>
      </w:r>
      <w:r>
        <w:rPr>
          <w:rFonts w:ascii="Times New Roman" w:hAnsi="Times New Roman" w:cs="Times New Roman"/>
          <w:color w:val="333333"/>
          <w:shd w:val="clear" w:color="auto" w:fill="FFFFFF"/>
          <w:lang w:val="kk-KZ"/>
        </w:rPr>
        <w:t xml:space="preserve">: Балалар  қараңдар ақшақар </w:t>
      </w:r>
      <w:r w:rsidR="006F7FED">
        <w:rPr>
          <w:rFonts w:ascii="Times New Roman" w:hAnsi="Times New Roman" w:cs="Times New Roman"/>
          <w:color w:val="333333"/>
          <w:shd w:val="clear" w:color="auto" w:fill="FFFFFF"/>
          <w:lang w:val="kk-KZ"/>
        </w:rPr>
        <w:t xml:space="preserve">кішкентай болып кетіпті . Тез оны тез жәшікке салып </w:t>
      </w:r>
      <w:r w:rsidR="006F7FED" w:rsidRPr="0090717D">
        <w:rPr>
          <w:rFonts w:ascii="Times New Roman" w:hAnsi="Times New Roman" w:cs="Times New Roman"/>
          <w:b/>
          <w:color w:val="333333"/>
          <w:shd w:val="clear" w:color="auto" w:fill="FFFFFF"/>
          <w:lang w:val="kk-KZ"/>
        </w:rPr>
        <w:t>қояық, аю көріп қоймасың.</w:t>
      </w:r>
    </w:p>
    <w:p w:rsidR="006F7FED" w:rsidRDefault="006F7FED">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Аю:</w:t>
      </w:r>
      <w:r>
        <w:rPr>
          <w:rFonts w:ascii="Times New Roman" w:hAnsi="Times New Roman" w:cs="Times New Roman"/>
          <w:color w:val="333333"/>
          <w:shd w:val="clear" w:color="auto" w:fill="FFFFFF"/>
          <w:lang w:val="kk-KZ"/>
        </w:rPr>
        <w:t xml:space="preserve"> Ақшақар тоқаш пісіріп қойыпты ғой . Мен оны балаларға апарайын . (Шыршаны айналады)</w:t>
      </w:r>
    </w:p>
    <w:p w:rsidR="006F7FED" w:rsidRDefault="006F7FED">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Мен шаршап қалдым, кішкене дем алайын.(аю тоқаштарымды жеп қойма, мен саған қарап тұрамын) Ақшақардың көзі жақсы көреді екен,  мен тоқаштарды жемеймін. Жоқ жол алыс екен ,мен кішкене ұйықтап алайын. Менің тоқаштарымды құстар жеп қоймау үшін мен жемсалғышқа жем салып қояйын .</w:t>
      </w:r>
    </w:p>
    <w:p w:rsidR="001A53F8" w:rsidRPr="0090717D" w:rsidRDefault="006F7FED">
      <w:pPr>
        <w:rPr>
          <w:rFonts w:ascii="Times New Roman" w:hAnsi="Times New Roman" w:cs="Times New Roman"/>
          <w:b/>
          <w:color w:val="333333"/>
          <w:shd w:val="clear" w:color="auto" w:fill="FFFFFF"/>
          <w:lang w:val="kk-KZ"/>
        </w:rPr>
      </w:pPr>
      <w:r w:rsidRPr="0090717D">
        <w:rPr>
          <w:rFonts w:ascii="Times New Roman" w:hAnsi="Times New Roman" w:cs="Times New Roman"/>
          <w:b/>
          <w:color w:val="333333"/>
          <w:shd w:val="clear" w:color="auto" w:fill="FFFFFF"/>
          <w:lang w:val="kk-KZ"/>
        </w:rPr>
        <w:t xml:space="preserve"> Ойын : Аю мен құстар </w:t>
      </w:r>
    </w:p>
    <w:p w:rsidR="006F7FED" w:rsidRDefault="00E32864">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Аю</w:t>
      </w:r>
      <w:r>
        <w:rPr>
          <w:rFonts w:ascii="Times New Roman" w:hAnsi="Times New Roman" w:cs="Times New Roman"/>
          <w:color w:val="333333"/>
          <w:shd w:val="clear" w:color="auto" w:fill="FFFFFF"/>
          <w:lang w:val="kk-KZ"/>
        </w:rPr>
        <w:t>: Қараңғы батып кетті. Мен енді жолды таба алмаймын, тоқашымды апара алмаймын.</w:t>
      </w:r>
    </w:p>
    <w:p w:rsidR="001A53F8" w:rsidRDefault="00E32864">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Көмектесіңдер Аяз ата, Аяз ата ауу  Естимісің мен сені шақырып жатырмын.</w:t>
      </w:r>
    </w:p>
    <w:p w:rsidR="00E32864" w:rsidRPr="0090717D" w:rsidRDefault="00E32864">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Аяз ата</w:t>
      </w:r>
      <w:r w:rsidRPr="0090717D">
        <w:rPr>
          <w:rFonts w:ascii="Times New Roman" w:hAnsi="Times New Roman" w:cs="Times New Roman"/>
          <w:color w:val="333333"/>
          <w:shd w:val="clear" w:color="auto" w:fill="FFFFFF"/>
          <w:lang w:val="kk-KZ"/>
        </w:rPr>
        <w:t xml:space="preserve"> : Естимін , естимін , мен келе жатырмын .</w:t>
      </w:r>
    </w:p>
    <w:p w:rsidR="0077667A" w:rsidRDefault="0077667A" w:rsidP="0090717D">
      <w:pPr>
        <w:rPr>
          <w:rFonts w:ascii="Georgia" w:hAnsi="Georgia"/>
          <w:color w:val="333333"/>
          <w:shd w:val="clear" w:color="auto" w:fill="FFFFFF"/>
          <w:lang w:val="kk-KZ"/>
        </w:rPr>
      </w:pPr>
      <w:r w:rsidRPr="0090717D">
        <w:rPr>
          <w:rFonts w:ascii="Georgia" w:hAnsi="Georgia"/>
          <w:b/>
          <w:color w:val="333333"/>
          <w:shd w:val="clear" w:color="auto" w:fill="FFFFFF"/>
          <w:lang w:val="kk-KZ"/>
        </w:rPr>
        <w:t>Аяз-Ата:</w:t>
      </w:r>
      <w:r w:rsidRPr="00E32864">
        <w:rPr>
          <w:rFonts w:ascii="Georgia" w:hAnsi="Georgia"/>
          <w:color w:val="333333"/>
          <w:shd w:val="clear" w:color="auto" w:fill="FFFFFF"/>
          <w:lang w:val="kk-KZ"/>
        </w:rPr>
        <w:t xml:space="preserve"> А</w:t>
      </w:r>
      <w:r>
        <w:rPr>
          <w:rFonts w:ascii="Georgia" w:hAnsi="Georgia"/>
          <w:color w:val="333333"/>
          <w:shd w:val="clear" w:color="auto" w:fill="FFFFFF"/>
        </w:rPr>
        <w:t>мансы</w:t>
      </w:r>
      <w:r>
        <w:rPr>
          <w:rFonts w:ascii="Times New Roman" w:hAnsi="Times New Roman" w:cs="Times New Roman"/>
          <w:color w:val="333333"/>
          <w:shd w:val="clear" w:color="auto" w:fill="FFFFFF"/>
        </w:rPr>
        <w:t>ң</w:t>
      </w:r>
      <w:r>
        <w:rPr>
          <w:rFonts w:ascii="Georgia" w:hAnsi="Georgia" w:cs="Georgia"/>
          <w:color w:val="333333"/>
          <w:shd w:val="clear" w:color="auto" w:fill="FFFFFF"/>
        </w:rPr>
        <w:t xml:space="preserve">дар </w:t>
      </w:r>
      <w:proofErr w:type="spellStart"/>
      <w:r>
        <w:rPr>
          <w:rFonts w:ascii="Georgia" w:hAnsi="Georgia" w:cs="Georgia"/>
          <w:color w:val="333333"/>
          <w:shd w:val="clear" w:color="auto" w:fill="FFFFFF"/>
        </w:rPr>
        <w:t>ма</w:t>
      </w:r>
      <w:proofErr w:type="spellEnd"/>
      <w:r>
        <w:rPr>
          <w:rFonts w:ascii="Georgia" w:hAnsi="Georgia" w:cs="Georgia"/>
          <w:color w:val="333333"/>
          <w:shd w:val="clear" w:color="auto" w:fill="FFFFFF"/>
        </w:rPr>
        <w:t xml:space="preserve">, </w:t>
      </w:r>
      <w:proofErr w:type="spellStart"/>
      <w:r>
        <w:rPr>
          <w:rFonts w:ascii="Georgia" w:hAnsi="Georgia" w:cs="Georgia"/>
          <w:color w:val="333333"/>
          <w:shd w:val="clear" w:color="auto" w:fill="FFFFFF"/>
        </w:rPr>
        <w:t>балаларым</w:t>
      </w:r>
      <w:proofErr w:type="spellEnd"/>
      <w:r>
        <w:rPr>
          <w:rFonts w:ascii="Georgia" w:hAnsi="Georgia"/>
          <w:color w:val="333333"/>
          <w:shd w:val="clear" w:color="auto" w:fill="FFFFFF"/>
        </w:rPr>
        <w:t>?</w:t>
      </w:r>
      <w:r>
        <w:rPr>
          <w:rFonts w:ascii="Georgia" w:hAnsi="Georgia"/>
          <w:color w:val="333333"/>
        </w:rPr>
        <w:br/>
      </w:r>
      <w:r>
        <w:rPr>
          <w:rFonts w:ascii="Georgia" w:hAnsi="Georgia"/>
          <w:color w:val="333333"/>
          <w:shd w:val="clear" w:color="auto" w:fill="FFFFFF"/>
        </w:rPr>
        <w:t>                    Амансы</w:t>
      </w:r>
      <w:r>
        <w:rPr>
          <w:rFonts w:ascii="Times New Roman" w:hAnsi="Times New Roman" w:cs="Times New Roman"/>
          <w:color w:val="333333"/>
          <w:shd w:val="clear" w:color="auto" w:fill="FFFFFF"/>
        </w:rPr>
        <w:t>ң</w:t>
      </w:r>
      <w:r>
        <w:rPr>
          <w:rFonts w:ascii="Georgia" w:hAnsi="Georgia" w:cs="Georgia"/>
          <w:color w:val="333333"/>
          <w:shd w:val="clear" w:color="auto" w:fill="FFFFFF"/>
        </w:rPr>
        <w:t xml:space="preserve">дар </w:t>
      </w:r>
      <w:proofErr w:type="spellStart"/>
      <w:r>
        <w:rPr>
          <w:rFonts w:ascii="Georgia" w:hAnsi="Georgia" w:cs="Georgia"/>
          <w:color w:val="333333"/>
          <w:shd w:val="clear" w:color="auto" w:fill="FFFFFF"/>
        </w:rPr>
        <w:t>ма</w:t>
      </w:r>
      <w:proofErr w:type="spellEnd"/>
      <w:r>
        <w:rPr>
          <w:rFonts w:ascii="Georgia" w:hAnsi="Georgia" w:cs="Georgia"/>
          <w:color w:val="333333"/>
          <w:shd w:val="clear" w:color="auto" w:fill="FFFFFF"/>
        </w:rPr>
        <w:t xml:space="preserve">, </w:t>
      </w:r>
      <w:r>
        <w:rPr>
          <w:rFonts w:ascii="Times New Roman" w:hAnsi="Times New Roman" w:cs="Times New Roman"/>
          <w:color w:val="333333"/>
          <w:shd w:val="clear" w:color="auto" w:fill="FFFFFF"/>
        </w:rPr>
        <w:t>қ</w:t>
      </w:r>
      <w:r>
        <w:rPr>
          <w:rFonts w:ascii="Georgia" w:hAnsi="Georgia" w:cs="Georgia"/>
          <w:color w:val="333333"/>
          <w:shd w:val="clear" w:color="auto" w:fill="FFFFFF"/>
        </w:rPr>
        <w:t>ыздарым</w:t>
      </w:r>
      <w:r>
        <w:rPr>
          <w:rFonts w:ascii="Georgia" w:hAnsi="Georgia"/>
          <w:color w:val="333333"/>
          <w:shd w:val="clear" w:color="auto" w:fill="FFFFFF"/>
        </w:rPr>
        <w:t>.</w:t>
      </w:r>
      <w:r>
        <w:rPr>
          <w:rFonts w:ascii="Georgia" w:hAnsi="Georgia"/>
          <w:color w:val="333333"/>
        </w:rPr>
        <w:br/>
      </w:r>
      <w:r>
        <w:rPr>
          <w:rFonts w:ascii="Georgia" w:hAnsi="Georgia"/>
          <w:color w:val="333333"/>
          <w:shd w:val="clear" w:color="auto" w:fill="FFFFFF"/>
        </w:rPr>
        <w:t xml:space="preserve">                    </w:t>
      </w:r>
      <w:r>
        <w:rPr>
          <w:rFonts w:ascii="Times New Roman" w:hAnsi="Times New Roman" w:cs="Times New Roman"/>
          <w:color w:val="333333"/>
          <w:shd w:val="clear" w:color="auto" w:fill="FFFFFF"/>
        </w:rPr>
        <w:t>Қ</w:t>
      </w:r>
      <w:r>
        <w:rPr>
          <w:rFonts w:ascii="Georgia" w:hAnsi="Georgia" w:cs="Georgia"/>
          <w:color w:val="333333"/>
          <w:shd w:val="clear" w:color="auto" w:fill="FFFFFF"/>
        </w:rPr>
        <w:t>андай жар</w:t>
      </w:r>
      <w:r>
        <w:rPr>
          <w:rFonts w:ascii="Times New Roman" w:hAnsi="Times New Roman" w:cs="Times New Roman"/>
          <w:color w:val="333333"/>
          <w:shd w:val="clear" w:color="auto" w:fill="FFFFFF"/>
        </w:rPr>
        <w:t>қ</w:t>
      </w:r>
      <w:r>
        <w:rPr>
          <w:rFonts w:ascii="Georgia" w:hAnsi="Georgia" w:cs="Georgia"/>
          <w:color w:val="333333"/>
          <w:shd w:val="clear" w:color="auto" w:fill="FFFFFF"/>
        </w:rPr>
        <w:t>ын ж</w:t>
      </w:r>
      <w:r>
        <w:rPr>
          <w:rFonts w:ascii="Times New Roman" w:hAnsi="Times New Roman" w:cs="Times New Roman"/>
          <w:color w:val="333333"/>
          <w:shd w:val="clear" w:color="auto" w:fill="FFFFFF"/>
        </w:rPr>
        <w:t>ү</w:t>
      </w:r>
      <w:r>
        <w:rPr>
          <w:rFonts w:ascii="Georgia" w:hAnsi="Georgia" w:cs="Georgia"/>
          <w:color w:val="333333"/>
          <w:shd w:val="clear" w:color="auto" w:fill="FFFFFF"/>
        </w:rPr>
        <w:t>здері</w:t>
      </w:r>
      <w:r>
        <w:rPr>
          <w:rFonts w:ascii="Times New Roman" w:hAnsi="Times New Roman" w:cs="Times New Roman"/>
          <w:color w:val="333333"/>
          <w:shd w:val="clear" w:color="auto" w:fill="FFFFFF"/>
        </w:rPr>
        <w:t>ң</w:t>
      </w:r>
      <w:r>
        <w:rPr>
          <w:rFonts w:ascii="Georgia" w:hAnsi="Georgia"/>
          <w:color w:val="333333"/>
          <w:shd w:val="clear" w:color="auto" w:fill="FFFFFF"/>
        </w:rPr>
        <w:t>,</w:t>
      </w:r>
      <w:r>
        <w:rPr>
          <w:rFonts w:ascii="Georgia" w:hAnsi="Georgia"/>
          <w:color w:val="333333"/>
        </w:rPr>
        <w:br/>
      </w:r>
      <w:r>
        <w:rPr>
          <w:rFonts w:ascii="Georgia" w:hAnsi="Georgia"/>
          <w:color w:val="333333"/>
          <w:shd w:val="clear" w:color="auto" w:fill="FFFFFF"/>
        </w:rPr>
        <w:t>                   </w:t>
      </w:r>
      <w:r>
        <w:rPr>
          <w:rFonts w:ascii="Times New Roman" w:hAnsi="Times New Roman" w:cs="Times New Roman"/>
          <w:color w:val="333333"/>
          <w:shd w:val="clear" w:color="auto" w:fill="FFFFFF"/>
        </w:rPr>
        <w:t>Қ</w:t>
      </w:r>
      <w:r>
        <w:rPr>
          <w:rFonts w:ascii="Georgia" w:hAnsi="Georgia" w:cs="Georgia"/>
          <w:color w:val="333333"/>
          <w:shd w:val="clear" w:color="auto" w:fill="FFFFFF"/>
        </w:rPr>
        <w:t xml:space="preserve">андай </w:t>
      </w:r>
      <w:r>
        <w:rPr>
          <w:rFonts w:ascii="Times New Roman" w:hAnsi="Times New Roman" w:cs="Times New Roman"/>
          <w:color w:val="333333"/>
          <w:shd w:val="clear" w:color="auto" w:fill="FFFFFF"/>
        </w:rPr>
        <w:t>ә</w:t>
      </w:r>
      <w:r>
        <w:rPr>
          <w:rFonts w:ascii="Georgia" w:hAnsi="Georgia"/>
          <w:color w:val="333333"/>
          <w:shd w:val="clear" w:color="auto" w:fill="FFFFFF"/>
        </w:rPr>
        <w:t>сем жырлары</w:t>
      </w:r>
      <w:r>
        <w:rPr>
          <w:rFonts w:ascii="Times New Roman" w:hAnsi="Times New Roman" w:cs="Times New Roman"/>
          <w:color w:val="333333"/>
          <w:shd w:val="clear" w:color="auto" w:fill="FFFFFF"/>
        </w:rPr>
        <w:t>ң</w:t>
      </w:r>
      <w:r>
        <w:rPr>
          <w:rFonts w:ascii="Georgia" w:hAnsi="Georgia"/>
          <w:color w:val="333333"/>
          <w:shd w:val="clear" w:color="auto" w:fill="FFFFFF"/>
        </w:rPr>
        <w:t>.</w:t>
      </w:r>
      <w:r>
        <w:rPr>
          <w:rFonts w:ascii="Georgia" w:hAnsi="Georgia"/>
          <w:color w:val="333333"/>
        </w:rPr>
        <w:br/>
      </w:r>
      <w:r>
        <w:rPr>
          <w:rFonts w:ascii="Georgia" w:hAnsi="Georgia"/>
          <w:color w:val="333333"/>
          <w:shd w:val="clear" w:color="auto" w:fill="FFFFFF"/>
        </w:rPr>
        <w:t>                   </w:t>
      </w:r>
      <w:proofErr w:type="spellStart"/>
      <w:r>
        <w:rPr>
          <w:rFonts w:ascii="Georgia" w:hAnsi="Georgia"/>
          <w:color w:val="333333"/>
          <w:shd w:val="clear" w:color="auto" w:fill="FFFFFF"/>
        </w:rPr>
        <w:t>Шаршап</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келдім</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алыстан</w:t>
      </w:r>
      <w:proofErr w:type="spellEnd"/>
      <w:r>
        <w:rPr>
          <w:rFonts w:ascii="Georgia" w:hAnsi="Georgia"/>
          <w:color w:val="333333"/>
          <w:shd w:val="clear" w:color="auto" w:fill="FFFFFF"/>
        </w:rPr>
        <w:t>,</w:t>
      </w:r>
      <w:r>
        <w:rPr>
          <w:rFonts w:ascii="Georgia" w:hAnsi="Georgia"/>
          <w:color w:val="333333"/>
        </w:rPr>
        <w:br/>
      </w:r>
      <w:r>
        <w:rPr>
          <w:rFonts w:ascii="Georgia" w:hAnsi="Georgia"/>
          <w:color w:val="333333"/>
          <w:shd w:val="clear" w:color="auto" w:fill="FFFFFF"/>
        </w:rPr>
        <w:t xml:space="preserve">                  </w:t>
      </w:r>
      <w:r>
        <w:rPr>
          <w:rFonts w:ascii="Times New Roman" w:hAnsi="Times New Roman" w:cs="Times New Roman"/>
          <w:color w:val="333333"/>
          <w:shd w:val="clear" w:color="auto" w:fill="FFFFFF"/>
        </w:rPr>
        <w:t>Ө</w:t>
      </w:r>
      <w:r>
        <w:rPr>
          <w:rFonts w:ascii="Georgia" w:hAnsi="Georgia" w:cs="Georgia"/>
          <w:color w:val="333333"/>
          <w:shd w:val="clear" w:color="auto" w:fill="FFFFFF"/>
        </w:rPr>
        <w:t>здері</w:t>
      </w:r>
      <w:r>
        <w:rPr>
          <w:rFonts w:ascii="Times New Roman" w:hAnsi="Times New Roman" w:cs="Times New Roman"/>
          <w:color w:val="333333"/>
          <w:shd w:val="clear" w:color="auto" w:fill="FFFFFF"/>
        </w:rPr>
        <w:t>ң</w:t>
      </w:r>
      <w:r>
        <w:rPr>
          <w:rFonts w:ascii="Georgia" w:hAnsi="Georgia" w:cs="Georgia"/>
          <w:color w:val="333333"/>
          <w:shd w:val="clear" w:color="auto" w:fill="FFFFFF"/>
        </w:rPr>
        <w:t xml:space="preserve">е </w:t>
      </w:r>
      <w:proofErr w:type="spellStart"/>
      <w:r>
        <w:rPr>
          <w:rFonts w:ascii="Georgia" w:hAnsi="Georgia" w:cs="Georgia"/>
          <w:color w:val="333333"/>
          <w:shd w:val="clear" w:color="auto" w:fill="FFFFFF"/>
        </w:rPr>
        <w:t>оралдым</w:t>
      </w:r>
      <w:proofErr w:type="spellEnd"/>
      <w:r>
        <w:rPr>
          <w:rFonts w:ascii="Georgia" w:hAnsi="Georgia"/>
          <w:color w:val="333333"/>
          <w:shd w:val="clear" w:color="auto" w:fill="FFFFFF"/>
        </w:rPr>
        <w:t>.</w:t>
      </w:r>
      <w:r>
        <w:rPr>
          <w:rFonts w:ascii="Georgia" w:hAnsi="Georgia"/>
          <w:color w:val="333333"/>
        </w:rPr>
        <w:br/>
      </w:r>
      <w:r>
        <w:rPr>
          <w:rFonts w:ascii="Georgia" w:hAnsi="Georgia"/>
          <w:color w:val="333333"/>
          <w:shd w:val="clear" w:color="auto" w:fill="FFFFFF"/>
        </w:rPr>
        <w:t>                  Бар сыйлы</w:t>
      </w:r>
      <w:r>
        <w:rPr>
          <w:rFonts w:ascii="Times New Roman" w:hAnsi="Times New Roman" w:cs="Times New Roman"/>
          <w:color w:val="333333"/>
          <w:shd w:val="clear" w:color="auto" w:fill="FFFFFF"/>
        </w:rPr>
        <w:t>ғ</w:t>
      </w:r>
      <w:r>
        <w:rPr>
          <w:rFonts w:ascii="Georgia" w:hAnsi="Georgia" w:cs="Georgia"/>
          <w:color w:val="333333"/>
          <w:shd w:val="clear" w:color="auto" w:fill="FFFFFF"/>
        </w:rPr>
        <w:t>ым жорал</w:t>
      </w:r>
      <w:r>
        <w:rPr>
          <w:rFonts w:ascii="Times New Roman" w:hAnsi="Times New Roman" w:cs="Times New Roman"/>
          <w:color w:val="333333"/>
          <w:shd w:val="clear" w:color="auto" w:fill="FFFFFF"/>
        </w:rPr>
        <w:t>ғ</w:t>
      </w:r>
      <w:r>
        <w:rPr>
          <w:rFonts w:ascii="Georgia" w:hAnsi="Georgia" w:cs="Georgia"/>
          <w:color w:val="333333"/>
          <w:shd w:val="clear" w:color="auto" w:fill="FFFFFF"/>
        </w:rPr>
        <w:t>ым</w:t>
      </w:r>
      <w:r>
        <w:rPr>
          <w:rFonts w:ascii="Georgia" w:hAnsi="Georgia"/>
          <w:color w:val="333333"/>
          <w:shd w:val="clear" w:color="auto" w:fill="FFFFFF"/>
        </w:rPr>
        <w:t>,</w:t>
      </w:r>
      <w:r>
        <w:rPr>
          <w:rFonts w:ascii="Georgia" w:hAnsi="Georgia"/>
          <w:color w:val="333333"/>
        </w:rPr>
        <w:br/>
      </w:r>
      <w:r>
        <w:rPr>
          <w:rFonts w:ascii="Georgia" w:hAnsi="Georgia"/>
          <w:color w:val="333333"/>
          <w:shd w:val="clear" w:color="auto" w:fill="FFFFFF"/>
        </w:rPr>
        <w:t xml:space="preserve">                  </w:t>
      </w:r>
      <w:proofErr w:type="spellStart"/>
      <w:r>
        <w:rPr>
          <w:rFonts w:ascii="Georgia" w:hAnsi="Georgia"/>
          <w:color w:val="333333"/>
          <w:shd w:val="clear" w:color="auto" w:fill="FFFFFF"/>
        </w:rPr>
        <w:t>Керемет</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бі</w:t>
      </w:r>
      <w:proofErr w:type="gramStart"/>
      <w:r>
        <w:rPr>
          <w:rFonts w:ascii="Georgia" w:hAnsi="Georgia"/>
          <w:color w:val="333333"/>
          <w:shd w:val="clear" w:color="auto" w:fill="FFFFFF"/>
        </w:rPr>
        <w:t>р</w:t>
      </w:r>
      <w:proofErr w:type="spellEnd"/>
      <w:proofErr w:type="gramEnd"/>
      <w:r>
        <w:rPr>
          <w:rFonts w:ascii="Georgia" w:hAnsi="Georgia"/>
          <w:color w:val="333333"/>
          <w:shd w:val="clear" w:color="auto" w:fill="FFFFFF"/>
        </w:rPr>
        <w:t xml:space="preserve"> </w:t>
      </w:r>
      <w:r>
        <w:rPr>
          <w:rFonts w:ascii="Times New Roman" w:hAnsi="Times New Roman" w:cs="Times New Roman"/>
          <w:color w:val="333333"/>
          <w:shd w:val="clear" w:color="auto" w:fill="FFFFFF"/>
        </w:rPr>
        <w:t>ә</w:t>
      </w:r>
      <w:r>
        <w:rPr>
          <w:rFonts w:ascii="Georgia" w:hAnsi="Georgia" w:cs="Georgia"/>
          <w:color w:val="333333"/>
          <w:shd w:val="clear" w:color="auto" w:fill="FFFFFF"/>
        </w:rPr>
        <w:t>н ты</w:t>
      </w:r>
      <w:r>
        <w:rPr>
          <w:rFonts w:ascii="Times New Roman" w:hAnsi="Times New Roman" w:cs="Times New Roman"/>
          <w:color w:val="333333"/>
          <w:shd w:val="clear" w:color="auto" w:fill="FFFFFF"/>
        </w:rPr>
        <w:t>ң</w:t>
      </w:r>
      <w:r>
        <w:rPr>
          <w:rFonts w:ascii="Georgia" w:hAnsi="Georgia" w:cs="Georgia"/>
          <w:color w:val="333333"/>
          <w:shd w:val="clear" w:color="auto" w:fill="FFFFFF"/>
        </w:rPr>
        <w:t>дап</w:t>
      </w:r>
      <w:r>
        <w:rPr>
          <w:rFonts w:ascii="Georgia" w:hAnsi="Georgia"/>
          <w:color w:val="333333"/>
          <w:shd w:val="clear" w:color="auto" w:fill="FFFFFF"/>
        </w:rPr>
        <w:t>,</w:t>
      </w:r>
      <w:r>
        <w:rPr>
          <w:rFonts w:ascii="Georgia" w:hAnsi="Georgia"/>
          <w:color w:val="333333"/>
        </w:rPr>
        <w:br/>
      </w:r>
      <w:r>
        <w:rPr>
          <w:rFonts w:ascii="Georgia" w:hAnsi="Georgia"/>
          <w:color w:val="333333"/>
          <w:shd w:val="clear" w:color="auto" w:fill="FFFFFF"/>
        </w:rPr>
        <w:t xml:space="preserve">                  </w:t>
      </w:r>
      <w:proofErr w:type="spellStart"/>
      <w:r>
        <w:rPr>
          <w:rFonts w:ascii="Georgia" w:hAnsi="Georgia"/>
          <w:color w:val="333333"/>
          <w:shd w:val="clear" w:color="auto" w:fill="FFFFFF"/>
        </w:rPr>
        <w:t>Келіп</w:t>
      </w:r>
      <w:proofErr w:type="spellEnd"/>
      <w:r>
        <w:rPr>
          <w:rFonts w:ascii="Georgia" w:hAnsi="Georgia"/>
          <w:color w:val="333333"/>
          <w:shd w:val="clear" w:color="auto" w:fill="FFFFFF"/>
        </w:rPr>
        <w:t xml:space="preserve"> т</w:t>
      </w:r>
      <w:r>
        <w:rPr>
          <w:rFonts w:ascii="Times New Roman" w:hAnsi="Times New Roman" w:cs="Times New Roman"/>
          <w:color w:val="333333"/>
          <w:shd w:val="clear" w:color="auto" w:fill="FFFFFF"/>
        </w:rPr>
        <w:t>ұ</w:t>
      </w:r>
      <w:r>
        <w:rPr>
          <w:rFonts w:ascii="Georgia" w:hAnsi="Georgia" w:cs="Georgia"/>
          <w:color w:val="333333"/>
          <w:shd w:val="clear" w:color="auto" w:fill="FFFFFF"/>
        </w:rPr>
        <w:t>р-ау демал</w:t>
      </w:r>
      <w:r>
        <w:rPr>
          <w:rFonts w:ascii="Times New Roman" w:hAnsi="Times New Roman" w:cs="Times New Roman"/>
          <w:color w:val="333333"/>
          <w:shd w:val="clear" w:color="auto" w:fill="FFFFFF"/>
        </w:rPr>
        <w:t>ғ</w:t>
      </w:r>
      <w:r>
        <w:rPr>
          <w:rFonts w:ascii="Georgia" w:hAnsi="Georgia" w:cs="Georgia"/>
          <w:color w:val="333333"/>
          <w:shd w:val="clear" w:color="auto" w:fill="FFFFFF"/>
        </w:rPr>
        <w:t>ым.</w:t>
      </w:r>
    </w:p>
    <w:p w:rsidR="00E32864" w:rsidRPr="0090717D" w:rsidRDefault="00E32864">
      <w:pPr>
        <w:rPr>
          <w:rFonts w:ascii="Times New Roman" w:hAnsi="Times New Roman" w:cs="Times New Roman"/>
          <w:b/>
          <w:color w:val="333333"/>
          <w:shd w:val="clear" w:color="auto" w:fill="FFFFFF"/>
          <w:lang w:val="kk-KZ"/>
        </w:rPr>
      </w:pPr>
      <w:r w:rsidRPr="0090717D">
        <w:rPr>
          <w:rFonts w:ascii="Times New Roman" w:hAnsi="Times New Roman" w:cs="Times New Roman"/>
          <w:b/>
          <w:color w:val="333333"/>
          <w:shd w:val="clear" w:color="auto" w:fill="FFFFFF"/>
          <w:lang w:val="kk-KZ"/>
        </w:rPr>
        <w:t>Ән: Жаңа жыл</w:t>
      </w:r>
    </w:p>
    <w:p w:rsidR="0077667A" w:rsidRDefault="0077667A">
      <w:pPr>
        <w:rPr>
          <w:rFonts w:ascii="Times New Roman" w:hAnsi="Times New Roman" w:cs="Times New Roman"/>
          <w:color w:val="333333"/>
          <w:shd w:val="clear" w:color="auto" w:fill="FFFFFF"/>
          <w:lang w:val="kk-KZ"/>
        </w:rPr>
      </w:pPr>
      <w:r w:rsidRPr="0090717D">
        <w:rPr>
          <w:rFonts w:ascii="Georgia" w:hAnsi="Georgia"/>
          <w:b/>
          <w:color w:val="333333"/>
          <w:shd w:val="clear" w:color="auto" w:fill="FFFFFF"/>
        </w:rPr>
        <w:t>   </w:t>
      </w:r>
      <w:proofErr w:type="spellStart"/>
      <w:r w:rsidRPr="0090717D">
        <w:rPr>
          <w:rFonts w:ascii="Georgia" w:hAnsi="Georgia"/>
          <w:b/>
          <w:color w:val="333333"/>
          <w:shd w:val="clear" w:color="auto" w:fill="FFFFFF"/>
        </w:rPr>
        <w:t>Аяз-Ата</w:t>
      </w:r>
      <w:proofErr w:type="spellEnd"/>
      <w:r>
        <w:rPr>
          <w:rFonts w:ascii="Georgia" w:hAnsi="Georgia"/>
          <w:color w:val="333333"/>
          <w:shd w:val="clear" w:color="auto" w:fill="FFFFFF"/>
        </w:rPr>
        <w:t xml:space="preserve">: Рахмет, </w:t>
      </w:r>
      <w:proofErr w:type="spellStart"/>
      <w:r>
        <w:rPr>
          <w:rFonts w:ascii="Georgia" w:hAnsi="Georgia"/>
          <w:color w:val="333333"/>
          <w:shd w:val="clear" w:color="auto" w:fill="FFFFFF"/>
        </w:rPr>
        <w:t>балалар</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Ризамын</w:t>
      </w:r>
      <w:proofErr w:type="spellEnd"/>
      <w:r>
        <w:rPr>
          <w:rFonts w:ascii="Georgia" w:hAnsi="Georgia"/>
          <w:color w:val="333333"/>
          <w:shd w:val="clear" w:color="auto" w:fill="FFFFFF"/>
        </w:rPr>
        <w:t xml:space="preserve"> </w:t>
      </w:r>
      <w:proofErr w:type="spellStart"/>
      <w:r>
        <w:rPr>
          <w:rFonts w:ascii="Georgia" w:hAnsi="Georgia"/>
          <w:color w:val="333333"/>
          <w:shd w:val="clear" w:color="auto" w:fill="FFFFFF"/>
        </w:rPr>
        <w:t>сендерге</w:t>
      </w:r>
      <w:proofErr w:type="spellEnd"/>
      <w:r>
        <w:rPr>
          <w:rFonts w:ascii="Georgia" w:hAnsi="Georgia"/>
          <w:color w:val="333333"/>
          <w:shd w:val="clear" w:color="auto" w:fill="FFFFFF"/>
        </w:rPr>
        <w:t xml:space="preserve">. </w:t>
      </w:r>
      <w:r w:rsidR="00E32864">
        <w:rPr>
          <w:rFonts w:ascii="Georgia" w:hAnsi="Georgia"/>
          <w:color w:val="333333"/>
          <w:shd w:val="clear" w:color="auto" w:fill="FFFFFF"/>
          <w:lang w:val="kk-KZ"/>
        </w:rPr>
        <w:t xml:space="preserve"> Менімен ойна</w:t>
      </w:r>
      <w:r w:rsidR="00E32864">
        <w:rPr>
          <w:rFonts w:ascii="Times New Roman" w:hAnsi="Times New Roman" w:cs="Times New Roman"/>
          <w:color w:val="333333"/>
          <w:shd w:val="clear" w:color="auto" w:fill="FFFFFF"/>
          <w:lang w:val="kk-KZ"/>
        </w:rPr>
        <w:t>ғыларын келедіме? Кәне қашыңдар мен казір сендерді қатырып тастаймын.</w:t>
      </w:r>
      <w:r w:rsidRPr="00E32864">
        <w:rPr>
          <w:rFonts w:ascii="Georgia" w:hAnsi="Georgia"/>
          <w:color w:val="333333"/>
          <w:lang w:val="kk-KZ"/>
        </w:rPr>
        <w:br/>
      </w:r>
      <w:r w:rsidR="00E32864">
        <w:rPr>
          <w:rFonts w:ascii="Times New Roman" w:hAnsi="Times New Roman" w:cs="Times New Roman"/>
          <w:color w:val="333333"/>
          <w:shd w:val="clear" w:color="auto" w:fill="FFFFFF"/>
          <w:lang w:val="kk-KZ"/>
        </w:rPr>
        <w:t xml:space="preserve">(Балалар орындарына отырады) </w:t>
      </w:r>
    </w:p>
    <w:p w:rsidR="00E32864" w:rsidRPr="0090717D" w:rsidRDefault="00E32864">
      <w:pPr>
        <w:rPr>
          <w:rFonts w:ascii="Times New Roman" w:hAnsi="Times New Roman" w:cs="Times New Roman"/>
          <w:color w:val="333333"/>
          <w:shd w:val="clear" w:color="auto" w:fill="FFFFFF"/>
          <w:lang w:val="kk-KZ"/>
        </w:rPr>
      </w:pPr>
      <w:r w:rsidRPr="0090717D">
        <w:rPr>
          <w:rFonts w:ascii="Times New Roman" w:hAnsi="Times New Roman" w:cs="Times New Roman"/>
          <w:color w:val="333333"/>
          <w:shd w:val="clear" w:color="auto" w:fill="FFFFFF"/>
          <w:lang w:val="kk-KZ"/>
        </w:rPr>
        <w:t>-Мен ұмытып кеттім, мені біреу көмекке шақырды ғой.</w:t>
      </w:r>
    </w:p>
    <w:p w:rsidR="00E32864" w:rsidRDefault="00E256E3">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lastRenderedPageBreak/>
        <w:t>Аю</w:t>
      </w:r>
      <w:r>
        <w:rPr>
          <w:rFonts w:ascii="Times New Roman" w:hAnsi="Times New Roman" w:cs="Times New Roman"/>
          <w:color w:val="333333"/>
          <w:shd w:val="clear" w:color="auto" w:fill="FFFFFF"/>
          <w:lang w:val="kk-KZ"/>
        </w:rPr>
        <w:t xml:space="preserve">: Ол мен сізді шақырған. Сәләматсызба Аяз ата , мен сіздің Ақшақарыңыз пісірген тоқаштарды балаларға апара жатып, адасып қалдым. </w:t>
      </w:r>
    </w:p>
    <w:p w:rsidR="00E256E3" w:rsidRDefault="00E256E3">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Ақшақар</w:t>
      </w:r>
      <w:r>
        <w:rPr>
          <w:rFonts w:ascii="Times New Roman" w:hAnsi="Times New Roman" w:cs="Times New Roman"/>
          <w:color w:val="333333"/>
          <w:shd w:val="clear" w:color="auto" w:fill="FFFFFF"/>
          <w:lang w:val="kk-KZ"/>
        </w:rPr>
        <w:t>: Мен мұндамын жәшіктің ішіндемін.</w:t>
      </w:r>
    </w:p>
    <w:p w:rsidR="00E256E3" w:rsidRDefault="00E256E3">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Аяз ата:</w:t>
      </w:r>
      <w:r>
        <w:rPr>
          <w:rFonts w:ascii="Times New Roman" w:hAnsi="Times New Roman" w:cs="Times New Roman"/>
          <w:color w:val="333333"/>
          <w:shd w:val="clear" w:color="auto" w:fill="FFFFFF"/>
          <w:lang w:val="kk-KZ"/>
        </w:rPr>
        <w:t xml:space="preserve"> (Ақшақарды алып)  БалаларАқшақар неге кішкентай болып кеткен?</w:t>
      </w:r>
    </w:p>
    <w:p w:rsidR="00E256E3" w:rsidRDefault="00E256E3">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Жүргізуші</w:t>
      </w:r>
      <w:r>
        <w:rPr>
          <w:rFonts w:ascii="Times New Roman" w:hAnsi="Times New Roman" w:cs="Times New Roman"/>
          <w:color w:val="333333"/>
          <w:shd w:val="clear" w:color="auto" w:fill="FFFFFF"/>
          <w:lang w:val="kk-KZ"/>
        </w:rPr>
        <w:t>:Аяз ата  Ақшақар бізді іздеп жүргенде ,аюды кезігіп қалды . Ал аю болса оны жібермеді. Сондықтан ол кішкентай болып кетті.</w:t>
      </w:r>
    </w:p>
    <w:p w:rsidR="00E256E3" w:rsidRDefault="00E256E3">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Аяз ата</w:t>
      </w:r>
      <w:r>
        <w:rPr>
          <w:rFonts w:ascii="Times New Roman" w:hAnsi="Times New Roman" w:cs="Times New Roman"/>
          <w:color w:val="333333"/>
          <w:shd w:val="clear" w:color="auto" w:fill="FFFFFF"/>
          <w:lang w:val="kk-KZ"/>
        </w:rPr>
        <w:t xml:space="preserve"> : А</w:t>
      </w:r>
      <w:r w:rsidR="00200034">
        <w:rPr>
          <w:rFonts w:ascii="Times New Roman" w:hAnsi="Times New Roman" w:cs="Times New Roman"/>
          <w:color w:val="333333"/>
          <w:shd w:val="clear" w:color="auto" w:fill="FFFFFF"/>
          <w:lang w:val="kk-KZ"/>
        </w:rPr>
        <w:t>ю сен неге Ақшақарды жібермедін?</w:t>
      </w:r>
    </w:p>
    <w:p w:rsidR="00FF6496" w:rsidRDefault="00E256E3">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Аю:</w:t>
      </w:r>
      <w:r>
        <w:rPr>
          <w:rFonts w:ascii="Times New Roman" w:hAnsi="Times New Roman" w:cs="Times New Roman"/>
          <w:color w:val="333333"/>
          <w:shd w:val="clear" w:color="auto" w:fill="FFFFFF"/>
          <w:lang w:val="kk-KZ"/>
        </w:rPr>
        <w:t xml:space="preserve"> Мені кешірі</w:t>
      </w:r>
      <w:r w:rsidR="00FF6496">
        <w:rPr>
          <w:rFonts w:ascii="Times New Roman" w:hAnsi="Times New Roman" w:cs="Times New Roman"/>
          <w:color w:val="333333"/>
          <w:shd w:val="clear" w:color="auto" w:fill="FFFFFF"/>
          <w:lang w:val="kk-KZ"/>
        </w:rPr>
        <w:t>ндерші , мен енді қайталамаймын</w:t>
      </w:r>
    </w:p>
    <w:p w:rsidR="005700F6" w:rsidRDefault="005700F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Аяз ата</w:t>
      </w:r>
      <w:r>
        <w:rPr>
          <w:rFonts w:ascii="Times New Roman" w:hAnsi="Times New Roman" w:cs="Times New Roman"/>
          <w:color w:val="333333"/>
          <w:shd w:val="clear" w:color="auto" w:fill="FFFFFF"/>
          <w:lang w:val="kk-KZ"/>
        </w:rPr>
        <w:t xml:space="preserve"> : Енді не істейміз Ақш</w:t>
      </w:r>
      <w:r w:rsidR="00FF6496">
        <w:rPr>
          <w:rFonts w:ascii="Times New Roman" w:hAnsi="Times New Roman" w:cs="Times New Roman"/>
          <w:color w:val="333333"/>
          <w:shd w:val="clear" w:color="auto" w:fill="FFFFFF"/>
          <w:lang w:val="kk-KZ"/>
        </w:rPr>
        <w:t xml:space="preserve">ақарды қалай үлкен </w:t>
      </w:r>
      <w:r>
        <w:rPr>
          <w:rFonts w:ascii="Times New Roman" w:hAnsi="Times New Roman" w:cs="Times New Roman"/>
          <w:color w:val="333333"/>
          <w:shd w:val="clear" w:color="auto" w:fill="FFFFFF"/>
          <w:lang w:val="kk-KZ"/>
        </w:rPr>
        <w:t>қылдырамыз.</w:t>
      </w:r>
    </w:p>
    <w:p w:rsidR="005700F6" w:rsidRDefault="005700F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Ақшақар</w:t>
      </w:r>
      <w:r>
        <w:rPr>
          <w:rFonts w:ascii="Times New Roman" w:hAnsi="Times New Roman" w:cs="Times New Roman"/>
          <w:color w:val="333333"/>
          <w:shd w:val="clear" w:color="auto" w:fill="FFFFFF"/>
          <w:lang w:val="kk-KZ"/>
        </w:rPr>
        <w:t>: Балалар шапалақтасын,  ал енді аяқтарымен тарсылдатсың, енді қатты үрлесін.  Енді менің кішкентай ақшақарларым шығып шыршаны айналып шықсын.  Рахмет сендерге сендер бәрлерін сиқыршы екнсіңдер</w:t>
      </w:r>
    </w:p>
    <w:p w:rsidR="005700F6" w:rsidRDefault="005700F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Аяз ата</w:t>
      </w:r>
      <w:r>
        <w:rPr>
          <w:rFonts w:ascii="Times New Roman" w:hAnsi="Times New Roman" w:cs="Times New Roman"/>
          <w:color w:val="333333"/>
          <w:shd w:val="clear" w:color="auto" w:fill="FFFFFF"/>
          <w:lang w:val="kk-KZ"/>
        </w:rPr>
        <w:t xml:space="preserve"> : Сендер менімен ойнағыларын келеді ма? </w:t>
      </w:r>
    </w:p>
    <w:p w:rsidR="005700F6" w:rsidRDefault="005700F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Балалар</w:t>
      </w:r>
      <w:r>
        <w:rPr>
          <w:rFonts w:ascii="Times New Roman" w:hAnsi="Times New Roman" w:cs="Times New Roman"/>
          <w:color w:val="333333"/>
          <w:shd w:val="clear" w:color="auto" w:fill="FFFFFF"/>
          <w:lang w:val="kk-KZ"/>
        </w:rPr>
        <w:t xml:space="preserve"> :иә</w:t>
      </w:r>
    </w:p>
    <w:p w:rsidR="005700F6" w:rsidRDefault="005700F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Ақшақар сенде тоқаштардан басқа не бар? </w:t>
      </w:r>
    </w:p>
    <w:p w:rsidR="005700F6" w:rsidRDefault="005700F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Ақшақар</w:t>
      </w:r>
      <w:r>
        <w:rPr>
          <w:rFonts w:ascii="Times New Roman" w:hAnsi="Times New Roman" w:cs="Times New Roman"/>
          <w:color w:val="333333"/>
          <w:shd w:val="clear" w:color="auto" w:fill="FFFFFF"/>
          <w:lang w:val="kk-KZ"/>
        </w:rPr>
        <w:t>: Менде тек тоқаштар ғана бар</w:t>
      </w:r>
    </w:p>
    <w:p w:rsidR="005700F6" w:rsidRDefault="005700F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Аяз ата</w:t>
      </w:r>
      <w:r>
        <w:rPr>
          <w:rFonts w:ascii="Times New Roman" w:hAnsi="Times New Roman" w:cs="Times New Roman"/>
          <w:color w:val="333333"/>
          <w:shd w:val="clear" w:color="auto" w:fill="FFFFFF"/>
          <w:lang w:val="kk-KZ"/>
        </w:rPr>
        <w:t xml:space="preserve"> : ендеше осы тоқаштармен ойнайық</w:t>
      </w:r>
    </w:p>
    <w:p w:rsidR="005700F6" w:rsidRDefault="005700F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Ақшақар</w:t>
      </w:r>
      <w:r>
        <w:rPr>
          <w:rFonts w:ascii="Times New Roman" w:hAnsi="Times New Roman" w:cs="Times New Roman"/>
          <w:color w:val="333333"/>
          <w:shd w:val="clear" w:color="auto" w:fill="FFFFFF"/>
          <w:lang w:val="kk-KZ"/>
        </w:rPr>
        <w:t xml:space="preserve"> : тоқаштармен ойнауға болмайды ғой .</w:t>
      </w:r>
    </w:p>
    <w:p w:rsidR="00200034" w:rsidRDefault="00200034">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w:t>
      </w:r>
      <w:r w:rsidRPr="0090717D">
        <w:rPr>
          <w:rFonts w:ascii="Times New Roman" w:hAnsi="Times New Roman" w:cs="Times New Roman"/>
          <w:b/>
          <w:color w:val="333333"/>
          <w:shd w:val="clear" w:color="auto" w:fill="FFFFFF"/>
          <w:lang w:val="kk-KZ"/>
        </w:rPr>
        <w:t>Аяз ата</w:t>
      </w:r>
      <w:r>
        <w:rPr>
          <w:rFonts w:ascii="Times New Roman" w:hAnsi="Times New Roman" w:cs="Times New Roman"/>
          <w:color w:val="333333"/>
          <w:shd w:val="clear" w:color="auto" w:fill="FFFFFF"/>
          <w:lang w:val="kk-KZ"/>
        </w:rPr>
        <w:t xml:space="preserve"> : мен тоқаштарды казір қарларға айналдырып жіберейін. ( Қарларды жерге шашады)</w:t>
      </w:r>
    </w:p>
    <w:p w:rsidR="00200034" w:rsidRDefault="00200034">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Мен ойнайын десем мен</w:t>
      </w:r>
      <w:r w:rsidR="0090717D">
        <w:rPr>
          <w:rFonts w:ascii="Times New Roman" w:hAnsi="Times New Roman" w:cs="Times New Roman"/>
          <w:color w:val="333333"/>
          <w:shd w:val="clear" w:color="auto" w:fill="FFFFFF"/>
          <w:lang w:val="kk-KZ"/>
        </w:rPr>
        <w:t>де</w:t>
      </w:r>
      <w:r>
        <w:rPr>
          <w:rFonts w:ascii="Times New Roman" w:hAnsi="Times New Roman" w:cs="Times New Roman"/>
          <w:color w:val="333333"/>
          <w:shd w:val="clear" w:color="auto" w:fill="FFFFFF"/>
          <w:lang w:val="kk-KZ"/>
        </w:rPr>
        <w:t xml:space="preserve"> қар жоқ . </w:t>
      </w:r>
    </w:p>
    <w:p w:rsidR="00200034" w:rsidRDefault="00200034">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Жүргізуш</w:t>
      </w:r>
      <w:r>
        <w:rPr>
          <w:rFonts w:ascii="Times New Roman" w:hAnsi="Times New Roman" w:cs="Times New Roman"/>
          <w:color w:val="333333"/>
          <w:shd w:val="clear" w:color="auto" w:fill="FFFFFF"/>
          <w:lang w:val="kk-KZ"/>
        </w:rPr>
        <w:t>і: Аяз ата ал сіз балалардан қарларды алып алыңыз.</w:t>
      </w:r>
    </w:p>
    <w:p w:rsidR="00200034" w:rsidRPr="0090717D" w:rsidRDefault="00200034">
      <w:pPr>
        <w:rPr>
          <w:rFonts w:ascii="Times New Roman" w:hAnsi="Times New Roman" w:cs="Times New Roman"/>
          <w:b/>
          <w:color w:val="333333"/>
          <w:shd w:val="clear" w:color="auto" w:fill="FFFFFF"/>
          <w:lang w:val="kk-KZ"/>
        </w:rPr>
      </w:pPr>
      <w:r w:rsidRPr="0090717D">
        <w:rPr>
          <w:rFonts w:ascii="Times New Roman" w:hAnsi="Times New Roman" w:cs="Times New Roman"/>
          <w:b/>
          <w:color w:val="333333"/>
          <w:shd w:val="clear" w:color="auto" w:fill="FFFFFF"/>
          <w:lang w:val="kk-KZ"/>
        </w:rPr>
        <w:t xml:space="preserve">Ойын : Қарлар </w:t>
      </w:r>
    </w:p>
    <w:p w:rsidR="00200034" w:rsidRDefault="00200034">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Жүргізуші</w:t>
      </w:r>
      <w:r>
        <w:rPr>
          <w:rFonts w:ascii="Times New Roman" w:hAnsi="Times New Roman" w:cs="Times New Roman"/>
          <w:color w:val="333333"/>
          <w:shd w:val="clear" w:color="auto" w:fill="FFFFFF"/>
          <w:lang w:val="kk-KZ"/>
        </w:rPr>
        <w:t xml:space="preserve"> :  Ойын ұнадыма? Балалар енді Аяз атаға тақпақтарымызды айтып берейік.</w:t>
      </w:r>
    </w:p>
    <w:p w:rsidR="0040227C" w:rsidRDefault="0040227C">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Ақнұр:</w:t>
      </w:r>
      <w:r>
        <w:rPr>
          <w:rFonts w:ascii="Times New Roman" w:hAnsi="Times New Roman" w:cs="Times New Roman"/>
          <w:color w:val="333333"/>
          <w:shd w:val="clear" w:color="auto" w:fill="FFFFFF"/>
          <w:lang w:val="kk-KZ"/>
        </w:rPr>
        <w:t xml:space="preserve">     Сақала ақ күмістей</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Тістері аппақ  күріштей</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Сағындым Аяз атаны</w:t>
      </w:r>
    </w:p>
    <w:p w:rsidR="0040227C" w:rsidRDefault="0040227C">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Амира</w:t>
      </w:r>
      <w:r>
        <w:rPr>
          <w:rFonts w:ascii="Times New Roman" w:hAnsi="Times New Roman" w:cs="Times New Roman"/>
          <w:color w:val="333333"/>
          <w:shd w:val="clear" w:color="auto" w:fill="FFFFFF"/>
          <w:lang w:val="kk-KZ"/>
        </w:rPr>
        <w:t xml:space="preserve">:  Ойыншықтарын тізген </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Шыршаны да көрген</w:t>
      </w:r>
    </w:p>
    <w:p w:rsidR="0040227C" w:rsidRDefault="0040227C">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Али:</w:t>
      </w:r>
      <w:r>
        <w:rPr>
          <w:rFonts w:ascii="Times New Roman" w:hAnsi="Times New Roman" w:cs="Times New Roman"/>
          <w:color w:val="333333"/>
          <w:shd w:val="clear" w:color="auto" w:fill="FFFFFF"/>
          <w:lang w:val="kk-KZ"/>
        </w:rPr>
        <w:t xml:space="preserve">      Құтты болсын жаңа жыл</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Жасыл шырша жанында</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Билеп барлық бала жүр</w:t>
      </w:r>
    </w:p>
    <w:p w:rsidR="0040227C" w:rsidRDefault="0040227C">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lastRenderedPageBreak/>
        <w:t>Айару</w:t>
      </w:r>
      <w:r>
        <w:rPr>
          <w:rFonts w:ascii="Times New Roman" w:hAnsi="Times New Roman" w:cs="Times New Roman"/>
          <w:color w:val="333333"/>
          <w:shd w:val="clear" w:color="auto" w:fill="FFFFFF"/>
          <w:lang w:val="kk-KZ"/>
        </w:rPr>
        <w:t>: Келіңдер, келіңдер</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Тақпақ айтып беріңдер</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Жомарт Аяз атадан</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Сыйлық алып көріңдер</w:t>
      </w:r>
    </w:p>
    <w:p w:rsidR="0040227C" w:rsidRDefault="0040227C">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Зере:</w:t>
      </w:r>
      <w:r>
        <w:rPr>
          <w:rFonts w:ascii="Times New Roman" w:hAnsi="Times New Roman" w:cs="Times New Roman"/>
          <w:color w:val="333333"/>
          <w:shd w:val="clear" w:color="auto" w:fill="FFFFFF"/>
          <w:lang w:val="kk-KZ"/>
        </w:rPr>
        <w:t xml:space="preserve">       Ақ таяғын таянып</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Таңмен бірге оянып</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Аяз ата келіп тұр</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Ақ күпіге оранып</w:t>
      </w:r>
    </w:p>
    <w:p w:rsidR="0040227C" w:rsidRDefault="0040227C">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Ділдә:</w:t>
      </w:r>
      <w:r>
        <w:rPr>
          <w:rFonts w:ascii="Times New Roman" w:hAnsi="Times New Roman" w:cs="Times New Roman"/>
          <w:color w:val="333333"/>
          <w:shd w:val="clear" w:color="auto" w:fill="FFFFFF"/>
          <w:lang w:val="kk-KZ"/>
        </w:rPr>
        <w:t xml:space="preserve">    Келді алыс сапардан</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Аяз ата оралып</w:t>
      </w:r>
    </w:p>
    <w:p w:rsidR="0040227C" w:rsidRDefault="0040227C">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Інжу</w:t>
      </w:r>
      <w:r>
        <w:rPr>
          <w:rFonts w:ascii="Times New Roman" w:hAnsi="Times New Roman" w:cs="Times New Roman"/>
          <w:color w:val="333333"/>
          <w:shd w:val="clear" w:color="auto" w:fill="FFFFFF"/>
          <w:lang w:val="kk-KZ"/>
        </w:rPr>
        <w:t>:      Аяз ата тыңдаңыз</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Тақпақ айтып берейін</w:t>
      </w:r>
    </w:p>
    <w:p w:rsidR="0040227C" w:rsidRDefault="0040227C">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Ислам:</w:t>
      </w:r>
      <w:r>
        <w:rPr>
          <w:rFonts w:ascii="Times New Roman" w:hAnsi="Times New Roman" w:cs="Times New Roman"/>
          <w:color w:val="333333"/>
          <w:shd w:val="clear" w:color="auto" w:fill="FFFFFF"/>
          <w:lang w:val="kk-KZ"/>
        </w:rPr>
        <w:t xml:space="preserve">    Қуантып елді</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Жаңа жыл келді</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Өсетін болдым</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Бір жасқа енді</w:t>
      </w:r>
    </w:p>
    <w:p w:rsidR="0040227C" w:rsidRDefault="0040227C">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Жүсіп:</w:t>
      </w:r>
      <w:r>
        <w:rPr>
          <w:rFonts w:ascii="Times New Roman" w:hAnsi="Times New Roman" w:cs="Times New Roman"/>
          <w:color w:val="333333"/>
          <w:shd w:val="clear" w:color="auto" w:fill="FFFFFF"/>
          <w:lang w:val="kk-KZ"/>
        </w:rPr>
        <w:t xml:space="preserve">     Жаңа жыл мереке</w:t>
      </w: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Жаңа жыл береке</w:t>
      </w:r>
    </w:p>
    <w:p w:rsidR="0040227C" w:rsidRDefault="00FF649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Асыл:</w:t>
      </w:r>
      <w:r>
        <w:rPr>
          <w:rFonts w:ascii="Times New Roman" w:hAnsi="Times New Roman" w:cs="Times New Roman"/>
          <w:color w:val="333333"/>
          <w:shd w:val="clear" w:color="auto" w:fill="FFFFFF"/>
          <w:lang w:val="kk-KZ"/>
        </w:rPr>
        <w:t xml:space="preserve">     Кел жаңа жыл біздерге</w:t>
      </w:r>
    </w:p>
    <w:p w:rsidR="00FF6496" w:rsidRDefault="00FF649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Кел жаңа жыл , жаңа жыл</w:t>
      </w:r>
    </w:p>
    <w:p w:rsidR="00FF6496" w:rsidRDefault="00FF649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Иманәлі:</w:t>
      </w:r>
      <w:r>
        <w:rPr>
          <w:rFonts w:ascii="Times New Roman" w:hAnsi="Times New Roman" w:cs="Times New Roman"/>
          <w:color w:val="333333"/>
          <w:shd w:val="clear" w:color="auto" w:fill="FFFFFF"/>
          <w:lang w:val="kk-KZ"/>
        </w:rPr>
        <w:t xml:space="preserve">      Қызыл ала шапаны</w:t>
      </w:r>
    </w:p>
    <w:p w:rsidR="00FF6496" w:rsidRDefault="00FF649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Сағындым Аяз атаны</w:t>
      </w:r>
    </w:p>
    <w:p w:rsidR="00FF6496" w:rsidRDefault="00FF649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Ләйлә:</w:t>
      </w:r>
      <w:r>
        <w:rPr>
          <w:rFonts w:ascii="Times New Roman" w:hAnsi="Times New Roman" w:cs="Times New Roman"/>
          <w:color w:val="333333"/>
          <w:shd w:val="clear" w:color="auto" w:fill="FFFFFF"/>
          <w:lang w:val="kk-KZ"/>
        </w:rPr>
        <w:t xml:space="preserve">    Мерекеге келдік </w:t>
      </w:r>
    </w:p>
    <w:p w:rsidR="00FF6496" w:rsidRDefault="00FF649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Тақпақ айтып бердік</w:t>
      </w:r>
    </w:p>
    <w:p w:rsidR="00FF6496" w:rsidRDefault="00FF649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Әмір:</w:t>
      </w:r>
      <w:r>
        <w:rPr>
          <w:rFonts w:ascii="Times New Roman" w:hAnsi="Times New Roman" w:cs="Times New Roman"/>
          <w:color w:val="333333"/>
          <w:shd w:val="clear" w:color="auto" w:fill="FFFFFF"/>
          <w:lang w:val="kk-KZ"/>
        </w:rPr>
        <w:t xml:space="preserve">       Тамаша, тамаша</w:t>
      </w:r>
    </w:p>
    <w:p w:rsidR="00FF6496" w:rsidRDefault="00FF649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Шыршамыз тұр жараса</w:t>
      </w:r>
    </w:p>
    <w:p w:rsidR="00FF6496" w:rsidRDefault="00FF649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Басында әдемі жұлдызы </w:t>
      </w:r>
    </w:p>
    <w:p w:rsidR="00FF6496" w:rsidRDefault="00FF649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Көз тоймайды қараса</w:t>
      </w:r>
    </w:p>
    <w:p w:rsidR="00FF6496" w:rsidRDefault="00FF649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Аяжан:</w:t>
      </w:r>
      <w:r>
        <w:rPr>
          <w:rFonts w:ascii="Times New Roman" w:hAnsi="Times New Roman" w:cs="Times New Roman"/>
          <w:color w:val="333333"/>
          <w:shd w:val="clear" w:color="auto" w:fill="FFFFFF"/>
          <w:lang w:val="kk-KZ"/>
        </w:rPr>
        <w:t xml:space="preserve">       Жаңа жыл, жаңа жыл </w:t>
      </w:r>
    </w:p>
    <w:p w:rsidR="00FF6496" w:rsidRDefault="00FF649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Не әкелдің сен бізге</w:t>
      </w:r>
    </w:p>
    <w:p w:rsidR="00FF6496" w:rsidRDefault="00FF649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lastRenderedPageBreak/>
        <w:t xml:space="preserve">                   Жаңа жыл, жаңа жыл</w:t>
      </w:r>
    </w:p>
    <w:p w:rsidR="00FF6496" w:rsidRDefault="00FF649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Ойыншық бер сен бізге</w:t>
      </w:r>
    </w:p>
    <w:p w:rsidR="00FF6496" w:rsidRDefault="00FF649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Нұрай:</w:t>
      </w:r>
      <w:r>
        <w:rPr>
          <w:rFonts w:ascii="Times New Roman" w:hAnsi="Times New Roman" w:cs="Times New Roman"/>
          <w:color w:val="333333"/>
          <w:shd w:val="clear" w:color="auto" w:fill="FFFFFF"/>
          <w:lang w:val="kk-KZ"/>
        </w:rPr>
        <w:t xml:space="preserve">    Безендіріп шыршаны</w:t>
      </w:r>
    </w:p>
    <w:p w:rsidR="00FF6496" w:rsidRDefault="00FF649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Жыл қуантты баршаны</w:t>
      </w:r>
    </w:p>
    <w:p w:rsidR="00FF6496" w:rsidRDefault="00FF6496">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Яна:</w:t>
      </w:r>
      <w:r>
        <w:rPr>
          <w:rFonts w:ascii="Times New Roman" w:hAnsi="Times New Roman" w:cs="Times New Roman"/>
          <w:color w:val="333333"/>
          <w:shd w:val="clear" w:color="auto" w:fill="FFFFFF"/>
          <w:lang w:val="kk-KZ"/>
        </w:rPr>
        <w:t xml:space="preserve">         В гости елка к нам пришла</w:t>
      </w:r>
    </w:p>
    <w:p w:rsidR="00FF6496" w:rsidRDefault="00FF6496">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Детям радость принесла</w:t>
      </w:r>
    </w:p>
    <w:p w:rsidR="00DE38E4" w:rsidRDefault="00DE38E4">
      <w:pPr>
        <w:rPr>
          <w:rFonts w:ascii="Times New Roman" w:hAnsi="Times New Roman" w:cs="Times New Roman"/>
          <w:color w:val="333333"/>
          <w:shd w:val="clear" w:color="auto" w:fill="FFFFFF"/>
          <w:lang w:val="kk-KZ"/>
        </w:rPr>
      </w:pPr>
    </w:p>
    <w:p w:rsidR="00DE38E4" w:rsidRDefault="00DE38E4">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Аю:</w:t>
      </w:r>
      <w:r>
        <w:rPr>
          <w:rFonts w:ascii="Times New Roman" w:hAnsi="Times New Roman" w:cs="Times New Roman"/>
          <w:color w:val="333333"/>
          <w:shd w:val="clear" w:color="auto" w:fill="FFFFFF"/>
          <w:lang w:val="kk-KZ"/>
        </w:rPr>
        <w:t xml:space="preserve">  Балалар мен де сендермен билегім келіп тұр. Сендермен билеп , орманға қайтайын.</w:t>
      </w:r>
    </w:p>
    <w:p w:rsidR="00DE38E4" w:rsidRDefault="00DE38E4">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Би: </w:t>
      </w:r>
      <w:r w:rsidRPr="0090717D">
        <w:rPr>
          <w:rFonts w:ascii="Times New Roman" w:hAnsi="Times New Roman" w:cs="Times New Roman"/>
          <w:b/>
          <w:color w:val="333333"/>
          <w:shd w:val="clear" w:color="auto" w:fill="FFFFFF"/>
          <w:lang w:val="kk-KZ"/>
        </w:rPr>
        <w:t>Аңдар биі</w:t>
      </w:r>
    </w:p>
    <w:p w:rsidR="00DE38E4" w:rsidRDefault="00DE38E4">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Аюмен қоштасу.</w:t>
      </w:r>
    </w:p>
    <w:p w:rsidR="00DE38E4" w:rsidRDefault="00DE38E4">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Аяз ата</w:t>
      </w:r>
      <w:r>
        <w:rPr>
          <w:rFonts w:ascii="Times New Roman" w:hAnsi="Times New Roman" w:cs="Times New Roman"/>
          <w:color w:val="333333"/>
          <w:shd w:val="clear" w:color="auto" w:fill="FFFFFF"/>
          <w:lang w:val="kk-KZ"/>
        </w:rPr>
        <w:t xml:space="preserve"> : балалар мен сендерге көп сыйлытар алып келдім. Аяз ата балаларға сыйлықтар таратады.</w:t>
      </w:r>
    </w:p>
    <w:p w:rsidR="00DE38E4" w:rsidRDefault="00DE38E4">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Балалар Аяз атамен , Ақшақармен қоштасады</w:t>
      </w:r>
    </w:p>
    <w:p w:rsidR="00DE38E4" w:rsidRDefault="00DE38E4">
      <w:pPr>
        <w:rPr>
          <w:rFonts w:ascii="Times New Roman" w:hAnsi="Times New Roman" w:cs="Times New Roman"/>
          <w:color w:val="333333"/>
          <w:shd w:val="clear" w:color="auto" w:fill="FFFFFF"/>
          <w:lang w:val="kk-KZ"/>
        </w:rPr>
      </w:pPr>
      <w:r w:rsidRPr="0090717D">
        <w:rPr>
          <w:rFonts w:ascii="Times New Roman" w:hAnsi="Times New Roman" w:cs="Times New Roman"/>
          <w:b/>
          <w:color w:val="333333"/>
          <w:shd w:val="clear" w:color="auto" w:fill="FFFFFF"/>
          <w:lang w:val="kk-KZ"/>
        </w:rPr>
        <w:t>Жүргізуші:</w:t>
      </w:r>
      <w:r>
        <w:rPr>
          <w:rFonts w:ascii="Arial" w:hAnsi="Arial" w:cs="Arial"/>
          <w:color w:val="000000"/>
          <w:sz w:val="21"/>
          <w:szCs w:val="21"/>
          <w:shd w:val="clear" w:color="auto" w:fill="FFFFFF"/>
          <w:lang w:val="kk-KZ"/>
        </w:rPr>
        <w:t xml:space="preserve">  </w:t>
      </w:r>
      <w:r w:rsidRPr="00DE38E4">
        <w:rPr>
          <w:rFonts w:ascii="Arial" w:hAnsi="Arial" w:cs="Arial"/>
          <w:color w:val="000000"/>
          <w:sz w:val="21"/>
          <w:szCs w:val="21"/>
          <w:shd w:val="clear" w:color="auto" w:fill="FFFFFF"/>
          <w:lang w:val="kk-KZ"/>
        </w:rPr>
        <w:t>Жаңа жыл- әрбіріңіздің отбасыңызға жаңа нұр, жаңа шуақ, табыс пен береке, қуаныш пен мереке алып келсін. Жаңа жыл баршамыз үін беркелі, мерекелі жыл болсын.</w:t>
      </w:r>
      <w:r w:rsidRPr="00DE38E4">
        <w:rPr>
          <w:rFonts w:ascii="Arial" w:hAnsi="Arial" w:cs="Arial"/>
          <w:color w:val="000000"/>
          <w:sz w:val="21"/>
          <w:szCs w:val="21"/>
          <w:lang w:val="kk-KZ"/>
        </w:rPr>
        <w:br/>
      </w:r>
      <w:r w:rsidRPr="00DE38E4">
        <w:rPr>
          <w:rFonts w:ascii="Arial" w:hAnsi="Arial" w:cs="Arial"/>
          <w:color w:val="000000"/>
          <w:sz w:val="21"/>
          <w:szCs w:val="21"/>
          <w:shd w:val="clear" w:color="auto" w:fill="FFFFFF"/>
          <w:lang w:val="kk-KZ"/>
        </w:rPr>
        <w:t>Келесі жаңа жылда кездескенше аман-сау болайық.</w:t>
      </w:r>
      <w:r w:rsidRPr="00DE38E4">
        <w:rPr>
          <w:rFonts w:ascii="Arial" w:hAnsi="Arial" w:cs="Arial"/>
          <w:color w:val="000000"/>
          <w:sz w:val="21"/>
          <w:szCs w:val="21"/>
          <w:lang w:val="kk-KZ"/>
        </w:rPr>
        <w:br/>
      </w:r>
      <w:proofErr w:type="spellStart"/>
      <w:proofErr w:type="gramStart"/>
      <w:r>
        <w:rPr>
          <w:rFonts w:ascii="Arial" w:hAnsi="Arial" w:cs="Arial"/>
          <w:color w:val="000000"/>
          <w:sz w:val="21"/>
          <w:szCs w:val="21"/>
          <w:shd w:val="clear" w:color="auto" w:fill="FFFFFF"/>
        </w:rPr>
        <w:t>Б</w:t>
      </w:r>
      <w:proofErr w:type="gramEnd"/>
      <w:r>
        <w:rPr>
          <w:rFonts w:ascii="Arial" w:hAnsi="Arial" w:cs="Arial"/>
          <w:color w:val="000000"/>
          <w:sz w:val="21"/>
          <w:szCs w:val="21"/>
          <w:shd w:val="clear" w:color="auto" w:fill="FFFFFF"/>
        </w:rPr>
        <w:t>ірге</w:t>
      </w:r>
      <w:proofErr w:type="spellEnd"/>
      <w:r>
        <w:rPr>
          <w:rFonts w:ascii="Arial" w:hAnsi="Arial" w:cs="Arial"/>
          <w:color w:val="000000"/>
          <w:sz w:val="21"/>
          <w:szCs w:val="21"/>
          <w:shd w:val="clear" w:color="auto" w:fill="FFFFFF"/>
        </w:rPr>
        <w:t xml:space="preserve">: </w:t>
      </w:r>
      <w:proofErr w:type="gramStart"/>
      <w:r>
        <w:rPr>
          <w:rFonts w:ascii="Arial" w:hAnsi="Arial" w:cs="Arial"/>
          <w:color w:val="000000"/>
          <w:sz w:val="21"/>
          <w:szCs w:val="21"/>
          <w:shd w:val="clear" w:color="auto" w:fill="FFFFFF"/>
        </w:rPr>
        <w:t>Жа</w:t>
      </w:r>
      <w:proofErr w:type="gramEnd"/>
      <w:r>
        <w:rPr>
          <w:rFonts w:ascii="Arial" w:hAnsi="Arial" w:cs="Arial"/>
          <w:color w:val="000000"/>
          <w:sz w:val="21"/>
          <w:szCs w:val="21"/>
          <w:shd w:val="clear" w:color="auto" w:fill="FFFFFF"/>
        </w:rPr>
        <w:t xml:space="preserve">ңа жылдарыңыз құтты </w:t>
      </w:r>
      <w:proofErr w:type="spellStart"/>
      <w:r>
        <w:rPr>
          <w:rFonts w:ascii="Arial" w:hAnsi="Arial" w:cs="Arial"/>
          <w:color w:val="000000"/>
          <w:sz w:val="21"/>
          <w:szCs w:val="21"/>
          <w:shd w:val="clear" w:color="auto" w:fill="FFFFFF"/>
        </w:rPr>
        <w:t>болсын</w:t>
      </w:r>
      <w:proofErr w:type="spellEnd"/>
      <w:r>
        <w:rPr>
          <w:rFonts w:ascii="Arial" w:hAnsi="Arial" w:cs="Arial"/>
          <w:color w:val="000000"/>
          <w:sz w:val="21"/>
          <w:szCs w:val="21"/>
          <w:shd w:val="clear" w:color="auto" w:fill="FFFFFF"/>
        </w:rPr>
        <w:t>.</w:t>
      </w:r>
    </w:p>
    <w:p w:rsidR="00FF6496" w:rsidRDefault="00FF6496">
      <w:pPr>
        <w:rPr>
          <w:rFonts w:ascii="Times New Roman" w:hAnsi="Times New Roman" w:cs="Times New Roman"/>
          <w:color w:val="333333"/>
          <w:shd w:val="clear" w:color="auto" w:fill="FFFFFF"/>
          <w:lang w:val="kk-KZ"/>
        </w:rPr>
      </w:pPr>
    </w:p>
    <w:p w:rsidR="00FF6496" w:rsidRDefault="00FF6496">
      <w:pPr>
        <w:rPr>
          <w:rFonts w:ascii="Times New Roman" w:hAnsi="Times New Roman" w:cs="Times New Roman"/>
          <w:color w:val="333333"/>
          <w:shd w:val="clear" w:color="auto" w:fill="FFFFFF"/>
          <w:lang w:val="kk-KZ"/>
        </w:rPr>
      </w:pPr>
    </w:p>
    <w:p w:rsidR="00FF6496" w:rsidRDefault="00FF6496">
      <w:pPr>
        <w:rPr>
          <w:rFonts w:ascii="Times New Roman" w:hAnsi="Times New Roman" w:cs="Times New Roman"/>
          <w:color w:val="333333"/>
          <w:shd w:val="clear" w:color="auto" w:fill="FFFFFF"/>
          <w:lang w:val="kk-KZ"/>
        </w:rPr>
      </w:pPr>
    </w:p>
    <w:p w:rsidR="0040227C" w:rsidRDefault="0040227C">
      <w:pPr>
        <w:rPr>
          <w:rFonts w:ascii="Times New Roman" w:hAnsi="Times New Roman" w:cs="Times New Roman"/>
          <w:color w:val="333333"/>
          <w:shd w:val="clear" w:color="auto" w:fill="FFFFFF"/>
          <w:lang w:val="kk-KZ"/>
        </w:rPr>
      </w:pPr>
    </w:p>
    <w:p w:rsidR="0040227C" w:rsidRDefault="0040227C">
      <w:pPr>
        <w:rPr>
          <w:rFonts w:ascii="Times New Roman" w:hAnsi="Times New Roman" w:cs="Times New Roman"/>
          <w:color w:val="333333"/>
          <w:shd w:val="clear" w:color="auto" w:fill="FFFFFF"/>
          <w:lang w:val="kk-KZ"/>
        </w:rPr>
      </w:pPr>
    </w:p>
    <w:p w:rsidR="0040227C" w:rsidRDefault="0040227C">
      <w:pPr>
        <w:rPr>
          <w:rFonts w:ascii="Times New Roman" w:hAnsi="Times New Roman" w:cs="Times New Roman"/>
          <w:color w:val="333333"/>
          <w:shd w:val="clear" w:color="auto" w:fill="FFFFFF"/>
          <w:lang w:val="kk-KZ"/>
        </w:rPr>
      </w:pPr>
      <w:r>
        <w:rPr>
          <w:rFonts w:ascii="Times New Roman" w:hAnsi="Times New Roman" w:cs="Times New Roman"/>
          <w:color w:val="333333"/>
          <w:shd w:val="clear" w:color="auto" w:fill="FFFFFF"/>
          <w:lang w:val="kk-KZ"/>
        </w:rPr>
        <w:t xml:space="preserve">                  </w:t>
      </w:r>
    </w:p>
    <w:p w:rsidR="00200034" w:rsidRPr="00E32864" w:rsidRDefault="00200034">
      <w:pPr>
        <w:rPr>
          <w:rFonts w:ascii="Times New Roman" w:hAnsi="Times New Roman" w:cs="Times New Roman"/>
          <w:color w:val="333333"/>
          <w:shd w:val="clear" w:color="auto" w:fill="FFFFFF"/>
          <w:lang w:val="kk-KZ"/>
        </w:rPr>
      </w:pPr>
    </w:p>
    <w:sectPr w:rsidR="00200034" w:rsidRPr="00E32864" w:rsidSect="006C31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667A"/>
    <w:rsid w:val="00000330"/>
    <w:rsid w:val="00001A74"/>
    <w:rsid w:val="00002514"/>
    <w:rsid w:val="00002DC6"/>
    <w:rsid w:val="0000353B"/>
    <w:rsid w:val="00005EBE"/>
    <w:rsid w:val="00007769"/>
    <w:rsid w:val="00007870"/>
    <w:rsid w:val="00010F46"/>
    <w:rsid w:val="00011624"/>
    <w:rsid w:val="000130B3"/>
    <w:rsid w:val="00014ABC"/>
    <w:rsid w:val="000162D4"/>
    <w:rsid w:val="00016665"/>
    <w:rsid w:val="000167F8"/>
    <w:rsid w:val="000208EC"/>
    <w:rsid w:val="00020C16"/>
    <w:rsid w:val="000210EB"/>
    <w:rsid w:val="00023BF6"/>
    <w:rsid w:val="00024474"/>
    <w:rsid w:val="000247E6"/>
    <w:rsid w:val="000249E3"/>
    <w:rsid w:val="00024B87"/>
    <w:rsid w:val="00026233"/>
    <w:rsid w:val="00026B7D"/>
    <w:rsid w:val="00027E1A"/>
    <w:rsid w:val="0003020A"/>
    <w:rsid w:val="00030953"/>
    <w:rsid w:val="00032C55"/>
    <w:rsid w:val="000336E1"/>
    <w:rsid w:val="000360DC"/>
    <w:rsid w:val="00040764"/>
    <w:rsid w:val="00041FA4"/>
    <w:rsid w:val="00042367"/>
    <w:rsid w:val="00043D9B"/>
    <w:rsid w:val="00045305"/>
    <w:rsid w:val="0004616F"/>
    <w:rsid w:val="000502CB"/>
    <w:rsid w:val="000519A6"/>
    <w:rsid w:val="00053B67"/>
    <w:rsid w:val="000547D3"/>
    <w:rsid w:val="000551EF"/>
    <w:rsid w:val="00061091"/>
    <w:rsid w:val="0006122A"/>
    <w:rsid w:val="000613B1"/>
    <w:rsid w:val="00062BFD"/>
    <w:rsid w:val="00062F31"/>
    <w:rsid w:val="00063261"/>
    <w:rsid w:val="00064B01"/>
    <w:rsid w:val="00066983"/>
    <w:rsid w:val="00066E02"/>
    <w:rsid w:val="00067F21"/>
    <w:rsid w:val="00070460"/>
    <w:rsid w:val="00071487"/>
    <w:rsid w:val="00071E9C"/>
    <w:rsid w:val="0007234D"/>
    <w:rsid w:val="00074724"/>
    <w:rsid w:val="000770EC"/>
    <w:rsid w:val="0007796F"/>
    <w:rsid w:val="0008017A"/>
    <w:rsid w:val="00080228"/>
    <w:rsid w:val="000805EF"/>
    <w:rsid w:val="00082AB9"/>
    <w:rsid w:val="0008487C"/>
    <w:rsid w:val="000855A0"/>
    <w:rsid w:val="00086245"/>
    <w:rsid w:val="00086CDD"/>
    <w:rsid w:val="000876BF"/>
    <w:rsid w:val="00087FED"/>
    <w:rsid w:val="00092A23"/>
    <w:rsid w:val="00095063"/>
    <w:rsid w:val="0009531A"/>
    <w:rsid w:val="00095516"/>
    <w:rsid w:val="000957BF"/>
    <w:rsid w:val="00096266"/>
    <w:rsid w:val="000A111F"/>
    <w:rsid w:val="000A2DDB"/>
    <w:rsid w:val="000A345E"/>
    <w:rsid w:val="000A3DD3"/>
    <w:rsid w:val="000A4497"/>
    <w:rsid w:val="000A657B"/>
    <w:rsid w:val="000B1B7A"/>
    <w:rsid w:val="000B1C98"/>
    <w:rsid w:val="000B25E6"/>
    <w:rsid w:val="000B3618"/>
    <w:rsid w:val="000B4D36"/>
    <w:rsid w:val="000C08AC"/>
    <w:rsid w:val="000C0BEA"/>
    <w:rsid w:val="000C0F93"/>
    <w:rsid w:val="000C1AF7"/>
    <w:rsid w:val="000C230A"/>
    <w:rsid w:val="000C2763"/>
    <w:rsid w:val="000C57D1"/>
    <w:rsid w:val="000C5BD6"/>
    <w:rsid w:val="000C62F3"/>
    <w:rsid w:val="000C6A4A"/>
    <w:rsid w:val="000D206E"/>
    <w:rsid w:val="000D2C63"/>
    <w:rsid w:val="000D2FA8"/>
    <w:rsid w:val="000D4B3E"/>
    <w:rsid w:val="000D5104"/>
    <w:rsid w:val="000D7742"/>
    <w:rsid w:val="000E0C12"/>
    <w:rsid w:val="000E2414"/>
    <w:rsid w:val="000E3B1A"/>
    <w:rsid w:val="000E3B35"/>
    <w:rsid w:val="000E4FA1"/>
    <w:rsid w:val="000E7520"/>
    <w:rsid w:val="000E7A65"/>
    <w:rsid w:val="000E7F6E"/>
    <w:rsid w:val="000F1A0B"/>
    <w:rsid w:val="000F3374"/>
    <w:rsid w:val="000F34E6"/>
    <w:rsid w:val="000F38F1"/>
    <w:rsid w:val="000F49B1"/>
    <w:rsid w:val="000F762F"/>
    <w:rsid w:val="00100C86"/>
    <w:rsid w:val="0010200D"/>
    <w:rsid w:val="001028D7"/>
    <w:rsid w:val="0010292A"/>
    <w:rsid w:val="001042BB"/>
    <w:rsid w:val="00110227"/>
    <w:rsid w:val="00112BC0"/>
    <w:rsid w:val="00113A89"/>
    <w:rsid w:val="00113AC6"/>
    <w:rsid w:val="0011405C"/>
    <w:rsid w:val="00114D78"/>
    <w:rsid w:val="001160E0"/>
    <w:rsid w:val="00116712"/>
    <w:rsid w:val="001170BF"/>
    <w:rsid w:val="00117AEA"/>
    <w:rsid w:val="001201F1"/>
    <w:rsid w:val="00121FA6"/>
    <w:rsid w:val="0012259F"/>
    <w:rsid w:val="0012338F"/>
    <w:rsid w:val="00125629"/>
    <w:rsid w:val="00126E52"/>
    <w:rsid w:val="00130FB6"/>
    <w:rsid w:val="0013226C"/>
    <w:rsid w:val="001323E6"/>
    <w:rsid w:val="00132BCD"/>
    <w:rsid w:val="001346DE"/>
    <w:rsid w:val="00134B07"/>
    <w:rsid w:val="00135405"/>
    <w:rsid w:val="00135C41"/>
    <w:rsid w:val="00136033"/>
    <w:rsid w:val="00141573"/>
    <w:rsid w:val="00141DD2"/>
    <w:rsid w:val="00142BFC"/>
    <w:rsid w:val="00144FD9"/>
    <w:rsid w:val="00146D25"/>
    <w:rsid w:val="001476B2"/>
    <w:rsid w:val="001521F9"/>
    <w:rsid w:val="00153669"/>
    <w:rsid w:val="001541C5"/>
    <w:rsid w:val="0015481E"/>
    <w:rsid w:val="00154D17"/>
    <w:rsid w:val="00156234"/>
    <w:rsid w:val="001572CB"/>
    <w:rsid w:val="001620C3"/>
    <w:rsid w:val="00162FDF"/>
    <w:rsid w:val="00163D45"/>
    <w:rsid w:val="00164953"/>
    <w:rsid w:val="001653CB"/>
    <w:rsid w:val="00165737"/>
    <w:rsid w:val="00170AEE"/>
    <w:rsid w:val="0017292C"/>
    <w:rsid w:val="00172F0A"/>
    <w:rsid w:val="00175D38"/>
    <w:rsid w:val="00175D50"/>
    <w:rsid w:val="00176B69"/>
    <w:rsid w:val="00176EEE"/>
    <w:rsid w:val="00180ABB"/>
    <w:rsid w:val="001826B7"/>
    <w:rsid w:val="001846D7"/>
    <w:rsid w:val="001873E8"/>
    <w:rsid w:val="00187C50"/>
    <w:rsid w:val="0019525C"/>
    <w:rsid w:val="001A1BD7"/>
    <w:rsid w:val="001A2A34"/>
    <w:rsid w:val="001A4FB7"/>
    <w:rsid w:val="001A53F8"/>
    <w:rsid w:val="001A5DDB"/>
    <w:rsid w:val="001A6535"/>
    <w:rsid w:val="001A656F"/>
    <w:rsid w:val="001A6E95"/>
    <w:rsid w:val="001B0CA6"/>
    <w:rsid w:val="001B1064"/>
    <w:rsid w:val="001B5179"/>
    <w:rsid w:val="001B5AE8"/>
    <w:rsid w:val="001B5E52"/>
    <w:rsid w:val="001C0D10"/>
    <w:rsid w:val="001C12C4"/>
    <w:rsid w:val="001C155C"/>
    <w:rsid w:val="001C2107"/>
    <w:rsid w:val="001C2DEA"/>
    <w:rsid w:val="001C6193"/>
    <w:rsid w:val="001D2217"/>
    <w:rsid w:val="001D4D48"/>
    <w:rsid w:val="001D5294"/>
    <w:rsid w:val="001D5E1A"/>
    <w:rsid w:val="001D6EE8"/>
    <w:rsid w:val="001E2861"/>
    <w:rsid w:val="001E34F7"/>
    <w:rsid w:val="001E4050"/>
    <w:rsid w:val="001E42E0"/>
    <w:rsid w:val="001E44E5"/>
    <w:rsid w:val="001E4E8D"/>
    <w:rsid w:val="001E5F13"/>
    <w:rsid w:val="001E68BF"/>
    <w:rsid w:val="001E726A"/>
    <w:rsid w:val="001F1662"/>
    <w:rsid w:val="001F1F63"/>
    <w:rsid w:val="001F276D"/>
    <w:rsid w:val="001F34EE"/>
    <w:rsid w:val="001F4120"/>
    <w:rsid w:val="001F5543"/>
    <w:rsid w:val="001F7CD5"/>
    <w:rsid w:val="00200034"/>
    <w:rsid w:val="0020020A"/>
    <w:rsid w:val="002038AD"/>
    <w:rsid w:val="00204DFF"/>
    <w:rsid w:val="00204E04"/>
    <w:rsid w:val="00204E5D"/>
    <w:rsid w:val="00205E20"/>
    <w:rsid w:val="002065EF"/>
    <w:rsid w:val="002106AA"/>
    <w:rsid w:val="00210B5F"/>
    <w:rsid w:val="002110BE"/>
    <w:rsid w:val="00211571"/>
    <w:rsid w:val="00211AFD"/>
    <w:rsid w:val="00211C6C"/>
    <w:rsid w:val="00211D5C"/>
    <w:rsid w:val="00212B68"/>
    <w:rsid w:val="0021310B"/>
    <w:rsid w:val="002138D0"/>
    <w:rsid w:val="00214891"/>
    <w:rsid w:val="00214955"/>
    <w:rsid w:val="0021500B"/>
    <w:rsid w:val="00217453"/>
    <w:rsid w:val="00217DE0"/>
    <w:rsid w:val="00220820"/>
    <w:rsid w:val="00221798"/>
    <w:rsid w:val="0022192D"/>
    <w:rsid w:val="002219B8"/>
    <w:rsid w:val="002233BC"/>
    <w:rsid w:val="00224D00"/>
    <w:rsid w:val="00227C35"/>
    <w:rsid w:val="002304BB"/>
    <w:rsid w:val="0023184D"/>
    <w:rsid w:val="00231DB3"/>
    <w:rsid w:val="00233243"/>
    <w:rsid w:val="002337B5"/>
    <w:rsid w:val="002357C1"/>
    <w:rsid w:val="002363F6"/>
    <w:rsid w:val="00236A6A"/>
    <w:rsid w:val="0023707B"/>
    <w:rsid w:val="0023776B"/>
    <w:rsid w:val="00240613"/>
    <w:rsid w:val="00245CD0"/>
    <w:rsid w:val="00246BC2"/>
    <w:rsid w:val="00247D3B"/>
    <w:rsid w:val="002502CE"/>
    <w:rsid w:val="0025168B"/>
    <w:rsid w:val="00251810"/>
    <w:rsid w:val="00254B46"/>
    <w:rsid w:val="00254CA3"/>
    <w:rsid w:val="00256C79"/>
    <w:rsid w:val="002577E3"/>
    <w:rsid w:val="00260384"/>
    <w:rsid w:val="00260EC1"/>
    <w:rsid w:val="00261C07"/>
    <w:rsid w:val="00262280"/>
    <w:rsid w:val="002634D2"/>
    <w:rsid w:val="002641FB"/>
    <w:rsid w:val="00265CC1"/>
    <w:rsid w:val="002664A9"/>
    <w:rsid w:val="002673BA"/>
    <w:rsid w:val="002720FA"/>
    <w:rsid w:val="00273132"/>
    <w:rsid w:val="002737BA"/>
    <w:rsid w:val="00276D2E"/>
    <w:rsid w:val="00277D6A"/>
    <w:rsid w:val="00281579"/>
    <w:rsid w:val="0028159D"/>
    <w:rsid w:val="002816B5"/>
    <w:rsid w:val="00282F7B"/>
    <w:rsid w:val="002844E0"/>
    <w:rsid w:val="00284ADD"/>
    <w:rsid w:val="002850AF"/>
    <w:rsid w:val="00287727"/>
    <w:rsid w:val="00287FD4"/>
    <w:rsid w:val="00290626"/>
    <w:rsid w:val="002917A3"/>
    <w:rsid w:val="0029420A"/>
    <w:rsid w:val="002975BB"/>
    <w:rsid w:val="002A0C4B"/>
    <w:rsid w:val="002A115B"/>
    <w:rsid w:val="002A1500"/>
    <w:rsid w:val="002A2E9F"/>
    <w:rsid w:val="002A42B3"/>
    <w:rsid w:val="002A4C23"/>
    <w:rsid w:val="002A672B"/>
    <w:rsid w:val="002B1AF5"/>
    <w:rsid w:val="002B2A32"/>
    <w:rsid w:val="002B55F6"/>
    <w:rsid w:val="002B5DD0"/>
    <w:rsid w:val="002B6EEA"/>
    <w:rsid w:val="002B7BC9"/>
    <w:rsid w:val="002C1300"/>
    <w:rsid w:val="002C204F"/>
    <w:rsid w:val="002C2746"/>
    <w:rsid w:val="002C40E3"/>
    <w:rsid w:val="002C4EB3"/>
    <w:rsid w:val="002C4FA5"/>
    <w:rsid w:val="002C606E"/>
    <w:rsid w:val="002C6B0E"/>
    <w:rsid w:val="002C72FF"/>
    <w:rsid w:val="002D0CE7"/>
    <w:rsid w:val="002D3EE7"/>
    <w:rsid w:val="002D56FD"/>
    <w:rsid w:val="002E0144"/>
    <w:rsid w:val="002E1C5E"/>
    <w:rsid w:val="002E26F6"/>
    <w:rsid w:val="002E2FF1"/>
    <w:rsid w:val="002E5FE9"/>
    <w:rsid w:val="002E62B5"/>
    <w:rsid w:val="002E7236"/>
    <w:rsid w:val="002E76A0"/>
    <w:rsid w:val="002F0266"/>
    <w:rsid w:val="002F0AD1"/>
    <w:rsid w:val="002F0E6A"/>
    <w:rsid w:val="002F3C88"/>
    <w:rsid w:val="002F3D16"/>
    <w:rsid w:val="002F4681"/>
    <w:rsid w:val="002F4984"/>
    <w:rsid w:val="002F5D81"/>
    <w:rsid w:val="002F5EB1"/>
    <w:rsid w:val="002F60FF"/>
    <w:rsid w:val="002F652C"/>
    <w:rsid w:val="002F6DB9"/>
    <w:rsid w:val="00301895"/>
    <w:rsid w:val="00302AC6"/>
    <w:rsid w:val="00302F37"/>
    <w:rsid w:val="00305451"/>
    <w:rsid w:val="0030549F"/>
    <w:rsid w:val="00305DBA"/>
    <w:rsid w:val="00307F39"/>
    <w:rsid w:val="0031140E"/>
    <w:rsid w:val="00311526"/>
    <w:rsid w:val="00311E60"/>
    <w:rsid w:val="003143D1"/>
    <w:rsid w:val="00314E5D"/>
    <w:rsid w:val="00317D03"/>
    <w:rsid w:val="00320404"/>
    <w:rsid w:val="00320EC8"/>
    <w:rsid w:val="00324B21"/>
    <w:rsid w:val="00325A19"/>
    <w:rsid w:val="00326229"/>
    <w:rsid w:val="00327981"/>
    <w:rsid w:val="00332043"/>
    <w:rsid w:val="00332DE2"/>
    <w:rsid w:val="00333E87"/>
    <w:rsid w:val="003348FE"/>
    <w:rsid w:val="00334F79"/>
    <w:rsid w:val="00335706"/>
    <w:rsid w:val="003404B0"/>
    <w:rsid w:val="003416C4"/>
    <w:rsid w:val="00341CF8"/>
    <w:rsid w:val="003422D5"/>
    <w:rsid w:val="00344AEF"/>
    <w:rsid w:val="00346FAA"/>
    <w:rsid w:val="0034735A"/>
    <w:rsid w:val="003477E4"/>
    <w:rsid w:val="0035080B"/>
    <w:rsid w:val="003528A7"/>
    <w:rsid w:val="00352DB6"/>
    <w:rsid w:val="003533F2"/>
    <w:rsid w:val="0035343F"/>
    <w:rsid w:val="003541EE"/>
    <w:rsid w:val="00354E46"/>
    <w:rsid w:val="003566DE"/>
    <w:rsid w:val="00356A07"/>
    <w:rsid w:val="00356A84"/>
    <w:rsid w:val="00360AEA"/>
    <w:rsid w:val="00361A12"/>
    <w:rsid w:val="003639D2"/>
    <w:rsid w:val="00364308"/>
    <w:rsid w:val="00364938"/>
    <w:rsid w:val="003651CD"/>
    <w:rsid w:val="003705F1"/>
    <w:rsid w:val="00371A8C"/>
    <w:rsid w:val="00371F25"/>
    <w:rsid w:val="00372921"/>
    <w:rsid w:val="0037292C"/>
    <w:rsid w:val="00373975"/>
    <w:rsid w:val="00377306"/>
    <w:rsid w:val="00377E49"/>
    <w:rsid w:val="003806B3"/>
    <w:rsid w:val="00380CBE"/>
    <w:rsid w:val="0038204D"/>
    <w:rsid w:val="00382184"/>
    <w:rsid w:val="00382585"/>
    <w:rsid w:val="003827AA"/>
    <w:rsid w:val="003828DD"/>
    <w:rsid w:val="0038349F"/>
    <w:rsid w:val="0038403A"/>
    <w:rsid w:val="0039140A"/>
    <w:rsid w:val="0039147F"/>
    <w:rsid w:val="0039296D"/>
    <w:rsid w:val="00392B47"/>
    <w:rsid w:val="0039510C"/>
    <w:rsid w:val="00395B44"/>
    <w:rsid w:val="00396552"/>
    <w:rsid w:val="003A0397"/>
    <w:rsid w:val="003A0821"/>
    <w:rsid w:val="003A1830"/>
    <w:rsid w:val="003A1E4A"/>
    <w:rsid w:val="003A2848"/>
    <w:rsid w:val="003A3134"/>
    <w:rsid w:val="003A33E4"/>
    <w:rsid w:val="003A47DF"/>
    <w:rsid w:val="003A5058"/>
    <w:rsid w:val="003A5660"/>
    <w:rsid w:val="003A5F08"/>
    <w:rsid w:val="003A6556"/>
    <w:rsid w:val="003A6875"/>
    <w:rsid w:val="003A7F1F"/>
    <w:rsid w:val="003B04A0"/>
    <w:rsid w:val="003B2891"/>
    <w:rsid w:val="003B4986"/>
    <w:rsid w:val="003B506D"/>
    <w:rsid w:val="003B693D"/>
    <w:rsid w:val="003C0464"/>
    <w:rsid w:val="003C0F0F"/>
    <w:rsid w:val="003C227F"/>
    <w:rsid w:val="003C2606"/>
    <w:rsid w:val="003C26FF"/>
    <w:rsid w:val="003C4CF9"/>
    <w:rsid w:val="003C59C7"/>
    <w:rsid w:val="003C5E4F"/>
    <w:rsid w:val="003C5EBB"/>
    <w:rsid w:val="003C6D7D"/>
    <w:rsid w:val="003D0757"/>
    <w:rsid w:val="003D35DE"/>
    <w:rsid w:val="003D55B5"/>
    <w:rsid w:val="003D5CA9"/>
    <w:rsid w:val="003D6448"/>
    <w:rsid w:val="003E0BF5"/>
    <w:rsid w:val="003E1203"/>
    <w:rsid w:val="003E135C"/>
    <w:rsid w:val="003E17DE"/>
    <w:rsid w:val="003E1977"/>
    <w:rsid w:val="003E2125"/>
    <w:rsid w:val="003E3565"/>
    <w:rsid w:val="003E3CF8"/>
    <w:rsid w:val="003E53A9"/>
    <w:rsid w:val="003E6A7F"/>
    <w:rsid w:val="003E6B82"/>
    <w:rsid w:val="003E6D2A"/>
    <w:rsid w:val="003F00AA"/>
    <w:rsid w:val="003F0F98"/>
    <w:rsid w:val="003F0FDD"/>
    <w:rsid w:val="003F1D1F"/>
    <w:rsid w:val="003F2CD3"/>
    <w:rsid w:val="003F69F0"/>
    <w:rsid w:val="003F6AF5"/>
    <w:rsid w:val="003F6C30"/>
    <w:rsid w:val="003F7837"/>
    <w:rsid w:val="003F7BEF"/>
    <w:rsid w:val="004009CC"/>
    <w:rsid w:val="00401FFA"/>
    <w:rsid w:val="0040227C"/>
    <w:rsid w:val="00402792"/>
    <w:rsid w:val="00403401"/>
    <w:rsid w:val="00403901"/>
    <w:rsid w:val="004074A8"/>
    <w:rsid w:val="0041278C"/>
    <w:rsid w:val="00417940"/>
    <w:rsid w:val="00420A8D"/>
    <w:rsid w:val="00420EE2"/>
    <w:rsid w:val="00421053"/>
    <w:rsid w:val="00421AEC"/>
    <w:rsid w:val="00422D6D"/>
    <w:rsid w:val="004252C0"/>
    <w:rsid w:val="004260BC"/>
    <w:rsid w:val="00427BF9"/>
    <w:rsid w:val="00430350"/>
    <w:rsid w:val="00430964"/>
    <w:rsid w:val="00431672"/>
    <w:rsid w:val="00434701"/>
    <w:rsid w:val="00435523"/>
    <w:rsid w:val="00436137"/>
    <w:rsid w:val="00436C77"/>
    <w:rsid w:val="00441432"/>
    <w:rsid w:val="004444DD"/>
    <w:rsid w:val="004449AC"/>
    <w:rsid w:val="00445D82"/>
    <w:rsid w:val="00446B80"/>
    <w:rsid w:val="0045085E"/>
    <w:rsid w:val="00451EA9"/>
    <w:rsid w:val="004520ED"/>
    <w:rsid w:val="00452D72"/>
    <w:rsid w:val="00454EE7"/>
    <w:rsid w:val="00454FF2"/>
    <w:rsid w:val="00455025"/>
    <w:rsid w:val="00455B42"/>
    <w:rsid w:val="00460953"/>
    <w:rsid w:val="004609DD"/>
    <w:rsid w:val="00460AFD"/>
    <w:rsid w:val="00462A12"/>
    <w:rsid w:val="00463D59"/>
    <w:rsid w:val="0046484A"/>
    <w:rsid w:val="00465B55"/>
    <w:rsid w:val="00466F5D"/>
    <w:rsid w:val="00470D58"/>
    <w:rsid w:val="00474AF1"/>
    <w:rsid w:val="004752BB"/>
    <w:rsid w:val="00475E4E"/>
    <w:rsid w:val="00476DD7"/>
    <w:rsid w:val="00476E72"/>
    <w:rsid w:val="004810BA"/>
    <w:rsid w:val="00481FBB"/>
    <w:rsid w:val="00482039"/>
    <w:rsid w:val="00482CD9"/>
    <w:rsid w:val="004833CB"/>
    <w:rsid w:val="00485055"/>
    <w:rsid w:val="00490443"/>
    <w:rsid w:val="00491ACE"/>
    <w:rsid w:val="004923D9"/>
    <w:rsid w:val="00493238"/>
    <w:rsid w:val="0049348A"/>
    <w:rsid w:val="00493725"/>
    <w:rsid w:val="00493ABD"/>
    <w:rsid w:val="00494FED"/>
    <w:rsid w:val="00496A51"/>
    <w:rsid w:val="004A04DD"/>
    <w:rsid w:val="004A1234"/>
    <w:rsid w:val="004A3A09"/>
    <w:rsid w:val="004A4847"/>
    <w:rsid w:val="004A503D"/>
    <w:rsid w:val="004A5679"/>
    <w:rsid w:val="004A7403"/>
    <w:rsid w:val="004B12F2"/>
    <w:rsid w:val="004B2E35"/>
    <w:rsid w:val="004B4A15"/>
    <w:rsid w:val="004B4ABF"/>
    <w:rsid w:val="004B60FD"/>
    <w:rsid w:val="004B6874"/>
    <w:rsid w:val="004B724E"/>
    <w:rsid w:val="004B7AA1"/>
    <w:rsid w:val="004C0257"/>
    <w:rsid w:val="004C0BA8"/>
    <w:rsid w:val="004C6351"/>
    <w:rsid w:val="004C7697"/>
    <w:rsid w:val="004D0FBE"/>
    <w:rsid w:val="004D17AE"/>
    <w:rsid w:val="004D447A"/>
    <w:rsid w:val="004D4ADB"/>
    <w:rsid w:val="004D6BE3"/>
    <w:rsid w:val="004D78D3"/>
    <w:rsid w:val="004E0277"/>
    <w:rsid w:val="004E05C9"/>
    <w:rsid w:val="004E0F84"/>
    <w:rsid w:val="004E1504"/>
    <w:rsid w:val="004E1E0A"/>
    <w:rsid w:val="004E24B8"/>
    <w:rsid w:val="004E4C70"/>
    <w:rsid w:val="004E4D36"/>
    <w:rsid w:val="004E5014"/>
    <w:rsid w:val="004F13C9"/>
    <w:rsid w:val="004F14AA"/>
    <w:rsid w:val="004F2E77"/>
    <w:rsid w:val="004F3349"/>
    <w:rsid w:val="004F45D2"/>
    <w:rsid w:val="004F59F3"/>
    <w:rsid w:val="004F5D9E"/>
    <w:rsid w:val="004F6A66"/>
    <w:rsid w:val="004F731C"/>
    <w:rsid w:val="004F7858"/>
    <w:rsid w:val="004F7A26"/>
    <w:rsid w:val="00502AFF"/>
    <w:rsid w:val="005032DF"/>
    <w:rsid w:val="00503759"/>
    <w:rsid w:val="00503FDF"/>
    <w:rsid w:val="00506510"/>
    <w:rsid w:val="00510B64"/>
    <w:rsid w:val="00517E01"/>
    <w:rsid w:val="00522970"/>
    <w:rsid w:val="00522AFD"/>
    <w:rsid w:val="00523C85"/>
    <w:rsid w:val="00524897"/>
    <w:rsid w:val="005251B9"/>
    <w:rsid w:val="005313F6"/>
    <w:rsid w:val="005315D6"/>
    <w:rsid w:val="00531657"/>
    <w:rsid w:val="00534CA8"/>
    <w:rsid w:val="00536014"/>
    <w:rsid w:val="00536ABE"/>
    <w:rsid w:val="005417E5"/>
    <w:rsid w:val="0054541E"/>
    <w:rsid w:val="0054568B"/>
    <w:rsid w:val="005466FA"/>
    <w:rsid w:val="00551EA2"/>
    <w:rsid w:val="00552CC6"/>
    <w:rsid w:val="0055318E"/>
    <w:rsid w:val="0055320A"/>
    <w:rsid w:val="00554F19"/>
    <w:rsid w:val="00554FAD"/>
    <w:rsid w:val="00557122"/>
    <w:rsid w:val="00557385"/>
    <w:rsid w:val="00563390"/>
    <w:rsid w:val="00565149"/>
    <w:rsid w:val="00566145"/>
    <w:rsid w:val="005700F6"/>
    <w:rsid w:val="0057079F"/>
    <w:rsid w:val="00572E09"/>
    <w:rsid w:val="005731C1"/>
    <w:rsid w:val="00573F7F"/>
    <w:rsid w:val="00574ADC"/>
    <w:rsid w:val="0057587A"/>
    <w:rsid w:val="00580724"/>
    <w:rsid w:val="00580C72"/>
    <w:rsid w:val="00582D9A"/>
    <w:rsid w:val="00583B03"/>
    <w:rsid w:val="00584A95"/>
    <w:rsid w:val="00585097"/>
    <w:rsid w:val="005851C0"/>
    <w:rsid w:val="00585420"/>
    <w:rsid w:val="00590BA5"/>
    <w:rsid w:val="00590F24"/>
    <w:rsid w:val="00595BF5"/>
    <w:rsid w:val="005A165C"/>
    <w:rsid w:val="005A486C"/>
    <w:rsid w:val="005A56BD"/>
    <w:rsid w:val="005A6139"/>
    <w:rsid w:val="005A6507"/>
    <w:rsid w:val="005A7374"/>
    <w:rsid w:val="005B0C8D"/>
    <w:rsid w:val="005B295D"/>
    <w:rsid w:val="005B2BF1"/>
    <w:rsid w:val="005B48EE"/>
    <w:rsid w:val="005B6616"/>
    <w:rsid w:val="005B697E"/>
    <w:rsid w:val="005B7E64"/>
    <w:rsid w:val="005B7ED4"/>
    <w:rsid w:val="005C4717"/>
    <w:rsid w:val="005D126D"/>
    <w:rsid w:val="005D2B09"/>
    <w:rsid w:val="005D4FD4"/>
    <w:rsid w:val="005E10FD"/>
    <w:rsid w:val="005E2553"/>
    <w:rsid w:val="005E26A2"/>
    <w:rsid w:val="005E36AA"/>
    <w:rsid w:val="005E4ED6"/>
    <w:rsid w:val="005E5599"/>
    <w:rsid w:val="005F00E4"/>
    <w:rsid w:val="005F13C8"/>
    <w:rsid w:val="005F3FF9"/>
    <w:rsid w:val="005F5172"/>
    <w:rsid w:val="005F7520"/>
    <w:rsid w:val="006008BD"/>
    <w:rsid w:val="00601E55"/>
    <w:rsid w:val="00604274"/>
    <w:rsid w:val="00605C57"/>
    <w:rsid w:val="006068BF"/>
    <w:rsid w:val="00607739"/>
    <w:rsid w:val="00611BBA"/>
    <w:rsid w:val="00611DC1"/>
    <w:rsid w:val="00613D0C"/>
    <w:rsid w:val="00614F8A"/>
    <w:rsid w:val="00615F9A"/>
    <w:rsid w:val="00616CE1"/>
    <w:rsid w:val="00616F5A"/>
    <w:rsid w:val="006211FE"/>
    <w:rsid w:val="00625C2C"/>
    <w:rsid w:val="00626B3C"/>
    <w:rsid w:val="00626EE0"/>
    <w:rsid w:val="00630A56"/>
    <w:rsid w:val="00630EC5"/>
    <w:rsid w:val="00633AF1"/>
    <w:rsid w:val="00633B50"/>
    <w:rsid w:val="00634457"/>
    <w:rsid w:val="006354AF"/>
    <w:rsid w:val="00636EFD"/>
    <w:rsid w:val="00640BEC"/>
    <w:rsid w:val="00641770"/>
    <w:rsid w:val="006418E4"/>
    <w:rsid w:val="00644A14"/>
    <w:rsid w:val="00647A29"/>
    <w:rsid w:val="0065047E"/>
    <w:rsid w:val="006517F4"/>
    <w:rsid w:val="006529B9"/>
    <w:rsid w:val="00653191"/>
    <w:rsid w:val="0065357B"/>
    <w:rsid w:val="00653F0C"/>
    <w:rsid w:val="0065404C"/>
    <w:rsid w:val="006542C8"/>
    <w:rsid w:val="006543A4"/>
    <w:rsid w:val="0065488C"/>
    <w:rsid w:val="00655BB9"/>
    <w:rsid w:val="006567F6"/>
    <w:rsid w:val="0066016D"/>
    <w:rsid w:val="00660DDE"/>
    <w:rsid w:val="00661535"/>
    <w:rsid w:val="006617F6"/>
    <w:rsid w:val="00663BFB"/>
    <w:rsid w:val="00663D90"/>
    <w:rsid w:val="00664AAF"/>
    <w:rsid w:val="006652EE"/>
    <w:rsid w:val="00666A79"/>
    <w:rsid w:val="00670B6E"/>
    <w:rsid w:val="00671723"/>
    <w:rsid w:val="00672318"/>
    <w:rsid w:val="00672865"/>
    <w:rsid w:val="006735CC"/>
    <w:rsid w:val="0067370E"/>
    <w:rsid w:val="00673E83"/>
    <w:rsid w:val="00674934"/>
    <w:rsid w:val="00674C9B"/>
    <w:rsid w:val="006766ED"/>
    <w:rsid w:val="00676A8E"/>
    <w:rsid w:val="006779A3"/>
    <w:rsid w:val="006779B0"/>
    <w:rsid w:val="006803DC"/>
    <w:rsid w:val="00680A6A"/>
    <w:rsid w:val="00680B23"/>
    <w:rsid w:val="00680CF3"/>
    <w:rsid w:val="00681C69"/>
    <w:rsid w:val="006824AD"/>
    <w:rsid w:val="00683B6F"/>
    <w:rsid w:val="006859C9"/>
    <w:rsid w:val="00686EDD"/>
    <w:rsid w:val="006871CD"/>
    <w:rsid w:val="00690087"/>
    <w:rsid w:val="006904F4"/>
    <w:rsid w:val="00691C31"/>
    <w:rsid w:val="0069257C"/>
    <w:rsid w:val="0069418D"/>
    <w:rsid w:val="006956D4"/>
    <w:rsid w:val="006963E2"/>
    <w:rsid w:val="00696C87"/>
    <w:rsid w:val="00697663"/>
    <w:rsid w:val="006A1492"/>
    <w:rsid w:val="006A2DA5"/>
    <w:rsid w:val="006A3C37"/>
    <w:rsid w:val="006A4F89"/>
    <w:rsid w:val="006A59D2"/>
    <w:rsid w:val="006A5FE8"/>
    <w:rsid w:val="006B0DAF"/>
    <w:rsid w:val="006B1882"/>
    <w:rsid w:val="006B1F2A"/>
    <w:rsid w:val="006B26F5"/>
    <w:rsid w:val="006B35AA"/>
    <w:rsid w:val="006B5601"/>
    <w:rsid w:val="006B649E"/>
    <w:rsid w:val="006C005A"/>
    <w:rsid w:val="006C0779"/>
    <w:rsid w:val="006C25B0"/>
    <w:rsid w:val="006C31AD"/>
    <w:rsid w:val="006C40AD"/>
    <w:rsid w:val="006C48DC"/>
    <w:rsid w:val="006C53E3"/>
    <w:rsid w:val="006C5455"/>
    <w:rsid w:val="006C66E8"/>
    <w:rsid w:val="006D0162"/>
    <w:rsid w:val="006D16A5"/>
    <w:rsid w:val="006D1DEB"/>
    <w:rsid w:val="006D2141"/>
    <w:rsid w:val="006D49EE"/>
    <w:rsid w:val="006D4F53"/>
    <w:rsid w:val="006D6381"/>
    <w:rsid w:val="006D6D14"/>
    <w:rsid w:val="006E0B4B"/>
    <w:rsid w:val="006E0D0D"/>
    <w:rsid w:val="006E2B71"/>
    <w:rsid w:val="006E32EF"/>
    <w:rsid w:val="006E3CF7"/>
    <w:rsid w:val="006E6679"/>
    <w:rsid w:val="006E6855"/>
    <w:rsid w:val="006E772E"/>
    <w:rsid w:val="006F0D32"/>
    <w:rsid w:val="006F18B9"/>
    <w:rsid w:val="006F2F3B"/>
    <w:rsid w:val="006F46F6"/>
    <w:rsid w:val="006F54ED"/>
    <w:rsid w:val="006F7099"/>
    <w:rsid w:val="006F7712"/>
    <w:rsid w:val="006F787C"/>
    <w:rsid w:val="006F7FED"/>
    <w:rsid w:val="0070205D"/>
    <w:rsid w:val="0070384D"/>
    <w:rsid w:val="00703EB9"/>
    <w:rsid w:val="00704578"/>
    <w:rsid w:val="0070492B"/>
    <w:rsid w:val="00704DD0"/>
    <w:rsid w:val="007055C3"/>
    <w:rsid w:val="00705905"/>
    <w:rsid w:val="00711AF8"/>
    <w:rsid w:val="00712408"/>
    <w:rsid w:val="00713055"/>
    <w:rsid w:val="00713351"/>
    <w:rsid w:val="00714DCC"/>
    <w:rsid w:val="00715327"/>
    <w:rsid w:val="00717178"/>
    <w:rsid w:val="00717BDD"/>
    <w:rsid w:val="00720216"/>
    <w:rsid w:val="007202F9"/>
    <w:rsid w:val="00720668"/>
    <w:rsid w:val="007224DA"/>
    <w:rsid w:val="007242AD"/>
    <w:rsid w:val="00724C4E"/>
    <w:rsid w:val="00726730"/>
    <w:rsid w:val="00730682"/>
    <w:rsid w:val="00731C2F"/>
    <w:rsid w:val="00731C40"/>
    <w:rsid w:val="00732B35"/>
    <w:rsid w:val="007375D2"/>
    <w:rsid w:val="00745038"/>
    <w:rsid w:val="00746D14"/>
    <w:rsid w:val="00750BF5"/>
    <w:rsid w:val="00750F10"/>
    <w:rsid w:val="00753D49"/>
    <w:rsid w:val="0075426F"/>
    <w:rsid w:val="00754B33"/>
    <w:rsid w:val="00755058"/>
    <w:rsid w:val="00755C6D"/>
    <w:rsid w:val="007565CB"/>
    <w:rsid w:val="00757947"/>
    <w:rsid w:val="00760A0C"/>
    <w:rsid w:val="00761CB2"/>
    <w:rsid w:val="00763B9A"/>
    <w:rsid w:val="00764330"/>
    <w:rsid w:val="00764638"/>
    <w:rsid w:val="0076468F"/>
    <w:rsid w:val="007655E5"/>
    <w:rsid w:val="00765897"/>
    <w:rsid w:val="00765BF3"/>
    <w:rsid w:val="00766A82"/>
    <w:rsid w:val="00767C58"/>
    <w:rsid w:val="00770063"/>
    <w:rsid w:val="00773714"/>
    <w:rsid w:val="00774F14"/>
    <w:rsid w:val="007751BB"/>
    <w:rsid w:val="00775254"/>
    <w:rsid w:val="007754E2"/>
    <w:rsid w:val="00775C80"/>
    <w:rsid w:val="0077667A"/>
    <w:rsid w:val="00776BAE"/>
    <w:rsid w:val="007775B4"/>
    <w:rsid w:val="0077781B"/>
    <w:rsid w:val="00780E5D"/>
    <w:rsid w:val="0078331D"/>
    <w:rsid w:val="00784ADF"/>
    <w:rsid w:val="007860F9"/>
    <w:rsid w:val="007861E7"/>
    <w:rsid w:val="00792989"/>
    <w:rsid w:val="00793EC6"/>
    <w:rsid w:val="00794BBC"/>
    <w:rsid w:val="00794BDC"/>
    <w:rsid w:val="0079542D"/>
    <w:rsid w:val="007971CB"/>
    <w:rsid w:val="007A017E"/>
    <w:rsid w:val="007A1764"/>
    <w:rsid w:val="007A20DD"/>
    <w:rsid w:val="007A37CF"/>
    <w:rsid w:val="007A47E6"/>
    <w:rsid w:val="007A517F"/>
    <w:rsid w:val="007A60BA"/>
    <w:rsid w:val="007A75FF"/>
    <w:rsid w:val="007A769D"/>
    <w:rsid w:val="007B3931"/>
    <w:rsid w:val="007B6B0C"/>
    <w:rsid w:val="007B72BA"/>
    <w:rsid w:val="007B761E"/>
    <w:rsid w:val="007C05AB"/>
    <w:rsid w:val="007C08B2"/>
    <w:rsid w:val="007C0BA0"/>
    <w:rsid w:val="007C16E9"/>
    <w:rsid w:val="007C1C42"/>
    <w:rsid w:val="007C6360"/>
    <w:rsid w:val="007C69C8"/>
    <w:rsid w:val="007C7EA1"/>
    <w:rsid w:val="007D0CF1"/>
    <w:rsid w:val="007D1033"/>
    <w:rsid w:val="007D33EB"/>
    <w:rsid w:val="007D6022"/>
    <w:rsid w:val="007D6136"/>
    <w:rsid w:val="007D65E6"/>
    <w:rsid w:val="007D6AA8"/>
    <w:rsid w:val="007D7656"/>
    <w:rsid w:val="007D7F3C"/>
    <w:rsid w:val="007E3005"/>
    <w:rsid w:val="007E32A1"/>
    <w:rsid w:val="007E3D14"/>
    <w:rsid w:val="007E4142"/>
    <w:rsid w:val="007E4222"/>
    <w:rsid w:val="007E4711"/>
    <w:rsid w:val="007E4D93"/>
    <w:rsid w:val="007E7B92"/>
    <w:rsid w:val="007F0E8F"/>
    <w:rsid w:val="007F118F"/>
    <w:rsid w:val="007F144C"/>
    <w:rsid w:val="007F1BD8"/>
    <w:rsid w:val="007F2295"/>
    <w:rsid w:val="007F6A14"/>
    <w:rsid w:val="007F6C15"/>
    <w:rsid w:val="007F6FBA"/>
    <w:rsid w:val="0080029F"/>
    <w:rsid w:val="008003B5"/>
    <w:rsid w:val="00801291"/>
    <w:rsid w:val="008018EF"/>
    <w:rsid w:val="008022EF"/>
    <w:rsid w:val="00807065"/>
    <w:rsid w:val="0080737D"/>
    <w:rsid w:val="00807E96"/>
    <w:rsid w:val="00813528"/>
    <w:rsid w:val="00815991"/>
    <w:rsid w:val="00815A36"/>
    <w:rsid w:val="0081721B"/>
    <w:rsid w:val="00821128"/>
    <w:rsid w:val="0082147C"/>
    <w:rsid w:val="00823B07"/>
    <w:rsid w:val="00824249"/>
    <w:rsid w:val="00824F5D"/>
    <w:rsid w:val="0082569C"/>
    <w:rsid w:val="008256CC"/>
    <w:rsid w:val="00826CA3"/>
    <w:rsid w:val="00827660"/>
    <w:rsid w:val="00833B49"/>
    <w:rsid w:val="00834927"/>
    <w:rsid w:val="00834EFA"/>
    <w:rsid w:val="0083745B"/>
    <w:rsid w:val="00837A52"/>
    <w:rsid w:val="00837AEC"/>
    <w:rsid w:val="00837EB9"/>
    <w:rsid w:val="008438D7"/>
    <w:rsid w:val="00843F70"/>
    <w:rsid w:val="008458C1"/>
    <w:rsid w:val="0085000F"/>
    <w:rsid w:val="008504DC"/>
    <w:rsid w:val="0085256F"/>
    <w:rsid w:val="00852D4D"/>
    <w:rsid w:val="00854402"/>
    <w:rsid w:val="00855743"/>
    <w:rsid w:val="00855DCD"/>
    <w:rsid w:val="008604C1"/>
    <w:rsid w:val="00860598"/>
    <w:rsid w:val="008613D8"/>
    <w:rsid w:val="00865014"/>
    <w:rsid w:val="0086570F"/>
    <w:rsid w:val="00865B49"/>
    <w:rsid w:val="00865F79"/>
    <w:rsid w:val="00866F79"/>
    <w:rsid w:val="008670ED"/>
    <w:rsid w:val="00872CF6"/>
    <w:rsid w:val="00872D23"/>
    <w:rsid w:val="00873F6E"/>
    <w:rsid w:val="0087409F"/>
    <w:rsid w:val="008825FA"/>
    <w:rsid w:val="008826A7"/>
    <w:rsid w:val="00882EE0"/>
    <w:rsid w:val="00882FFE"/>
    <w:rsid w:val="00883A4C"/>
    <w:rsid w:val="0089178E"/>
    <w:rsid w:val="00891A27"/>
    <w:rsid w:val="0089202C"/>
    <w:rsid w:val="00892A6F"/>
    <w:rsid w:val="0089339C"/>
    <w:rsid w:val="00893421"/>
    <w:rsid w:val="00893468"/>
    <w:rsid w:val="00894EDD"/>
    <w:rsid w:val="00895FC9"/>
    <w:rsid w:val="008A0A99"/>
    <w:rsid w:val="008A0FD0"/>
    <w:rsid w:val="008A12B5"/>
    <w:rsid w:val="008A2036"/>
    <w:rsid w:val="008A2906"/>
    <w:rsid w:val="008A4253"/>
    <w:rsid w:val="008A4426"/>
    <w:rsid w:val="008A4441"/>
    <w:rsid w:val="008A4F93"/>
    <w:rsid w:val="008A7DBC"/>
    <w:rsid w:val="008B0939"/>
    <w:rsid w:val="008C0325"/>
    <w:rsid w:val="008C0E8D"/>
    <w:rsid w:val="008C1385"/>
    <w:rsid w:val="008C18A1"/>
    <w:rsid w:val="008C1D99"/>
    <w:rsid w:val="008C2AE5"/>
    <w:rsid w:val="008C2C8F"/>
    <w:rsid w:val="008C3B76"/>
    <w:rsid w:val="008C3E57"/>
    <w:rsid w:val="008C4EB1"/>
    <w:rsid w:val="008C66E6"/>
    <w:rsid w:val="008C7E2C"/>
    <w:rsid w:val="008C7F9C"/>
    <w:rsid w:val="008D1D7C"/>
    <w:rsid w:val="008D1D93"/>
    <w:rsid w:val="008D25B0"/>
    <w:rsid w:val="008D316E"/>
    <w:rsid w:val="008D3FAF"/>
    <w:rsid w:val="008D6C88"/>
    <w:rsid w:val="008D6DE2"/>
    <w:rsid w:val="008D750D"/>
    <w:rsid w:val="008D7778"/>
    <w:rsid w:val="008D7D4F"/>
    <w:rsid w:val="008E0A83"/>
    <w:rsid w:val="008E1E4D"/>
    <w:rsid w:val="008E2557"/>
    <w:rsid w:val="008E2BFD"/>
    <w:rsid w:val="008E3C04"/>
    <w:rsid w:val="008E5214"/>
    <w:rsid w:val="008E5304"/>
    <w:rsid w:val="008E5D5C"/>
    <w:rsid w:val="008F3D6C"/>
    <w:rsid w:val="008F4ECC"/>
    <w:rsid w:val="008F6A84"/>
    <w:rsid w:val="00900ABE"/>
    <w:rsid w:val="00900B42"/>
    <w:rsid w:val="009018E2"/>
    <w:rsid w:val="00901E44"/>
    <w:rsid w:val="00904E03"/>
    <w:rsid w:val="00905800"/>
    <w:rsid w:val="0090583E"/>
    <w:rsid w:val="00906CCA"/>
    <w:rsid w:val="0090717D"/>
    <w:rsid w:val="009074F5"/>
    <w:rsid w:val="009079CA"/>
    <w:rsid w:val="00907C5A"/>
    <w:rsid w:val="00907FF0"/>
    <w:rsid w:val="009151BB"/>
    <w:rsid w:val="009170ED"/>
    <w:rsid w:val="00917953"/>
    <w:rsid w:val="00917AE6"/>
    <w:rsid w:val="00921A4B"/>
    <w:rsid w:val="00921AB8"/>
    <w:rsid w:val="00921AF2"/>
    <w:rsid w:val="0092205F"/>
    <w:rsid w:val="00923E09"/>
    <w:rsid w:val="009254BD"/>
    <w:rsid w:val="00925CC8"/>
    <w:rsid w:val="00930D50"/>
    <w:rsid w:val="009313EB"/>
    <w:rsid w:val="00931B1B"/>
    <w:rsid w:val="00935927"/>
    <w:rsid w:val="009370B6"/>
    <w:rsid w:val="0093745F"/>
    <w:rsid w:val="00940EC5"/>
    <w:rsid w:val="00942FBD"/>
    <w:rsid w:val="00943352"/>
    <w:rsid w:val="009441FD"/>
    <w:rsid w:val="00944CB5"/>
    <w:rsid w:val="00945207"/>
    <w:rsid w:val="00945C3A"/>
    <w:rsid w:val="00947754"/>
    <w:rsid w:val="00951A7F"/>
    <w:rsid w:val="00954F2F"/>
    <w:rsid w:val="00955EEA"/>
    <w:rsid w:val="0096083C"/>
    <w:rsid w:val="00960C71"/>
    <w:rsid w:val="00960FA6"/>
    <w:rsid w:val="0096162E"/>
    <w:rsid w:val="00962C80"/>
    <w:rsid w:val="0096458D"/>
    <w:rsid w:val="009658B7"/>
    <w:rsid w:val="00966222"/>
    <w:rsid w:val="00966464"/>
    <w:rsid w:val="009672C8"/>
    <w:rsid w:val="009707BF"/>
    <w:rsid w:val="00970EC5"/>
    <w:rsid w:val="00971059"/>
    <w:rsid w:val="0097446A"/>
    <w:rsid w:val="00974C57"/>
    <w:rsid w:val="00976ED7"/>
    <w:rsid w:val="00980DE1"/>
    <w:rsid w:val="00980E7F"/>
    <w:rsid w:val="00981A91"/>
    <w:rsid w:val="00983627"/>
    <w:rsid w:val="00983CA6"/>
    <w:rsid w:val="009841FD"/>
    <w:rsid w:val="009853C4"/>
    <w:rsid w:val="0098594C"/>
    <w:rsid w:val="009862FB"/>
    <w:rsid w:val="00987A6E"/>
    <w:rsid w:val="00990A1F"/>
    <w:rsid w:val="00991242"/>
    <w:rsid w:val="0099235E"/>
    <w:rsid w:val="0099272A"/>
    <w:rsid w:val="00992F02"/>
    <w:rsid w:val="009937C4"/>
    <w:rsid w:val="00994780"/>
    <w:rsid w:val="00996946"/>
    <w:rsid w:val="00997EF4"/>
    <w:rsid w:val="009A0C94"/>
    <w:rsid w:val="009A39C1"/>
    <w:rsid w:val="009A45E0"/>
    <w:rsid w:val="009A58BA"/>
    <w:rsid w:val="009A5E57"/>
    <w:rsid w:val="009A6AF4"/>
    <w:rsid w:val="009A778B"/>
    <w:rsid w:val="009B204B"/>
    <w:rsid w:val="009B30DA"/>
    <w:rsid w:val="009B55D7"/>
    <w:rsid w:val="009B7148"/>
    <w:rsid w:val="009C05AE"/>
    <w:rsid w:val="009C09AA"/>
    <w:rsid w:val="009C1201"/>
    <w:rsid w:val="009C35A2"/>
    <w:rsid w:val="009D0B17"/>
    <w:rsid w:val="009D0EEF"/>
    <w:rsid w:val="009D36AA"/>
    <w:rsid w:val="009D3AB3"/>
    <w:rsid w:val="009D45E8"/>
    <w:rsid w:val="009D4A9F"/>
    <w:rsid w:val="009D6491"/>
    <w:rsid w:val="009E0149"/>
    <w:rsid w:val="009E041F"/>
    <w:rsid w:val="009E0BA0"/>
    <w:rsid w:val="009E29FB"/>
    <w:rsid w:val="009E4975"/>
    <w:rsid w:val="009F037E"/>
    <w:rsid w:val="009F05A8"/>
    <w:rsid w:val="009F18A7"/>
    <w:rsid w:val="009F4A64"/>
    <w:rsid w:val="009F67B6"/>
    <w:rsid w:val="009F73C1"/>
    <w:rsid w:val="00A020BA"/>
    <w:rsid w:val="00A0477C"/>
    <w:rsid w:val="00A05C71"/>
    <w:rsid w:val="00A0664F"/>
    <w:rsid w:val="00A0717F"/>
    <w:rsid w:val="00A07A6E"/>
    <w:rsid w:val="00A10DB5"/>
    <w:rsid w:val="00A12586"/>
    <w:rsid w:val="00A1348A"/>
    <w:rsid w:val="00A15418"/>
    <w:rsid w:val="00A15F4E"/>
    <w:rsid w:val="00A167E6"/>
    <w:rsid w:val="00A201CA"/>
    <w:rsid w:val="00A20A84"/>
    <w:rsid w:val="00A223F1"/>
    <w:rsid w:val="00A23315"/>
    <w:rsid w:val="00A2380B"/>
    <w:rsid w:val="00A239FA"/>
    <w:rsid w:val="00A23A00"/>
    <w:rsid w:val="00A26CA7"/>
    <w:rsid w:val="00A27297"/>
    <w:rsid w:val="00A30681"/>
    <w:rsid w:val="00A329EC"/>
    <w:rsid w:val="00A32BD9"/>
    <w:rsid w:val="00A3507D"/>
    <w:rsid w:val="00A3527D"/>
    <w:rsid w:val="00A369A9"/>
    <w:rsid w:val="00A36D0B"/>
    <w:rsid w:val="00A36E5A"/>
    <w:rsid w:val="00A372A1"/>
    <w:rsid w:val="00A4030C"/>
    <w:rsid w:val="00A41A1A"/>
    <w:rsid w:val="00A43CB1"/>
    <w:rsid w:val="00A446B3"/>
    <w:rsid w:val="00A44A2F"/>
    <w:rsid w:val="00A45249"/>
    <w:rsid w:val="00A45391"/>
    <w:rsid w:val="00A46405"/>
    <w:rsid w:val="00A46DF0"/>
    <w:rsid w:val="00A50F95"/>
    <w:rsid w:val="00A511BC"/>
    <w:rsid w:val="00A51423"/>
    <w:rsid w:val="00A525EB"/>
    <w:rsid w:val="00A52FFF"/>
    <w:rsid w:val="00A53335"/>
    <w:rsid w:val="00A537AB"/>
    <w:rsid w:val="00A5499F"/>
    <w:rsid w:val="00A56AD3"/>
    <w:rsid w:val="00A577D8"/>
    <w:rsid w:val="00A61351"/>
    <w:rsid w:val="00A6146D"/>
    <w:rsid w:val="00A6222C"/>
    <w:rsid w:val="00A65908"/>
    <w:rsid w:val="00A70122"/>
    <w:rsid w:val="00A7115B"/>
    <w:rsid w:val="00A71CEC"/>
    <w:rsid w:val="00A71D2E"/>
    <w:rsid w:val="00A74154"/>
    <w:rsid w:val="00A7455A"/>
    <w:rsid w:val="00A74B71"/>
    <w:rsid w:val="00A76F2C"/>
    <w:rsid w:val="00A77A1F"/>
    <w:rsid w:val="00A809AC"/>
    <w:rsid w:val="00A8143D"/>
    <w:rsid w:val="00A81550"/>
    <w:rsid w:val="00A82ECB"/>
    <w:rsid w:val="00A84FE5"/>
    <w:rsid w:val="00A85220"/>
    <w:rsid w:val="00A86488"/>
    <w:rsid w:val="00A90A6C"/>
    <w:rsid w:val="00A90D23"/>
    <w:rsid w:val="00A925B5"/>
    <w:rsid w:val="00A92BBD"/>
    <w:rsid w:val="00A94027"/>
    <w:rsid w:val="00AA0FD1"/>
    <w:rsid w:val="00AA26C1"/>
    <w:rsid w:val="00AA2F90"/>
    <w:rsid w:val="00AA32A0"/>
    <w:rsid w:val="00AA3735"/>
    <w:rsid w:val="00AA3E1F"/>
    <w:rsid w:val="00AA575F"/>
    <w:rsid w:val="00AA601C"/>
    <w:rsid w:val="00AB334E"/>
    <w:rsid w:val="00AB37A9"/>
    <w:rsid w:val="00AB37B4"/>
    <w:rsid w:val="00AB3B07"/>
    <w:rsid w:val="00AB51C6"/>
    <w:rsid w:val="00AB52B9"/>
    <w:rsid w:val="00AB6605"/>
    <w:rsid w:val="00AB664E"/>
    <w:rsid w:val="00AC084F"/>
    <w:rsid w:val="00AC0B24"/>
    <w:rsid w:val="00AC0D24"/>
    <w:rsid w:val="00AC5306"/>
    <w:rsid w:val="00AC5386"/>
    <w:rsid w:val="00AC63AB"/>
    <w:rsid w:val="00AD0294"/>
    <w:rsid w:val="00AD0962"/>
    <w:rsid w:val="00AD148B"/>
    <w:rsid w:val="00AD1CAD"/>
    <w:rsid w:val="00AD498F"/>
    <w:rsid w:val="00AD5B03"/>
    <w:rsid w:val="00AD5EE5"/>
    <w:rsid w:val="00AD7B93"/>
    <w:rsid w:val="00AD7D11"/>
    <w:rsid w:val="00AE0116"/>
    <w:rsid w:val="00AE3625"/>
    <w:rsid w:val="00AE37EB"/>
    <w:rsid w:val="00AE503F"/>
    <w:rsid w:val="00AE5EEC"/>
    <w:rsid w:val="00AF039F"/>
    <w:rsid w:val="00AF0D1D"/>
    <w:rsid w:val="00AF17EC"/>
    <w:rsid w:val="00AF1AF5"/>
    <w:rsid w:val="00AF3B0E"/>
    <w:rsid w:val="00AF442F"/>
    <w:rsid w:val="00AF7CD8"/>
    <w:rsid w:val="00B0002E"/>
    <w:rsid w:val="00B013F6"/>
    <w:rsid w:val="00B015F7"/>
    <w:rsid w:val="00B01E23"/>
    <w:rsid w:val="00B1031A"/>
    <w:rsid w:val="00B10C2C"/>
    <w:rsid w:val="00B12B02"/>
    <w:rsid w:val="00B12C60"/>
    <w:rsid w:val="00B13444"/>
    <w:rsid w:val="00B14405"/>
    <w:rsid w:val="00B15724"/>
    <w:rsid w:val="00B1662D"/>
    <w:rsid w:val="00B260FE"/>
    <w:rsid w:val="00B31AAC"/>
    <w:rsid w:val="00B3203B"/>
    <w:rsid w:val="00B32215"/>
    <w:rsid w:val="00B33DB3"/>
    <w:rsid w:val="00B35D4D"/>
    <w:rsid w:val="00B3682C"/>
    <w:rsid w:val="00B403F9"/>
    <w:rsid w:val="00B42081"/>
    <w:rsid w:val="00B43B06"/>
    <w:rsid w:val="00B44C24"/>
    <w:rsid w:val="00B476F0"/>
    <w:rsid w:val="00B50FBA"/>
    <w:rsid w:val="00B51FE4"/>
    <w:rsid w:val="00B52B6D"/>
    <w:rsid w:val="00B540C1"/>
    <w:rsid w:val="00B542CE"/>
    <w:rsid w:val="00B5799F"/>
    <w:rsid w:val="00B6168E"/>
    <w:rsid w:val="00B61EB4"/>
    <w:rsid w:val="00B62DDB"/>
    <w:rsid w:val="00B63729"/>
    <w:rsid w:val="00B63F66"/>
    <w:rsid w:val="00B642DF"/>
    <w:rsid w:val="00B643C7"/>
    <w:rsid w:val="00B70A59"/>
    <w:rsid w:val="00B70C3C"/>
    <w:rsid w:val="00B7532A"/>
    <w:rsid w:val="00B76BED"/>
    <w:rsid w:val="00B77D22"/>
    <w:rsid w:val="00B77EAF"/>
    <w:rsid w:val="00B8175B"/>
    <w:rsid w:val="00B83235"/>
    <w:rsid w:val="00B83B11"/>
    <w:rsid w:val="00B844E7"/>
    <w:rsid w:val="00B84D30"/>
    <w:rsid w:val="00B85583"/>
    <w:rsid w:val="00B85C07"/>
    <w:rsid w:val="00B9097A"/>
    <w:rsid w:val="00B92C66"/>
    <w:rsid w:val="00B9499C"/>
    <w:rsid w:val="00B958C5"/>
    <w:rsid w:val="00B962BA"/>
    <w:rsid w:val="00B97367"/>
    <w:rsid w:val="00BA004B"/>
    <w:rsid w:val="00BA0A82"/>
    <w:rsid w:val="00BA1040"/>
    <w:rsid w:val="00BA10C3"/>
    <w:rsid w:val="00BA270C"/>
    <w:rsid w:val="00BA41AE"/>
    <w:rsid w:val="00BA68E6"/>
    <w:rsid w:val="00BB1124"/>
    <w:rsid w:val="00BB24D2"/>
    <w:rsid w:val="00BB2C97"/>
    <w:rsid w:val="00BB4798"/>
    <w:rsid w:val="00BB4888"/>
    <w:rsid w:val="00BB55F2"/>
    <w:rsid w:val="00BB5D0E"/>
    <w:rsid w:val="00BB79D3"/>
    <w:rsid w:val="00BC14C0"/>
    <w:rsid w:val="00BC20BB"/>
    <w:rsid w:val="00BC4592"/>
    <w:rsid w:val="00BC4C35"/>
    <w:rsid w:val="00BC64AD"/>
    <w:rsid w:val="00BC75EB"/>
    <w:rsid w:val="00BD11EB"/>
    <w:rsid w:val="00BD20F3"/>
    <w:rsid w:val="00BD2544"/>
    <w:rsid w:val="00BD42F8"/>
    <w:rsid w:val="00BD482B"/>
    <w:rsid w:val="00BD5708"/>
    <w:rsid w:val="00BD5725"/>
    <w:rsid w:val="00BD6A83"/>
    <w:rsid w:val="00BD741A"/>
    <w:rsid w:val="00BD76AF"/>
    <w:rsid w:val="00BD7EA8"/>
    <w:rsid w:val="00BE0649"/>
    <w:rsid w:val="00BE1AE2"/>
    <w:rsid w:val="00BE3067"/>
    <w:rsid w:val="00BE4883"/>
    <w:rsid w:val="00BE55FB"/>
    <w:rsid w:val="00BE60C8"/>
    <w:rsid w:val="00BE728E"/>
    <w:rsid w:val="00BE7375"/>
    <w:rsid w:val="00BF0092"/>
    <w:rsid w:val="00BF06C7"/>
    <w:rsid w:val="00BF2040"/>
    <w:rsid w:val="00BF4A7A"/>
    <w:rsid w:val="00BF7443"/>
    <w:rsid w:val="00BF7843"/>
    <w:rsid w:val="00C01C09"/>
    <w:rsid w:val="00C02D00"/>
    <w:rsid w:val="00C0315F"/>
    <w:rsid w:val="00C03FE4"/>
    <w:rsid w:val="00C048E9"/>
    <w:rsid w:val="00C04CFB"/>
    <w:rsid w:val="00C056C5"/>
    <w:rsid w:val="00C05DD8"/>
    <w:rsid w:val="00C06B3D"/>
    <w:rsid w:val="00C0791B"/>
    <w:rsid w:val="00C10325"/>
    <w:rsid w:val="00C1200E"/>
    <w:rsid w:val="00C15666"/>
    <w:rsid w:val="00C15C6A"/>
    <w:rsid w:val="00C21782"/>
    <w:rsid w:val="00C243D1"/>
    <w:rsid w:val="00C24953"/>
    <w:rsid w:val="00C26BDA"/>
    <w:rsid w:val="00C271D7"/>
    <w:rsid w:val="00C27AA7"/>
    <w:rsid w:val="00C31634"/>
    <w:rsid w:val="00C317FE"/>
    <w:rsid w:val="00C326A4"/>
    <w:rsid w:val="00C34B6D"/>
    <w:rsid w:val="00C358D0"/>
    <w:rsid w:val="00C35F96"/>
    <w:rsid w:val="00C36946"/>
    <w:rsid w:val="00C36CE6"/>
    <w:rsid w:val="00C376EB"/>
    <w:rsid w:val="00C37C99"/>
    <w:rsid w:val="00C431F9"/>
    <w:rsid w:val="00C43652"/>
    <w:rsid w:val="00C4573B"/>
    <w:rsid w:val="00C45DFE"/>
    <w:rsid w:val="00C4706F"/>
    <w:rsid w:val="00C476E7"/>
    <w:rsid w:val="00C47FD0"/>
    <w:rsid w:val="00C510A6"/>
    <w:rsid w:val="00C53E58"/>
    <w:rsid w:val="00C5494E"/>
    <w:rsid w:val="00C6076E"/>
    <w:rsid w:val="00C608A4"/>
    <w:rsid w:val="00C61374"/>
    <w:rsid w:val="00C62760"/>
    <w:rsid w:val="00C62A71"/>
    <w:rsid w:val="00C63E36"/>
    <w:rsid w:val="00C63E7A"/>
    <w:rsid w:val="00C67475"/>
    <w:rsid w:val="00C72864"/>
    <w:rsid w:val="00C76EC5"/>
    <w:rsid w:val="00C76FD2"/>
    <w:rsid w:val="00C80C4F"/>
    <w:rsid w:val="00C86E95"/>
    <w:rsid w:val="00C86EC3"/>
    <w:rsid w:val="00C87B01"/>
    <w:rsid w:val="00C87EDA"/>
    <w:rsid w:val="00C9038B"/>
    <w:rsid w:val="00C90ADE"/>
    <w:rsid w:val="00C92F0F"/>
    <w:rsid w:val="00C94332"/>
    <w:rsid w:val="00C96ED6"/>
    <w:rsid w:val="00C97239"/>
    <w:rsid w:val="00CA03BF"/>
    <w:rsid w:val="00CA0CBA"/>
    <w:rsid w:val="00CA11D4"/>
    <w:rsid w:val="00CA16C7"/>
    <w:rsid w:val="00CA44B9"/>
    <w:rsid w:val="00CA4D18"/>
    <w:rsid w:val="00CA4E93"/>
    <w:rsid w:val="00CA4F3A"/>
    <w:rsid w:val="00CA5208"/>
    <w:rsid w:val="00CA5A54"/>
    <w:rsid w:val="00CA5A60"/>
    <w:rsid w:val="00CA69F2"/>
    <w:rsid w:val="00CA6D73"/>
    <w:rsid w:val="00CA756A"/>
    <w:rsid w:val="00CA7C6A"/>
    <w:rsid w:val="00CA7CA0"/>
    <w:rsid w:val="00CB0114"/>
    <w:rsid w:val="00CB042D"/>
    <w:rsid w:val="00CB0CA1"/>
    <w:rsid w:val="00CB12CD"/>
    <w:rsid w:val="00CB1F94"/>
    <w:rsid w:val="00CB2243"/>
    <w:rsid w:val="00CB228E"/>
    <w:rsid w:val="00CB27A8"/>
    <w:rsid w:val="00CB354D"/>
    <w:rsid w:val="00CC00E5"/>
    <w:rsid w:val="00CC0204"/>
    <w:rsid w:val="00CC0A0D"/>
    <w:rsid w:val="00CC1757"/>
    <w:rsid w:val="00CC21A4"/>
    <w:rsid w:val="00CC3B39"/>
    <w:rsid w:val="00CC3C92"/>
    <w:rsid w:val="00CC3E36"/>
    <w:rsid w:val="00CC4B14"/>
    <w:rsid w:val="00CC4E87"/>
    <w:rsid w:val="00CC4F78"/>
    <w:rsid w:val="00CC5D38"/>
    <w:rsid w:val="00CC5FF2"/>
    <w:rsid w:val="00CC6191"/>
    <w:rsid w:val="00CC6DD8"/>
    <w:rsid w:val="00CD0453"/>
    <w:rsid w:val="00CD05FD"/>
    <w:rsid w:val="00CD19A1"/>
    <w:rsid w:val="00CD37D5"/>
    <w:rsid w:val="00CD395F"/>
    <w:rsid w:val="00CD3D60"/>
    <w:rsid w:val="00CD4632"/>
    <w:rsid w:val="00CD74D3"/>
    <w:rsid w:val="00CD79E1"/>
    <w:rsid w:val="00CE0A76"/>
    <w:rsid w:val="00CE27B1"/>
    <w:rsid w:val="00CE369F"/>
    <w:rsid w:val="00CE49BE"/>
    <w:rsid w:val="00CE4C7D"/>
    <w:rsid w:val="00CE526A"/>
    <w:rsid w:val="00CE576D"/>
    <w:rsid w:val="00CE5B8F"/>
    <w:rsid w:val="00CF08BB"/>
    <w:rsid w:val="00CF0E18"/>
    <w:rsid w:val="00CF1E4D"/>
    <w:rsid w:val="00CF215A"/>
    <w:rsid w:val="00CF2481"/>
    <w:rsid w:val="00CF356F"/>
    <w:rsid w:val="00CF5BE2"/>
    <w:rsid w:val="00D01FAC"/>
    <w:rsid w:val="00D02931"/>
    <w:rsid w:val="00D036E3"/>
    <w:rsid w:val="00D03925"/>
    <w:rsid w:val="00D05654"/>
    <w:rsid w:val="00D1046B"/>
    <w:rsid w:val="00D1222E"/>
    <w:rsid w:val="00D14261"/>
    <w:rsid w:val="00D15B99"/>
    <w:rsid w:val="00D172EC"/>
    <w:rsid w:val="00D17942"/>
    <w:rsid w:val="00D228C5"/>
    <w:rsid w:val="00D22C06"/>
    <w:rsid w:val="00D250A0"/>
    <w:rsid w:val="00D30189"/>
    <w:rsid w:val="00D30396"/>
    <w:rsid w:val="00D31AC5"/>
    <w:rsid w:val="00D31DE0"/>
    <w:rsid w:val="00D332CB"/>
    <w:rsid w:val="00D339B1"/>
    <w:rsid w:val="00D33F38"/>
    <w:rsid w:val="00D344D8"/>
    <w:rsid w:val="00D3518B"/>
    <w:rsid w:val="00D35E58"/>
    <w:rsid w:val="00D368A6"/>
    <w:rsid w:val="00D41416"/>
    <w:rsid w:val="00D42E6D"/>
    <w:rsid w:val="00D42F48"/>
    <w:rsid w:val="00D449AE"/>
    <w:rsid w:val="00D44D5B"/>
    <w:rsid w:val="00D454A4"/>
    <w:rsid w:val="00D45CE3"/>
    <w:rsid w:val="00D47824"/>
    <w:rsid w:val="00D479D6"/>
    <w:rsid w:val="00D47D7F"/>
    <w:rsid w:val="00D50B51"/>
    <w:rsid w:val="00D519E5"/>
    <w:rsid w:val="00D55DC4"/>
    <w:rsid w:val="00D57117"/>
    <w:rsid w:val="00D57240"/>
    <w:rsid w:val="00D57A6A"/>
    <w:rsid w:val="00D615F4"/>
    <w:rsid w:val="00D71666"/>
    <w:rsid w:val="00D7491E"/>
    <w:rsid w:val="00D76FEB"/>
    <w:rsid w:val="00D8203E"/>
    <w:rsid w:val="00D826C5"/>
    <w:rsid w:val="00D83914"/>
    <w:rsid w:val="00D83E3E"/>
    <w:rsid w:val="00D858C8"/>
    <w:rsid w:val="00D85C9D"/>
    <w:rsid w:val="00D85FE3"/>
    <w:rsid w:val="00D868DF"/>
    <w:rsid w:val="00D918B0"/>
    <w:rsid w:val="00D91A64"/>
    <w:rsid w:val="00D9258E"/>
    <w:rsid w:val="00D93E36"/>
    <w:rsid w:val="00D95B05"/>
    <w:rsid w:val="00D964D6"/>
    <w:rsid w:val="00D97D0B"/>
    <w:rsid w:val="00DA03F7"/>
    <w:rsid w:val="00DA0C4E"/>
    <w:rsid w:val="00DA3831"/>
    <w:rsid w:val="00DA3EEA"/>
    <w:rsid w:val="00DB0195"/>
    <w:rsid w:val="00DB03DD"/>
    <w:rsid w:val="00DB12EE"/>
    <w:rsid w:val="00DB2AAF"/>
    <w:rsid w:val="00DB2D06"/>
    <w:rsid w:val="00DB3091"/>
    <w:rsid w:val="00DB48B9"/>
    <w:rsid w:val="00DC0FB4"/>
    <w:rsid w:val="00DC3DBE"/>
    <w:rsid w:val="00DC3FED"/>
    <w:rsid w:val="00DC4266"/>
    <w:rsid w:val="00DC4824"/>
    <w:rsid w:val="00DC4D8E"/>
    <w:rsid w:val="00DC529C"/>
    <w:rsid w:val="00DC5C03"/>
    <w:rsid w:val="00DC5D4F"/>
    <w:rsid w:val="00DC5DDB"/>
    <w:rsid w:val="00DC66EB"/>
    <w:rsid w:val="00DD06A7"/>
    <w:rsid w:val="00DD19C0"/>
    <w:rsid w:val="00DD6F57"/>
    <w:rsid w:val="00DE084B"/>
    <w:rsid w:val="00DE1C7E"/>
    <w:rsid w:val="00DE22B0"/>
    <w:rsid w:val="00DE2892"/>
    <w:rsid w:val="00DE38E4"/>
    <w:rsid w:val="00DE4261"/>
    <w:rsid w:val="00DE4D78"/>
    <w:rsid w:val="00DE59DA"/>
    <w:rsid w:val="00DE6775"/>
    <w:rsid w:val="00DE6CD3"/>
    <w:rsid w:val="00DE723D"/>
    <w:rsid w:val="00DE79F8"/>
    <w:rsid w:val="00DF0A3B"/>
    <w:rsid w:val="00DF3D01"/>
    <w:rsid w:val="00DF4745"/>
    <w:rsid w:val="00DF48C3"/>
    <w:rsid w:val="00DF5473"/>
    <w:rsid w:val="00DF6861"/>
    <w:rsid w:val="00DF694D"/>
    <w:rsid w:val="00DF7554"/>
    <w:rsid w:val="00DF75FA"/>
    <w:rsid w:val="00E01CFD"/>
    <w:rsid w:val="00E02D14"/>
    <w:rsid w:val="00E040EF"/>
    <w:rsid w:val="00E05C1B"/>
    <w:rsid w:val="00E05DC4"/>
    <w:rsid w:val="00E0618D"/>
    <w:rsid w:val="00E06526"/>
    <w:rsid w:val="00E071D1"/>
    <w:rsid w:val="00E104DA"/>
    <w:rsid w:val="00E11D8D"/>
    <w:rsid w:val="00E12167"/>
    <w:rsid w:val="00E12598"/>
    <w:rsid w:val="00E12919"/>
    <w:rsid w:val="00E1387A"/>
    <w:rsid w:val="00E13D4A"/>
    <w:rsid w:val="00E21DD2"/>
    <w:rsid w:val="00E2255E"/>
    <w:rsid w:val="00E23EC2"/>
    <w:rsid w:val="00E246F7"/>
    <w:rsid w:val="00E24952"/>
    <w:rsid w:val="00E24F9E"/>
    <w:rsid w:val="00E256E3"/>
    <w:rsid w:val="00E2623E"/>
    <w:rsid w:val="00E32864"/>
    <w:rsid w:val="00E32A10"/>
    <w:rsid w:val="00E33122"/>
    <w:rsid w:val="00E339C3"/>
    <w:rsid w:val="00E3418E"/>
    <w:rsid w:val="00E341C3"/>
    <w:rsid w:val="00E34976"/>
    <w:rsid w:val="00E36A72"/>
    <w:rsid w:val="00E36E84"/>
    <w:rsid w:val="00E41C64"/>
    <w:rsid w:val="00E42553"/>
    <w:rsid w:val="00E43C2B"/>
    <w:rsid w:val="00E43D98"/>
    <w:rsid w:val="00E44AB6"/>
    <w:rsid w:val="00E44FBD"/>
    <w:rsid w:val="00E4646C"/>
    <w:rsid w:val="00E50FD9"/>
    <w:rsid w:val="00E52A59"/>
    <w:rsid w:val="00E536A7"/>
    <w:rsid w:val="00E54F35"/>
    <w:rsid w:val="00E576CB"/>
    <w:rsid w:val="00E57A06"/>
    <w:rsid w:val="00E57AB7"/>
    <w:rsid w:val="00E6106C"/>
    <w:rsid w:val="00E61423"/>
    <w:rsid w:val="00E6193B"/>
    <w:rsid w:val="00E61991"/>
    <w:rsid w:val="00E62EAF"/>
    <w:rsid w:val="00E64F7B"/>
    <w:rsid w:val="00E65C0A"/>
    <w:rsid w:val="00E6655D"/>
    <w:rsid w:val="00E66E2D"/>
    <w:rsid w:val="00E67C95"/>
    <w:rsid w:val="00E722B9"/>
    <w:rsid w:val="00E762FE"/>
    <w:rsid w:val="00E76BD5"/>
    <w:rsid w:val="00E777B6"/>
    <w:rsid w:val="00E77B25"/>
    <w:rsid w:val="00E8011B"/>
    <w:rsid w:val="00E80560"/>
    <w:rsid w:val="00E808AA"/>
    <w:rsid w:val="00E81FC0"/>
    <w:rsid w:val="00E8233E"/>
    <w:rsid w:val="00E832F4"/>
    <w:rsid w:val="00E84D77"/>
    <w:rsid w:val="00E864E0"/>
    <w:rsid w:val="00E874E8"/>
    <w:rsid w:val="00E909B4"/>
    <w:rsid w:val="00E95229"/>
    <w:rsid w:val="00E96338"/>
    <w:rsid w:val="00E970ED"/>
    <w:rsid w:val="00EA0289"/>
    <w:rsid w:val="00EA1F03"/>
    <w:rsid w:val="00EA3214"/>
    <w:rsid w:val="00EA424B"/>
    <w:rsid w:val="00EA4369"/>
    <w:rsid w:val="00EA6801"/>
    <w:rsid w:val="00EA6C9F"/>
    <w:rsid w:val="00EA7565"/>
    <w:rsid w:val="00EB0E04"/>
    <w:rsid w:val="00EB30F3"/>
    <w:rsid w:val="00EB6105"/>
    <w:rsid w:val="00EB6365"/>
    <w:rsid w:val="00EC2125"/>
    <w:rsid w:val="00EC2184"/>
    <w:rsid w:val="00EC4E23"/>
    <w:rsid w:val="00EC55C8"/>
    <w:rsid w:val="00EC586F"/>
    <w:rsid w:val="00EC68B4"/>
    <w:rsid w:val="00EC6C94"/>
    <w:rsid w:val="00EC75B5"/>
    <w:rsid w:val="00ED01B8"/>
    <w:rsid w:val="00ED18E1"/>
    <w:rsid w:val="00ED27D6"/>
    <w:rsid w:val="00ED6201"/>
    <w:rsid w:val="00ED63C6"/>
    <w:rsid w:val="00ED7732"/>
    <w:rsid w:val="00EE2CF9"/>
    <w:rsid w:val="00EE380E"/>
    <w:rsid w:val="00EE41C8"/>
    <w:rsid w:val="00EE5884"/>
    <w:rsid w:val="00EE715E"/>
    <w:rsid w:val="00EE71AC"/>
    <w:rsid w:val="00EE7DE2"/>
    <w:rsid w:val="00EF0B17"/>
    <w:rsid w:val="00EF18AE"/>
    <w:rsid w:val="00EF1FA6"/>
    <w:rsid w:val="00EF56BE"/>
    <w:rsid w:val="00EF576C"/>
    <w:rsid w:val="00EF780D"/>
    <w:rsid w:val="00F030F5"/>
    <w:rsid w:val="00F038A4"/>
    <w:rsid w:val="00F042AC"/>
    <w:rsid w:val="00F04777"/>
    <w:rsid w:val="00F06B02"/>
    <w:rsid w:val="00F07184"/>
    <w:rsid w:val="00F10F94"/>
    <w:rsid w:val="00F1181B"/>
    <w:rsid w:val="00F11C3A"/>
    <w:rsid w:val="00F11E9C"/>
    <w:rsid w:val="00F152BB"/>
    <w:rsid w:val="00F1598C"/>
    <w:rsid w:val="00F203AB"/>
    <w:rsid w:val="00F219FA"/>
    <w:rsid w:val="00F22C4C"/>
    <w:rsid w:val="00F26349"/>
    <w:rsid w:val="00F26A08"/>
    <w:rsid w:val="00F30057"/>
    <w:rsid w:val="00F31C88"/>
    <w:rsid w:val="00F3273B"/>
    <w:rsid w:val="00F33A3D"/>
    <w:rsid w:val="00F33F37"/>
    <w:rsid w:val="00F34F27"/>
    <w:rsid w:val="00F35C10"/>
    <w:rsid w:val="00F4030E"/>
    <w:rsid w:val="00F40E24"/>
    <w:rsid w:val="00F426D1"/>
    <w:rsid w:val="00F4467D"/>
    <w:rsid w:val="00F51F2E"/>
    <w:rsid w:val="00F5292D"/>
    <w:rsid w:val="00F53E3A"/>
    <w:rsid w:val="00F54F5D"/>
    <w:rsid w:val="00F55FBC"/>
    <w:rsid w:val="00F56184"/>
    <w:rsid w:val="00F56EB9"/>
    <w:rsid w:val="00F573AD"/>
    <w:rsid w:val="00F57A60"/>
    <w:rsid w:val="00F60594"/>
    <w:rsid w:val="00F640BB"/>
    <w:rsid w:val="00F64502"/>
    <w:rsid w:val="00F65037"/>
    <w:rsid w:val="00F66576"/>
    <w:rsid w:val="00F66C93"/>
    <w:rsid w:val="00F66F53"/>
    <w:rsid w:val="00F674FF"/>
    <w:rsid w:val="00F72586"/>
    <w:rsid w:val="00F735F7"/>
    <w:rsid w:val="00F7457C"/>
    <w:rsid w:val="00F76B63"/>
    <w:rsid w:val="00F77020"/>
    <w:rsid w:val="00F8032A"/>
    <w:rsid w:val="00F80D1D"/>
    <w:rsid w:val="00F80FCA"/>
    <w:rsid w:val="00F8197A"/>
    <w:rsid w:val="00F83A76"/>
    <w:rsid w:val="00F85F5B"/>
    <w:rsid w:val="00F87DE3"/>
    <w:rsid w:val="00F905D1"/>
    <w:rsid w:val="00F90874"/>
    <w:rsid w:val="00F9118D"/>
    <w:rsid w:val="00F923CA"/>
    <w:rsid w:val="00F92EF6"/>
    <w:rsid w:val="00F9311B"/>
    <w:rsid w:val="00F94361"/>
    <w:rsid w:val="00F94B08"/>
    <w:rsid w:val="00F952D6"/>
    <w:rsid w:val="00F953B4"/>
    <w:rsid w:val="00F969DD"/>
    <w:rsid w:val="00F97F77"/>
    <w:rsid w:val="00FA09B8"/>
    <w:rsid w:val="00FA3CF2"/>
    <w:rsid w:val="00FA5B7F"/>
    <w:rsid w:val="00FA74FC"/>
    <w:rsid w:val="00FA795A"/>
    <w:rsid w:val="00FB550B"/>
    <w:rsid w:val="00FB5C01"/>
    <w:rsid w:val="00FB626E"/>
    <w:rsid w:val="00FC067C"/>
    <w:rsid w:val="00FC1153"/>
    <w:rsid w:val="00FC2198"/>
    <w:rsid w:val="00FC25F4"/>
    <w:rsid w:val="00FC37D0"/>
    <w:rsid w:val="00FC65A6"/>
    <w:rsid w:val="00FC6887"/>
    <w:rsid w:val="00FC6962"/>
    <w:rsid w:val="00FC7828"/>
    <w:rsid w:val="00FD0271"/>
    <w:rsid w:val="00FD0F7B"/>
    <w:rsid w:val="00FD1238"/>
    <w:rsid w:val="00FD2568"/>
    <w:rsid w:val="00FD2734"/>
    <w:rsid w:val="00FD2CC4"/>
    <w:rsid w:val="00FD3188"/>
    <w:rsid w:val="00FD3F51"/>
    <w:rsid w:val="00FD57EB"/>
    <w:rsid w:val="00FD6F33"/>
    <w:rsid w:val="00FE0121"/>
    <w:rsid w:val="00FE08B3"/>
    <w:rsid w:val="00FE0900"/>
    <w:rsid w:val="00FE387B"/>
    <w:rsid w:val="00FE440F"/>
    <w:rsid w:val="00FE4520"/>
    <w:rsid w:val="00FE59DB"/>
    <w:rsid w:val="00FE5B80"/>
    <w:rsid w:val="00FE6A84"/>
    <w:rsid w:val="00FE6F28"/>
    <w:rsid w:val="00FF2DF0"/>
    <w:rsid w:val="00FF3C43"/>
    <w:rsid w:val="00FF6496"/>
    <w:rsid w:val="00FF7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1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667A"/>
  </w:style>
  <w:style w:type="paragraph" w:styleId="a3">
    <w:name w:val="Normal (Web)"/>
    <w:basedOn w:val="a"/>
    <w:uiPriority w:val="99"/>
    <w:semiHidden/>
    <w:unhideWhenUsed/>
    <w:rsid w:val="007766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82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Pages>
  <Words>1027</Words>
  <Characters>5859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2014-12-21T11:34:00Z</dcterms:created>
  <dcterms:modified xsi:type="dcterms:W3CDTF">2014-12-21T15:30:00Z</dcterms:modified>
</cp:coreProperties>
</file>