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85" w:rsidRPr="00BB2AB6" w:rsidRDefault="008A2D75" w:rsidP="00072F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bookmarkStart w:id="0" w:name="_GoBack"/>
      <w:bookmarkEnd w:id="0"/>
      <w:r>
        <w:rPr>
          <w:lang w:val="kk-KZ"/>
        </w:rPr>
        <w:tab/>
      </w:r>
      <w:r w:rsidRPr="00BB2AB6">
        <w:rPr>
          <w:sz w:val="28"/>
          <w:szCs w:val="28"/>
          <w:lang w:val="kk-KZ"/>
        </w:rPr>
        <w:tab/>
      </w:r>
    </w:p>
    <w:p w:rsidR="00072F85" w:rsidRDefault="00072F85" w:rsidP="00072F85">
      <w:pPr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Қарағанды облысы</w:t>
      </w:r>
    </w:p>
    <w:p w:rsidR="00072F85" w:rsidRDefault="00072F85" w:rsidP="00072F85">
      <w:pPr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Шет ауданы</w:t>
      </w:r>
    </w:p>
    <w:p w:rsidR="00072F85" w:rsidRDefault="00072F85" w:rsidP="00072F85">
      <w:pPr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С.Сейфуллин кенті</w:t>
      </w:r>
      <w:r w:rsidR="00BB2AB6" w:rsidRPr="00BB2AB6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 xml:space="preserve"> </w:t>
      </w:r>
    </w:p>
    <w:p w:rsidR="00BB2AB6" w:rsidRPr="00072F85" w:rsidRDefault="00BB2AB6" w:rsidP="00072F85">
      <w:pPr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BB2AB6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Балдәурен</w:t>
      </w:r>
      <w:r w:rsidRPr="00BB2A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</w:t>
      </w:r>
      <w:r w:rsidR="00072F85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балабақшасы</w:t>
      </w:r>
    </w:p>
    <w:p w:rsidR="00BB2AB6" w:rsidRPr="00D10068" w:rsidRDefault="00BB2AB6" w:rsidP="00BB2AB6">
      <w:pPr>
        <w:spacing w:after="0"/>
        <w:ind w:left="2832" w:firstLine="708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BB2AB6">
        <w:rPr>
          <w:rFonts w:ascii="Times New Roman" w:hAnsi="Times New Roman" w:cs="Times New Roman"/>
          <w:b/>
          <w:sz w:val="40"/>
          <w:szCs w:val="40"/>
          <w:lang w:val="kk-KZ"/>
        </w:rPr>
        <w:t>Тәрбиеші:Ақтаукенова Ботакөз</w:t>
      </w:r>
      <w:r w:rsidR="00D10068" w:rsidRPr="00D10068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</w:p>
    <w:p w:rsidR="00072F85" w:rsidRPr="00072F85" w:rsidRDefault="00072F85" w:rsidP="00072F85">
      <w:pPr>
        <w:rPr>
          <w:rFonts w:ascii="Times New Roman" w:hAnsi="Times New Roman" w:cs="Times New Roman"/>
          <w:b/>
          <w:i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i/>
          <w:sz w:val="72"/>
          <w:szCs w:val="72"/>
          <w:lang w:val="kk-KZ"/>
        </w:rPr>
        <w:t>Жаңа жылдық ертеңгілік</w:t>
      </w:r>
    </w:p>
    <w:p w:rsidR="008A2D75" w:rsidRPr="00BB2AB6" w:rsidRDefault="00A24C56" w:rsidP="00BB2AB6">
      <w:pPr>
        <w:ind w:left="2124" w:firstLine="708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BB2AB6">
        <w:rPr>
          <w:rFonts w:ascii="Times New Roman" w:hAnsi="Times New Roman" w:cs="Times New Roman"/>
          <w:b/>
          <w:sz w:val="40"/>
          <w:szCs w:val="40"/>
          <w:lang w:val="kk-KZ"/>
        </w:rPr>
        <w:t>Төрлет   Жаңа-жыл!</w:t>
      </w:r>
    </w:p>
    <w:p w:rsidR="00A24C56" w:rsidRPr="00BB2AB6" w:rsidRDefault="00A24C56" w:rsidP="00A24C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Келді міне жаңа-жыл сәуле шашып,</w:t>
      </w:r>
    </w:p>
    <w:p w:rsidR="008A2D75" w:rsidRPr="00BB2AB6" w:rsidRDefault="00A24C56" w:rsidP="00A24C5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Құлпырады табиғат нұры тасып.</w:t>
      </w:r>
    </w:p>
    <w:p w:rsidR="00A24C56" w:rsidRPr="00BB2AB6" w:rsidRDefault="00A24C56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Жаңа жылды ағайын қарсы алайық,</w:t>
      </w:r>
    </w:p>
    <w:p w:rsidR="00A24C56" w:rsidRPr="00BB2AB6" w:rsidRDefault="00A24C56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Қарсы алайық кәнекей ән-салайық.</w:t>
      </w:r>
    </w:p>
    <w:p w:rsidR="00A24C56" w:rsidRPr="00BB2AB6" w:rsidRDefault="00A24C56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Алланың нұры жаусын әр үйге,</w:t>
      </w:r>
    </w:p>
    <w:p w:rsidR="00A24C56" w:rsidRPr="00BB2AB6" w:rsidRDefault="00A24C56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Жақсылықты тілеймін бар әлемге.</w:t>
      </w:r>
    </w:p>
    <w:p w:rsidR="00A24C56" w:rsidRPr="00BB2AB6" w:rsidRDefault="00A24C56" w:rsidP="00A24C5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Жаңа-жылда әр үйге бақ дарысын,</w:t>
      </w:r>
    </w:p>
    <w:p w:rsidR="00A24C56" w:rsidRPr="00BB2AB6" w:rsidRDefault="00A24C56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Қуанышпен ақ тілек ақтарылсын.</w:t>
      </w:r>
    </w:p>
    <w:p w:rsidR="00A24C56" w:rsidRPr="00BB2AB6" w:rsidRDefault="00A24C56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24C56" w:rsidRPr="00BB2AB6" w:rsidRDefault="00A24C56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Құттықтау сөз: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«Балдәурен» балабақшасының меңгерушісі: Макажанова Сәуле Набиқызына беріледі.</w:t>
      </w:r>
    </w:p>
    <w:p w:rsidR="00A24C56" w:rsidRPr="00BB2AB6" w:rsidRDefault="00A24C56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:Балалар шыршамыз қандай әдемі,ал, біз оның  шамын жақсақ ол оданда әдемі болып кетеді.Қане, бәріміз бірге «шырша шамы жарқыра» дейікші?</w:t>
      </w:r>
    </w:p>
    <w:p w:rsidR="00A24C56" w:rsidRPr="00BB2AB6" w:rsidRDefault="00A24C56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 «Шырша жамы жарқыра» (3рет)</w:t>
      </w:r>
    </w:p>
    <w:p w:rsidR="00F31B66" w:rsidRPr="00BB2AB6" w:rsidRDefault="00A24C56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:Ерте заманда Мезгіл атты батыр өмір сүріпті.Ел-халық қамын ғана ойламапты.Оның үш ұлы, бір қызы болыпты.</w:t>
      </w:r>
      <w:r w:rsidR="00F31B66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Батыр әке ұлдары мен қызының өнерлі, данышпан болуын арман етіпті.Бір күні төртеуін шақырып алады да былай дейді:</w:t>
      </w:r>
    </w:p>
    <w:p w:rsidR="00F31B66" w:rsidRPr="00BB2AB6" w:rsidRDefault="00F31B66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-Қарақтарым, батырлық бойға біткен қайрат пен елге деген махаббаттан, сүйіспеншіліктен туады.</w:t>
      </w:r>
    </w:p>
    <w:p w:rsidR="00A24C56" w:rsidRPr="00BB2AB6" w:rsidRDefault="00F31B66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Сендердің бойларында осы екі қасиеттің екеуі де бар. Енді төртеуің әлемнің төрт тарабына тарап өнер үйреніп келіңдер. Өнерлерің тек өздерің үшін емес, халық игілігіне ассын,-деп балаларын ұзақ сапарға шығарып салады.</w:t>
      </w:r>
    </w:p>
    <w:p w:rsidR="00F31B66" w:rsidRPr="00BB2AB6" w:rsidRDefault="00F31B66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:Ай өтіпті, ұлдары мен қызы оралмапты,жылдар өтіпті оралмапты. Мезгіл батыр да қартая бастапты. Балаларын сағынған әке тау жотасына шығып, балаларын күтеді екен.</w:t>
      </w:r>
    </w:p>
    <w:p w:rsidR="00F31B66" w:rsidRPr="00BB2AB6" w:rsidRDefault="00F31B66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-Бір күні үлкен ұлы-Қыс оралыпты.Кигені үлкен тұлып тон,аяғында-пима, басында-түлкі тымақ.</w:t>
      </w:r>
    </w:p>
    <w:p w:rsidR="00F31B66" w:rsidRPr="00BB2AB6" w:rsidRDefault="00F31B66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Қыс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:-Армысыз, әке!</w:t>
      </w:r>
    </w:p>
    <w:p w:rsidR="00F31B66" w:rsidRPr="00BB2AB6" w:rsidRDefault="00F31B66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Мезгіл батыр:-</w:t>
      </w:r>
      <w:r w:rsidR="00D74511" w:rsidRPr="00BB2AB6">
        <w:rPr>
          <w:rFonts w:ascii="Times New Roman" w:hAnsi="Times New Roman" w:cs="Times New Roman"/>
          <w:sz w:val="28"/>
          <w:szCs w:val="28"/>
          <w:lang w:val="kk-KZ"/>
        </w:rPr>
        <w:t>Бар бол ұл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ым. Байлықпен оралдың ба?</w:t>
      </w:r>
      <w:r w:rsidR="00D74511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Не өнер үйреніп келдің?</w:t>
      </w:r>
    </w:p>
    <w:p w:rsidR="00F31B66" w:rsidRPr="00BB2AB6" w:rsidRDefault="00F31B66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Қыс:-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Әке, түсінгендерге өнерім байлық болар, түсінбегендерге зәрлі болар.Әйтеуір үлкен, кішіге қуаныш әкелдім.</w:t>
      </w:r>
    </w:p>
    <w:p w:rsidR="00F31B66" w:rsidRPr="00BB2AB6" w:rsidRDefault="00F31B66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Мезгіл батыр: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-Көрсет онда өнеріңді?</w:t>
      </w:r>
    </w:p>
    <w:p w:rsidR="00F31B66" w:rsidRPr="00BB2AB6" w:rsidRDefault="00F31B66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Қыс:-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Әке, қыс жыл басы ғой, олай болса «Балдәурен» балабақшасының бүлдіршіндері өлең-жырларын, ән-билерін  биылғы келе жатқан жаңа жыл мерекесіне арналған «</w:t>
      </w:r>
      <w:r w:rsidR="00D74511" w:rsidRPr="00BB2AB6">
        <w:rPr>
          <w:rFonts w:ascii="Times New Roman" w:hAnsi="Times New Roman" w:cs="Times New Roman"/>
          <w:sz w:val="28"/>
          <w:szCs w:val="28"/>
          <w:lang w:val="kk-KZ"/>
        </w:rPr>
        <w:t>Төрлет-Жаңа жыл!»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атты ертеңгілігін тамашалауға ұсынамын.</w:t>
      </w:r>
    </w:p>
    <w:p w:rsidR="00F31B66" w:rsidRPr="00BB2AB6" w:rsidRDefault="00F31B66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4511" w:rsidRPr="00BB2AB6" w:rsidRDefault="00D74511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Ақнұр: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Бізді байтақ далада,</w:t>
      </w:r>
    </w:p>
    <w:p w:rsidR="00D74511" w:rsidRPr="00BB2AB6" w:rsidRDefault="00D74511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Асқар тауда, қалада.</w:t>
      </w:r>
    </w:p>
    <w:p w:rsidR="00D74511" w:rsidRPr="00BB2AB6" w:rsidRDefault="00D74511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Биыл ғажап іс болды,</w:t>
      </w:r>
    </w:p>
    <w:p w:rsidR="00D74511" w:rsidRPr="00BB2AB6" w:rsidRDefault="00D74511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Таңғажайып қыс болды.</w:t>
      </w:r>
    </w:p>
    <w:p w:rsidR="00B237BE" w:rsidRPr="00BB2AB6" w:rsidRDefault="00B237BE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237BE" w:rsidRPr="00BB2AB6" w:rsidRDefault="00B237BE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Ханифа: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Жасыл шырша орманнан,</w:t>
      </w:r>
    </w:p>
    <w:p w:rsidR="00B237BE" w:rsidRPr="00BB2AB6" w:rsidRDefault="00B237BE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Бізге арнайы келіпті.</w:t>
      </w:r>
    </w:p>
    <w:p w:rsidR="00B237BE" w:rsidRPr="00BB2AB6" w:rsidRDefault="00B237BE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Ойыншығын балалар</w:t>
      </w:r>
    </w:p>
    <w:p w:rsidR="00B237BE" w:rsidRPr="00BB2AB6" w:rsidRDefault="00B237BE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Шыршаға әсем іліпті.</w:t>
      </w:r>
    </w:p>
    <w:p w:rsidR="00B237BE" w:rsidRPr="00BB2AB6" w:rsidRDefault="00B237BE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237BE" w:rsidRPr="00BB2AB6" w:rsidRDefault="00B237BE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Аяулым: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Әсем шырша сәнденген,</w:t>
      </w:r>
    </w:p>
    <w:p w:rsidR="00B237BE" w:rsidRPr="00BB2AB6" w:rsidRDefault="00B237BE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Өз аңдарын күтеді</w:t>
      </w:r>
    </w:p>
    <w:p w:rsidR="00B237BE" w:rsidRPr="00BB2AB6" w:rsidRDefault="00B237BE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Жаңа жылмен бірге біз,</w:t>
      </w:r>
    </w:p>
    <w:p w:rsidR="00B237BE" w:rsidRPr="00BB2AB6" w:rsidRDefault="00B237BE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Орманға кеп жетеді.</w:t>
      </w:r>
    </w:p>
    <w:p w:rsidR="006B3D4D" w:rsidRPr="00BB2AB6" w:rsidRDefault="006B3D4D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237BE" w:rsidRPr="00BB2AB6" w:rsidRDefault="00B237BE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237BE" w:rsidRPr="00BB2AB6" w:rsidRDefault="00A52CA4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Аяулым:-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Ескі жыл қайдасың?</w:t>
      </w:r>
    </w:p>
    <w:p w:rsidR="00A52CA4" w:rsidRPr="00BB2AB6" w:rsidRDefault="00A52CA4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-Балалар!әне өзі де келе жатыр.</w:t>
      </w:r>
    </w:p>
    <w:p w:rsidR="00A52CA4" w:rsidRPr="00BB2AB6" w:rsidRDefault="00A52CA4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2CA4" w:rsidRPr="00BB2AB6" w:rsidRDefault="00A52CA4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Ескі жыл Жылан: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Балаларым, балғындарым,</w:t>
      </w:r>
    </w:p>
    <w:p w:rsidR="00A52CA4" w:rsidRPr="00BB2AB6" w:rsidRDefault="00A52CA4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B3D4D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Алғысым көп айтар менің</w:t>
      </w:r>
    </w:p>
    <w:p w:rsidR="00A52CA4" w:rsidRPr="00BB2AB6" w:rsidRDefault="00A52CA4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B3D4D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Мен ескі жылмын.</w:t>
      </w:r>
    </w:p>
    <w:p w:rsidR="00A52CA4" w:rsidRPr="00BB2AB6" w:rsidRDefault="00A52CA4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B3D4D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Ал, бүгін қарсы алыңдар Жылқы жылын.</w:t>
      </w:r>
    </w:p>
    <w:p w:rsidR="00A52CA4" w:rsidRPr="00BB2AB6" w:rsidRDefault="00A52CA4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Хормен: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Төрлет қане жаңа жыл.Төрлет қане жаңа жыл.</w:t>
      </w:r>
    </w:p>
    <w:p w:rsidR="00A52CA4" w:rsidRPr="00BB2AB6" w:rsidRDefault="00A52CA4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2CA4" w:rsidRPr="00BB2AB6" w:rsidRDefault="00A52CA4" w:rsidP="00F31B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Ән: «Жаңа жыл»</w:t>
      </w:r>
    </w:p>
    <w:p w:rsidR="00A52CA4" w:rsidRPr="00BB2AB6" w:rsidRDefault="00A52CA4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2CA4" w:rsidRPr="00BB2AB6" w:rsidRDefault="00A52CA4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Ғажайып сәт: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Бозжорға келеді.</w:t>
      </w:r>
    </w:p>
    <w:p w:rsidR="00A52CA4" w:rsidRPr="00BB2AB6" w:rsidRDefault="00A52CA4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-Саламатсыздар</w:t>
      </w:r>
      <w:r w:rsidR="006B3D4D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ма тойшыл қауым!</w:t>
      </w:r>
    </w:p>
    <w:p w:rsidR="00A52CA4" w:rsidRPr="00BB2AB6" w:rsidRDefault="00A52CA4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Армысыздар!</w:t>
      </w:r>
    </w:p>
    <w:p w:rsidR="00A52CA4" w:rsidRPr="00BB2AB6" w:rsidRDefault="00A52CA4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2CA4" w:rsidRPr="00BB2AB6" w:rsidRDefault="00A52CA4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Саламатсыз</w:t>
      </w:r>
      <w:r w:rsidR="006B3D4D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ба Жаңа-жыл!</w:t>
      </w: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:Мәссаған,балалар мынау кәдімгі Бозжорға ғой!</w:t>
      </w: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Биылғы жыл басы Жылқы екен.</w:t>
      </w: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Балалар Бозжорғаға арнап ән айтып,би билеп берейік.</w:t>
      </w: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Би: «Бозжорға»</w:t>
      </w: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Ескі жыл Жылан: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Жасампаз заман</w:t>
      </w: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B3D4D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Бұл заман.</w:t>
      </w: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B3D4D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Бүгіннен ертең ғаламат.</w:t>
      </w: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B3D4D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Ал,халайық қарсы ал,</w:t>
      </w: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B3D4D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Келді міне, жаңа жыл.</w:t>
      </w: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Балалар менімен ойын ойнауға қалай қарайсыздар?</w:t>
      </w: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Ойын: «Жыланның құйрығын ұста»</w:t>
      </w: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Ойнаймыз.</w:t>
      </w: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Жылан: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Балалар,мен сендермен бір жыл бойы бірге болдым,енді қоштасатын кез келді. Сау болыңдар! (кетеді)</w:t>
      </w: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:-Балалар,қараңдаршы шыршамыз қандай әдемі!Жасыл шыршамызға арнап тақпақ айтайық.</w:t>
      </w: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Ә.Нұрасыл:</w:t>
      </w:r>
      <w:r w:rsidR="006B3D4D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Жаңа-жылмен,жаңа-жылмен,</w:t>
      </w:r>
    </w:p>
    <w:p w:rsidR="00A52CA4" w:rsidRPr="00BB2AB6" w:rsidRDefault="00A52CA4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Құттықтаймыз әрине.</w:t>
      </w:r>
    </w:p>
    <w:p w:rsidR="00A52CA4" w:rsidRPr="00BB2AB6" w:rsidRDefault="006B3D4D" w:rsidP="00A52C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Әкем</w:t>
      </w:r>
      <w:r w:rsidR="00A52CA4" w:rsidRPr="00BB2AB6">
        <w:rPr>
          <w:rFonts w:ascii="Times New Roman" w:hAnsi="Times New Roman" w:cs="Times New Roman"/>
          <w:sz w:val="28"/>
          <w:szCs w:val="28"/>
          <w:lang w:val="kk-KZ"/>
        </w:rPr>
        <w:t>ізді,анамызды</w:t>
      </w:r>
    </w:p>
    <w:p w:rsidR="00D74511" w:rsidRPr="00BB2AB6" w:rsidRDefault="00A52CA4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Қонақтардың бәрін де!</w:t>
      </w:r>
    </w:p>
    <w:p w:rsidR="006B3D4D" w:rsidRPr="00BB2AB6" w:rsidRDefault="006B3D4D" w:rsidP="00F31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31B66" w:rsidRPr="00BB2AB6" w:rsidRDefault="00D74511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Тамара: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Міне тағы келіп тұр,</w:t>
      </w:r>
    </w:p>
    <w:p w:rsidR="00D74511" w:rsidRPr="00BB2AB6" w:rsidRDefault="00D74511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Жаңа бір жыл балалар,</w:t>
      </w:r>
    </w:p>
    <w:p w:rsidR="00D74511" w:rsidRPr="00BB2AB6" w:rsidRDefault="00D74511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Жадыратып жер үстін,</w:t>
      </w:r>
    </w:p>
    <w:p w:rsidR="00D74511" w:rsidRPr="00BB2AB6" w:rsidRDefault="00D74511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Төрімізге ол шыққан.</w:t>
      </w:r>
    </w:p>
    <w:p w:rsidR="00D74511" w:rsidRPr="00BB2AB6" w:rsidRDefault="00D74511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4511" w:rsidRPr="00BB2AB6" w:rsidRDefault="00D74511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Диана: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Аспан жерге төгеді,</w:t>
      </w:r>
    </w:p>
    <w:p w:rsidR="00D74511" w:rsidRPr="00BB2AB6" w:rsidRDefault="00D74511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Ақ күмісін уыстап.</w:t>
      </w:r>
    </w:p>
    <w:p w:rsidR="00D74511" w:rsidRPr="00BB2AB6" w:rsidRDefault="00D74511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Жаңа жылда келеді,</w:t>
      </w:r>
    </w:p>
    <w:p w:rsidR="00D74511" w:rsidRPr="00BB2AB6" w:rsidRDefault="00D74511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Бізге қарай жылыстап.</w:t>
      </w:r>
    </w:p>
    <w:p w:rsidR="00D74511" w:rsidRPr="00BB2AB6" w:rsidRDefault="00D74511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4511" w:rsidRPr="00BB2AB6" w:rsidRDefault="00D74511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4511" w:rsidRPr="00BB2AB6" w:rsidRDefault="00D74511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Әсел: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 Жүзімізге күлкі ойнап,</w:t>
      </w:r>
    </w:p>
    <w:p w:rsidR="00D74511" w:rsidRPr="00BB2AB6" w:rsidRDefault="00D74511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Қанаттанды жанымыз.</w:t>
      </w:r>
    </w:p>
    <w:p w:rsidR="00D74511" w:rsidRPr="00BB2AB6" w:rsidRDefault="00D74511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Жаңа жылды біз тойлап,</w:t>
      </w:r>
    </w:p>
    <w:p w:rsidR="00D74511" w:rsidRPr="00BB2AB6" w:rsidRDefault="00D74511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Шаттанамыз бәріміз.</w:t>
      </w:r>
    </w:p>
    <w:p w:rsidR="00D74511" w:rsidRPr="00BB2AB6" w:rsidRDefault="00D74511" w:rsidP="00A24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4511" w:rsidRPr="00BB2AB6" w:rsidRDefault="00D74511" w:rsidP="00A24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Ән: «Шырша жыры»</w:t>
      </w:r>
    </w:p>
    <w:p w:rsidR="00D74511" w:rsidRPr="00BB2AB6" w:rsidRDefault="00D74511" w:rsidP="00A24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4511" w:rsidRPr="00BB2AB6" w:rsidRDefault="00D74511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:-Балалар, жаңа жыл мерекесінде ең құрметті адамдар кімдер?</w:t>
      </w:r>
    </w:p>
    <w:p w:rsidR="00D74511" w:rsidRPr="00BB2AB6" w:rsidRDefault="00D74511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-Ақ сақалды,ақ таяғы бар, қолында қапшық  толы сыйлығы бар кім еді?</w:t>
      </w:r>
    </w:p>
    <w:p w:rsidR="00D74511" w:rsidRPr="00BB2AB6" w:rsidRDefault="00D74511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-Үлпілдеген ақ торғын көйлегі бар, әдемі қыз кім еді?</w:t>
      </w:r>
    </w:p>
    <w:p w:rsidR="00D74511" w:rsidRPr="00BB2AB6" w:rsidRDefault="00D74511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4511" w:rsidRPr="00BB2AB6" w:rsidRDefault="00D74511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Балалар жауабы:</w:t>
      </w:r>
    </w:p>
    <w:p w:rsidR="00D74511" w:rsidRPr="00BB2AB6" w:rsidRDefault="00D74511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Ақшақар: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(кіріп келеді).-Сәлеметсіздерме балалар!</w:t>
      </w:r>
    </w:p>
    <w:p w:rsidR="00D74511" w:rsidRPr="00BB2AB6" w:rsidRDefault="00D74511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-Мені таныдыңдарма?</w:t>
      </w:r>
    </w:p>
    <w:p w:rsidR="00D74511" w:rsidRPr="00BB2AB6" w:rsidRDefault="00D74511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-Мен ақшақармын ғой.</w:t>
      </w:r>
      <w:r w:rsidR="00B237BE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Аяз-атаның немересімін.</w:t>
      </w:r>
      <w:r w:rsidR="00B237BE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Мен алыстағы қар патшалығынан келдім.</w:t>
      </w:r>
      <w:r w:rsidR="00B237BE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Онда даланы мәңгіге</w:t>
      </w:r>
      <w:r w:rsidR="00B237BE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қар басқан. Күн суық. Біз онда Аяз-ата екеуіміз тұрамыз.Аяз-ата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37BE" w:rsidRPr="00BB2AB6">
        <w:rPr>
          <w:rFonts w:ascii="Times New Roman" w:hAnsi="Times New Roman" w:cs="Times New Roman"/>
          <w:sz w:val="28"/>
          <w:szCs w:val="28"/>
          <w:lang w:val="kk-KZ"/>
        </w:rPr>
        <w:t>сендерге сәлем айтты, кешікпей өзі де келіп қалар.</w:t>
      </w:r>
    </w:p>
    <w:p w:rsidR="00B237BE" w:rsidRPr="00BB2AB6" w:rsidRDefault="00B237BE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Қане балалар, ол келгенше ән салып, жұмбақ шешейік:</w:t>
      </w:r>
    </w:p>
    <w:p w:rsidR="00B237BE" w:rsidRPr="00BB2AB6" w:rsidRDefault="00B237BE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237BE" w:rsidRPr="00BB2AB6" w:rsidRDefault="00B237BE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Тоғжан: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Жасыл желек жамылған</w:t>
      </w:r>
    </w:p>
    <w:p w:rsidR="00B237BE" w:rsidRPr="00BB2AB6" w:rsidRDefault="00B237BE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Асыл моншақ тағынған.</w:t>
      </w:r>
    </w:p>
    <w:p w:rsidR="00B237BE" w:rsidRPr="00BB2AB6" w:rsidRDefault="00B237BE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Міне сұлу шыршамыз,</w:t>
      </w:r>
    </w:p>
    <w:p w:rsidR="00B237BE" w:rsidRPr="00BB2AB6" w:rsidRDefault="00B237BE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Көптен күтіп сағынған.</w:t>
      </w:r>
    </w:p>
    <w:p w:rsidR="00B237BE" w:rsidRPr="00BB2AB6" w:rsidRDefault="00B237BE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237BE" w:rsidRPr="00BB2AB6" w:rsidRDefault="00B237BE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Қ.Ақнұр: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Тамаша,тамаша</w:t>
      </w:r>
    </w:p>
    <w:p w:rsidR="00B237BE" w:rsidRPr="00BB2AB6" w:rsidRDefault="00B237BE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Шыршамыз тұр жараса.</w:t>
      </w:r>
    </w:p>
    <w:p w:rsidR="00B237BE" w:rsidRPr="00BB2AB6" w:rsidRDefault="00B237BE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Басында әсем жұлдызы,</w:t>
      </w:r>
    </w:p>
    <w:p w:rsidR="00B237BE" w:rsidRPr="00BB2AB6" w:rsidRDefault="00B237BE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Көз тоймайды қараса.</w:t>
      </w:r>
    </w:p>
    <w:p w:rsidR="00B237BE" w:rsidRPr="00BB2AB6" w:rsidRDefault="00B237BE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237BE" w:rsidRPr="00BB2AB6" w:rsidRDefault="00B237BE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Зере: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Кел билейік сенімен,</w:t>
      </w:r>
    </w:p>
    <w:p w:rsidR="00B237BE" w:rsidRPr="00BB2AB6" w:rsidRDefault="00B237BE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Деймін тартып жеңінен</w:t>
      </w:r>
    </w:p>
    <w:p w:rsidR="00B237BE" w:rsidRPr="00BB2AB6" w:rsidRDefault="00B237BE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Ертіп кетпе Ақшақар,</w:t>
      </w:r>
    </w:p>
    <w:p w:rsidR="00B237BE" w:rsidRPr="00BB2AB6" w:rsidRDefault="00B237BE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Адамдардың демімен.</w:t>
      </w:r>
    </w:p>
    <w:p w:rsidR="00B237BE" w:rsidRPr="00BB2AB6" w:rsidRDefault="00B237BE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237BE" w:rsidRPr="00BB2AB6" w:rsidRDefault="00B237BE" w:rsidP="00D74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Ақшақар: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Рахмет балалар, тақпақты жақсы айтады екенсіңдер. Енді мен сендерге, жұмбақ жасырайын  сендер шешуін айтасыңдар.</w:t>
      </w:r>
    </w:p>
    <w:p w:rsidR="00D74511" w:rsidRPr="00BB2AB6" w:rsidRDefault="00D74511" w:rsidP="00A24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Жасыл ине киімім,</w:t>
      </w: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Жайлаймын тау биігін.</w:t>
      </w: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Жаңа жылды тойлайсаң,</w:t>
      </w: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Төріңдемін үйіңнің.  (Шырша)</w:t>
      </w: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Жаздай тығылады,</w:t>
      </w: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Қыстай зымырайды. (Шана)</w:t>
      </w: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Қыста ғана болады,</w:t>
      </w: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Ұстасаң қолың тонады. (Қар)</w:t>
      </w: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-Рахмет, балалар, сендер менің жұмбағымды дұрыс шештіңдер. Атамыз кешігіп жатыр Атамызды шақырайық.</w:t>
      </w: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Би: «Ақшақар»</w:t>
      </w: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Барлық бала: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Армысыз аяз ата ақ сақалым. </w:t>
      </w:r>
      <w:r w:rsidR="00BB2AB6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2рет</w:t>
      </w:r>
      <w:r w:rsidR="00BB2AB6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Музыка ойналады: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Аяз-ата кіреді.</w:t>
      </w: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Аяз –ата: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Амансыңдар ма халқым:</w:t>
      </w:r>
      <w:r w:rsidR="002543CB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Жаңа-жыл құтты болсын!</w:t>
      </w:r>
      <w:r w:rsidR="002543CB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Ой айналайындар қандай әдемісіңдер, қандай көңілдісіңдер шыршалары қандай әдемі?</w:t>
      </w:r>
    </w:p>
    <w:p w:rsidR="002543CB" w:rsidRPr="00BB2AB6" w:rsidRDefault="002543CB" w:rsidP="002543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:Аяз-ата, «Балдәурен» балабақша бүлдіршіндерінің «Төрлет Жаңа-жыл» атты ертеңгілігі болып жатыр.Бізбен бірге тамашалап демалыңыз.</w:t>
      </w:r>
    </w:p>
    <w:p w:rsidR="002543CB" w:rsidRPr="00BB2AB6" w:rsidRDefault="002543CB" w:rsidP="002543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Аяз-ата: Бәрекелді,жарайсыңдар өрендерім олай болса, тамашалайық.</w:t>
      </w:r>
    </w:p>
    <w:p w:rsidR="002543CB" w:rsidRPr="00BB2AB6" w:rsidRDefault="002543CB" w:rsidP="002543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43CB" w:rsidRPr="00BB2AB6" w:rsidRDefault="002543CB" w:rsidP="002543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Ән: «Аяз ата»</w:t>
      </w:r>
    </w:p>
    <w:p w:rsidR="002543CB" w:rsidRPr="00BB2AB6" w:rsidRDefault="002543CB" w:rsidP="002543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«Көңілді қыс» тақпақтары.</w:t>
      </w:r>
    </w:p>
    <w:p w:rsidR="002543CB" w:rsidRPr="00BB2AB6" w:rsidRDefault="002543CB" w:rsidP="002543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Мади: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Бір топ бала сырғанап,</w:t>
      </w:r>
    </w:p>
    <w:p w:rsidR="002543CB" w:rsidRPr="00BB2AB6" w:rsidRDefault="002543CB" w:rsidP="002543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Би билейік зырлайық.</w:t>
      </w:r>
    </w:p>
    <w:p w:rsidR="002543CB" w:rsidRPr="00BB2AB6" w:rsidRDefault="002543CB" w:rsidP="002543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Қалды артта қар алып,</w:t>
      </w:r>
    </w:p>
    <w:p w:rsidR="002543CB" w:rsidRPr="00BB2AB6" w:rsidRDefault="002543CB" w:rsidP="002543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Іздерінен қар ұшып.</w:t>
      </w:r>
    </w:p>
    <w:p w:rsidR="002543CB" w:rsidRPr="00BB2AB6" w:rsidRDefault="002543CB" w:rsidP="002543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43CB" w:rsidRPr="00BB2AB6" w:rsidRDefault="002543CB" w:rsidP="002543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Айзат: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Қырау атып жағаға,</w:t>
      </w:r>
    </w:p>
    <w:p w:rsidR="002543CB" w:rsidRPr="00BB2AB6" w:rsidRDefault="002543CB" w:rsidP="002543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Аяз беттен өбеді.</w:t>
      </w:r>
    </w:p>
    <w:p w:rsidR="002543CB" w:rsidRPr="00BB2AB6" w:rsidRDefault="002543CB" w:rsidP="002543C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Бірі мініп шанаға,</w:t>
      </w:r>
    </w:p>
    <w:p w:rsidR="002543CB" w:rsidRDefault="002543CB" w:rsidP="002543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Бірі шаңғы тебеді.</w:t>
      </w:r>
    </w:p>
    <w:p w:rsidR="00BB2AB6" w:rsidRPr="00BB2AB6" w:rsidRDefault="00BB2AB6" w:rsidP="002543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B3D4D" w:rsidRPr="00BB2AB6" w:rsidRDefault="006B3D4D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Ерасыл: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Сәтке қарап тұрмайық,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Көңілді еді қыс қандай.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Шыңғыменен зырлайсың,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Қанат бітіп ұшқандай.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Би: «Замануи би»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Ән: «Шырша»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Эвелина: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Келжаңа жыл біздерге,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Кел жаңа жыл,жаңа жыл!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Нұртілек: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Қызыл ала шапаны,</w:t>
      </w:r>
    </w:p>
    <w:p w:rsidR="002543CB" w:rsidRPr="00BB2AB6" w:rsidRDefault="002543CB" w:rsidP="002543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                Сағындым Аяз-атаны.</w:t>
      </w:r>
    </w:p>
    <w:p w:rsidR="002543CB" w:rsidRPr="00BB2AB6" w:rsidRDefault="002543CB" w:rsidP="002543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Далада қар борайды,</w:t>
      </w:r>
    </w:p>
    <w:p w:rsidR="002543CB" w:rsidRPr="00BB2AB6" w:rsidRDefault="002543CB" w:rsidP="002543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Ақ мамыққа орайды.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Наргиза: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Мұз болады қатады,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Жып-жылтыр боп жатады.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Перизат: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Аралайды бақшаны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Үзілмейді жақсы әні.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Гүлденеді бақшалар,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Жауса,жаусын Ақша қар!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Нұрдәулет: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Қыс келді,қыс келді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Ақтарып ақ қарды.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Би: «Үнді»</w:t>
      </w:r>
    </w:p>
    <w:p w:rsidR="002543CB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4858" w:rsidRPr="00BB2AB6" w:rsidRDefault="002543CB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Аяз-ат</w:t>
      </w:r>
      <w:r w:rsidR="00BE4858" w:rsidRPr="00BB2AB6">
        <w:rPr>
          <w:rFonts w:ascii="Times New Roman" w:hAnsi="Times New Roman" w:cs="Times New Roman"/>
          <w:b/>
          <w:sz w:val="28"/>
          <w:szCs w:val="28"/>
          <w:lang w:val="kk-KZ"/>
        </w:rPr>
        <w:t>а:</w:t>
      </w:r>
      <w:r w:rsidR="00BE4858"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(балаларды мақтайды)</w:t>
      </w:r>
    </w:p>
    <w:p w:rsidR="00BE4858" w:rsidRPr="00BB2AB6" w:rsidRDefault="00BE4858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Қызым,жаңа бір әңгіме естіп едім осы қонақтардың ішінде үлкен бір қонақ бар екен ол кім өзі?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:Аяз-ата бізге келген үлкен қонақ Мезгіл батыр атамыз.Батыр атмызбен жүздескіңіз кел ме?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Ортаға Мезгіл батыр шығып, Аяз-атамен амандасады.Құшақтасып ,көріседі.Аман түгел сұрасады.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Аяз-ата:-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Қарағым,Мезгіл батыр неше балаңыз ба?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Мезгіл батыр:Құдайға шүкір үш ұлім, бір қызым бар.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Әр мезгілге сай киінген төрт баласы келіп амандасады,көрісіп құшақтайды.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Бақытбек :Қыс: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Біздің байтақ далада,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Асқар тауда қалада.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Биыл ғажап іс болды,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Желтоқсан,қаңтар,ақпанда.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Айзат: Көктем: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Көктем болып танылған,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Көк шекпенін жамылған.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Көп жақсылық күтеміз,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Наурыз,сәуір,мамырдан.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Әмина: Жаз: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Ойын сүйер баламыз,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Үш ай бойы санаңыз.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Маусым,шілде,тамызда,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Демалып бір қаламыз.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Нұрмұхаммед: Күз: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Күз айлары тамаша,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Сабан тойы жараса.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Жемісін мол сыйлаған,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Қыркүйек,қазан,қараша.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Мезгіл батыр: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Аяз-ата мына өнерлі, қасиетті менің балаларым,өрендерім.Өнер үйренуге дүниенің төрт тарабын аралап келген болатын.Олар сол өнерді осы «Балдәурен» балабақшасынан тапты.Мұндағы балалар шеттерінен өнерлі болып өсіп келеді.Жарайсыңдар! (батасын береді)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Би: «Жаңа жылдық қуыршақтар»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Ойын: «Аққала»</w:t>
      </w: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4858" w:rsidRPr="00BB2AB6" w:rsidRDefault="00BE4858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30673C" w:rsidRPr="00BB2AB6">
        <w:rPr>
          <w:rFonts w:ascii="Times New Roman" w:hAnsi="Times New Roman" w:cs="Times New Roman"/>
          <w:sz w:val="28"/>
          <w:szCs w:val="28"/>
          <w:lang w:val="kk-KZ"/>
        </w:rPr>
        <w:t>Ақ таяғын таянып,таңмен бірге оянып</w:t>
      </w:r>
    </w:p>
    <w:p w:rsidR="0030673C" w:rsidRPr="00BB2AB6" w:rsidRDefault="0030673C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Аяз ата келіпті ақ көрпеге оранып.</w:t>
      </w:r>
    </w:p>
    <w:p w:rsidR="0030673C" w:rsidRPr="00BB2AB6" w:rsidRDefault="0030673C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Көрдіңбе Аяз атаны аппақ екен шапаны,</w:t>
      </w:r>
    </w:p>
    <w:p w:rsidR="0030673C" w:rsidRPr="00BB2AB6" w:rsidRDefault="0030673C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Аппақ екен мұрты да,аппақ екен сақалы.</w:t>
      </w:r>
    </w:p>
    <w:p w:rsidR="0030673C" w:rsidRPr="00BB2AB6" w:rsidRDefault="0030673C" w:rsidP="00BE4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673C" w:rsidRPr="00BB2AB6" w:rsidRDefault="0030673C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Дильназ: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Сақалы аппақ күмістей,</w:t>
      </w:r>
    </w:p>
    <w:p w:rsidR="0030673C" w:rsidRPr="00BB2AB6" w:rsidRDefault="0030673C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Тістері аппақ күріштей.</w:t>
      </w:r>
    </w:p>
    <w:p w:rsidR="0030673C" w:rsidRPr="00BB2AB6" w:rsidRDefault="0030673C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Қызыл ала шапаны,</w:t>
      </w:r>
    </w:p>
    <w:p w:rsidR="0030673C" w:rsidRPr="00BB2AB6" w:rsidRDefault="0030673C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Сағындым аяз атаны.</w:t>
      </w:r>
    </w:p>
    <w:p w:rsidR="0030673C" w:rsidRPr="00BB2AB6" w:rsidRDefault="0030673C" w:rsidP="00BE4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4858" w:rsidRPr="00BB2AB6" w:rsidRDefault="0030673C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С.Нұрасыл: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Орала ма ол енді,</w:t>
      </w:r>
    </w:p>
    <w:p w:rsidR="0030673C" w:rsidRPr="00BB2AB6" w:rsidRDefault="0030673C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Айтар едім өлеңді,</w:t>
      </w:r>
    </w:p>
    <w:p w:rsidR="0030673C" w:rsidRPr="00BB2AB6" w:rsidRDefault="0030673C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Жылдамырақ келсе екен</w:t>
      </w:r>
    </w:p>
    <w:p w:rsidR="0030673C" w:rsidRPr="00BB2AB6" w:rsidRDefault="0030673C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Бізге ойыншық берсе екен.</w:t>
      </w:r>
    </w:p>
    <w:p w:rsidR="0030673C" w:rsidRPr="00BB2AB6" w:rsidRDefault="0030673C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0673C" w:rsidRPr="00BB2AB6" w:rsidRDefault="0030673C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Лейла: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Оралды өлкеме,</w:t>
      </w:r>
    </w:p>
    <w:p w:rsidR="0030673C" w:rsidRPr="00BB2AB6" w:rsidRDefault="0030673C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Жаңа-жыл армысың!</w:t>
      </w:r>
    </w:p>
    <w:p w:rsidR="0030673C" w:rsidRPr="00BB2AB6" w:rsidRDefault="0030673C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Оралды ақ көрпеге,</w:t>
      </w:r>
    </w:p>
    <w:p w:rsidR="0030673C" w:rsidRPr="00BB2AB6" w:rsidRDefault="0030673C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ab/>
        <w:t>Асқар тау,қарлы шың.</w:t>
      </w:r>
    </w:p>
    <w:p w:rsidR="0030673C" w:rsidRPr="00BB2AB6" w:rsidRDefault="0030673C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0673C" w:rsidRPr="00BB2AB6" w:rsidRDefault="0030673C" w:rsidP="00A24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Би: «Жыл мезгілдері»</w:t>
      </w:r>
    </w:p>
    <w:p w:rsidR="0030673C" w:rsidRPr="00BB2AB6" w:rsidRDefault="0030673C" w:rsidP="00A24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Ойын: «Қар лақтыру»</w:t>
      </w:r>
    </w:p>
    <w:p w:rsidR="0030673C" w:rsidRPr="00BB2AB6" w:rsidRDefault="0030673C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0673C" w:rsidRPr="00BB2AB6" w:rsidRDefault="0030673C" w:rsidP="0030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:Аяз-ата бізге әкелген сыйлықтарыңыз қайда?</w:t>
      </w:r>
    </w:p>
    <w:p w:rsidR="0030673C" w:rsidRPr="00BB2AB6" w:rsidRDefault="0030673C" w:rsidP="0030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Аяз-ата: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Мына сыйқырлы  таяғым сыйлықты тауып береді.</w:t>
      </w:r>
    </w:p>
    <w:p w:rsidR="0030673C" w:rsidRPr="00BB2AB6" w:rsidRDefault="0030673C" w:rsidP="0030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Аяз-ата:-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Бәрекелд</w:t>
      </w:r>
      <w:r w:rsidR="00BB2AB6">
        <w:rPr>
          <w:rFonts w:ascii="Times New Roman" w:hAnsi="Times New Roman" w:cs="Times New Roman"/>
          <w:sz w:val="28"/>
          <w:szCs w:val="28"/>
          <w:lang w:val="kk-KZ"/>
        </w:rPr>
        <w:t>і, міне біздің сыйлықтар.Ал,енд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і тағы да біз барар балабақшалар көп еді.Сау болыңыздар!</w:t>
      </w:r>
    </w:p>
    <w:p w:rsidR="0030673C" w:rsidRPr="00BB2AB6" w:rsidRDefault="0030673C" w:rsidP="0030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Ақшақар: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Келесі кездескенше!</w:t>
      </w:r>
    </w:p>
    <w:p w:rsidR="0030673C" w:rsidRPr="00BB2AB6" w:rsidRDefault="0030673C" w:rsidP="0030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:Балалар,</w:t>
      </w:r>
      <w:r w:rsid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Аяз-ата мен Ақшақар басқа балабақшаға</w:t>
      </w:r>
      <w:r w:rsid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 кетті.</w:t>
      </w:r>
      <w:r w:rsid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 xml:space="preserve">Ал Мезгіл батырдың төрт баласы </w:t>
      </w:r>
      <w:r w:rsid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Қыс,</w:t>
      </w:r>
      <w:r w:rsid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Көктем,</w:t>
      </w:r>
      <w:r w:rsid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Жас,</w:t>
      </w:r>
      <w:r w:rsidR="00BB2A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AB6">
        <w:rPr>
          <w:rFonts w:ascii="Times New Roman" w:hAnsi="Times New Roman" w:cs="Times New Roman"/>
          <w:sz w:val="28"/>
          <w:szCs w:val="28"/>
          <w:lang w:val="kk-KZ"/>
        </w:rPr>
        <w:t>Күз дүниенің төрт бұрышынан өнер іздеп оны біздің бақшамыздан тапты.Ал біз келген жаңа жылқы жылына өте қуаныштымыз.Жаңа жылымыз бақыт,табыс, жақсылық әкелсін.Жаңа жыл құтты болсын!</w:t>
      </w:r>
    </w:p>
    <w:p w:rsidR="0030673C" w:rsidRPr="00BB2AB6" w:rsidRDefault="0030673C" w:rsidP="0030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2AB6">
        <w:rPr>
          <w:rFonts w:ascii="Times New Roman" w:hAnsi="Times New Roman" w:cs="Times New Roman"/>
          <w:sz w:val="28"/>
          <w:szCs w:val="28"/>
          <w:lang w:val="kk-KZ"/>
        </w:rPr>
        <w:t>Ортаға шығып сөз сөйлеп құттықтау сөз айтатын ата-аналарға сөз береді.Балаларға сыйлық таратылады.</w:t>
      </w:r>
    </w:p>
    <w:p w:rsidR="0030673C" w:rsidRPr="00BB2AB6" w:rsidRDefault="0030673C" w:rsidP="0030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0673C" w:rsidRPr="00BB2AB6" w:rsidRDefault="0030673C" w:rsidP="00A24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0673C" w:rsidRPr="00BB2AB6" w:rsidSect="00F31B66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75"/>
    <w:rsid w:val="00072F85"/>
    <w:rsid w:val="002543CB"/>
    <w:rsid w:val="0030673C"/>
    <w:rsid w:val="003E545C"/>
    <w:rsid w:val="006B3D4D"/>
    <w:rsid w:val="008A2D75"/>
    <w:rsid w:val="00A24C56"/>
    <w:rsid w:val="00A52CA4"/>
    <w:rsid w:val="00B237BE"/>
    <w:rsid w:val="00BB2AB6"/>
    <w:rsid w:val="00BE4858"/>
    <w:rsid w:val="00C31B71"/>
    <w:rsid w:val="00D10068"/>
    <w:rsid w:val="00D74511"/>
    <w:rsid w:val="00F3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Ermuhan</dc:creator>
  <cp:lastModifiedBy>Nishangul</cp:lastModifiedBy>
  <cp:revision>2</cp:revision>
  <dcterms:created xsi:type="dcterms:W3CDTF">2014-04-26T13:01:00Z</dcterms:created>
  <dcterms:modified xsi:type="dcterms:W3CDTF">2014-04-26T13:01:00Z</dcterms:modified>
</cp:coreProperties>
</file>