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3D" w:rsidRDefault="00802EB7" w:rsidP="00802EB7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</w:p>
    <w:p w:rsidR="000960F0" w:rsidRPr="00883B3D" w:rsidRDefault="00883B3D" w:rsidP="00883B3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 xml:space="preserve">               </w:t>
      </w:r>
      <w:r w:rsidR="00802EB7" w:rsidRPr="00883B3D">
        <w:rPr>
          <w:rFonts w:ascii="Times New Roman" w:hAnsi="Times New Roman"/>
          <w:b/>
          <w:sz w:val="24"/>
          <w:szCs w:val="24"/>
          <w:lang w:val="kk-KZ"/>
        </w:rPr>
        <w:t xml:space="preserve">   Ұйымдастырылғаң іс- әрекет</w:t>
      </w:r>
      <w:r w:rsidR="00802EB7" w:rsidRPr="00883B3D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802EB7" w:rsidRPr="00883B3D">
        <w:rPr>
          <w:rFonts w:ascii="Times New Roman" w:hAnsi="Times New Roman"/>
          <w:b/>
          <w:sz w:val="24"/>
          <w:szCs w:val="24"/>
          <w:lang w:val="kk-KZ"/>
        </w:rPr>
        <w:t>технологиялық  карта</w:t>
      </w:r>
    </w:p>
    <w:p w:rsidR="000960F0" w:rsidRPr="00883B3D" w:rsidRDefault="00802EB7" w:rsidP="00883B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Күні, айы, жылы:</w:t>
      </w:r>
      <w:r w:rsidR="0070225B" w:rsidRPr="00883B3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0225B" w:rsidRPr="00883B3D">
        <w:rPr>
          <w:rFonts w:ascii="Times New Roman" w:hAnsi="Times New Roman"/>
          <w:sz w:val="24"/>
          <w:szCs w:val="24"/>
          <w:lang w:val="kk-KZ"/>
        </w:rPr>
        <w:t>18.02.2014ж</w:t>
      </w:r>
      <w:r w:rsidR="00883B3D" w:rsidRPr="00883B3D">
        <w:rPr>
          <w:rFonts w:ascii="Times New Roman" w:hAnsi="Times New Roman"/>
          <w:sz w:val="24"/>
          <w:szCs w:val="24"/>
          <w:lang w:val="kk-KZ"/>
        </w:rPr>
        <w:t>.</w:t>
      </w:r>
    </w:p>
    <w:p w:rsidR="00C125D2" w:rsidRPr="00883B3D" w:rsidRDefault="00802EB7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Білім  беру саласы:</w:t>
      </w:r>
      <w:r w:rsidRPr="00883B3D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70225B" w:rsidRPr="00883B3D">
        <w:rPr>
          <w:rFonts w:ascii="Times New Roman" w:hAnsi="Times New Roman"/>
          <w:sz w:val="24"/>
          <w:szCs w:val="24"/>
          <w:lang w:val="kk-KZ"/>
        </w:rPr>
        <w:t xml:space="preserve">Әлеуметтік  орта </w:t>
      </w:r>
      <w:r w:rsidR="00C125D2" w:rsidRPr="00883B3D">
        <w:rPr>
          <w:rFonts w:ascii="Times New Roman" w:hAnsi="Times New Roman"/>
          <w:sz w:val="24"/>
          <w:szCs w:val="24"/>
          <w:lang w:val="kk-KZ"/>
        </w:rPr>
        <w:t>.Қатынас.</w:t>
      </w:r>
    </w:p>
    <w:p w:rsidR="00802EB7" w:rsidRPr="00883B3D" w:rsidRDefault="00802EB7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Ұйымдастырылған  оқу іс- әрекетінің  түрі:</w:t>
      </w:r>
      <w:r w:rsidRPr="00883B3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046AE" w:rsidRPr="00883B3D">
        <w:rPr>
          <w:rFonts w:ascii="Times New Roman" w:hAnsi="Times New Roman"/>
          <w:sz w:val="24"/>
          <w:szCs w:val="24"/>
          <w:lang w:val="kk-KZ"/>
        </w:rPr>
        <w:t>Қоршаған  орта</w:t>
      </w:r>
    </w:p>
    <w:p w:rsidR="000960F0" w:rsidRPr="00883B3D" w:rsidRDefault="00802EB7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Pr="00883B3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1598E" w:rsidRPr="00883B3D">
        <w:rPr>
          <w:rFonts w:ascii="Times New Roman" w:hAnsi="Times New Roman"/>
          <w:sz w:val="24"/>
          <w:szCs w:val="24"/>
          <w:lang w:val="kk-KZ"/>
        </w:rPr>
        <w:t>Жабайы аңдар</w:t>
      </w:r>
    </w:p>
    <w:p w:rsidR="0091598E" w:rsidRPr="00883B3D" w:rsidRDefault="00802EB7" w:rsidP="00883B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Мақсаты:</w:t>
      </w:r>
      <w:r w:rsidRPr="00883B3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1598E" w:rsidRPr="00883B3D">
        <w:rPr>
          <w:rFonts w:ascii="Times New Roman" w:hAnsi="Times New Roman"/>
          <w:sz w:val="24"/>
          <w:szCs w:val="24"/>
          <w:lang w:val="kk-KZ"/>
        </w:rPr>
        <w:t xml:space="preserve">Балаларға  жабайы аңдар жайында түсінік беру. </w:t>
      </w:r>
    </w:p>
    <w:p w:rsidR="0091598E" w:rsidRPr="00883B3D" w:rsidRDefault="0091598E" w:rsidP="00883B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i/>
          <w:sz w:val="24"/>
          <w:szCs w:val="24"/>
          <w:lang w:val="kk-KZ"/>
        </w:rPr>
        <w:t xml:space="preserve">Білімділік : </w:t>
      </w:r>
      <w:r w:rsidRPr="00883B3D">
        <w:rPr>
          <w:rFonts w:ascii="Times New Roman" w:hAnsi="Times New Roman"/>
          <w:sz w:val="24"/>
          <w:szCs w:val="24"/>
          <w:lang w:val="kk-KZ"/>
        </w:rPr>
        <w:t>Жабайы аңдардың тіршілігімен таныстыру, олардың қысқы өмірі жайында мағлұмат беру.</w:t>
      </w:r>
    </w:p>
    <w:p w:rsidR="0091598E" w:rsidRPr="00883B3D" w:rsidRDefault="0091598E" w:rsidP="00883B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i/>
          <w:sz w:val="24"/>
          <w:szCs w:val="24"/>
          <w:lang w:val="kk-KZ"/>
        </w:rPr>
        <w:t xml:space="preserve"> Дамытушылық:</w:t>
      </w:r>
      <w:r w:rsidRPr="00883B3D">
        <w:rPr>
          <w:rFonts w:ascii="Times New Roman" w:hAnsi="Times New Roman"/>
          <w:sz w:val="24"/>
          <w:szCs w:val="24"/>
          <w:lang w:val="kk-KZ"/>
        </w:rPr>
        <w:t>жабайы аңдардың түрлерімен олардың бір-бірінен айырмашылықтарын ажыратуға үйрету.</w:t>
      </w:r>
    </w:p>
    <w:p w:rsidR="00802EB7" w:rsidRPr="00883B3D" w:rsidRDefault="0091598E" w:rsidP="00883B3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883B3D">
        <w:rPr>
          <w:rFonts w:ascii="Times New Roman" w:hAnsi="Times New Roman"/>
          <w:i/>
          <w:sz w:val="24"/>
          <w:szCs w:val="24"/>
          <w:lang w:val="kk-KZ"/>
        </w:rPr>
        <w:t xml:space="preserve"> Тәрбиелік:</w:t>
      </w:r>
      <w:r w:rsidRPr="00883B3D">
        <w:rPr>
          <w:rFonts w:ascii="Times New Roman" w:hAnsi="Times New Roman"/>
          <w:sz w:val="24"/>
          <w:szCs w:val="24"/>
          <w:lang w:val="kk-KZ"/>
        </w:rPr>
        <w:t>табиғатты</w:t>
      </w:r>
      <w:r w:rsidRPr="00883B3D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Pr="00883B3D">
        <w:rPr>
          <w:rFonts w:ascii="Times New Roman" w:hAnsi="Times New Roman"/>
          <w:sz w:val="24"/>
          <w:szCs w:val="24"/>
          <w:lang w:val="kk-KZ"/>
        </w:rPr>
        <w:t>аялауға, аңдарға қамқор болуға тәрбиелеу</w:t>
      </w:r>
    </w:p>
    <w:p w:rsidR="00802EB7" w:rsidRPr="00883B3D" w:rsidRDefault="00802EB7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 xml:space="preserve">Қолданатын көрнекі құралдар: </w:t>
      </w:r>
      <w:r w:rsidR="0091598E" w:rsidRPr="00883B3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91598E" w:rsidRPr="00883B3D">
        <w:rPr>
          <w:rFonts w:ascii="Times New Roman" w:hAnsi="Times New Roman"/>
          <w:sz w:val="24"/>
          <w:szCs w:val="24"/>
          <w:lang w:val="kk-KZ"/>
        </w:rPr>
        <w:t>слайд</w:t>
      </w:r>
      <w:r w:rsidR="0091598E" w:rsidRPr="00883B3D">
        <w:rPr>
          <w:rFonts w:ascii="Times New Roman" w:hAnsi="Times New Roman"/>
          <w:sz w:val="24"/>
          <w:szCs w:val="24"/>
          <w:u w:val="single"/>
          <w:lang w:val="kk-KZ"/>
        </w:rPr>
        <w:t>,</w:t>
      </w:r>
      <w:r w:rsidR="0091598E" w:rsidRPr="00883B3D">
        <w:rPr>
          <w:rFonts w:ascii="Times New Roman" w:hAnsi="Times New Roman"/>
          <w:sz w:val="24"/>
          <w:szCs w:val="24"/>
          <w:lang w:val="kk-KZ"/>
        </w:rPr>
        <w:t>суреттер ертегі кейіпкерлері.</w:t>
      </w:r>
    </w:p>
    <w:p w:rsidR="00802EB7" w:rsidRPr="00883B3D" w:rsidRDefault="00802EB7" w:rsidP="00883B3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4819"/>
        <w:gridCol w:w="2693"/>
      </w:tblGrid>
      <w:tr w:rsidR="00802EB7" w:rsidRPr="00883B3D" w:rsidTr="00883B3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B7" w:rsidRPr="00883B3D" w:rsidRDefault="00802EB7" w:rsidP="00883B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іс- әрекетінің</w:t>
            </w:r>
          </w:p>
          <w:p w:rsidR="00802EB7" w:rsidRPr="00883B3D" w:rsidRDefault="00802EB7" w:rsidP="00883B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B7" w:rsidRPr="00883B3D" w:rsidRDefault="00802EB7" w:rsidP="00883B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 іс-әрекеті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B7" w:rsidRPr="00883B3D" w:rsidRDefault="00802EB7" w:rsidP="00883B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Баланың іс- әрекеті</w:t>
            </w:r>
          </w:p>
        </w:tc>
      </w:tr>
      <w:tr w:rsidR="00802EB7" w:rsidRPr="00883B3D" w:rsidTr="00883B3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B7" w:rsidRPr="00883B3D" w:rsidRDefault="00802EB7" w:rsidP="00883B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Мотивациялық-қозғаушылық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D8" w:rsidRPr="00883B3D" w:rsidRDefault="002B1AD8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Шаттық шеңбері:</w:t>
            </w:r>
          </w:p>
          <w:p w:rsidR="00802EB7" w:rsidRPr="00883B3D" w:rsidRDefault="002B1AD8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Табиғатты қолдай біл</w:t>
            </w: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Аң құсын да қорғай жүр</w:t>
            </w: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Білуіміз керек оны біз</w:t>
            </w: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Бізде табиғаттың ұлымыз</w:t>
            </w: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Табиғат бөлек демеңіз</w:t>
            </w:r>
            <w:r w:rsidRPr="00883B3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Сол үшін жауап беремі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E" w:rsidRPr="00883B3D" w:rsidRDefault="0091598E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Балалар тәрбишінің көркем сөздерін қайталай отырып, қимылдар жасайды.</w:t>
            </w:r>
          </w:p>
          <w:p w:rsidR="00802EB7" w:rsidRPr="00883B3D" w:rsidRDefault="0091598E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Табиғаттқа деген сүйіспеншіліктерін білдіреді</w:t>
            </w:r>
          </w:p>
        </w:tc>
      </w:tr>
      <w:tr w:rsidR="00802EB7" w:rsidRPr="00C03F85" w:rsidTr="00883B3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B7" w:rsidRPr="00883B3D" w:rsidRDefault="00802EB7" w:rsidP="00883B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Ұйымдастырушылық- ізденістік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32" w:rsidRPr="00883B3D" w:rsidRDefault="00802EB7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D7732" w:rsidRPr="00883B3D">
              <w:rPr>
                <w:rFonts w:ascii="Times New Roman" w:hAnsi="Times New Roman"/>
                <w:sz w:val="24"/>
                <w:szCs w:val="24"/>
                <w:lang w:val="kk-KZ"/>
              </w:rPr>
              <w:t>Ең айлакер аң...(түлкі)</w:t>
            </w:r>
          </w:p>
          <w:p w:rsidR="004D7732" w:rsidRPr="00883B3D" w:rsidRDefault="004D7732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Ең қорқақ...(қоян)</w:t>
            </w:r>
          </w:p>
          <w:p w:rsidR="004D7732" w:rsidRPr="00883B3D" w:rsidRDefault="004D7732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Балды жақсы көретін ...(аю)</w:t>
            </w:r>
          </w:p>
          <w:p w:rsidR="004D7732" w:rsidRPr="00883B3D" w:rsidRDefault="004D7732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Аң патшасы....(арыстан)</w:t>
            </w:r>
          </w:p>
          <w:p w:rsidR="004D7732" w:rsidRPr="00883B3D" w:rsidRDefault="004D7732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Мысыққа ұқсайтын аң...(жолбарыс)</w:t>
            </w:r>
          </w:p>
          <w:p w:rsidR="004D7732" w:rsidRPr="00883B3D" w:rsidRDefault="004D7732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Ең ұзын мойын...(керік)</w:t>
            </w:r>
          </w:p>
          <w:p w:rsidR="004D7732" w:rsidRPr="00883B3D" w:rsidRDefault="004D7732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Қораға шабатын аң...(қасқыр)</w:t>
            </w:r>
          </w:p>
          <w:p w:rsidR="004D7732" w:rsidRPr="00883B3D" w:rsidRDefault="004D7732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Ең ірі жануар...(піл)</w:t>
            </w:r>
          </w:p>
          <w:p w:rsidR="004D7732" w:rsidRPr="00883B3D" w:rsidRDefault="004D7732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Үстінде тікенегі бар...(кірпі)</w:t>
            </w:r>
          </w:p>
          <w:p w:rsidR="002864CB" w:rsidRPr="00883B3D" w:rsidRDefault="002B1AD8" w:rsidP="00883B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="00FC5D51"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Балалар, табиғат дегеніміз не екен?</w:t>
            </w:r>
            <w:r w:rsidR="00FC5D51" w:rsidRPr="00883B3D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-Дұрыс айтасыңдар.</w:t>
            </w:r>
            <w:r w:rsidR="00FC5D51"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Ол бізді қоршаған орта, табиғатсыз ешқандай тіршілік жоқ. Ол барлық тіршілік иелерінің ортақ үйі, табиғаттың бізге берер сыйы да көп. Олай болса бүгінгі осы табиғаттың тіршілік иелерінің бірі жабайы аңдармен танысамыз.</w:t>
            </w:r>
            <w:r w:rsidR="00FC5D51"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Жабайы аңдар қайда мекендейді?</w:t>
            </w:r>
          </w:p>
          <w:p w:rsidR="00FC5D51" w:rsidRPr="00883B3D" w:rsidRDefault="00FC5D51" w:rsidP="00883B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883B3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Ғажайып сәт:</w:t>
            </w:r>
          </w:p>
          <w:p w:rsidR="002864CB" w:rsidRPr="00883B3D" w:rsidRDefault="002864CB" w:rsidP="00883B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FC5D51" w:rsidRPr="00883B3D" w:rsidRDefault="00FC5D51" w:rsidP="00883B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-Балалар, бүгін бізге қонақ келді. Ол қонақтың кім екенін т</w:t>
            </w:r>
            <w:r w:rsidR="002864CB"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абу үшін, мен сіздерге жұмбақ жасырамын.</w:t>
            </w:r>
          </w:p>
          <w:p w:rsidR="002864CB" w:rsidRPr="00883B3D" w:rsidRDefault="002864CB" w:rsidP="00883B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Қасқырдан да құтылды,</w:t>
            </w:r>
          </w:p>
          <w:p w:rsidR="002864CB" w:rsidRPr="00883B3D" w:rsidRDefault="002864CB" w:rsidP="00883B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Аюдан да құтылды.</w:t>
            </w:r>
          </w:p>
          <w:p w:rsidR="002864CB" w:rsidRPr="00883B3D" w:rsidRDefault="002864CB" w:rsidP="00883B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Ақыр соңында</w:t>
            </w:r>
          </w:p>
          <w:p w:rsidR="002864CB" w:rsidRPr="00883B3D" w:rsidRDefault="002864CB" w:rsidP="00883B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Қу түлкіге тұтылды</w:t>
            </w:r>
          </w:p>
          <w:p w:rsidR="002864CB" w:rsidRPr="00883B3D" w:rsidRDefault="002864CB" w:rsidP="00883B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Ол не?</w:t>
            </w:r>
          </w:p>
          <w:p w:rsidR="002864CB" w:rsidRPr="00883B3D" w:rsidRDefault="002864CB" w:rsidP="00883B3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- Дұрыс балалар, бауырсақ бізге алыс жолдан келген екен, ата-әжесінен адасып қалған соң, бізден көмек сұрай келіпті. Кәне көмектесеміз бе ?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Бәріміз онда сол бауырсақпен еріп орманға барайық.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(сол кезде алдынан қоян шығады)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Қоян: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бауырсақ, бауырсақ мен сені жеймін.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Бауырсақ: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жемеші мені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Қоян: - сен онда менің тапсырмамды орында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Бауырсақ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:- жарайды.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Қоян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:- сендер маған мен туралы өлең айтсаңдар мен сендеді босатамын.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-          Кәне бауырсаққа көмектесеміз бе? Кім қоян туралы өлең біледі?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Балалар: ұзын құлақ сұр қоян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 Естіп қалып сыбдырды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 Ойлы-қырлы жерлермен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 Ытқып-ытқып жүгірді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 Қарап еді артына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 Қиығын сап көзінің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 Келе жатқан томпаңдап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 Көжегі екен өзінің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Қоян: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рахмет сендерге, бара қойыңдар.(бауырсақ әрі қарай жүре береді. Бір кезде алдынан қасқыр шығады)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Қасқыр: - бауырсақ, бауырсақ мен сені жеймін.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Бауырсақ: - жемеші мені қасқыр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Қасқыр: - онда менің сендерге қояр сұрағым бар.Егер орындасаңдар мен сендерді босатамын.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Бауырсақ:- жарайды.</w:t>
            </w:r>
          </w:p>
          <w:p w:rsidR="00F93871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Қасқыр:</w:t>
            </w:r>
          </w:p>
          <w:p w:rsidR="00F93871" w:rsidRPr="00883B3D" w:rsidRDefault="00F93871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-Біздің Республикамыздың аты?</w:t>
            </w:r>
          </w:p>
          <w:p w:rsidR="00F93871" w:rsidRPr="00883B3D" w:rsidRDefault="00F93871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Біздін ұлтымыз қалай аталады?</w:t>
            </w:r>
          </w:p>
          <w:p w:rsidR="00F93871" w:rsidRPr="00883B3D" w:rsidRDefault="00F93871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-Біздін жеріміз қандай?</w:t>
            </w:r>
          </w:p>
          <w:p w:rsidR="00F93871" w:rsidRPr="00883B3D" w:rsidRDefault="00F93871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3871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Біз туған жерімізді отанымызды 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 көремізбе?</w:t>
            </w:r>
          </w:p>
          <w:p w:rsidR="00F93871" w:rsidRPr="00883B3D" w:rsidRDefault="00F93871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3871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Қасқыр: -жарайды бара қойыңдар.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(бауырсақтың алдынан аю шығады)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Аю:- бауырсақ, бауырсақ мен сені жеймін.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Бауырсақ: - жемеші мені аю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Аю : - онда менің сендер маған мен туралы бір сергіту жаттығуын жасап беріңдер. Егер орындасаңдар мен сендерді босатамын.</w:t>
            </w:r>
          </w:p>
          <w:p w:rsidR="00F93871" w:rsidRPr="00883B3D" w:rsidRDefault="00F93871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Ормандағы аюдың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Құлпынайы көп екен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Теріп,теріп алайық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Қалтамызға  салайық.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Аю:- рахмет балалар.</w:t>
            </w:r>
          </w:p>
          <w:p w:rsidR="00F93871" w:rsidRPr="00883B3D" w:rsidRDefault="00F93871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 бауырсақ домалап келіп, түлкіге кездеседі)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Түлкі :- ах, бауырсақ, бауырсақ мен сені жеймін.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Бауырсақ: - жемеші мені.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Түлкі: - онда мен сендерге жұмбақ жасырамын. 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Шешуін тапсаң  мен сені босатамын</w:t>
            </w:r>
            <w:r w:rsidR="004D7732"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D7732" w:rsidRPr="00883B3D" w:rsidRDefault="004D7732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Тауықтар қашып жасқанған,</w:t>
            </w:r>
          </w:p>
          <w:p w:rsidR="004D7732" w:rsidRPr="00883B3D" w:rsidRDefault="002864CB" w:rsidP="00883B3D">
            <w:pPr>
              <w:shd w:val="clear" w:color="auto" w:fill="FFFFFF"/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Қулығы артық басқа аңнан  </w:t>
            </w:r>
          </w:p>
          <w:p w:rsidR="002864CB" w:rsidRPr="00883B3D" w:rsidRDefault="002864CB" w:rsidP="00883B3D">
            <w:pPr>
              <w:shd w:val="clear" w:color="auto" w:fill="FFFFFF"/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  </w:t>
            </w:r>
          </w:p>
          <w:p w:rsidR="002864CB" w:rsidRPr="00883B3D" w:rsidRDefault="002864CB" w:rsidP="00883B3D">
            <w:pPr>
              <w:shd w:val="clear" w:color="auto" w:fill="FFFFFF"/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Ұзын құлақ сұр қазық,</w:t>
            </w:r>
          </w:p>
          <w:p w:rsidR="004D7732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Жолға түсіп секеңдер</w:t>
            </w:r>
          </w:p>
          <w:p w:rsidR="002864CB" w:rsidRPr="00883B3D" w:rsidRDefault="002864CB" w:rsidP="00883B3D">
            <w:pPr>
              <w:shd w:val="clear" w:color="auto" w:fill="FFFFFF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ab/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(қоян)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2864CB" w:rsidRPr="00883B3D" w:rsidRDefault="002864CB" w:rsidP="00883B3D">
            <w:pPr>
              <w:shd w:val="clear" w:color="auto" w:fill="FFFFFF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Басы тарақ ,арты орақ</w:t>
            </w:r>
          </w:p>
          <w:p w:rsidR="002864CB" w:rsidRPr="00883B3D" w:rsidRDefault="002864CB" w:rsidP="00883B3D">
            <w:pPr>
              <w:shd w:val="clear" w:color="auto" w:fill="FFFFFF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(әтеш )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Түлкі:- мен туралы жұмбақ білетіндерің мені қатты қуантты. Рахмет, бара қойыңдар.</w:t>
            </w:r>
          </w:p>
          <w:p w:rsidR="004D7732" w:rsidRPr="00883B3D" w:rsidRDefault="004D7732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Бауырсақ: - рахмет.</w:t>
            </w:r>
          </w:p>
          <w:p w:rsidR="002864CB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(бауырсақ келе жатып әжесін де тапты)</w:t>
            </w:r>
          </w:p>
          <w:p w:rsidR="002864CB" w:rsidRPr="00883B3D" w:rsidRDefault="00852550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</w:t>
            </w:r>
            <w:r w:rsidR="002864CB"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жесі бауырсақтан қалай келгенін сұрады.</w:t>
            </w:r>
          </w:p>
          <w:p w:rsidR="000960F0" w:rsidRPr="00883B3D" w:rsidRDefault="002864C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- қане балалар бауырсақ қалай келді? Оның алдарынан нелер кездесті?</w:t>
            </w:r>
          </w:p>
          <w:p w:rsidR="000960F0" w:rsidRPr="00883B3D" w:rsidRDefault="000960F0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C5D51" w:rsidRPr="00883B3D" w:rsidRDefault="00FC5D5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883B3D">
              <w:rPr>
                <w:rFonts w:ascii="Times New Roman" w:hAnsi="Times New Roman"/>
                <w:color w:val="525252"/>
                <w:sz w:val="24"/>
                <w:szCs w:val="24"/>
              </w:rPr>
              <w:t xml:space="preserve"> </w:t>
            </w: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бізді қоршаған орта</w:t>
            </w:r>
          </w:p>
          <w:p w:rsidR="00FC5D51" w:rsidRPr="00883B3D" w:rsidRDefault="00FC5D5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C5D51" w:rsidRPr="00883B3D" w:rsidRDefault="00FC5D51" w:rsidP="00883B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</w:rPr>
              <w:t>- Орманда</w:t>
            </w:r>
          </w:p>
          <w:p w:rsidR="00FC5D51" w:rsidRPr="00883B3D" w:rsidRDefault="00FC5D5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52550" w:rsidRPr="00883B3D" w:rsidRDefault="00852550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52550" w:rsidRPr="00883B3D" w:rsidRDefault="00852550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52550" w:rsidRPr="00883B3D" w:rsidRDefault="00852550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52550" w:rsidRPr="00883B3D" w:rsidRDefault="00852550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852550" w:rsidRPr="00883B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Бауырсақ</w:t>
            </w:r>
            <w:r w:rsidR="00852550"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864CB" w:rsidRPr="00883B3D" w:rsidRDefault="002864CB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-көмектесеміз.</w:t>
            </w: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-Балалар өлен жолдарын қимыл қозғалыс арқылы жасайды.</w:t>
            </w: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-Қазақстан</w:t>
            </w: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-қазақ </w:t>
            </w: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-Кең, байтақ</w:t>
            </w: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-жақсы көреміз </w:t>
            </w: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93871" w:rsidRPr="00883B3D" w:rsidRDefault="00F93871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883B3D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4D7732"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Балалар өлен жолдарын қимыл қозғалыспен жасайды.</w:t>
            </w: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52550" w:rsidRPr="00883B3D" w:rsidRDefault="00852550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hd w:val="clear" w:color="auto" w:fill="FFFFFF"/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(түлкі)</w:t>
            </w: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hd w:val="clear" w:color="auto" w:fill="FFFFFF"/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(қоян)</w:t>
            </w:r>
          </w:p>
          <w:p w:rsidR="004D7732" w:rsidRPr="00883B3D" w:rsidRDefault="004D7732" w:rsidP="00883B3D">
            <w:pPr>
              <w:shd w:val="clear" w:color="auto" w:fill="FFFFFF"/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D7732" w:rsidRPr="00883B3D" w:rsidRDefault="004D7732" w:rsidP="00883B3D">
            <w:pPr>
              <w:shd w:val="clear" w:color="auto" w:fill="FFFFFF"/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-(тауық)</w:t>
            </w:r>
          </w:p>
          <w:p w:rsidR="004D7732" w:rsidRPr="00883B3D" w:rsidRDefault="004D7732" w:rsidP="00883B3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қоян, қасқыр, түлкі, аю</w:t>
            </w:r>
          </w:p>
          <w:p w:rsidR="004D7732" w:rsidRPr="00883B3D" w:rsidRDefault="004D7732" w:rsidP="00883B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02EB7" w:rsidRPr="00883B3D" w:rsidTr="00883B3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B7" w:rsidRPr="00883B3D" w:rsidRDefault="00802EB7" w:rsidP="00883B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Рефлексиялық - түзетушілік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 Қандай аңдарды білесіңдер?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 Қоян қандай аң?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 Аңдар қайда мекендейді?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4. Түлкі қандай аң?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 Қоянның түсі қыста қандай болады.?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</w:rPr>
              <w:t>6. Қыс бойы аю қайда болады?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Бағалау.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Біздің топта ұл-қыздар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Тату-тәтті ойнаймыз</w:t>
            </w:r>
          </w:p>
          <w:p w:rsidR="001A7C3B" w:rsidRPr="00883B3D" w:rsidRDefault="001A7C3B" w:rsidP="00883B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Әлемдегі бар адамға</w:t>
            </w:r>
          </w:p>
          <w:p w:rsidR="00802EB7" w:rsidRPr="00883B3D" w:rsidRDefault="001A7C3B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Тек жақсылық ойлаймыз.         </w:t>
            </w:r>
          </w:p>
          <w:p w:rsidR="00802EB7" w:rsidRPr="00883B3D" w:rsidRDefault="00802EB7" w:rsidP="0088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B7" w:rsidRPr="00883B3D" w:rsidRDefault="00802EB7" w:rsidP="00883B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7C3B" w:rsidRPr="00883B3D" w:rsidRDefault="001A7C3B" w:rsidP="00883B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-Қорқақ</w:t>
            </w:r>
          </w:p>
          <w:p w:rsidR="001A7C3B" w:rsidRPr="00883B3D" w:rsidRDefault="001A7C3B" w:rsidP="00883B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-орманда</w:t>
            </w:r>
          </w:p>
          <w:p w:rsidR="001A7C3B" w:rsidRPr="00883B3D" w:rsidRDefault="001A7C3B" w:rsidP="00883B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-қу,айлакер</w:t>
            </w:r>
          </w:p>
          <w:p w:rsidR="001A7C3B" w:rsidRPr="00883B3D" w:rsidRDefault="001A7C3B" w:rsidP="00883B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B3D">
              <w:rPr>
                <w:rFonts w:ascii="Times New Roman" w:hAnsi="Times New Roman"/>
                <w:sz w:val="24"/>
                <w:szCs w:val="24"/>
                <w:lang w:val="kk-KZ"/>
              </w:rPr>
              <w:t>-апанында</w:t>
            </w:r>
          </w:p>
        </w:tc>
      </w:tr>
    </w:tbl>
    <w:p w:rsidR="00802EB7" w:rsidRPr="00883B3D" w:rsidRDefault="00802EB7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02EB7" w:rsidRPr="00883B3D" w:rsidRDefault="00802EB7" w:rsidP="00883B3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Күтілетің  нәтиже:</w:t>
      </w:r>
    </w:p>
    <w:p w:rsidR="00802EB7" w:rsidRPr="00883B3D" w:rsidRDefault="00802EB7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біледі:</w:t>
      </w:r>
      <w:r w:rsidRPr="00883B3D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1A7C3B" w:rsidRPr="00883B3D">
        <w:rPr>
          <w:rFonts w:ascii="Times New Roman" w:hAnsi="Times New Roman"/>
          <w:sz w:val="24"/>
          <w:szCs w:val="24"/>
          <w:lang w:val="kk-KZ"/>
        </w:rPr>
        <w:t>Балалар жабайы аңдар жайында мәліметтер біледі.</w:t>
      </w:r>
    </w:p>
    <w:p w:rsidR="00883B3D" w:rsidRDefault="00802EB7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игерді:</w:t>
      </w:r>
      <w:r w:rsidR="001A7C3B" w:rsidRPr="00883B3D">
        <w:rPr>
          <w:rFonts w:ascii="Times New Roman" w:hAnsi="Times New Roman"/>
          <w:sz w:val="24"/>
          <w:szCs w:val="24"/>
          <w:lang w:val="kk-KZ"/>
        </w:rPr>
        <w:t xml:space="preserve"> жабайы аңдармен және олардың тіршілігімен танысты. </w:t>
      </w:r>
    </w:p>
    <w:p w:rsidR="00883B3D" w:rsidRDefault="00802EB7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83B3D">
        <w:rPr>
          <w:rFonts w:ascii="Times New Roman" w:hAnsi="Times New Roman"/>
          <w:b/>
          <w:sz w:val="24"/>
          <w:szCs w:val="24"/>
          <w:lang w:val="kk-KZ"/>
        </w:rPr>
        <w:t>меңгереді :</w:t>
      </w:r>
      <w:r w:rsidR="001A7C3B" w:rsidRPr="00883B3D">
        <w:rPr>
          <w:rFonts w:ascii="Times New Roman" w:hAnsi="Times New Roman"/>
          <w:sz w:val="24"/>
          <w:szCs w:val="24"/>
          <w:lang w:val="kk-KZ"/>
        </w:rPr>
        <w:t xml:space="preserve"> жабайы жануарлардың жыртқыш аңдар екенін білді. Олардың үй жануарлардан </w:t>
      </w:r>
      <w:r w:rsidR="00883B3D">
        <w:rPr>
          <w:rFonts w:ascii="Times New Roman" w:hAnsi="Times New Roman"/>
          <w:sz w:val="24"/>
          <w:szCs w:val="24"/>
          <w:lang w:val="kk-KZ"/>
        </w:rPr>
        <w:t xml:space="preserve">                          </w:t>
      </w:r>
    </w:p>
    <w:p w:rsidR="001A7C3B" w:rsidRPr="00883B3D" w:rsidRDefault="00883B3D" w:rsidP="00883B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</w:t>
      </w:r>
      <w:r w:rsidR="001A7C3B" w:rsidRPr="00883B3D">
        <w:rPr>
          <w:rFonts w:ascii="Times New Roman" w:hAnsi="Times New Roman"/>
          <w:sz w:val="24"/>
          <w:szCs w:val="24"/>
          <w:lang w:val="kk-KZ"/>
        </w:rPr>
        <w:t xml:space="preserve">айырмашылықтарын білді. </w:t>
      </w:r>
    </w:p>
    <w:p w:rsidR="001A7C3B" w:rsidRPr="00883B3D" w:rsidRDefault="001A7C3B" w:rsidP="00883B3D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1A7C3B" w:rsidRPr="00883B3D" w:rsidSect="00883B3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7F5" w:rsidRDefault="004C47F5" w:rsidP="00883B3D">
      <w:pPr>
        <w:spacing w:after="0" w:line="240" w:lineRule="auto"/>
      </w:pPr>
      <w:r>
        <w:separator/>
      </w:r>
    </w:p>
  </w:endnote>
  <w:endnote w:type="continuationSeparator" w:id="0">
    <w:p w:rsidR="004C47F5" w:rsidRDefault="004C47F5" w:rsidP="00883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7F5" w:rsidRDefault="004C47F5" w:rsidP="00883B3D">
      <w:pPr>
        <w:spacing w:after="0" w:line="240" w:lineRule="auto"/>
      </w:pPr>
      <w:r>
        <w:separator/>
      </w:r>
    </w:p>
  </w:footnote>
  <w:footnote w:type="continuationSeparator" w:id="0">
    <w:p w:rsidR="004C47F5" w:rsidRDefault="004C47F5" w:rsidP="00883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A6C2D"/>
    <w:multiLevelType w:val="hybridMultilevel"/>
    <w:tmpl w:val="AA06596E"/>
    <w:lvl w:ilvl="0" w:tplc="DD3E3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EB7"/>
    <w:rsid w:val="00086910"/>
    <w:rsid w:val="000960F0"/>
    <w:rsid w:val="001A7C3B"/>
    <w:rsid w:val="002046AE"/>
    <w:rsid w:val="002864CB"/>
    <w:rsid w:val="002B1AD8"/>
    <w:rsid w:val="004A5826"/>
    <w:rsid w:val="004C47F5"/>
    <w:rsid w:val="004D7732"/>
    <w:rsid w:val="00534E03"/>
    <w:rsid w:val="0070225B"/>
    <w:rsid w:val="00802EB7"/>
    <w:rsid w:val="00837B3B"/>
    <w:rsid w:val="00852550"/>
    <w:rsid w:val="00883B3D"/>
    <w:rsid w:val="00915955"/>
    <w:rsid w:val="0091598E"/>
    <w:rsid w:val="009B1423"/>
    <w:rsid w:val="009F216F"/>
    <w:rsid w:val="00AD3437"/>
    <w:rsid w:val="00BC1D9A"/>
    <w:rsid w:val="00C03F85"/>
    <w:rsid w:val="00C125D2"/>
    <w:rsid w:val="00F82CA5"/>
    <w:rsid w:val="00F93871"/>
    <w:rsid w:val="00FB3BB0"/>
    <w:rsid w:val="00FC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B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2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83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3B3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83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3B3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Гулим</cp:lastModifiedBy>
  <cp:revision>16</cp:revision>
  <cp:lastPrinted>2014-10-04T17:29:00Z</cp:lastPrinted>
  <dcterms:created xsi:type="dcterms:W3CDTF">2014-01-08T09:02:00Z</dcterms:created>
  <dcterms:modified xsi:type="dcterms:W3CDTF">2014-11-09T11:35:00Z</dcterms:modified>
</cp:coreProperties>
</file>