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3D" w:rsidRDefault="00802EB7" w:rsidP="00802EB7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</w:p>
    <w:p w:rsidR="000960F0" w:rsidRPr="00883B3D" w:rsidRDefault="00883B3D" w:rsidP="00883B3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83B3D">
        <w:rPr>
          <w:rFonts w:ascii="Times New Roman" w:hAnsi="Times New Roman"/>
          <w:b/>
          <w:sz w:val="24"/>
          <w:szCs w:val="24"/>
          <w:lang w:val="kk-KZ"/>
        </w:rPr>
        <w:t xml:space="preserve">               </w:t>
      </w:r>
      <w:r w:rsidR="00802EB7" w:rsidRPr="00883B3D">
        <w:rPr>
          <w:rFonts w:ascii="Times New Roman" w:hAnsi="Times New Roman"/>
          <w:b/>
          <w:sz w:val="24"/>
          <w:szCs w:val="24"/>
          <w:lang w:val="kk-KZ"/>
        </w:rPr>
        <w:t xml:space="preserve">   Ұйымдастырылғаң іс- әрекет</w:t>
      </w:r>
      <w:r w:rsidR="00802EB7" w:rsidRPr="00883B3D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802EB7" w:rsidRPr="00883B3D">
        <w:rPr>
          <w:rFonts w:ascii="Times New Roman" w:hAnsi="Times New Roman"/>
          <w:b/>
          <w:sz w:val="24"/>
          <w:szCs w:val="24"/>
          <w:lang w:val="kk-KZ"/>
        </w:rPr>
        <w:t>технологиялық  карта</w:t>
      </w:r>
    </w:p>
    <w:p w:rsidR="000960F0" w:rsidRPr="00883B3D" w:rsidRDefault="00802EB7" w:rsidP="00883B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83B3D">
        <w:rPr>
          <w:rFonts w:ascii="Times New Roman" w:hAnsi="Times New Roman"/>
          <w:b/>
          <w:sz w:val="24"/>
          <w:szCs w:val="24"/>
          <w:lang w:val="kk-KZ"/>
        </w:rPr>
        <w:t>Күні, айы, жылы:</w:t>
      </w:r>
      <w:r w:rsidR="0070225B" w:rsidRPr="00883B3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0225B" w:rsidRPr="00883B3D">
        <w:rPr>
          <w:rFonts w:ascii="Times New Roman" w:hAnsi="Times New Roman"/>
          <w:sz w:val="24"/>
          <w:szCs w:val="24"/>
          <w:lang w:val="kk-KZ"/>
        </w:rPr>
        <w:t>18.02.2014ж</w:t>
      </w:r>
      <w:r w:rsidR="00883B3D" w:rsidRPr="00883B3D">
        <w:rPr>
          <w:rFonts w:ascii="Times New Roman" w:hAnsi="Times New Roman"/>
          <w:sz w:val="24"/>
          <w:szCs w:val="24"/>
          <w:lang w:val="kk-KZ"/>
        </w:rPr>
        <w:t>.</w:t>
      </w:r>
    </w:p>
    <w:p w:rsidR="00C125D2" w:rsidRPr="00883B3D" w:rsidRDefault="00802EB7" w:rsidP="00883B3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83B3D">
        <w:rPr>
          <w:rFonts w:ascii="Times New Roman" w:hAnsi="Times New Roman"/>
          <w:b/>
          <w:sz w:val="24"/>
          <w:szCs w:val="24"/>
          <w:lang w:val="kk-KZ"/>
        </w:rPr>
        <w:t>Білім  беру саласы:</w:t>
      </w:r>
      <w:r w:rsidRPr="00883B3D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70225B" w:rsidRPr="00883B3D">
        <w:rPr>
          <w:rFonts w:ascii="Times New Roman" w:hAnsi="Times New Roman"/>
          <w:sz w:val="24"/>
          <w:szCs w:val="24"/>
          <w:lang w:val="kk-KZ"/>
        </w:rPr>
        <w:t xml:space="preserve">Әлеуметтік  орта </w:t>
      </w:r>
      <w:r w:rsidR="00C125D2" w:rsidRPr="00883B3D">
        <w:rPr>
          <w:rFonts w:ascii="Times New Roman" w:hAnsi="Times New Roman"/>
          <w:sz w:val="24"/>
          <w:szCs w:val="24"/>
          <w:lang w:val="kk-KZ"/>
        </w:rPr>
        <w:t>.Қатынас.</w:t>
      </w:r>
    </w:p>
    <w:p w:rsidR="00802EB7" w:rsidRPr="00883B3D" w:rsidRDefault="00802EB7" w:rsidP="00883B3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83B3D">
        <w:rPr>
          <w:rFonts w:ascii="Times New Roman" w:hAnsi="Times New Roman"/>
          <w:b/>
          <w:sz w:val="24"/>
          <w:szCs w:val="24"/>
          <w:lang w:val="kk-KZ"/>
        </w:rPr>
        <w:t>Ұйымдастырылған  оқу іс- әрекетінің  түрі:</w:t>
      </w:r>
      <w:r w:rsidRPr="00883B3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046AE" w:rsidRPr="00883B3D">
        <w:rPr>
          <w:rFonts w:ascii="Times New Roman" w:hAnsi="Times New Roman"/>
          <w:sz w:val="24"/>
          <w:szCs w:val="24"/>
          <w:lang w:val="kk-KZ"/>
        </w:rPr>
        <w:t>Қоршаған  орта</w:t>
      </w:r>
    </w:p>
    <w:p w:rsidR="000960F0" w:rsidRPr="00883B3D" w:rsidRDefault="00802EB7" w:rsidP="00883B3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83B3D">
        <w:rPr>
          <w:rFonts w:ascii="Times New Roman" w:hAnsi="Times New Roman"/>
          <w:b/>
          <w:sz w:val="24"/>
          <w:szCs w:val="24"/>
          <w:lang w:val="kk-KZ"/>
        </w:rPr>
        <w:t>Тақырыбы:</w:t>
      </w:r>
      <w:r w:rsidRPr="00883B3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1598E" w:rsidRPr="00883B3D">
        <w:rPr>
          <w:rFonts w:ascii="Times New Roman" w:hAnsi="Times New Roman"/>
          <w:sz w:val="24"/>
          <w:szCs w:val="24"/>
          <w:lang w:val="kk-KZ"/>
        </w:rPr>
        <w:t>Жабайы аңдар</w:t>
      </w:r>
    </w:p>
    <w:p w:rsidR="0091598E" w:rsidRPr="00883B3D" w:rsidRDefault="00802EB7" w:rsidP="00883B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83B3D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883B3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1598E" w:rsidRPr="00883B3D">
        <w:rPr>
          <w:rFonts w:ascii="Times New Roman" w:hAnsi="Times New Roman"/>
          <w:sz w:val="24"/>
          <w:szCs w:val="24"/>
          <w:lang w:val="kk-KZ"/>
        </w:rPr>
        <w:t xml:space="preserve">Балаларға  жабайы аңдар жайында түсінік беру. </w:t>
      </w:r>
    </w:p>
    <w:p w:rsidR="0091598E" w:rsidRPr="00883B3D" w:rsidRDefault="0091598E" w:rsidP="00883B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83B3D">
        <w:rPr>
          <w:rFonts w:ascii="Times New Roman" w:hAnsi="Times New Roman"/>
          <w:i/>
          <w:sz w:val="24"/>
          <w:szCs w:val="24"/>
          <w:lang w:val="kk-KZ"/>
        </w:rPr>
        <w:t xml:space="preserve">Білімділік : </w:t>
      </w:r>
      <w:r w:rsidRPr="00883B3D">
        <w:rPr>
          <w:rFonts w:ascii="Times New Roman" w:hAnsi="Times New Roman"/>
          <w:sz w:val="24"/>
          <w:szCs w:val="24"/>
          <w:lang w:val="kk-KZ"/>
        </w:rPr>
        <w:t>Жабайы аңдардың тіршілігімен таныстыру, олардың қысқы өмірі жайында мағлұмат беру.</w:t>
      </w:r>
    </w:p>
    <w:p w:rsidR="0091598E" w:rsidRPr="00883B3D" w:rsidRDefault="0091598E" w:rsidP="00883B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83B3D">
        <w:rPr>
          <w:rFonts w:ascii="Times New Roman" w:hAnsi="Times New Roman"/>
          <w:i/>
          <w:sz w:val="24"/>
          <w:szCs w:val="24"/>
          <w:lang w:val="kk-KZ"/>
        </w:rPr>
        <w:t xml:space="preserve"> Дамытушылық:</w:t>
      </w:r>
      <w:r w:rsidRPr="00883B3D">
        <w:rPr>
          <w:rFonts w:ascii="Times New Roman" w:hAnsi="Times New Roman"/>
          <w:sz w:val="24"/>
          <w:szCs w:val="24"/>
          <w:lang w:val="kk-KZ"/>
        </w:rPr>
        <w:t>жабайы аңдардың түрлерімен олардың бір-бірінен айырмашылықтарын ажыратуға үйрету.</w:t>
      </w:r>
    </w:p>
    <w:p w:rsidR="00802EB7" w:rsidRPr="00883B3D" w:rsidRDefault="0091598E" w:rsidP="00883B3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883B3D">
        <w:rPr>
          <w:rFonts w:ascii="Times New Roman" w:hAnsi="Times New Roman"/>
          <w:i/>
          <w:sz w:val="24"/>
          <w:szCs w:val="24"/>
          <w:lang w:val="kk-KZ"/>
        </w:rPr>
        <w:t xml:space="preserve"> Тәрбиелік:</w:t>
      </w:r>
      <w:r w:rsidRPr="00883B3D">
        <w:rPr>
          <w:rFonts w:ascii="Times New Roman" w:hAnsi="Times New Roman"/>
          <w:sz w:val="24"/>
          <w:szCs w:val="24"/>
          <w:lang w:val="kk-KZ"/>
        </w:rPr>
        <w:t>табиғатты</w:t>
      </w:r>
      <w:r w:rsidRPr="00883B3D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883B3D">
        <w:rPr>
          <w:rFonts w:ascii="Times New Roman" w:hAnsi="Times New Roman"/>
          <w:sz w:val="24"/>
          <w:szCs w:val="24"/>
          <w:lang w:val="kk-KZ"/>
        </w:rPr>
        <w:t>аялауға, аңдарға қамқор болуға тәрбиелеу</w:t>
      </w:r>
    </w:p>
    <w:p w:rsidR="00802EB7" w:rsidRPr="00883B3D" w:rsidRDefault="00802EB7" w:rsidP="00883B3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83B3D">
        <w:rPr>
          <w:rFonts w:ascii="Times New Roman" w:hAnsi="Times New Roman"/>
          <w:b/>
          <w:sz w:val="24"/>
          <w:szCs w:val="24"/>
          <w:lang w:val="kk-KZ"/>
        </w:rPr>
        <w:t xml:space="preserve">Қолданатын көрнекі құралдар: </w:t>
      </w:r>
      <w:r w:rsidR="0091598E" w:rsidRPr="00883B3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1598E" w:rsidRPr="00883B3D">
        <w:rPr>
          <w:rFonts w:ascii="Times New Roman" w:hAnsi="Times New Roman"/>
          <w:sz w:val="24"/>
          <w:szCs w:val="24"/>
          <w:lang w:val="kk-KZ"/>
        </w:rPr>
        <w:t>слайд</w:t>
      </w:r>
      <w:r w:rsidR="0091598E" w:rsidRPr="00883B3D">
        <w:rPr>
          <w:rFonts w:ascii="Times New Roman" w:hAnsi="Times New Roman"/>
          <w:sz w:val="24"/>
          <w:szCs w:val="24"/>
          <w:u w:val="single"/>
          <w:lang w:val="kk-KZ"/>
        </w:rPr>
        <w:t>,</w:t>
      </w:r>
      <w:r w:rsidR="0091598E" w:rsidRPr="00883B3D">
        <w:rPr>
          <w:rFonts w:ascii="Times New Roman" w:hAnsi="Times New Roman"/>
          <w:sz w:val="24"/>
          <w:szCs w:val="24"/>
          <w:lang w:val="kk-KZ"/>
        </w:rPr>
        <w:t>суреттер ертегі кейіпкерлері.</w:t>
      </w:r>
    </w:p>
    <w:p w:rsidR="00802EB7" w:rsidRPr="00883B3D" w:rsidRDefault="00802EB7" w:rsidP="00883B3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4819"/>
        <w:gridCol w:w="2693"/>
      </w:tblGrid>
      <w:tr w:rsidR="00802EB7" w:rsidRPr="00883B3D" w:rsidTr="00883B3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B7" w:rsidRPr="00883B3D" w:rsidRDefault="00802EB7" w:rsidP="00883B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іс- әрекетінің</w:t>
            </w:r>
          </w:p>
          <w:p w:rsidR="00802EB7" w:rsidRPr="00883B3D" w:rsidRDefault="00802EB7" w:rsidP="00883B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B7" w:rsidRPr="00883B3D" w:rsidRDefault="00802EB7" w:rsidP="00883B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Педагогтің  іс-әрекеті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B7" w:rsidRPr="00883B3D" w:rsidRDefault="00802EB7" w:rsidP="00883B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Баланың іс- әрекеті</w:t>
            </w:r>
          </w:p>
        </w:tc>
      </w:tr>
      <w:tr w:rsidR="00802EB7" w:rsidRPr="00883B3D" w:rsidTr="00883B3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B7" w:rsidRPr="00883B3D" w:rsidRDefault="00802EB7" w:rsidP="00883B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D8" w:rsidRPr="00883B3D" w:rsidRDefault="002B1AD8" w:rsidP="0088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шеңбері:</w:t>
            </w:r>
          </w:p>
          <w:p w:rsidR="00802EB7" w:rsidRPr="00883B3D" w:rsidRDefault="002B1AD8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Табиғатты қолдай біл</w:t>
            </w: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  <w:t>Аң құсын да қорғай жүр</w:t>
            </w: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  <w:t>Білуіміз керек оны біз</w:t>
            </w: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  <w:t>Бізде табиғаттың ұлымыз</w:t>
            </w: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  <w:t>Табиғат бөлек демеңіз</w:t>
            </w:r>
            <w:r w:rsidRPr="00883B3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br/>
            </w: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Сол үшін жауап беремі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8E" w:rsidRPr="00883B3D" w:rsidRDefault="0091598E" w:rsidP="0088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sz w:val="24"/>
                <w:szCs w:val="24"/>
                <w:lang w:val="kk-KZ"/>
              </w:rPr>
              <w:t>Балалар тәрбишінің көркем сөздерін қайталай отырып, қимылдар жасайды.</w:t>
            </w:r>
          </w:p>
          <w:p w:rsidR="00802EB7" w:rsidRPr="00883B3D" w:rsidRDefault="0091598E" w:rsidP="0088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sz w:val="24"/>
                <w:szCs w:val="24"/>
                <w:lang w:val="kk-KZ"/>
              </w:rPr>
              <w:t>Табиғаттқа деген сүйіспеншіліктерін білдіреді</w:t>
            </w:r>
          </w:p>
        </w:tc>
      </w:tr>
      <w:tr w:rsidR="00802EB7" w:rsidRPr="00C03F85" w:rsidTr="00883B3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B7" w:rsidRPr="00883B3D" w:rsidRDefault="00802EB7" w:rsidP="00883B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Ұйымдастырушылық- ізденістік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32" w:rsidRPr="00883B3D" w:rsidRDefault="00802EB7" w:rsidP="0088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D7732" w:rsidRPr="00883B3D">
              <w:rPr>
                <w:rFonts w:ascii="Times New Roman" w:hAnsi="Times New Roman"/>
                <w:sz w:val="24"/>
                <w:szCs w:val="24"/>
                <w:lang w:val="kk-KZ"/>
              </w:rPr>
              <w:t>Ең айлакер аң...(түлкі)</w:t>
            </w:r>
          </w:p>
          <w:p w:rsidR="004D7732" w:rsidRPr="00883B3D" w:rsidRDefault="004D7732" w:rsidP="0088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sz w:val="24"/>
                <w:szCs w:val="24"/>
                <w:lang w:val="kk-KZ"/>
              </w:rPr>
              <w:t>Ең қорқақ...(қоян)</w:t>
            </w:r>
          </w:p>
          <w:p w:rsidR="004D7732" w:rsidRPr="00883B3D" w:rsidRDefault="004D7732" w:rsidP="0088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sz w:val="24"/>
                <w:szCs w:val="24"/>
                <w:lang w:val="kk-KZ"/>
              </w:rPr>
              <w:t>Балды жақсы көретін ...(аю)</w:t>
            </w:r>
          </w:p>
          <w:p w:rsidR="004D7732" w:rsidRPr="00883B3D" w:rsidRDefault="004D7732" w:rsidP="0088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sz w:val="24"/>
                <w:szCs w:val="24"/>
                <w:lang w:val="kk-KZ"/>
              </w:rPr>
              <w:t>Аң патшасы....(арыстан)</w:t>
            </w:r>
          </w:p>
          <w:p w:rsidR="004D7732" w:rsidRPr="00883B3D" w:rsidRDefault="004D7732" w:rsidP="0088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sz w:val="24"/>
                <w:szCs w:val="24"/>
                <w:lang w:val="kk-KZ"/>
              </w:rPr>
              <w:t>Мысыққа ұқсайтын аң...(жолбарыс)</w:t>
            </w:r>
          </w:p>
          <w:p w:rsidR="004D7732" w:rsidRPr="00883B3D" w:rsidRDefault="004D7732" w:rsidP="0088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sz w:val="24"/>
                <w:szCs w:val="24"/>
                <w:lang w:val="kk-KZ"/>
              </w:rPr>
              <w:t>Ең ұзын мойын...(керік)</w:t>
            </w:r>
          </w:p>
          <w:p w:rsidR="004D7732" w:rsidRPr="00883B3D" w:rsidRDefault="004D7732" w:rsidP="0088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sz w:val="24"/>
                <w:szCs w:val="24"/>
                <w:lang w:val="kk-KZ"/>
              </w:rPr>
              <w:t>Қораға шабатын аң...(қасқыр)</w:t>
            </w:r>
          </w:p>
          <w:p w:rsidR="004D7732" w:rsidRPr="00883B3D" w:rsidRDefault="004D7732" w:rsidP="0088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sz w:val="24"/>
                <w:szCs w:val="24"/>
                <w:lang w:val="kk-KZ"/>
              </w:rPr>
              <w:t>Ең ірі жануар...(піл)</w:t>
            </w:r>
          </w:p>
          <w:p w:rsidR="004D7732" w:rsidRPr="00883B3D" w:rsidRDefault="004D7732" w:rsidP="0088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sz w:val="24"/>
                <w:szCs w:val="24"/>
                <w:lang w:val="kk-KZ"/>
              </w:rPr>
              <w:t>Үстінде тікенегі бар...(кірпі)</w:t>
            </w:r>
          </w:p>
          <w:p w:rsidR="002864CB" w:rsidRPr="00883B3D" w:rsidRDefault="002B1AD8" w:rsidP="00883B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="00FC5D51"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Балалар, табиғат дегеніміз не екен?</w:t>
            </w:r>
            <w:r w:rsidR="00FC5D51" w:rsidRPr="00883B3D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-Дұрыс айтасыңдар.</w:t>
            </w:r>
            <w:r w:rsidR="00FC5D51"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Ол бізді қоршаған орта, табиғатсыз ешқандай тіршілік жоқ. Ол барлық тіршілік иелерінің ортақ үйі, табиғаттың бізге берер сыйы да көп. Олай болса бүгінгі осы табиғаттың тіршілік иелерінің бірі жабайы аңдармен танысамыз.</w:t>
            </w:r>
            <w:r w:rsidR="00FC5D51"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  <w:t>- Жабайы аңдар қайда мекендейді?</w:t>
            </w:r>
          </w:p>
          <w:p w:rsidR="00FC5D51" w:rsidRPr="00883B3D" w:rsidRDefault="00FC5D51" w:rsidP="00883B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883B3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Ғажайып сәт:</w:t>
            </w:r>
          </w:p>
          <w:p w:rsidR="002864CB" w:rsidRPr="00883B3D" w:rsidRDefault="002864CB" w:rsidP="00883B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FC5D51" w:rsidRPr="00883B3D" w:rsidRDefault="00FC5D51" w:rsidP="00883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-Балалар, бүгін бізге қонақ келді. Ол қонақтың кім екенін т</w:t>
            </w:r>
            <w:r w:rsidR="002864CB"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абу үшін, мен сіздерге жұмбақ жасырамын.</w:t>
            </w:r>
          </w:p>
          <w:p w:rsidR="002864CB" w:rsidRPr="00883B3D" w:rsidRDefault="002864CB" w:rsidP="00883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Қасқырдан да құтылды,</w:t>
            </w:r>
          </w:p>
          <w:p w:rsidR="002864CB" w:rsidRPr="00883B3D" w:rsidRDefault="002864CB" w:rsidP="00883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Аюдан да құтылды.</w:t>
            </w:r>
          </w:p>
          <w:p w:rsidR="002864CB" w:rsidRPr="00883B3D" w:rsidRDefault="002864CB" w:rsidP="00883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Ақыр соңында</w:t>
            </w:r>
          </w:p>
          <w:p w:rsidR="002864CB" w:rsidRPr="00883B3D" w:rsidRDefault="002864CB" w:rsidP="00883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Қу түлкіге тұтылды</w:t>
            </w:r>
          </w:p>
          <w:p w:rsidR="002864CB" w:rsidRPr="00883B3D" w:rsidRDefault="002864CB" w:rsidP="00883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Ол не?</w:t>
            </w:r>
          </w:p>
          <w:p w:rsidR="002864CB" w:rsidRPr="00883B3D" w:rsidRDefault="002864CB" w:rsidP="00883B3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- Дұрыс балалар, бауырсақ бізге алыс жолдан келген екен, ата-әжесінен адасып қалған соң, бізден көмек сұрай келіпті. Кәне көмектесеміз бе ?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Бәріміз онда сол бауырсақпен еріп орманға барайық.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(сол кезде алдынан қоян шығады)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Қоян:</w:t>
            </w: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бауырсақ, бауырсақ мен сені жеймін.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Бауырсақ:</w:t>
            </w: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жемеші мені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Қоян: - сен онда менің тапсырмамды орында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Бауырсақ</w:t>
            </w: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:- жарайды.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Қоян</w:t>
            </w: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:- сендер маған мен туралы өлең айтсаңдар мен сендеді босатамын.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-          Кәне бауырсаққа көмектесеміз бе? Кім қоян туралы өлең біледі?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Балалар: ұзын құлақ сұр қоян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 Естіп қалып сыбдырды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 Ойлы-қырлы жерлермен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 Ытқып-ытқып жүгірді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 Қарап еді артына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 Қиығын сап көзінің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 Келе жатқан томпаңдап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 Көжегі екен өзінің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Қоян:</w:t>
            </w: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рахмет сендерге, бара қойыңдар.(бауырсақ әрі қарай жүре береді. Бір кезде алдынан қасқыр шығады)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Қасқыр: - бауырсақ, бауырсақ мен сені жеймін.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Бауырсақ: - жемеші мені қасқыр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Қасқыр: - онда менің сендерге қояр сұрағым бар.Егер орындасаңдар мен сендерді босатамын.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Бауырсақ:- жарайды.</w:t>
            </w:r>
          </w:p>
          <w:p w:rsidR="00F93871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Қасқыр:</w:t>
            </w:r>
          </w:p>
          <w:p w:rsidR="00F93871" w:rsidRPr="00883B3D" w:rsidRDefault="00F93871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-Біздің Республикамыздың аты?</w:t>
            </w:r>
          </w:p>
          <w:p w:rsidR="00F93871" w:rsidRPr="00883B3D" w:rsidRDefault="00F93871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93871" w:rsidRPr="00883B3D" w:rsidRDefault="00F93871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Біздін ұлтымыз қалай аталады?</w:t>
            </w:r>
          </w:p>
          <w:p w:rsidR="00F93871" w:rsidRPr="00883B3D" w:rsidRDefault="00F93871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-Біздін жеріміз қандай?</w:t>
            </w:r>
          </w:p>
          <w:p w:rsidR="00F93871" w:rsidRPr="00883B3D" w:rsidRDefault="00F93871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93871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Біз туған жерімізді отанымызды 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жақсы көремізбе?</w:t>
            </w:r>
          </w:p>
          <w:p w:rsidR="00F93871" w:rsidRPr="00883B3D" w:rsidRDefault="00F93871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93871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Қасқыр: -жарайды бара қойыңдар.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(бауырсақтың алдынан аю шығады)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Аю:- бауырсақ, бауырсақ мен сені жеймін.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Бауырсақ: - жемеші мені аю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Аю : - онда менің сендер маған мен туралы бір сергіту жаттығуын жасап беріңдер. Егер орындасаңдар мен сендерді босатамын.</w:t>
            </w:r>
          </w:p>
          <w:p w:rsidR="00F93871" w:rsidRPr="00883B3D" w:rsidRDefault="00F93871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Ормандағы аюдың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Құлпынайы көп екен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Теріп,теріп алайық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Қалтамызға  салайық.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Аю:- рахмет балалар.</w:t>
            </w:r>
          </w:p>
          <w:p w:rsidR="00F93871" w:rsidRPr="00883B3D" w:rsidRDefault="00F93871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 бауырсақ домалап келіп, түлкіге кездеседі)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Түлкі :- ах, бауырсақ, бауырсақ мен сені жеймін.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Бауырсақ: - жемеші мені.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Түлкі: - онда мен сендерге жұмбақ жасырамын. </w:t>
            </w: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Шешуін тапсаң  мен сені босатамын</w:t>
            </w:r>
            <w:r w:rsidR="004D7732"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D7732" w:rsidRPr="00883B3D" w:rsidRDefault="004D7732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Тауықтар қашып жасқанған,</w:t>
            </w:r>
          </w:p>
          <w:p w:rsidR="004D7732" w:rsidRPr="00883B3D" w:rsidRDefault="002864CB" w:rsidP="00883B3D">
            <w:pPr>
              <w:shd w:val="clear" w:color="auto" w:fill="FFFFFF"/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Қулығы артық басқа аңнан  </w:t>
            </w:r>
          </w:p>
          <w:p w:rsidR="002864CB" w:rsidRPr="00883B3D" w:rsidRDefault="002864CB" w:rsidP="00883B3D">
            <w:pPr>
              <w:shd w:val="clear" w:color="auto" w:fill="FFFFFF"/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</w:t>
            </w:r>
          </w:p>
          <w:p w:rsidR="002864CB" w:rsidRPr="00883B3D" w:rsidRDefault="002864CB" w:rsidP="00883B3D">
            <w:pPr>
              <w:shd w:val="clear" w:color="auto" w:fill="FFFFFF"/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Ұзын құлақ сұр қазық,</w:t>
            </w:r>
          </w:p>
          <w:p w:rsidR="004D7732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Жолға түсіп секеңдер</w:t>
            </w:r>
          </w:p>
          <w:p w:rsidR="002864CB" w:rsidRPr="00883B3D" w:rsidRDefault="002864CB" w:rsidP="00883B3D">
            <w:pPr>
              <w:shd w:val="clear" w:color="auto" w:fill="FFFFFF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ab/>
            </w: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(қоян)</w:t>
            </w: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2864CB" w:rsidRPr="00883B3D" w:rsidRDefault="002864CB" w:rsidP="00883B3D">
            <w:pPr>
              <w:shd w:val="clear" w:color="auto" w:fill="FFFFFF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Басы тарақ ,арты орақ</w:t>
            </w:r>
          </w:p>
          <w:p w:rsidR="002864CB" w:rsidRPr="00883B3D" w:rsidRDefault="002864CB" w:rsidP="00883B3D">
            <w:pPr>
              <w:shd w:val="clear" w:color="auto" w:fill="FFFFFF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(әтеш )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Түлкі:- мен туралы жұмбақ білетіндерің мені қатты қуантты. Рахмет, бара қойыңдар.</w:t>
            </w:r>
          </w:p>
          <w:p w:rsidR="004D7732" w:rsidRPr="00883B3D" w:rsidRDefault="004D7732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Бауырсақ: - рахмет.</w:t>
            </w:r>
          </w:p>
          <w:p w:rsidR="002864CB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(бауырсақ келе жатып әжесін де тапты)</w:t>
            </w:r>
          </w:p>
          <w:p w:rsidR="002864CB" w:rsidRPr="00883B3D" w:rsidRDefault="00852550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="002864CB"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жесі бауырсақтан қалай келгенін сұрады.</w:t>
            </w:r>
          </w:p>
          <w:p w:rsidR="000960F0" w:rsidRPr="00883B3D" w:rsidRDefault="002864C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- қане балалар бауырсақ қалай келді? Оның алдарынан нелер кездесті?</w:t>
            </w:r>
          </w:p>
          <w:p w:rsidR="000960F0" w:rsidRPr="00883B3D" w:rsidRDefault="000960F0" w:rsidP="0088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32" w:rsidRPr="00883B3D" w:rsidRDefault="004D7732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D7732" w:rsidRPr="00883B3D" w:rsidRDefault="004D7732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D7732" w:rsidRPr="00883B3D" w:rsidRDefault="004D7732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D7732" w:rsidRPr="00883B3D" w:rsidRDefault="004D7732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D7732" w:rsidRPr="00883B3D" w:rsidRDefault="004D7732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D7732" w:rsidRPr="00883B3D" w:rsidRDefault="004D7732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D7732" w:rsidRPr="00883B3D" w:rsidRDefault="004D7732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C5D51" w:rsidRPr="00883B3D" w:rsidRDefault="00FC5D5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883B3D">
              <w:rPr>
                <w:rFonts w:ascii="Times New Roman" w:hAnsi="Times New Roman"/>
                <w:color w:val="525252"/>
                <w:sz w:val="24"/>
                <w:szCs w:val="24"/>
              </w:rPr>
              <w:t xml:space="preserve"> </w:t>
            </w: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бізді қоршаған орта</w:t>
            </w:r>
          </w:p>
          <w:p w:rsidR="00FC5D51" w:rsidRPr="00883B3D" w:rsidRDefault="00FC5D5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C5D51" w:rsidRPr="00883B3D" w:rsidRDefault="00FC5D51" w:rsidP="00883B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sz w:val="24"/>
                <w:szCs w:val="24"/>
              </w:rPr>
              <w:t>- Орманда</w:t>
            </w:r>
          </w:p>
          <w:p w:rsidR="00FC5D51" w:rsidRPr="00883B3D" w:rsidRDefault="00FC5D5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</w:p>
          <w:p w:rsidR="002864CB" w:rsidRPr="00883B3D" w:rsidRDefault="002864CB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864CB" w:rsidRPr="00883B3D" w:rsidRDefault="002864CB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52550" w:rsidRPr="00883B3D" w:rsidRDefault="00852550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52550" w:rsidRPr="00883B3D" w:rsidRDefault="00852550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52550" w:rsidRPr="00883B3D" w:rsidRDefault="00852550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52550" w:rsidRPr="00883B3D" w:rsidRDefault="00852550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864CB" w:rsidRPr="00883B3D" w:rsidRDefault="002864CB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852550" w:rsidRPr="00883B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Бауырсақ</w:t>
            </w:r>
            <w:r w:rsidR="00852550"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  <w:p w:rsidR="002864CB" w:rsidRPr="00883B3D" w:rsidRDefault="002864CB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864CB" w:rsidRPr="00883B3D" w:rsidRDefault="002864CB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864CB" w:rsidRPr="00883B3D" w:rsidRDefault="002864CB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864CB" w:rsidRPr="00883B3D" w:rsidRDefault="002864CB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864CB" w:rsidRPr="00883B3D" w:rsidRDefault="002864CB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864CB" w:rsidRPr="00883B3D" w:rsidRDefault="002864CB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-көмектесеміз.</w:t>
            </w:r>
          </w:p>
          <w:p w:rsidR="00F93871" w:rsidRPr="00883B3D" w:rsidRDefault="00F9387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93871" w:rsidRPr="00883B3D" w:rsidRDefault="00F9387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93871" w:rsidRPr="00883B3D" w:rsidRDefault="00F9387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93871" w:rsidRPr="00883B3D" w:rsidRDefault="00F9387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-Балалар өлен жолдарын қимыл қозғалыс арқылы жасайды.</w:t>
            </w:r>
          </w:p>
          <w:p w:rsidR="00F93871" w:rsidRPr="00883B3D" w:rsidRDefault="00F9387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93871" w:rsidRPr="00883B3D" w:rsidRDefault="00F9387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93871" w:rsidRPr="00883B3D" w:rsidRDefault="00F9387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93871" w:rsidRPr="00883B3D" w:rsidRDefault="00F9387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93871" w:rsidRPr="00883B3D" w:rsidRDefault="00F9387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93871" w:rsidRPr="00883B3D" w:rsidRDefault="00F9387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93871" w:rsidRPr="00883B3D" w:rsidRDefault="00F9387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93871" w:rsidRPr="00883B3D" w:rsidRDefault="00F9387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93871" w:rsidRPr="00883B3D" w:rsidRDefault="00F9387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-Қазақстан</w:t>
            </w:r>
          </w:p>
          <w:p w:rsidR="00F93871" w:rsidRPr="00883B3D" w:rsidRDefault="00F9387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-қазақ </w:t>
            </w:r>
          </w:p>
          <w:p w:rsidR="00F93871" w:rsidRPr="00883B3D" w:rsidRDefault="00F9387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-Кең, байтақ</w:t>
            </w:r>
          </w:p>
          <w:p w:rsidR="00F93871" w:rsidRPr="00883B3D" w:rsidRDefault="00F9387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-жақсы көреміз </w:t>
            </w:r>
          </w:p>
          <w:p w:rsidR="00F93871" w:rsidRPr="00883B3D" w:rsidRDefault="00F9387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93871" w:rsidRPr="00883B3D" w:rsidRDefault="00F93871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D7732" w:rsidRPr="00883B3D" w:rsidRDefault="004D7732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D7732" w:rsidRPr="00883B3D" w:rsidRDefault="004D7732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D7732" w:rsidRPr="00883B3D" w:rsidRDefault="004D7732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D7732" w:rsidRPr="00883B3D" w:rsidRDefault="004D7732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D7732" w:rsidRPr="00883B3D" w:rsidRDefault="00883B3D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4D7732"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Балалар өлен жолдарын қимыл қозғалыспен жасайды.</w:t>
            </w:r>
          </w:p>
          <w:p w:rsidR="004D7732" w:rsidRPr="00883B3D" w:rsidRDefault="004D7732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D7732" w:rsidRPr="00883B3D" w:rsidRDefault="004D7732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D7732" w:rsidRPr="00883B3D" w:rsidRDefault="004D7732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D7732" w:rsidRPr="00883B3D" w:rsidRDefault="004D7732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D7732" w:rsidRPr="00883B3D" w:rsidRDefault="004D7732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52550" w:rsidRPr="00883B3D" w:rsidRDefault="00852550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D7732" w:rsidRPr="00883B3D" w:rsidRDefault="004D7732" w:rsidP="00883B3D">
            <w:pPr>
              <w:shd w:val="clear" w:color="auto" w:fill="FFFFFF"/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(түлкі)</w:t>
            </w:r>
          </w:p>
          <w:p w:rsidR="004D7732" w:rsidRPr="00883B3D" w:rsidRDefault="004D7732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D7732" w:rsidRPr="00883B3D" w:rsidRDefault="004D7732" w:rsidP="00883B3D">
            <w:pPr>
              <w:shd w:val="clear" w:color="auto" w:fill="FFFFFF"/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(қоян)</w:t>
            </w:r>
          </w:p>
          <w:p w:rsidR="004D7732" w:rsidRPr="00883B3D" w:rsidRDefault="004D7732" w:rsidP="00883B3D">
            <w:pPr>
              <w:shd w:val="clear" w:color="auto" w:fill="FFFFFF"/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D7732" w:rsidRPr="00883B3D" w:rsidRDefault="004D7732" w:rsidP="00883B3D">
            <w:pPr>
              <w:shd w:val="clear" w:color="auto" w:fill="FFFFFF"/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-(тауық)</w:t>
            </w:r>
          </w:p>
          <w:p w:rsidR="004D7732" w:rsidRPr="00883B3D" w:rsidRDefault="004D7732" w:rsidP="00883B3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қоян, қасқыр, түлкі, аю</w:t>
            </w:r>
          </w:p>
          <w:p w:rsidR="004D7732" w:rsidRPr="00883B3D" w:rsidRDefault="004D7732" w:rsidP="00883B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2EB7" w:rsidRPr="00883B3D" w:rsidTr="00883B3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B7" w:rsidRPr="00883B3D" w:rsidRDefault="00802EB7" w:rsidP="00883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Рефлексиялық - түзетушілік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3B" w:rsidRPr="00883B3D" w:rsidRDefault="001A7C3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A7C3B" w:rsidRPr="00883B3D" w:rsidRDefault="001A7C3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 Қандай аңдарды білесіңдер?</w:t>
            </w:r>
          </w:p>
          <w:p w:rsidR="001A7C3B" w:rsidRPr="00883B3D" w:rsidRDefault="001A7C3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 Қоян қандай аң?</w:t>
            </w:r>
          </w:p>
          <w:p w:rsidR="001A7C3B" w:rsidRPr="00883B3D" w:rsidRDefault="001A7C3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3. Аңдар қайда мекендейді?</w:t>
            </w:r>
          </w:p>
          <w:p w:rsidR="001A7C3B" w:rsidRPr="00883B3D" w:rsidRDefault="001A7C3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4. Түлкі қандай аң?</w:t>
            </w:r>
          </w:p>
          <w:p w:rsidR="001A7C3B" w:rsidRPr="00883B3D" w:rsidRDefault="001A7C3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 Қоянның түсі қыста қандай болады.?</w:t>
            </w:r>
          </w:p>
          <w:p w:rsidR="001A7C3B" w:rsidRPr="00883B3D" w:rsidRDefault="001A7C3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</w:rPr>
              <w:t>6. Қыс бойы аю қайда болады?</w:t>
            </w:r>
          </w:p>
          <w:p w:rsidR="001A7C3B" w:rsidRPr="00883B3D" w:rsidRDefault="001A7C3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A7C3B" w:rsidRPr="00883B3D" w:rsidRDefault="001A7C3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Бағалау.</w:t>
            </w:r>
          </w:p>
          <w:p w:rsidR="001A7C3B" w:rsidRPr="00883B3D" w:rsidRDefault="001A7C3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Біздің топта ұл-қыздар</w:t>
            </w:r>
          </w:p>
          <w:p w:rsidR="001A7C3B" w:rsidRPr="00883B3D" w:rsidRDefault="001A7C3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Тату-тәтті ойнаймыз</w:t>
            </w:r>
          </w:p>
          <w:p w:rsidR="001A7C3B" w:rsidRPr="00883B3D" w:rsidRDefault="001A7C3B" w:rsidP="0088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Әлемдегі бар адамға</w:t>
            </w:r>
          </w:p>
          <w:p w:rsidR="00802EB7" w:rsidRPr="00883B3D" w:rsidRDefault="001A7C3B" w:rsidP="0088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Тек жақсылық ойлаймыз.         </w:t>
            </w:r>
          </w:p>
          <w:p w:rsidR="00802EB7" w:rsidRPr="00883B3D" w:rsidRDefault="00802EB7" w:rsidP="00883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B7" w:rsidRPr="00883B3D" w:rsidRDefault="00802EB7" w:rsidP="00883B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7C3B" w:rsidRPr="00883B3D" w:rsidRDefault="001A7C3B" w:rsidP="00883B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sz w:val="24"/>
                <w:szCs w:val="24"/>
                <w:lang w:val="kk-KZ"/>
              </w:rPr>
              <w:t>-Қорқақ</w:t>
            </w:r>
          </w:p>
          <w:p w:rsidR="001A7C3B" w:rsidRPr="00883B3D" w:rsidRDefault="001A7C3B" w:rsidP="00883B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sz w:val="24"/>
                <w:szCs w:val="24"/>
                <w:lang w:val="kk-KZ"/>
              </w:rPr>
              <w:t>-орманда</w:t>
            </w:r>
          </w:p>
          <w:p w:rsidR="001A7C3B" w:rsidRPr="00883B3D" w:rsidRDefault="001A7C3B" w:rsidP="00883B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sz w:val="24"/>
                <w:szCs w:val="24"/>
                <w:lang w:val="kk-KZ"/>
              </w:rPr>
              <w:t>-қу,айлакер</w:t>
            </w:r>
          </w:p>
          <w:p w:rsidR="001A7C3B" w:rsidRPr="00883B3D" w:rsidRDefault="001A7C3B" w:rsidP="00883B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B3D">
              <w:rPr>
                <w:rFonts w:ascii="Times New Roman" w:hAnsi="Times New Roman"/>
                <w:sz w:val="24"/>
                <w:szCs w:val="24"/>
                <w:lang w:val="kk-KZ"/>
              </w:rPr>
              <w:t>-апанында</w:t>
            </w:r>
          </w:p>
        </w:tc>
      </w:tr>
    </w:tbl>
    <w:p w:rsidR="00802EB7" w:rsidRPr="00883B3D" w:rsidRDefault="00802EB7" w:rsidP="00883B3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02EB7" w:rsidRPr="00883B3D" w:rsidRDefault="00802EB7" w:rsidP="00883B3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83B3D">
        <w:rPr>
          <w:rFonts w:ascii="Times New Roman" w:hAnsi="Times New Roman"/>
          <w:b/>
          <w:sz w:val="24"/>
          <w:szCs w:val="24"/>
          <w:lang w:val="kk-KZ"/>
        </w:rPr>
        <w:t>Күтілетің  нәтиже:</w:t>
      </w:r>
    </w:p>
    <w:p w:rsidR="00802EB7" w:rsidRPr="00883B3D" w:rsidRDefault="00802EB7" w:rsidP="00883B3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83B3D">
        <w:rPr>
          <w:rFonts w:ascii="Times New Roman" w:hAnsi="Times New Roman"/>
          <w:b/>
          <w:sz w:val="24"/>
          <w:szCs w:val="24"/>
          <w:lang w:val="kk-KZ"/>
        </w:rPr>
        <w:t>біледі:</w:t>
      </w:r>
      <w:r w:rsidRPr="00883B3D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1A7C3B" w:rsidRPr="00883B3D">
        <w:rPr>
          <w:rFonts w:ascii="Times New Roman" w:hAnsi="Times New Roman"/>
          <w:sz w:val="24"/>
          <w:szCs w:val="24"/>
          <w:lang w:val="kk-KZ"/>
        </w:rPr>
        <w:t>Балалар жабайы аңдар жайында мәліметтер біледі.</w:t>
      </w:r>
    </w:p>
    <w:p w:rsidR="00883B3D" w:rsidRDefault="00802EB7" w:rsidP="00883B3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83B3D">
        <w:rPr>
          <w:rFonts w:ascii="Times New Roman" w:hAnsi="Times New Roman"/>
          <w:b/>
          <w:sz w:val="24"/>
          <w:szCs w:val="24"/>
          <w:lang w:val="kk-KZ"/>
        </w:rPr>
        <w:t>игерді:</w:t>
      </w:r>
      <w:r w:rsidR="001A7C3B" w:rsidRPr="00883B3D">
        <w:rPr>
          <w:rFonts w:ascii="Times New Roman" w:hAnsi="Times New Roman"/>
          <w:sz w:val="24"/>
          <w:szCs w:val="24"/>
          <w:lang w:val="kk-KZ"/>
        </w:rPr>
        <w:t xml:space="preserve"> жабайы аңдармен және олардың тіршілігімен танысты. </w:t>
      </w:r>
    </w:p>
    <w:p w:rsidR="00883B3D" w:rsidRDefault="00802EB7" w:rsidP="00883B3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83B3D">
        <w:rPr>
          <w:rFonts w:ascii="Times New Roman" w:hAnsi="Times New Roman"/>
          <w:b/>
          <w:sz w:val="24"/>
          <w:szCs w:val="24"/>
          <w:lang w:val="kk-KZ"/>
        </w:rPr>
        <w:t>меңгереді :</w:t>
      </w:r>
      <w:r w:rsidR="001A7C3B" w:rsidRPr="00883B3D">
        <w:rPr>
          <w:rFonts w:ascii="Times New Roman" w:hAnsi="Times New Roman"/>
          <w:sz w:val="24"/>
          <w:szCs w:val="24"/>
          <w:lang w:val="kk-KZ"/>
        </w:rPr>
        <w:t xml:space="preserve"> жабайы жануарлардың жыртқыш аңдар екенін білді. Олардың үй жануарлардан </w:t>
      </w:r>
      <w:r w:rsidR="00883B3D">
        <w:rPr>
          <w:rFonts w:ascii="Times New Roman" w:hAnsi="Times New Roman"/>
          <w:sz w:val="24"/>
          <w:szCs w:val="24"/>
          <w:lang w:val="kk-KZ"/>
        </w:rPr>
        <w:t xml:space="preserve">                          </w:t>
      </w:r>
    </w:p>
    <w:p w:rsidR="001A7C3B" w:rsidRPr="00883B3D" w:rsidRDefault="00883B3D" w:rsidP="00883B3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</w:t>
      </w:r>
      <w:r w:rsidR="001A7C3B" w:rsidRPr="00883B3D">
        <w:rPr>
          <w:rFonts w:ascii="Times New Roman" w:hAnsi="Times New Roman"/>
          <w:sz w:val="24"/>
          <w:szCs w:val="24"/>
          <w:lang w:val="kk-KZ"/>
        </w:rPr>
        <w:t xml:space="preserve">айырмашылықтарын білді. </w:t>
      </w:r>
    </w:p>
    <w:p w:rsidR="001A7C3B" w:rsidRPr="00883B3D" w:rsidRDefault="001A7C3B" w:rsidP="00883B3D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1A7C3B" w:rsidRPr="00883B3D" w:rsidSect="00883B3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F5" w:rsidRDefault="004C47F5" w:rsidP="00883B3D">
      <w:pPr>
        <w:spacing w:after="0" w:line="240" w:lineRule="auto"/>
      </w:pPr>
      <w:r>
        <w:separator/>
      </w:r>
    </w:p>
  </w:endnote>
  <w:endnote w:type="continuationSeparator" w:id="0">
    <w:p w:rsidR="004C47F5" w:rsidRDefault="004C47F5" w:rsidP="0088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F5" w:rsidRDefault="004C47F5" w:rsidP="00883B3D">
      <w:pPr>
        <w:spacing w:after="0" w:line="240" w:lineRule="auto"/>
      </w:pPr>
      <w:r>
        <w:separator/>
      </w:r>
    </w:p>
  </w:footnote>
  <w:footnote w:type="continuationSeparator" w:id="0">
    <w:p w:rsidR="004C47F5" w:rsidRDefault="004C47F5" w:rsidP="00883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A6C2D"/>
    <w:multiLevelType w:val="hybridMultilevel"/>
    <w:tmpl w:val="AA06596E"/>
    <w:lvl w:ilvl="0" w:tplc="DD3E3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EB7"/>
    <w:rsid w:val="00086910"/>
    <w:rsid w:val="000960F0"/>
    <w:rsid w:val="001A7C3B"/>
    <w:rsid w:val="002046AE"/>
    <w:rsid w:val="002864CB"/>
    <w:rsid w:val="002B1AD8"/>
    <w:rsid w:val="004A5826"/>
    <w:rsid w:val="004C47F5"/>
    <w:rsid w:val="004D7732"/>
    <w:rsid w:val="00534E03"/>
    <w:rsid w:val="0070225B"/>
    <w:rsid w:val="00802EB7"/>
    <w:rsid w:val="00837B3B"/>
    <w:rsid w:val="00852550"/>
    <w:rsid w:val="00883B3D"/>
    <w:rsid w:val="00915955"/>
    <w:rsid w:val="0091598E"/>
    <w:rsid w:val="009B1423"/>
    <w:rsid w:val="009F216F"/>
    <w:rsid w:val="00AD3437"/>
    <w:rsid w:val="00BC1D9A"/>
    <w:rsid w:val="00C03F85"/>
    <w:rsid w:val="00C125D2"/>
    <w:rsid w:val="00F82CA5"/>
    <w:rsid w:val="00F93871"/>
    <w:rsid w:val="00FB3BB0"/>
    <w:rsid w:val="00F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4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2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83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3B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83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3B3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Гулим</cp:lastModifiedBy>
  <cp:revision>16</cp:revision>
  <cp:lastPrinted>2014-10-04T17:29:00Z</cp:lastPrinted>
  <dcterms:created xsi:type="dcterms:W3CDTF">2014-01-08T09:02:00Z</dcterms:created>
  <dcterms:modified xsi:type="dcterms:W3CDTF">2014-11-09T11:35:00Z</dcterms:modified>
</cp:coreProperties>
</file>