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20" w:rsidRPr="00593120" w:rsidRDefault="00E97937" w:rsidP="004C4971">
      <w:pPr>
        <w:spacing w:after="4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 w:val="0"/>
          <w:color w:val="DB143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DB143D"/>
          <w:sz w:val="28"/>
          <w:szCs w:val="28"/>
          <w:lang w:val="ru-RU" w:eastAsia="ru-RU"/>
        </w:rPr>
        <w:t>Қош келдің-Әз наурыз!</w:t>
      </w:r>
    </w:p>
    <w:p w:rsidR="00595C9E" w:rsidRDefault="00595C9E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595C9E" w:rsidRDefault="00595C9E" w:rsidP="00595C9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595C9E" w:rsidRPr="00DF2737" w:rsidRDefault="00595C9E" w:rsidP="00CE260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F2737">
        <w:rPr>
          <w:rFonts w:ascii="Times New Roman" w:hAnsi="Times New Roman" w:cs="Times New Roman"/>
          <w:sz w:val="28"/>
          <w:szCs w:val="28"/>
          <w:lang w:val="kk-KZ"/>
        </w:rPr>
        <w:t>Г.Махмутова.                                                                                            «Балбөбек»  балабақшасының  тәрбиешісі.</w:t>
      </w:r>
    </w:p>
    <w:p w:rsidR="00595C9E" w:rsidRPr="00DF2737" w:rsidRDefault="00595C9E" w:rsidP="00CE260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F2737">
        <w:rPr>
          <w:rFonts w:ascii="Times New Roman" w:hAnsi="Times New Roman" w:cs="Times New Roman"/>
          <w:sz w:val="28"/>
          <w:szCs w:val="28"/>
          <w:lang w:val="kk-KZ"/>
        </w:rPr>
        <w:t xml:space="preserve">Атырау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2737">
        <w:rPr>
          <w:rFonts w:ascii="Times New Roman" w:hAnsi="Times New Roman" w:cs="Times New Roman"/>
          <w:sz w:val="28"/>
          <w:szCs w:val="28"/>
          <w:lang w:val="kk-KZ"/>
        </w:rPr>
        <w:t>облысы,</w:t>
      </w:r>
    </w:p>
    <w:p w:rsidR="00595C9E" w:rsidRDefault="00595C9E" w:rsidP="00CE260C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DF2737">
        <w:rPr>
          <w:rFonts w:ascii="Times New Roman" w:hAnsi="Times New Roman" w:cs="Times New Roman"/>
          <w:sz w:val="28"/>
          <w:szCs w:val="28"/>
          <w:lang w:val="kk-KZ"/>
        </w:rPr>
        <w:t>Исатай  ауданы,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F2737">
        <w:rPr>
          <w:rFonts w:ascii="Times New Roman" w:hAnsi="Times New Roman" w:cs="Times New Roman"/>
          <w:sz w:val="28"/>
          <w:szCs w:val="28"/>
          <w:lang w:val="kk-KZ"/>
        </w:rPr>
        <w:t>Исатай  селосы</w:t>
      </w:r>
    </w:p>
    <w:p w:rsidR="00595C9E" w:rsidRDefault="00595C9E" w:rsidP="00CE260C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595C9E" w:rsidRDefault="00595C9E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C771C7" w:rsidRPr="00995EDC" w:rsidRDefault="00593120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Мақсаты: Балаларға ұлыстың ұлы күні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туралы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мағлұмат беру, </w:t>
      </w:r>
      <w:proofErr w:type="spellStart"/>
      <w:r w:rsidR="009C6361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алаларды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елін</w:t>
      </w:r>
      <w:proofErr w:type="spellEnd"/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,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Отанын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сүюге, ұлттық салт-дәстүрін дәріптеуге тәрбиелеу, имандылық, инабаттылық,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ізеттілік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қасиеттерін қалыптастыру. Балалардың шығыс күнтізбесі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жайлы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түсініктерін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жетілдіру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 Шы</w:t>
      </w:r>
      <w:r w:rsidR="00613009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ғыс к</w:t>
      </w:r>
      <w:r w:rsidR="009C6361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үнтізбесі </w:t>
      </w:r>
      <w:proofErr w:type="spellStart"/>
      <w:r w:rsidR="009C6361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бойынша</w:t>
      </w:r>
      <w:proofErr w:type="spellEnd"/>
      <w:r w:rsidR="009C6361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gramStart"/>
      <w:r w:rsidR="009C6361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Жа</w:t>
      </w:r>
      <w:proofErr w:type="gramEnd"/>
      <w:r w:rsidR="009C6361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ңа </w:t>
      </w:r>
      <w:proofErr w:type="spellStart"/>
      <w:r w:rsidR="009C6361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жыл</w:t>
      </w:r>
      <w:proofErr w:type="spellEnd"/>
      <w:r w:rsidR="009C6361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  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22-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нау</w:t>
      </w:r>
      <w:r w:rsidR="00613009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рыздан</w:t>
      </w:r>
      <w:proofErr w:type="spellEnd"/>
      <w:r w:rsidR="00613009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="00613009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басталып</w:t>
      </w:r>
      <w:proofErr w:type="spellEnd"/>
      <w:r w:rsidR="00613009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, күн мен түннің теңесетінін  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түсіндіру.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Наурыз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мерекесінің </w:t>
      </w:r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бас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қа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мерекелерден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айырмашылығын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білуге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үйрету. Халқымыздың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салт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- дә</w:t>
      </w:r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ст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үрлерін сақтауға,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балаларды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еңбексүйгіштікке, мәдениеттілікке тәрбиелеу.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r w:rsidR="00C96F78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Көрнекілігі: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Мейрам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өтетін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жер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салт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–дәстүрге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байланысты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жабдықталады</w:t>
      </w:r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.Б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алалар ұлттық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киімдерімен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келеді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.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Киіз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үй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керегесінен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сахна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жасалынады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</w:t>
      </w:r>
      <w:r w:rsid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="00C771C7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Залда</w:t>
      </w:r>
      <w:proofErr w:type="spellEnd"/>
      <w:r w:rsidR="00C771C7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әсем әуен </w:t>
      </w:r>
      <w:proofErr w:type="spellStart"/>
      <w:r w:rsidR="00C771C7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ойнап</w:t>
      </w:r>
      <w:proofErr w:type="spellEnd"/>
      <w:r w:rsidR="00C771C7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тұрады.</w:t>
      </w:r>
    </w:p>
    <w:p w:rsidR="00AF18D2" w:rsidRPr="00995EDC" w:rsidRDefault="00C771C7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Т</w:t>
      </w:r>
      <w:r w:rsidR="00593120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әрбиеші:</w:t>
      </w:r>
    </w:p>
    <w:p w:rsidR="00AF18D2" w:rsidRPr="00995EDC" w:rsidRDefault="00AF18D2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AF18D2" w:rsidRPr="00995EDC" w:rsidRDefault="00AF18D2" w:rsidP="00593120">
      <w:pPr>
        <w:spacing w:after="0" w:line="240" w:lineRule="auto"/>
        <w:rPr>
          <w:rStyle w:val="apple-style-span"/>
          <w:rFonts w:ascii="Times New Roman" w:hAnsi="Times New Roman" w:cs="Times New Roman"/>
          <w:color w:val="1B1F21"/>
          <w:shd w:val="clear" w:color="auto" w:fill="FFFFFF"/>
          <w:lang w:val="kk-KZ"/>
        </w:rPr>
      </w:pPr>
      <w:r w:rsidRPr="00995EDC">
        <w:rPr>
          <w:rStyle w:val="apple-style-span"/>
          <w:rFonts w:ascii="Times New Roman" w:hAnsi="Times New Roman" w:cs="Times New Roman"/>
          <w:color w:val="1B1F21"/>
          <w:shd w:val="clear" w:color="auto" w:fill="FFFFFF"/>
        </w:rPr>
        <w:t xml:space="preserve">Қанша ғасыр сән берген даламызға, </w:t>
      </w:r>
    </w:p>
    <w:p w:rsidR="00AF18D2" w:rsidRPr="00995EDC" w:rsidRDefault="00AF18D2" w:rsidP="00593120">
      <w:pPr>
        <w:spacing w:after="0" w:line="240" w:lineRule="auto"/>
        <w:rPr>
          <w:rStyle w:val="apple-style-span"/>
          <w:rFonts w:ascii="Times New Roman" w:hAnsi="Times New Roman" w:cs="Times New Roman"/>
          <w:color w:val="1B1F21"/>
          <w:shd w:val="clear" w:color="auto" w:fill="FFFFFF"/>
          <w:lang w:val="kk-KZ"/>
        </w:rPr>
      </w:pPr>
      <w:r w:rsidRPr="00995EDC">
        <w:rPr>
          <w:rStyle w:val="apple-style-span"/>
          <w:rFonts w:ascii="Times New Roman" w:hAnsi="Times New Roman" w:cs="Times New Roman"/>
          <w:color w:val="1B1F21"/>
          <w:shd w:val="clear" w:color="auto" w:fill="FFFFFF"/>
        </w:rPr>
        <w:t xml:space="preserve">Өзгеше бір әні едің байтақ елдің. </w:t>
      </w:r>
    </w:p>
    <w:p w:rsidR="00AF18D2" w:rsidRPr="00995EDC" w:rsidRDefault="00AF18D2" w:rsidP="00593120">
      <w:pPr>
        <w:spacing w:after="0" w:line="240" w:lineRule="auto"/>
        <w:rPr>
          <w:rStyle w:val="apple-style-span"/>
          <w:rFonts w:ascii="Times New Roman" w:hAnsi="Times New Roman" w:cs="Times New Roman"/>
          <w:color w:val="1B1F21"/>
          <w:shd w:val="clear" w:color="auto" w:fill="FFFFFF"/>
          <w:lang w:val="kk-KZ"/>
        </w:rPr>
      </w:pPr>
      <w:r w:rsidRPr="00995EDC">
        <w:rPr>
          <w:rStyle w:val="apple-style-span"/>
          <w:rFonts w:ascii="Times New Roman" w:hAnsi="Times New Roman" w:cs="Times New Roman"/>
          <w:color w:val="1B1F21"/>
          <w:shd w:val="clear" w:color="auto" w:fill="FFFFFF"/>
        </w:rPr>
        <w:t xml:space="preserve">Сәлем, Наурыз! Сен біздің арамызға </w:t>
      </w:r>
    </w:p>
    <w:p w:rsidR="00AF18D2" w:rsidRPr="00995EDC" w:rsidRDefault="00AF18D2" w:rsidP="00593120">
      <w:pPr>
        <w:spacing w:after="0" w:line="240" w:lineRule="auto"/>
        <w:rPr>
          <w:rStyle w:val="apple-style-span"/>
          <w:rFonts w:ascii="Times New Roman" w:hAnsi="Times New Roman" w:cs="Times New Roman"/>
          <w:color w:val="1B1F21"/>
          <w:shd w:val="clear" w:color="auto" w:fill="FFFFFF"/>
          <w:lang w:val="kk-KZ"/>
        </w:rPr>
      </w:pPr>
      <w:r w:rsidRPr="00995EDC">
        <w:rPr>
          <w:rStyle w:val="apple-style-span"/>
          <w:rFonts w:ascii="Times New Roman" w:hAnsi="Times New Roman" w:cs="Times New Roman"/>
          <w:color w:val="1B1F21"/>
          <w:shd w:val="clear" w:color="auto" w:fill="FFFFFF"/>
        </w:rPr>
        <w:t xml:space="preserve">Алпыс екі жылдан соң қайта келдің.   </w:t>
      </w:r>
    </w:p>
    <w:p w:rsidR="00AF18D2" w:rsidRPr="00995EDC" w:rsidRDefault="00AF18D2" w:rsidP="00593120">
      <w:pPr>
        <w:spacing w:after="0" w:line="240" w:lineRule="auto"/>
        <w:rPr>
          <w:rStyle w:val="apple-style-span"/>
          <w:rFonts w:ascii="Times New Roman" w:hAnsi="Times New Roman" w:cs="Times New Roman"/>
          <w:color w:val="1B1F21"/>
          <w:shd w:val="clear" w:color="auto" w:fill="FFFFFF"/>
          <w:lang w:val="kk-KZ"/>
        </w:rPr>
      </w:pPr>
      <w:r w:rsidRPr="00995EDC">
        <w:rPr>
          <w:rStyle w:val="apple-style-span"/>
          <w:rFonts w:ascii="Times New Roman" w:hAnsi="Times New Roman" w:cs="Times New Roman"/>
          <w:color w:val="1B1F21"/>
          <w:shd w:val="clear" w:color="auto" w:fill="FFFFFF"/>
        </w:rPr>
        <w:t xml:space="preserve">Сен ең көне жырысың санамыздың, </w:t>
      </w:r>
    </w:p>
    <w:p w:rsidR="00AF18D2" w:rsidRPr="00995EDC" w:rsidRDefault="00E97F54" w:rsidP="00593120">
      <w:pPr>
        <w:spacing w:after="0" w:line="240" w:lineRule="auto"/>
        <w:rPr>
          <w:rStyle w:val="apple-style-span"/>
          <w:rFonts w:ascii="Times New Roman" w:hAnsi="Times New Roman" w:cs="Times New Roman"/>
          <w:color w:val="1B1F21"/>
          <w:shd w:val="clear" w:color="auto" w:fill="FFFFFF"/>
          <w:lang w:val="kk-KZ"/>
        </w:rPr>
      </w:pPr>
      <w:r>
        <w:rPr>
          <w:rStyle w:val="apple-style-span"/>
          <w:rFonts w:ascii="Times New Roman" w:hAnsi="Times New Roman" w:cs="Times New Roman"/>
          <w:color w:val="1B1F21"/>
          <w:shd w:val="clear" w:color="auto" w:fill="FFFFFF"/>
        </w:rPr>
        <w:t>Рух</w:t>
      </w:r>
      <w:r>
        <w:rPr>
          <w:rStyle w:val="apple-style-span"/>
          <w:rFonts w:ascii="Times New Roman" w:hAnsi="Times New Roman" w:cs="Times New Roman"/>
          <w:color w:val="1B1F21"/>
          <w:shd w:val="clear" w:color="auto" w:fill="FFFFFF"/>
          <w:lang w:val="kk-KZ"/>
        </w:rPr>
        <w:t>ы</w:t>
      </w:r>
      <w:r w:rsidR="00AF18D2" w:rsidRPr="00995EDC">
        <w:rPr>
          <w:rStyle w:val="apple-style-span"/>
          <w:rFonts w:ascii="Times New Roman" w:hAnsi="Times New Roman" w:cs="Times New Roman"/>
          <w:color w:val="1B1F21"/>
          <w:shd w:val="clear" w:color="auto" w:fill="FFFFFF"/>
        </w:rPr>
        <w:t xml:space="preserve"> шаттығымсың тасып толған. </w:t>
      </w:r>
    </w:p>
    <w:p w:rsidR="00AF18D2" w:rsidRPr="00995EDC" w:rsidRDefault="00AF18D2" w:rsidP="00593120">
      <w:pPr>
        <w:spacing w:after="0" w:line="240" w:lineRule="auto"/>
        <w:rPr>
          <w:rStyle w:val="apple-style-span"/>
          <w:rFonts w:ascii="Times New Roman" w:hAnsi="Times New Roman" w:cs="Times New Roman"/>
          <w:color w:val="1B1F21"/>
          <w:shd w:val="clear" w:color="auto" w:fill="FFFFFF"/>
          <w:lang w:val="kk-KZ"/>
        </w:rPr>
      </w:pPr>
      <w:r w:rsidRPr="00995EDC">
        <w:rPr>
          <w:rStyle w:val="apple-style-span"/>
          <w:rFonts w:ascii="Times New Roman" w:hAnsi="Times New Roman" w:cs="Times New Roman"/>
          <w:color w:val="1B1F21"/>
          <w:shd w:val="clear" w:color="auto" w:fill="FFFFFF"/>
        </w:rPr>
        <w:t xml:space="preserve">Сені тойлап бабасы бабамыздың, </w:t>
      </w:r>
    </w:p>
    <w:p w:rsidR="00AF18D2" w:rsidRPr="00995EDC" w:rsidRDefault="00AF18D2" w:rsidP="00593120">
      <w:pPr>
        <w:spacing w:after="0" w:line="240" w:lineRule="auto"/>
        <w:rPr>
          <w:rStyle w:val="apple-style-span"/>
          <w:rFonts w:ascii="Times New Roman" w:hAnsi="Times New Roman" w:cs="Times New Roman"/>
          <w:color w:val="1B1F21"/>
          <w:shd w:val="clear" w:color="auto" w:fill="FFFFFF"/>
          <w:lang w:val="kk-KZ"/>
        </w:rPr>
      </w:pPr>
      <w:r w:rsidRPr="00995EDC">
        <w:rPr>
          <w:rStyle w:val="apple-style-span"/>
          <w:rFonts w:ascii="Times New Roman" w:hAnsi="Times New Roman" w:cs="Times New Roman"/>
          <w:color w:val="1B1F21"/>
          <w:shd w:val="clear" w:color="auto" w:fill="FFFFFF"/>
        </w:rPr>
        <w:t>Әжемнің әжесіне ғашық болған.  </w:t>
      </w:r>
    </w:p>
    <w:p w:rsidR="00AF18D2" w:rsidRPr="00995EDC" w:rsidRDefault="00AF18D2" w:rsidP="00593120">
      <w:pPr>
        <w:spacing w:after="0" w:line="240" w:lineRule="auto"/>
        <w:rPr>
          <w:rStyle w:val="apple-style-span"/>
          <w:rFonts w:ascii="Times New Roman" w:hAnsi="Times New Roman" w:cs="Times New Roman"/>
          <w:color w:val="1B1F21"/>
          <w:shd w:val="clear" w:color="auto" w:fill="FFFFFF"/>
          <w:lang w:val="kk-KZ"/>
        </w:rPr>
      </w:pPr>
      <w:r w:rsidRPr="00995EDC">
        <w:rPr>
          <w:rStyle w:val="apple-style-span"/>
          <w:rFonts w:ascii="Times New Roman" w:hAnsi="Times New Roman" w:cs="Times New Roman"/>
          <w:color w:val="1B1F21"/>
          <w:shd w:val="clear" w:color="auto" w:fill="FFFFFF"/>
        </w:rPr>
        <w:t xml:space="preserve"> Сен бүгін арнасысың дара күйдің, </w:t>
      </w:r>
    </w:p>
    <w:p w:rsidR="00AF18D2" w:rsidRPr="00995EDC" w:rsidRDefault="00AF18D2" w:rsidP="00593120">
      <w:pPr>
        <w:spacing w:after="0" w:line="240" w:lineRule="auto"/>
        <w:rPr>
          <w:rStyle w:val="apple-style-span"/>
          <w:rFonts w:ascii="Times New Roman" w:hAnsi="Times New Roman" w:cs="Times New Roman"/>
          <w:color w:val="1B1F21"/>
          <w:shd w:val="clear" w:color="auto" w:fill="FFFFFF"/>
          <w:lang w:val="kk-KZ"/>
        </w:rPr>
      </w:pPr>
      <w:r w:rsidRPr="00995EDC">
        <w:rPr>
          <w:rStyle w:val="apple-style-span"/>
          <w:rFonts w:ascii="Times New Roman" w:hAnsi="Times New Roman" w:cs="Times New Roman"/>
          <w:color w:val="1B1F21"/>
          <w:shd w:val="clear" w:color="auto" w:fill="FFFFFF"/>
        </w:rPr>
        <w:t xml:space="preserve">Сан пейілдің төрінен күлімдейсің. </w:t>
      </w:r>
    </w:p>
    <w:p w:rsidR="00AF18D2" w:rsidRPr="00995EDC" w:rsidRDefault="00AF18D2" w:rsidP="00593120">
      <w:pPr>
        <w:spacing w:after="0" w:line="240" w:lineRule="auto"/>
        <w:rPr>
          <w:rStyle w:val="apple-style-span"/>
          <w:rFonts w:ascii="Times New Roman" w:hAnsi="Times New Roman" w:cs="Times New Roman"/>
          <w:color w:val="1B1F21"/>
          <w:shd w:val="clear" w:color="auto" w:fill="FFFFFF"/>
          <w:lang w:val="kk-KZ"/>
        </w:rPr>
      </w:pPr>
      <w:r w:rsidRPr="00995EDC">
        <w:rPr>
          <w:rStyle w:val="apple-style-span"/>
          <w:rFonts w:ascii="Times New Roman" w:hAnsi="Times New Roman" w:cs="Times New Roman"/>
          <w:color w:val="1B1F21"/>
          <w:shd w:val="clear" w:color="auto" w:fill="FFFFFF"/>
        </w:rPr>
        <w:t xml:space="preserve">Сен менің ұлы бабам Фарабидің </w:t>
      </w:r>
    </w:p>
    <w:p w:rsidR="00AF18D2" w:rsidRPr="00995EDC" w:rsidRDefault="00AF18D2" w:rsidP="00593120">
      <w:pPr>
        <w:spacing w:after="0" w:line="240" w:lineRule="auto"/>
        <w:rPr>
          <w:rStyle w:val="apple-style-span"/>
          <w:rFonts w:ascii="Times New Roman" w:hAnsi="Times New Roman" w:cs="Times New Roman"/>
          <w:color w:val="1B1F21"/>
          <w:shd w:val="clear" w:color="auto" w:fill="FFFFFF"/>
          <w:lang w:val="kk-KZ"/>
        </w:rPr>
      </w:pPr>
      <w:r w:rsidRPr="00995EDC">
        <w:rPr>
          <w:rStyle w:val="apple-style-span"/>
          <w:rFonts w:ascii="Times New Roman" w:hAnsi="Times New Roman" w:cs="Times New Roman"/>
          <w:color w:val="1B1F21"/>
          <w:shd w:val="clear" w:color="auto" w:fill="FFFFFF"/>
        </w:rPr>
        <w:t>Кешігіп келе жатқан үніндейсің.  </w:t>
      </w:r>
    </w:p>
    <w:p w:rsidR="00AF18D2" w:rsidRPr="00995EDC" w:rsidRDefault="00AF18D2" w:rsidP="00593120">
      <w:pPr>
        <w:spacing w:after="0" w:line="240" w:lineRule="auto"/>
        <w:rPr>
          <w:rStyle w:val="apple-style-span"/>
          <w:rFonts w:ascii="Times New Roman" w:hAnsi="Times New Roman" w:cs="Times New Roman"/>
          <w:color w:val="1B1F21"/>
          <w:shd w:val="clear" w:color="auto" w:fill="FFFFFF"/>
          <w:lang w:val="kk-KZ"/>
        </w:rPr>
      </w:pPr>
      <w:r w:rsidRPr="00995EDC">
        <w:rPr>
          <w:rStyle w:val="apple-style-span"/>
          <w:rFonts w:ascii="Times New Roman" w:hAnsi="Times New Roman" w:cs="Times New Roman"/>
          <w:color w:val="1B1F21"/>
          <w:shd w:val="clear" w:color="auto" w:fill="FFFFFF"/>
        </w:rPr>
        <w:t xml:space="preserve"> Басыңды көтер, қане, күн қақтаған, </w:t>
      </w:r>
    </w:p>
    <w:p w:rsidR="00AF18D2" w:rsidRPr="00995EDC" w:rsidRDefault="00AF18D2" w:rsidP="00593120">
      <w:pPr>
        <w:spacing w:after="0" w:line="240" w:lineRule="auto"/>
        <w:rPr>
          <w:rStyle w:val="apple-style-span"/>
          <w:rFonts w:ascii="Times New Roman" w:hAnsi="Times New Roman" w:cs="Times New Roman"/>
          <w:color w:val="1B1F21"/>
          <w:shd w:val="clear" w:color="auto" w:fill="FFFFFF"/>
          <w:lang w:val="kk-KZ"/>
        </w:rPr>
      </w:pPr>
      <w:r w:rsidRPr="00995EDC">
        <w:rPr>
          <w:rStyle w:val="apple-style-span"/>
          <w:rFonts w:ascii="Times New Roman" w:hAnsi="Times New Roman" w:cs="Times New Roman"/>
          <w:color w:val="1B1F21"/>
          <w:shd w:val="clear" w:color="auto" w:fill="FFFFFF"/>
        </w:rPr>
        <w:t xml:space="preserve">Сен енді басқа айқайға бұрылмайсың. </w:t>
      </w:r>
    </w:p>
    <w:p w:rsidR="00AF18D2" w:rsidRPr="00995EDC" w:rsidRDefault="00AF18D2" w:rsidP="00593120">
      <w:pPr>
        <w:spacing w:after="0" w:line="240" w:lineRule="auto"/>
        <w:rPr>
          <w:rStyle w:val="apple-style-span"/>
          <w:rFonts w:ascii="Times New Roman" w:hAnsi="Times New Roman" w:cs="Times New Roman"/>
          <w:color w:val="1B1F21"/>
          <w:shd w:val="clear" w:color="auto" w:fill="FFFFFF"/>
          <w:lang w:val="kk-KZ"/>
        </w:rPr>
      </w:pPr>
      <w:r w:rsidRPr="00995EDC">
        <w:rPr>
          <w:rStyle w:val="apple-style-span"/>
          <w:rFonts w:ascii="Times New Roman" w:hAnsi="Times New Roman" w:cs="Times New Roman"/>
          <w:color w:val="1B1F21"/>
          <w:shd w:val="clear" w:color="auto" w:fill="FFFFFF"/>
        </w:rPr>
        <w:t xml:space="preserve">Тымырсық, тылсым жылдар тыңдатпаған </w:t>
      </w:r>
    </w:p>
    <w:p w:rsidR="00AF18D2" w:rsidRPr="00995EDC" w:rsidRDefault="00AF18D2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lang w:val="ru-RU" w:eastAsia="ru-RU"/>
        </w:rPr>
      </w:pPr>
      <w:r w:rsidRPr="00995EDC">
        <w:rPr>
          <w:rStyle w:val="apple-style-span"/>
          <w:rFonts w:ascii="Times New Roman" w:hAnsi="Times New Roman" w:cs="Times New Roman"/>
          <w:color w:val="1B1F21"/>
          <w:shd w:val="clear" w:color="auto" w:fill="FFFFFF"/>
        </w:rPr>
        <w:t>Сен бізге Шәкәрімнің жырындайсың</w:t>
      </w:r>
    </w:p>
    <w:p w:rsidR="00C0553B" w:rsidRPr="00995EDC" w:rsidRDefault="00593120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</w:pP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Жер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әлемді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жайнатып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, әнші құстар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сайратып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,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наурыз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тойын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тойлатып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, Ұлыстың ұ</w:t>
      </w:r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лы к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үні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келді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ағайын. Той құтты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болсын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! </w:t>
      </w:r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қ мол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болсы</w:t>
      </w:r>
      <w:r w:rsidR="00E97F54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</w:t>
      </w:r>
      <w:proofErr w:type="spellEnd"/>
      <w:r w:rsidR="00E97F54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! </w:t>
      </w:r>
      <w:proofErr w:type="spellStart"/>
      <w:r w:rsidR="00E97F54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Армысыздар</w:t>
      </w:r>
      <w:proofErr w:type="spellEnd"/>
      <w:r w:rsidR="00E97F54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құрметті қонақтар! </w:t>
      </w:r>
      <w:r w:rsidR="00595C9E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  <w:t>Наурыз  мейрамы құтты болсын!</w:t>
      </w:r>
    </w:p>
    <w:p w:rsidR="00AF18D2" w:rsidRPr="00995EDC" w:rsidRDefault="00AF18D2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C96F78" w:rsidRDefault="00595C9E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Кө</w:t>
      </w:r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р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ініс: «К</w:t>
      </w:r>
      <w:r w:rsidR="00593120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үн мен түн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»</w:t>
      </w:r>
      <w:r w:rsidR="00593120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ортаға шығады.</w:t>
      </w:r>
      <w:r w:rsidR="00593120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</w:p>
    <w:p w:rsidR="00CB1247" w:rsidRPr="00995EDC" w:rsidRDefault="00593120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Күн: Сәулесі мол Күнмін,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>Түн: Жұлдызы кө</w:t>
      </w:r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п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Түнмін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Екеуі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бірігіп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: Бүгін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біздер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бірдей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боп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,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Теңелеміз бүгін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біз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>Түн: Ал ертең күн ұзақ.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>Күн: Түн қысқарар бірақ.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Екеуі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бі</w:t>
      </w:r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р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ігіп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: Ұйқы қанбай қалып,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>Жүрмеңдер бірақ.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lastRenderedPageBreak/>
        <w:br/>
      </w:r>
      <w:r w:rsidR="00CB1247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Ән: «</w:t>
      </w:r>
      <w:r w:rsidR="006F3F13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Қазақ дәстүрлері</w:t>
      </w:r>
      <w:r w:rsidR="00CB1247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».</w:t>
      </w:r>
    </w:p>
    <w:p w:rsidR="00FF398B" w:rsidRPr="00995EDC" w:rsidRDefault="00FF398B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Наурызды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қалай қарсы алған?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Ат</w:t>
      </w:r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аналарға сұрақ қойып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жауаптарын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ортаға салу.</w:t>
      </w:r>
    </w:p>
    <w:p w:rsidR="00595C9E" w:rsidRPr="00995EDC" w:rsidRDefault="00595C9E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FF398B" w:rsidRPr="00995EDC" w:rsidRDefault="00595C9E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1.</w:t>
      </w:r>
      <w:r w:rsidR="00FF398B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«Қыдыр түн»  мен  «Әз» сөзінің мағынасы </w:t>
      </w:r>
      <w:proofErr w:type="spellStart"/>
      <w:r w:rsidR="00FF398B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туралы</w:t>
      </w:r>
      <w:proofErr w:type="spellEnd"/>
      <w:proofErr w:type="gramStart"/>
      <w:r w:rsidR="00FF398B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.</w:t>
      </w:r>
      <w:proofErr w:type="gramEnd"/>
    </w:p>
    <w:p w:rsidR="00FF398B" w:rsidRPr="00995EDC" w:rsidRDefault="00595C9E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2.</w:t>
      </w:r>
      <w:proofErr w:type="gramStart"/>
      <w:r w:rsidR="00FF398B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Наурыз</w:t>
      </w:r>
      <w:proofErr w:type="gramEnd"/>
      <w:r w:rsidR="00FF398B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ға қатысты  </w:t>
      </w:r>
      <w:proofErr w:type="spellStart"/>
      <w:r w:rsidR="00FF398B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тиымдар</w:t>
      </w:r>
      <w:proofErr w:type="spellEnd"/>
      <w:r w:rsidR="00FF398B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</w:t>
      </w:r>
    </w:p>
    <w:p w:rsidR="00FF398B" w:rsidRPr="00995EDC" w:rsidRDefault="00595C9E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3.</w:t>
      </w:r>
      <w:proofErr w:type="gramStart"/>
      <w:r w:rsidR="00FF398B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Наурыз</w:t>
      </w:r>
      <w:proofErr w:type="gramEnd"/>
      <w:r w:rsidR="00FF398B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ға қатысты өсиет.</w:t>
      </w:r>
    </w:p>
    <w:p w:rsidR="00FF398B" w:rsidRPr="00995EDC" w:rsidRDefault="00595C9E" w:rsidP="00593120">
      <w:pPr>
        <w:spacing w:after="0" w:line="240" w:lineRule="auto"/>
        <w:rPr>
          <w:rStyle w:val="apple-style-span"/>
          <w:rFonts w:ascii="Times New Roman" w:hAnsi="Times New Roman" w:cs="Times New Roman"/>
          <w:shd w:val="clear" w:color="auto" w:fill="EFF2F5"/>
          <w:lang w:val="kk-KZ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4.</w:t>
      </w:r>
      <w:r w:rsidR="00FF398B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Наурыз күнгі </w:t>
      </w:r>
      <w:proofErr w:type="spellStart"/>
      <w:r w:rsidR="00FF398B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амандасу</w:t>
      </w:r>
      <w:proofErr w:type="spellEnd"/>
      <w:r w:rsidR="00FF398B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</w:t>
      </w:r>
    </w:p>
    <w:p w:rsidR="00FF398B" w:rsidRPr="00995EDC" w:rsidRDefault="00FF398B" w:rsidP="00593120">
      <w:pPr>
        <w:spacing w:after="0" w:line="240" w:lineRule="auto"/>
        <w:rPr>
          <w:rStyle w:val="apple-style-span"/>
          <w:rFonts w:ascii="Times New Roman" w:hAnsi="Times New Roman" w:cs="Times New Roman"/>
          <w:shd w:val="clear" w:color="auto" w:fill="EFF2F5"/>
          <w:lang w:val="kk-KZ"/>
        </w:rPr>
      </w:pPr>
    </w:p>
    <w:p w:rsidR="00595C9E" w:rsidRPr="00995EDC" w:rsidRDefault="00595C9E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</w:pPr>
    </w:p>
    <w:p w:rsidR="00595C9E" w:rsidRPr="00995EDC" w:rsidRDefault="00595C9E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.Қыдыр </w:t>
      </w:r>
      <w:proofErr w:type="spellStart"/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ата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с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өзі:</w:t>
      </w:r>
    </w:p>
    <w:p w:rsidR="002C368E" w:rsidRPr="00995EDC" w:rsidRDefault="00595C9E" w:rsidP="002C368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Армысыңдар халайық,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Армысыңдар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балал</w:t>
      </w:r>
      <w:r w:rsidR="004C497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ар</w:t>
      </w:r>
      <w:proofErr w:type="spellEnd"/>
      <w:r w:rsidR="004C497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!</w:t>
      </w:r>
      <w:r w:rsidR="004C497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="004C497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Сендерге</w:t>
      </w:r>
      <w:proofErr w:type="spellEnd"/>
      <w:r w:rsidR="004C497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="004C497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арнап</w:t>
      </w:r>
      <w:proofErr w:type="spellEnd"/>
      <w:r w:rsidR="004C497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көктемде,</w:t>
      </w:r>
      <w:r w:rsidR="004C497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>«Қыз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ғалдақты» өсірдім.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Белгісі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болсын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көктемнің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Берекесін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берсін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өткеннің.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Наурыз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өже сыйлықпен,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Сендерге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бүгін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жеткенмін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Ал,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балалар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,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балалар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,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Би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билеп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, ән салайық,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Наурыз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тойда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,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думандап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</w:p>
    <w:p w:rsidR="002C368E" w:rsidRPr="00995EDC" w:rsidRDefault="002C368E" w:rsidP="002C368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Би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: «Қаражорға»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</w:p>
    <w:p w:rsidR="00CB1247" w:rsidRPr="00995EDC" w:rsidRDefault="00CB1247" w:rsidP="00593120">
      <w:pPr>
        <w:spacing w:after="0" w:line="240" w:lineRule="auto"/>
        <w:rPr>
          <w:rFonts w:ascii="Times New Roman" w:hAnsi="Times New Roman" w:cs="Times New Roman"/>
          <w:shd w:val="clear" w:color="auto" w:fill="EFF2F5"/>
          <w:lang w:val="kk-KZ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kk-KZ" w:eastAsia="ru-RU"/>
        </w:rPr>
        <w:t>Т</w:t>
      </w:r>
      <w:r w:rsidR="00593120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әрбиеші: </w:t>
      </w:r>
    </w:p>
    <w:p w:rsidR="00CB1247" w:rsidRPr="00995EDC" w:rsidRDefault="00593120" w:rsidP="006F3F13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Ұлыс күндеріңіз құтты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болсын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!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Келе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жатыр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жылымыз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,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Мейрамдаймыз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мұны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біз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Халқы сүйген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мейрамды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Қарсы алайық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Наурызды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!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r w:rsidR="00017A20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(</w:t>
      </w:r>
      <w:proofErr w:type="spellStart"/>
      <w:r w:rsidR="00017A20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Наурыз</w:t>
      </w:r>
      <w:proofErr w:type="spellEnd"/>
      <w:r w:rsidR="00017A20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="00017A20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келеді</w:t>
      </w:r>
      <w:proofErr w:type="spellEnd"/>
      <w:r w:rsidR="00017A20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, </w:t>
      </w:r>
      <w:proofErr w:type="spellStart"/>
      <w:r w:rsidR="00017A20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амандасады</w:t>
      </w:r>
      <w:proofErr w:type="spellEnd"/>
      <w:r w:rsidR="00017A20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)</w:t>
      </w:r>
    </w:p>
    <w:p w:rsidR="006F3F13" w:rsidRPr="00995EDC" w:rsidRDefault="00593120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Наурыз</w:t>
      </w:r>
      <w:proofErr w:type="spellEnd"/>
      <w:r w:rsidR="006F3F13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: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</w:p>
    <w:p w:rsidR="00595C9E" w:rsidRPr="00995EDC" w:rsidRDefault="00593120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Жасай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бер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жаңа күн!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Туа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берсін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жаңа күн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>Дү</w:t>
      </w:r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р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сілкінсін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дала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бір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Құтты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болсын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жаңа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жыл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!!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Құтты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болсын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Наурыз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– той,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Құтты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болсын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Жаңа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жыл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!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>1</w:t>
      </w:r>
      <w:r w:rsidR="00C96F78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бала: </w:t>
      </w:r>
    </w:p>
    <w:p w:rsidR="00595C9E" w:rsidRPr="00995EDC" w:rsidRDefault="00593120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Қош келіпсің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Наурыз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!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Арман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тойы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халықтың.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>Қуанышы халықтың,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Құтты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болсын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қадамың!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2- бала: </w:t>
      </w:r>
    </w:p>
    <w:p w:rsidR="00017A20" w:rsidRPr="00995EDC" w:rsidRDefault="00017A20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Табиғат көркі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келті</w:t>
      </w:r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р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іп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,</w:t>
      </w:r>
    </w:p>
    <w:p w:rsidR="00017A20" w:rsidRPr="00995EDC" w:rsidRDefault="00017A20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Жан-жануар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серпілі</w:t>
      </w:r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п</w:t>
      </w:r>
      <w:proofErr w:type="spellEnd"/>
      <w:proofErr w:type="gramEnd"/>
    </w:p>
    <w:p w:rsidR="00017A20" w:rsidRPr="00995EDC" w:rsidRDefault="00017A20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Кү</w:t>
      </w:r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тт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ірген көктем келдің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бе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?</w:t>
      </w:r>
    </w:p>
    <w:p w:rsidR="00595C9E" w:rsidRPr="00995EDC" w:rsidRDefault="00017A20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Жайқалған </w:t>
      </w:r>
      <w:proofErr w:type="spellStart"/>
      <w:r w:rsidR="00F8714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гулмен</w:t>
      </w:r>
      <w:proofErr w:type="spellEnd"/>
      <w:r w:rsidR="00F8714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 </w:t>
      </w:r>
      <w:proofErr w:type="spellStart"/>
      <w:r w:rsidR="00F8714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желпіні</w:t>
      </w:r>
      <w:proofErr w:type="gramStart"/>
      <w:r w:rsidR="00F8714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п</w:t>
      </w:r>
      <w:proofErr w:type="spellEnd"/>
      <w:proofErr w:type="gramEnd"/>
    </w:p>
    <w:p w:rsidR="00595C9E" w:rsidRPr="00995EDC" w:rsidRDefault="00595C9E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595C9E" w:rsidRPr="00995EDC" w:rsidRDefault="00F87141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</w:t>
      </w:r>
      <w:r w:rsidR="00595C9E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3</w:t>
      </w:r>
      <w:r w:rsidR="00C96F78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</w:t>
      </w:r>
      <w:r w:rsidR="00595C9E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бала:</w:t>
      </w:r>
    </w:p>
    <w:p w:rsidR="00595C9E" w:rsidRPr="00995EDC" w:rsidRDefault="00AF0627" w:rsidP="00593120">
      <w:pPr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95ED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Наурыз тойы, Наурыз тойы,</w:t>
      </w:r>
      <w:r w:rsidRPr="00995E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5ED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Құтты болсын ағайын.</w:t>
      </w:r>
      <w:r w:rsidRPr="00995E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5ED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Наурыз тойы, Наурыз тойы,</w:t>
      </w:r>
      <w:r w:rsidRPr="00995E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5ED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Келді біздің Жаңа жыл!</w:t>
      </w:r>
    </w:p>
    <w:p w:rsidR="00595C9E" w:rsidRPr="00995EDC" w:rsidRDefault="00595C9E" w:rsidP="00593120">
      <w:pPr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95C9E" w:rsidRPr="00995EDC" w:rsidRDefault="00595C9E" w:rsidP="00593120">
      <w:pPr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95EDC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="00420C52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Pr="00995EDC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бала:</w:t>
      </w:r>
    </w:p>
    <w:p w:rsidR="00017A20" w:rsidRPr="00995EDC" w:rsidRDefault="00AF0627" w:rsidP="00593120">
      <w:pPr>
        <w:spacing w:after="0" w:line="240" w:lineRule="auto"/>
        <w:rPr>
          <w:rStyle w:val="30"/>
          <w:rFonts w:eastAsiaTheme="minorHAnsi"/>
          <w:color w:val="6B6A6A"/>
          <w:sz w:val="17"/>
          <w:szCs w:val="17"/>
          <w:shd w:val="clear" w:color="auto" w:fill="EFF2F5"/>
          <w:lang w:val="kk-KZ"/>
        </w:rPr>
      </w:pPr>
      <w:r w:rsidRPr="00995ED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Наурыз тойын тойлайық,</w:t>
      </w:r>
      <w:r w:rsidRPr="00995E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5ED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Думандатып ән шырқап</w:t>
      </w:r>
      <w:r w:rsidRPr="00995ED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C4971" w:rsidRPr="00995EDC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І</w:t>
      </w:r>
      <w:r w:rsidRPr="00995ED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нжу – маржан шашайық.</w:t>
      </w:r>
    </w:p>
    <w:p w:rsidR="00017A20" w:rsidRPr="00995EDC" w:rsidRDefault="00017A20" w:rsidP="00593120">
      <w:pPr>
        <w:spacing w:after="0" w:line="240" w:lineRule="auto"/>
        <w:rPr>
          <w:rStyle w:val="30"/>
          <w:rFonts w:eastAsiaTheme="minorHAnsi"/>
          <w:color w:val="6B6A6A"/>
          <w:sz w:val="17"/>
          <w:szCs w:val="17"/>
          <w:shd w:val="clear" w:color="auto" w:fill="EFF2F5"/>
          <w:lang w:val="kk-KZ"/>
        </w:rPr>
      </w:pPr>
    </w:p>
    <w:p w:rsidR="004E6511" w:rsidRPr="00995EDC" w:rsidRDefault="00AF18D2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Ән</w:t>
      </w:r>
      <w:r w:rsidR="00595C9E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: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  «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Айналайын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»</w:t>
      </w:r>
      <w:r w:rsidR="00593120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r w:rsidR="00E613F7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1.</w:t>
      </w:r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«</w:t>
      </w:r>
      <w:proofErr w:type="spellStart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Бесікке</w:t>
      </w:r>
      <w:proofErr w:type="spellEnd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 салу»  </w:t>
      </w:r>
      <w:proofErr w:type="gramStart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р</w:t>
      </w:r>
      <w:proofErr w:type="gramEnd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әсімі  (</w:t>
      </w:r>
      <w:proofErr w:type="spellStart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ата</w:t>
      </w:r>
      <w:proofErr w:type="spellEnd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– </w:t>
      </w:r>
      <w:proofErr w:type="spellStart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аналар</w:t>
      </w:r>
      <w:proofErr w:type="spellEnd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)</w:t>
      </w:r>
    </w:p>
    <w:p w:rsidR="004E6511" w:rsidRPr="00995EDC" w:rsidRDefault="00E613F7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2.</w:t>
      </w:r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«Тұсау  </w:t>
      </w:r>
      <w:proofErr w:type="spellStart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кесу</w:t>
      </w:r>
      <w:proofErr w:type="spellEnd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»  </w:t>
      </w:r>
      <w:proofErr w:type="gramStart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р</w:t>
      </w:r>
      <w:proofErr w:type="gramEnd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әсімі  (</w:t>
      </w:r>
      <w:proofErr w:type="spellStart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ата</w:t>
      </w:r>
      <w:proofErr w:type="spellEnd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– </w:t>
      </w:r>
      <w:proofErr w:type="spellStart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аналар</w:t>
      </w:r>
      <w:proofErr w:type="spellEnd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)</w:t>
      </w:r>
      <w:r w:rsidR="00593120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3.</w:t>
      </w:r>
      <w:r w:rsidR="00980BE2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«Сүйінші сұрау» рәсімі  (</w:t>
      </w:r>
      <w:proofErr w:type="spellStart"/>
      <w:r w:rsidR="00980BE2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ата-аналар</w:t>
      </w:r>
      <w:proofErr w:type="spellEnd"/>
      <w:r w:rsidR="00980BE2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)</w:t>
      </w:r>
    </w:p>
    <w:p w:rsidR="004E6511" w:rsidRPr="00995EDC" w:rsidRDefault="00593120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Ұлттық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ойындар</w:t>
      </w:r>
      <w:proofErr w:type="spellEnd"/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.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«Арқан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тартыс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»</w:t>
      </w:r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(</w:t>
      </w:r>
      <w:proofErr w:type="spellStart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ата</w:t>
      </w:r>
      <w:proofErr w:type="spellEnd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– </w:t>
      </w:r>
      <w:proofErr w:type="spellStart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аналар</w:t>
      </w:r>
      <w:proofErr w:type="spellEnd"/>
      <w:r w:rsidR="004E6511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)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</w:p>
    <w:p w:rsidR="00593120" w:rsidRPr="00995EDC" w:rsidRDefault="00593120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Қыдыр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атамыздан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бата сұрайық.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Азамат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боп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ержетің</w:t>
      </w:r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дер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,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Ақылды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болып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ержетіңдер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Азамат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болыңдар көрікті,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Ғұмырың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болсын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берікті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Азамат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болыңдар ардақты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Мінездерің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болсын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салмақты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Өнер болыңдар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жан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– жақты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Осы айтқанның бәрі қабыл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бол</w:t>
      </w:r>
      <w:r w:rsidR="008F3EA5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ып</w:t>
      </w:r>
      <w:proofErr w:type="spellEnd"/>
      <w:r w:rsidR="008F3EA5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Алла </w:t>
      </w:r>
      <w:proofErr w:type="spellStart"/>
      <w:r w:rsidR="008F3EA5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берсін</w:t>
      </w:r>
      <w:proofErr w:type="spellEnd"/>
      <w:r w:rsidR="008F3EA5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="008F3EA5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сендерге</w:t>
      </w:r>
      <w:proofErr w:type="spellEnd"/>
      <w:r w:rsidR="008F3EA5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="008F3EA5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зор</w:t>
      </w:r>
      <w:proofErr w:type="spellEnd"/>
      <w:r w:rsidR="008F3EA5"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бақ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ты!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Аумин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Тәрбиеші: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Наурыз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құтты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болсын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!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Дендеріміз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сау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, мықты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болсын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!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Наурыз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тойы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келе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берсін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!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Барлық халық бақытты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болсын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,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>Қош</w:t>
      </w:r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,</w:t>
      </w:r>
      <w:proofErr w:type="spellStart"/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сау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болыңыздар, халайық!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>Кө</w:t>
      </w:r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р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іскенші күн жарық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болсын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!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>Ән. «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Наурыз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»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 xml:space="preserve">Барлықтарыңызды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Наурыз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дастарханына</w:t>
      </w:r>
      <w:proofErr w:type="spell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шақырамыз.</w:t>
      </w:r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br/>
        <w:t>Көжеден дә</w:t>
      </w:r>
      <w:proofErr w:type="gramStart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м</w:t>
      </w:r>
      <w:proofErr w:type="gramEnd"/>
      <w:r w:rsidRPr="00995EDC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татыңыздар.</w:t>
      </w:r>
    </w:p>
    <w:p w:rsidR="00593120" w:rsidRPr="00995EDC" w:rsidRDefault="00593120" w:rsidP="005931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2E093A" w:rsidRPr="00995EDC" w:rsidRDefault="002E093A" w:rsidP="00593120">
      <w:pPr>
        <w:rPr>
          <w:rFonts w:ascii="Times New Roman" w:hAnsi="Times New Roman" w:cs="Times New Roman"/>
        </w:rPr>
      </w:pPr>
    </w:p>
    <w:sectPr w:rsidR="002E093A" w:rsidRPr="00995EDC" w:rsidSect="002E0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7B3"/>
    <w:multiLevelType w:val="multilevel"/>
    <w:tmpl w:val="2F78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24404"/>
    <w:multiLevelType w:val="multilevel"/>
    <w:tmpl w:val="790E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E25B43"/>
    <w:multiLevelType w:val="multilevel"/>
    <w:tmpl w:val="B448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C05CAE"/>
    <w:multiLevelType w:val="multilevel"/>
    <w:tmpl w:val="8202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93120"/>
    <w:rsid w:val="00017A20"/>
    <w:rsid w:val="00093315"/>
    <w:rsid w:val="002C368E"/>
    <w:rsid w:val="002E093A"/>
    <w:rsid w:val="00420C52"/>
    <w:rsid w:val="004C4971"/>
    <w:rsid w:val="004E42E4"/>
    <w:rsid w:val="004E6511"/>
    <w:rsid w:val="00593120"/>
    <w:rsid w:val="00595C9E"/>
    <w:rsid w:val="00613009"/>
    <w:rsid w:val="006F3F13"/>
    <w:rsid w:val="008154C2"/>
    <w:rsid w:val="00855B67"/>
    <w:rsid w:val="008C4B2D"/>
    <w:rsid w:val="008F3EA5"/>
    <w:rsid w:val="00980BE2"/>
    <w:rsid w:val="00995EDC"/>
    <w:rsid w:val="009C6361"/>
    <w:rsid w:val="00AF0627"/>
    <w:rsid w:val="00AF18D2"/>
    <w:rsid w:val="00C0553B"/>
    <w:rsid w:val="00C771C7"/>
    <w:rsid w:val="00C96F78"/>
    <w:rsid w:val="00CB1247"/>
    <w:rsid w:val="00CE260C"/>
    <w:rsid w:val="00E613F7"/>
    <w:rsid w:val="00E97937"/>
    <w:rsid w:val="00E97F54"/>
    <w:rsid w:val="00F87141"/>
    <w:rsid w:val="00FC2062"/>
    <w:rsid w:val="00FF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3A"/>
    <w:rPr>
      <w:noProof/>
      <w:lang w:val="en-US"/>
    </w:rPr>
  </w:style>
  <w:style w:type="paragraph" w:styleId="3">
    <w:name w:val="heading 3"/>
    <w:basedOn w:val="a"/>
    <w:link w:val="30"/>
    <w:uiPriority w:val="9"/>
    <w:qFormat/>
    <w:rsid w:val="005931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5931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noProof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31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931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rgcat">
    <w:name w:val="argcat"/>
    <w:basedOn w:val="a"/>
    <w:rsid w:val="00593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593120"/>
  </w:style>
  <w:style w:type="character" w:styleId="a3">
    <w:name w:val="Hyperlink"/>
    <w:basedOn w:val="a0"/>
    <w:uiPriority w:val="99"/>
    <w:semiHidden/>
    <w:unhideWhenUsed/>
    <w:rsid w:val="00593120"/>
    <w:rPr>
      <w:color w:val="0000FF"/>
      <w:u w:val="single"/>
    </w:rPr>
  </w:style>
  <w:style w:type="paragraph" w:customStyle="1" w:styleId="basetags">
    <w:name w:val="basetags"/>
    <w:basedOn w:val="a"/>
    <w:rsid w:val="00593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593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argback">
    <w:name w:val="argback"/>
    <w:basedOn w:val="a0"/>
    <w:rsid w:val="00593120"/>
  </w:style>
  <w:style w:type="character" w:customStyle="1" w:styleId="argcoms">
    <w:name w:val="argcoms"/>
    <w:basedOn w:val="a0"/>
    <w:rsid w:val="00593120"/>
  </w:style>
  <w:style w:type="character" w:customStyle="1" w:styleId="sublnk">
    <w:name w:val="sublnk"/>
    <w:basedOn w:val="a0"/>
    <w:rsid w:val="00593120"/>
  </w:style>
  <w:style w:type="character" w:styleId="a5">
    <w:name w:val="Strong"/>
    <w:basedOn w:val="a0"/>
    <w:uiPriority w:val="22"/>
    <w:qFormat/>
    <w:rsid w:val="00593120"/>
    <w:rPr>
      <w:b/>
      <w:bCs/>
    </w:rPr>
  </w:style>
  <w:style w:type="paragraph" w:customStyle="1" w:styleId="vtitle">
    <w:name w:val="vtitle"/>
    <w:basedOn w:val="a"/>
    <w:rsid w:val="00593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31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931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31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931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3120"/>
    <w:rPr>
      <w:rFonts w:ascii="Tahoma" w:hAnsi="Tahoma" w:cs="Tahoma"/>
      <w:noProof/>
      <w:sz w:val="16"/>
      <w:szCs w:val="16"/>
      <w:lang w:val="en-US"/>
    </w:rPr>
  </w:style>
  <w:style w:type="character" w:customStyle="1" w:styleId="apple-style-span">
    <w:name w:val="apple-style-span"/>
    <w:basedOn w:val="a0"/>
    <w:rsid w:val="006F3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1525">
                  <w:marLeft w:val="0"/>
                  <w:marRight w:val="0"/>
                  <w:marTop w:val="0"/>
                  <w:marBottom w:val="195"/>
                  <w:divBdr>
                    <w:top w:val="single" w:sz="12" w:space="6" w:color="7E848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8418">
                      <w:marLeft w:val="0"/>
                      <w:marRight w:val="0"/>
                      <w:marTop w:val="0"/>
                      <w:marBottom w:val="195"/>
                      <w:divBdr>
                        <w:top w:val="single" w:sz="6" w:space="10" w:color="DF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1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B143D"/>
                                <w:left w:val="single" w:sz="36" w:space="8" w:color="DB143D"/>
                                <w:bottom w:val="none" w:sz="0" w:space="8" w:color="DB143D"/>
                                <w:right w:val="none" w:sz="0" w:space="8" w:color="DB143D"/>
                              </w:divBdr>
                            </w:div>
                          </w:divsChild>
                        </w:div>
                      </w:divsChild>
                    </w:div>
                    <w:div w:id="38719335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3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BBBEC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060424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825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4361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295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948889">
          <w:marLeft w:val="0"/>
          <w:marRight w:val="-39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366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</w:divsChild>
            </w:div>
            <w:div w:id="119426980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1951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52728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12358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8766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20724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464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13082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990444">
              <w:marLeft w:val="0"/>
              <w:marRight w:val="-345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single" w:sz="6" w:space="0" w:color="1472DB"/>
                <w:right w:val="none" w:sz="0" w:space="0" w:color="auto"/>
              </w:divBdr>
              <w:divsChild>
                <w:div w:id="101870061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199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6007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7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6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52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1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78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494706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2013-01-18T20:18:00Z</dcterms:created>
  <dcterms:modified xsi:type="dcterms:W3CDTF">2013-10-18T15:22:00Z</dcterms:modified>
</cp:coreProperties>
</file>