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E4" w:rsidRPr="003B5BE4" w:rsidRDefault="003B5BE4" w:rsidP="003B5BE4">
      <w:pPr>
        <w:spacing w:before="100" w:beforeAutospacing="1" w:after="100" w:afterAutospacing="1" w:line="277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3B5BE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Форма:</w:t>
      </w:r>
      <w:r w:rsidRPr="003B5BE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____________ облысы, ______________ ауданы,</w:t>
      </w:r>
      <w:r w:rsidRPr="003B5BE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_______________________ қаласы/ауылы</w:t>
      </w:r>
      <w:r w:rsidRPr="003B5BE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__________________________ мектебі/мекемесі</w:t>
      </w:r>
      <w:r w:rsidRPr="003B5BE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______________________ пәнінің мұғалімі</w:t>
      </w:r>
      <w:r w:rsidRPr="003B5BE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3B5BE4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Ұстаздың толық аты-жөні жазылады.</w:t>
      </w:r>
    </w:p>
    <w:p w:rsidR="00D23DD0" w:rsidRDefault="00D23DD0" w:rsidP="00E73E57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b/>
          <w:sz w:val="32"/>
          <w:szCs w:val="32"/>
          <w:lang w:val="kk-KZ"/>
        </w:rPr>
        <w:t>Білім беру саласы: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Қатынас</w:t>
      </w:r>
    </w:p>
    <w:p w:rsidR="00867A44" w:rsidRPr="00867A44" w:rsidRDefault="00867A44" w:rsidP="00E73E57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Ұйымдастырылған оқу</w:t>
      </w:r>
      <w:r w:rsidRPr="00867A44">
        <w:rPr>
          <w:rFonts w:ascii="Times New Roman" w:hAnsi="Times New Roman" w:cs="Times New Roman"/>
          <w:b/>
          <w:sz w:val="32"/>
          <w:szCs w:val="32"/>
          <w:lang w:val="kk-KZ"/>
        </w:rPr>
        <w:t>-іс әрекеті:</w:t>
      </w:r>
      <w:r>
        <w:rPr>
          <w:rFonts w:ascii="Times New Roman" w:hAnsi="Times New Roman" w:cs="Times New Roman"/>
          <w:sz w:val="28"/>
          <w:szCs w:val="28"/>
          <w:lang w:val="kk-KZ"/>
        </w:rPr>
        <w:t>Сауат ашу</w:t>
      </w:r>
    </w:p>
    <w:p w:rsidR="00D23DD0" w:rsidRPr="00867A44" w:rsidRDefault="00D23DD0" w:rsidP="00E73E57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b/>
          <w:sz w:val="32"/>
          <w:szCs w:val="32"/>
          <w:lang w:val="kk-KZ"/>
        </w:rPr>
        <w:t>Сабақтың тақырыбы: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Дыбыс  және әріптер</w:t>
      </w:r>
    </w:p>
    <w:p w:rsidR="00D23DD0" w:rsidRPr="00867A44" w:rsidRDefault="00D23DD0" w:rsidP="00E73E57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b/>
          <w:sz w:val="32"/>
          <w:szCs w:val="32"/>
          <w:lang w:val="kk-KZ"/>
        </w:rPr>
        <w:t>Сабақтың мақсаты: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Дыбыс пен әріп туралы түсінік беру, дыбыс пен әріптің айырмашылығын ажырата білуге үйрету. Сөздерге дыбыстық талдау жасату арқылы ақыл-ойын дамыту, сөйлем құрату арқылы сөздік қорын молайту. Топтық жұмыста бір-біріне көмектесуге үйрету. Жазуға қолдарын жаттықтыру.</w:t>
      </w:r>
    </w:p>
    <w:p w:rsidR="003262F7" w:rsidRPr="00867A44" w:rsidRDefault="00D23DD0" w:rsidP="00E73E57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b/>
          <w:sz w:val="32"/>
          <w:szCs w:val="32"/>
          <w:lang w:val="kk-KZ"/>
        </w:rPr>
        <w:t>Әдіс- тәсілдер: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Түсіндіру, </w:t>
      </w:r>
      <w:r w:rsidR="003262F7" w:rsidRPr="00867A44">
        <w:rPr>
          <w:rFonts w:ascii="Times New Roman" w:hAnsi="Times New Roman" w:cs="Times New Roman"/>
          <w:sz w:val="28"/>
          <w:szCs w:val="28"/>
          <w:lang w:val="kk-KZ"/>
        </w:rPr>
        <w:t>Ұйымдастырылған оқу-іс әрекеті: Сауат ашу</w:t>
      </w:r>
    </w:p>
    <w:p w:rsidR="00D23DD0" w:rsidRPr="00867A44" w:rsidRDefault="00D23DD0" w:rsidP="00E73E57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көрсету, сұрақ-жауап.</w:t>
      </w:r>
    </w:p>
    <w:p w:rsidR="007C1010" w:rsidRPr="00867A44" w:rsidRDefault="00D23DD0" w:rsidP="00E73E57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b/>
          <w:sz w:val="32"/>
          <w:szCs w:val="32"/>
          <w:lang w:val="kk-KZ"/>
        </w:rPr>
        <w:t>Көрнекі құралдар: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Сюжетті суреттер, ойыншықтар, кеспе әріптер.</w:t>
      </w:r>
    </w:p>
    <w:p w:rsidR="00792DE5" w:rsidRDefault="007C1010" w:rsidP="00E73E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b/>
          <w:sz w:val="32"/>
          <w:szCs w:val="32"/>
          <w:lang w:val="kk-KZ"/>
        </w:rPr>
        <w:t>Сабақтың барысы: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2DE5" w:rsidRPr="00867A44">
        <w:rPr>
          <w:rFonts w:ascii="Times New Roman" w:hAnsi="Times New Roman" w:cs="Times New Roman"/>
          <w:sz w:val="28"/>
          <w:szCs w:val="28"/>
          <w:lang w:val="kk-KZ"/>
        </w:rPr>
        <w:t>Ұйымдастыру кезеңі</w:t>
      </w:r>
    </w:p>
    <w:p w:rsidR="00792DE5" w:rsidRPr="00BD1F73" w:rsidRDefault="00792DE5" w:rsidP="00E73E57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D1F73">
        <w:rPr>
          <w:rFonts w:ascii="Times New Roman" w:hAnsi="Times New Roman" w:cs="Times New Roman"/>
          <w:i/>
          <w:sz w:val="28"/>
          <w:szCs w:val="28"/>
          <w:lang w:val="kk-KZ"/>
        </w:rPr>
        <w:t>Психожаттығу: «Күлімдейік».</w:t>
      </w:r>
    </w:p>
    <w:p w:rsidR="00792DE5" w:rsidRDefault="00792DE5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 адам жанының, жүрегінің кілті біздің езуімізде.Егер біз үнемі достарымызға,  ата-анамызға, апайларға  күлімдеп, жадырап көңілді жүрсек біз мейірімді,ақылды болып өсеміз.</w:t>
      </w:r>
      <w:r w:rsidR="00BD1F73">
        <w:rPr>
          <w:rFonts w:ascii="Times New Roman" w:hAnsi="Times New Roman" w:cs="Times New Roman"/>
          <w:sz w:val="28"/>
          <w:szCs w:val="28"/>
          <w:lang w:val="kk-KZ"/>
        </w:rPr>
        <w:t xml:space="preserve"> Жан- жағымызға күлкі сыйлайық.</w:t>
      </w:r>
    </w:p>
    <w:p w:rsidR="00792DE5" w:rsidRDefault="00792DE5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Олай болса кел,балалар күлейік!</w:t>
      </w:r>
    </w:p>
    <w:p w:rsidR="00792DE5" w:rsidRDefault="00792DE5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 балалар күлейік,</w:t>
      </w:r>
    </w:p>
    <w:p w:rsidR="00792DE5" w:rsidRDefault="00792DE5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Күлкіменен түлейік</w:t>
      </w:r>
    </w:p>
    <w:p w:rsidR="00792DE5" w:rsidRDefault="00792DE5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Қабақ шытқан не керек</w:t>
      </w:r>
    </w:p>
    <w:p w:rsidR="00792DE5" w:rsidRDefault="00792DE5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Күліп өмір сүрейік!</w:t>
      </w:r>
    </w:p>
    <w:p w:rsidR="00BD1F73" w:rsidRDefault="00BD1F7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 бүгінгі сабағымыз өте ерекше.Сабаққа деген ынтамызды көтерейік.</w:t>
      </w:r>
    </w:p>
    <w:p w:rsidR="00BD1F73" w:rsidRPr="00BD1F73" w:rsidRDefault="00BD1F73" w:rsidP="005244D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D1F73">
        <w:rPr>
          <w:rFonts w:ascii="Times New Roman" w:hAnsi="Times New Roman" w:cs="Times New Roman"/>
          <w:i/>
          <w:sz w:val="28"/>
          <w:szCs w:val="28"/>
          <w:lang w:val="kk-KZ"/>
        </w:rPr>
        <w:t>Жаттығу «Біз байсалдымыз»</w:t>
      </w:r>
    </w:p>
    <w:p w:rsidR="00BD1F73" w:rsidRDefault="00BD1F7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байсалдымыз,</w:t>
      </w:r>
    </w:p>
    <w:p w:rsidR="00BD1F73" w:rsidRDefault="00BD1F7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Мұқият тыңдаймыз,</w:t>
      </w:r>
    </w:p>
    <w:p w:rsidR="00BD1F73" w:rsidRDefault="00BD1F7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Есте сақтаймыз, </w:t>
      </w:r>
    </w:p>
    <w:p w:rsidR="00BD1F73" w:rsidRDefault="00BD1F7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Бөгет жасамаймыз,</w:t>
      </w:r>
    </w:p>
    <w:p w:rsidR="00792DE5" w:rsidRDefault="00BD1F7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Сабақта өткенді,әрдайым қайталаймыз!</w:t>
      </w:r>
    </w:p>
    <w:p w:rsidR="00BD1F73" w:rsidRDefault="00BD1F7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 бұл ненің дыбысы?</w:t>
      </w:r>
    </w:p>
    <w:p w:rsidR="007C1010" w:rsidRDefault="007C1010" w:rsidP="005244D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Таңғажайып кезең. Топқа қонақ келеді. </w:t>
      </w:r>
      <w:r w:rsidR="00BD1F73" w:rsidRPr="00BD1F73">
        <w:rPr>
          <w:rFonts w:ascii="Times New Roman" w:hAnsi="Times New Roman" w:cs="Times New Roman"/>
          <w:i/>
          <w:sz w:val="28"/>
          <w:szCs w:val="28"/>
          <w:lang w:val="kk-KZ"/>
        </w:rPr>
        <w:t>(музыкамен кіреді)</w:t>
      </w:r>
    </w:p>
    <w:p w:rsidR="00483874" w:rsidRPr="00483874" w:rsidRDefault="00483874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83874">
        <w:rPr>
          <w:rFonts w:ascii="Times New Roman" w:hAnsi="Times New Roman" w:cs="Times New Roman"/>
          <w:sz w:val="28"/>
          <w:szCs w:val="28"/>
          <w:lang w:val="kk-KZ"/>
        </w:rPr>
        <w:t>Сәлеметсіңдер ме балалар бұл даярлық тап па?</w:t>
      </w:r>
    </w:p>
    <w:p w:rsidR="00197F00" w:rsidRDefault="007C1010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Мен өте қызықты</w:t>
      </w:r>
      <w:r w:rsidR="00CA1E2C"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әріптер әлемінен келдім. Мен</w:t>
      </w:r>
      <w:r w:rsidR="00BD1F73">
        <w:rPr>
          <w:rFonts w:ascii="Times New Roman" w:hAnsi="Times New Roman" w:cs="Times New Roman"/>
          <w:sz w:val="28"/>
          <w:szCs w:val="28"/>
          <w:lang w:val="kk-KZ"/>
        </w:rPr>
        <w:t xml:space="preserve"> дыбыстар әлемінің ханшайымымын.</w:t>
      </w:r>
      <w:r w:rsidR="00197F00">
        <w:rPr>
          <w:rFonts w:ascii="Times New Roman" w:hAnsi="Times New Roman" w:cs="Times New Roman"/>
          <w:sz w:val="28"/>
          <w:szCs w:val="28"/>
          <w:lang w:val="kk-KZ"/>
        </w:rPr>
        <w:t xml:space="preserve"> Мен сендерге өз әлемім жайлы айтып берейін.</w:t>
      </w:r>
    </w:p>
    <w:p w:rsidR="00197F00" w:rsidRPr="005244DB" w:rsidRDefault="0013043D" w:rsidP="005244D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244DB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Ә</w:t>
      </w:r>
      <w:r w:rsidR="00197F00" w:rsidRPr="005244DB">
        <w:rPr>
          <w:rFonts w:ascii="Times New Roman" w:hAnsi="Times New Roman" w:cs="Times New Roman"/>
          <w:i/>
          <w:sz w:val="28"/>
          <w:szCs w:val="28"/>
          <w:lang w:val="kk-KZ"/>
        </w:rPr>
        <w:t>лде</w:t>
      </w:r>
      <w:r w:rsidRPr="005244DB">
        <w:rPr>
          <w:rFonts w:ascii="Times New Roman" w:hAnsi="Times New Roman" w:cs="Times New Roman"/>
          <w:i/>
          <w:sz w:val="28"/>
          <w:szCs w:val="28"/>
          <w:lang w:val="kk-KZ"/>
        </w:rPr>
        <w:t>қандай патшалықта емес, әлдеқандай мемлекетте емес, тура өзіңнің аузыңның ішінде дыбыстар  тұрып жатыр,ал олардың үйі міне қандай әдемі.</w:t>
      </w:r>
    </w:p>
    <w:p w:rsidR="005244DB" w:rsidRDefault="0013043D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244DB">
        <w:rPr>
          <w:rFonts w:ascii="Times New Roman" w:hAnsi="Times New Roman" w:cs="Times New Roman"/>
          <w:i/>
          <w:sz w:val="28"/>
          <w:szCs w:val="28"/>
          <w:lang w:val="kk-KZ"/>
        </w:rPr>
        <w:t>(ауызды көрсетші,аша ғой қане).Үйдің төбесі бар.Еден төменгі таңдай,Есік еріндер.Есік бекем болу үшін сүйек шарбақтар да бар.</w:t>
      </w:r>
      <w:r w:rsidR="005244DB" w:rsidRPr="005244DB">
        <w:rPr>
          <w:rFonts w:ascii="Times New Roman" w:hAnsi="Times New Roman" w:cs="Times New Roman"/>
          <w:i/>
          <w:sz w:val="28"/>
          <w:szCs w:val="28"/>
          <w:lang w:val="kk-KZ"/>
        </w:rPr>
        <w:t>Бәрі жақсы болар еді,бірақ үйдің шінде ашулы айдахар кіріп алыпты.Алайда кейбір дыбыстар емін-еркін өтіп кетеді және олар қызыл киім киіп алыпты.Ал басқа дыбыстардың. жолына кедергі жасапты. Есікті жауып алады немесе қоршауды қойып қояды.Олар емін еркін шыға алмайды сондықтан көк көйлек киіпті</w:t>
      </w:r>
      <w:r w:rsidR="005244D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97F00" w:rsidRDefault="007C1010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Мен жайлы</w:t>
      </w:r>
      <w:r w:rsidR="00197F00">
        <w:rPr>
          <w:rFonts w:ascii="Times New Roman" w:hAnsi="Times New Roman" w:cs="Times New Roman"/>
          <w:sz w:val="28"/>
          <w:szCs w:val="28"/>
          <w:lang w:val="kk-KZ"/>
        </w:rPr>
        <w:t xml:space="preserve"> не білесіңдер?</w:t>
      </w:r>
    </w:p>
    <w:p w:rsidR="005244DB" w:rsidRDefault="005244DB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-Сөз, сөйлем,дыбыс,дауысты,дауыссыз дыбыс жайлы балалар айтады</w:t>
      </w:r>
      <w:r w:rsidR="007C1010" w:rsidRPr="00867A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3874" w:rsidRDefault="003D2014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Менің әлемім жайлы білдіңдер енді мен</w:t>
      </w:r>
      <w:r w:rsidR="00483874">
        <w:rPr>
          <w:rFonts w:ascii="Times New Roman" w:hAnsi="Times New Roman" w:cs="Times New Roman"/>
          <w:sz w:val="28"/>
          <w:szCs w:val="28"/>
          <w:lang w:val="kk-KZ"/>
        </w:rPr>
        <w:t xml:space="preserve"> сендермен қоштасайын .Сендерге қызықты тапсырмалар бар соларды орындасаңдар сендерді сыйлықтар күтіп тұр. Сау болыңдар</w:t>
      </w:r>
      <w:r w:rsidR="00CF38A1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FE7B4E" w:rsidRPr="00867A44" w:rsidRDefault="00CF38A1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56520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3E4C">
        <w:rPr>
          <w:rFonts w:ascii="Times New Roman" w:hAnsi="Times New Roman" w:cs="Times New Roman"/>
          <w:sz w:val="28"/>
          <w:szCs w:val="28"/>
          <w:lang w:val="kk-KZ"/>
        </w:rPr>
        <w:t>Жұмбақ</w:t>
      </w:r>
    </w:p>
    <w:p w:rsidR="000165CA" w:rsidRPr="004C3BCD" w:rsidRDefault="00E03E4C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не? Сиыр</w:t>
      </w:r>
      <w:r w:rsidR="00FE7B4E" w:rsidRPr="00867A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E7B4E" w:rsidRDefault="000165CA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 дыбыстан басталып тұр? (С)</w:t>
      </w:r>
      <w:r w:rsidR="00FE7B4E"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8A1" w:rsidRPr="00867A44" w:rsidRDefault="00E03E4C" w:rsidP="00CF38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165C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0165C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165C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CF38A1">
        <w:rPr>
          <w:rFonts w:ascii="Times New Roman" w:hAnsi="Times New Roman" w:cs="Times New Roman"/>
          <w:sz w:val="28"/>
          <w:szCs w:val="28"/>
          <w:lang w:val="kk-KZ"/>
        </w:rPr>
        <w:t xml:space="preserve">  сөзінде қанша дыбыс қанша әріп бар?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 әріп 4</w:t>
      </w:r>
      <w:r w:rsidR="00CF38A1"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дыбыс </w:t>
      </w:r>
      <w:r>
        <w:rPr>
          <w:rFonts w:ascii="Times New Roman" w:hAnsi="Times New Roman" w:cs="Times New Roman"/>
          <w:sz w:val="28"/>
          <w:szCs w:val="28"/>
          <w:lang w:val="kk-KZ"/>
        </w:rPr>
        <w:t>Сиыр</w:t>
      </w:r>
      <w:r w:rsidR="00CF38A1"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 сөзі</w:t>
      </w:r>
      <w:r w:rsidR="00CF38A1">
        <w:rPr>
          <w:rFonts w:ascii="Times New Roman" w:hAnsi="Times New Roman" w:cs="Times New Roman"/>
          <w:sz w:val="28"/>
          <w:szCs w:val="28"/>
          <w:lang w:val="kk-KZ"/>
        </w:rPr>
        <w:t>н буынға бөлу.</w:t>
      </w:r>
      <w:r w:rsidR="00CF38A1" w:rsidRPr="00CF38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Си-ыр</w:t>
      </w:r>
      <w:r w:rsidR="00CF38A1"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екі буын . Қанша дауысты дыбыс болса сонша буын болады Сөздің естілуіне қарай бірнеше бөлікке бөлуге болады.</w:t>
      </w:r>
      <w:r w:rsidR="00CF38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8A1" w:rsidRPr="00867A44">
        <w:rPr>
          <w:rFonts w:ascii="Times New Roman" w:hAnsi="Times New Roman" w:cs="Times New Roman"/>
          <w:sz w:val="28"/>
          <w:szCs w:val="28"/>
          <w:lang w:val="kk-KZ"/>
        </w:rPr>
        <w:t>Оны буынға бөлу деп атаймыз..</w:t>
      </w:r>
    </w:p>
    <w:p w:rsidR="000165CA" w:rsidRPr="000165CA" w:rsidRDefault="000165CA" w:rsidP="000165CA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165CA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Тақтаға бір бала басқа б-р орнында</w:t>
      </w:r>
      <w:r w:rsidRPr="000165C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текшелермен жазады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165CA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CF38A1" w:rsidRDefault="00CF38A1" w:rsidP="00CF38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Қанша дауысты дыбыс,қанша дауыссыз дыбыс.</w:t>
      </w:r>
      <w:r w:rsidR="000165CA">
        <w:rPr>
          <w:rFonts w:ascii="Times New Roman" w:hAnsi="Times New Roman" w:cs="Times New Roman"/>
          <w:sz w:val="28"/>
          <w:szCs w:val="28"/>
          <w:lang w:val="kk-KZ"/>
        </w:rPr>
        <w:t>оларды</w:t>
      </w:r>
    </w:p>
    <w:p w:rsidR="00CF38A1" w:rsidRPr="00867A44" w:rsidRDefault="00CF38A1" w:rsidP="00CF38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Екі  дауысты</w:t>
      </w:r>
      <w:r w:rsidR="00E03E4C">
        <w:rPr>
          <w:rFonts w:ascii="Times New Roman" w:hAnsi="Times New Roman" w:cs="Times New Roman"/>
          <w:sz w:val="28"/>
          <w:szCs w:val="28"/>
          <w:lang w:val="kk-KZ"/>
        </w:rPr>
        <w:t xml:space="preserve">,ол </w:t>
      </w:r>
      <w:r w:rsidR="00E03E4C" w:rsidRPr="000165C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 </w:t>
      </w:r>
      <w:r w:rsidR="00E03E4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E03E4C" w:rsidRPr="000165CA">
        <w:rPr>
          <w:rFonts w:ascii="Times New Roman" w:hAnsi="Times New Roman" w:cs="Times New Roman"/>
          <w:i/>
          <w:sz w:val="28"/>
          <w:szCs w:val="28"/>
          <w:lang w:val="kk-KZ"/>
        </w:rPr>
        <w:t>ы</w:t>
      </w:r>
      <w:r w:rsidRPr="000165C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дыбыс</w:t>
      </w:r>
      <w:r w:rsidR="00E03E4C">
        <w:rPr>
          <w:rFonts w:ascii="Times New Roman" w:hAnsi="Times New Roman" w:cs="Times New Roman"/>
          <w:sz w:val="28"/>
          <w:szCs w:val="28"/>
          <w:lang w:val="kk-KZ"/>
        </w:rPr>
        <w:t>тары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ы. Ол үйткені созылып </w:t>
      </w:r>
      <w:r w:rsidR="00E03E4C">
        <w:rPr>
          <w:rFonts w:ascii="Times New Roman" w:hAnsi="Times New Roman" w:cs="Times New Roman"/>
          <w:sz w:val="28"/>
          <w:szCs w:val="28"/>
          <w:lang w:val="kk-KZ"/>
        </w:rPr>
        <w:t xml:space="preserve">әндетіп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кедергіге ұшырамай айтылады. Қызыл текшемен белгілейміз.</w:t>
      </w:r>
    </w:p>
    <w:p w:rsidR="00CF38A1" w:rsidRPr="00867A44" w:rsidRDefault="00E03E4C" w:rsidP="00CF38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С,</w:t>
      </w:r>
      <w:r w:rsidR="00016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CF38A1" w:rsidRPr="00867A44">
        <w:rPr>
          <w:rFonts w:ascii="Times New Roman" w:hAnsi="Times New Roman" w:cs="Times New Roman"/>
          <w:sz w:val="28"/>
          <w:szCs w:val="28"/>
          <w:lang w:val="kk-KZ"/>
        </w:rPr>
        <w:t>-дауыссыз үйткені қысылып кедергіге ұшырап  дыбыстауға келмейді.</w:t>
      </w:r>
    </w:p>
    <w:p w:rsidR="00FE7B4E" w:rsidRPr="00867A44" w:rsidRDefault="00E03E4C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Сиыр </w:t>
      </w:r>
      <w:r w:rsidR="00FE7B4E" w:rsidRPr="00867A44">
        <w:rPr>
          <w:rFonts w:ascii="Times New Roman" w:hAnsi="Times New Roman" w:cs="Times New Roman"/>
          <w:sz w:val="28"/>
          <w:szCs w:val="28"/>
          <w:lang w:val="kk-KZ"/>
        </w:rPr>
        <w:t>бұл сөз.</w:t>
      </w:r>
    </w:p>
    <w:p w:rsidR="00CF38A1" w:rsidRDefault="00E03E4C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Сиыр қандай</w:t>
      </w:r>
      <w:r w:rsidR="000165CA">
        <w:rPr>
          <w:rFonts w:ascii="Times New Roman" w:hAnsi="Times New Roman" w:cs="Times New Roman"/>
          <w:sz w:val="28"/>
          <w:szCs w:val="28"/>
          <w:lang w:val="kk-KZ"/>
        </w:rPr>
        <w:t xml:space="preserve"> болады </w:t>
      </w:r>
      <w:r w:rsidR="00FE7B4E" w:rsidRPr="00867A4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FE7B4E" w:rsidRPr="00867A44" w:rsidRDefault="00E03E4C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Ала </w:t>
      </w:r>
      <w:r w:rsidR="00FE7B4E" w:rsidRPr="00867A44">
        <w:rPr>
          <w:rFonts w:ascii="Times New Roman" w:hAnsi="Times New Roman" w:cs="Times New Roman"/>
          <w:sz w:val="28"/>
          <w:szCs w:val="28"/>
          <w:lang w:val="kk-KZ"/>
        </w:rPr>
        <w:t>бұл да сөз. Енді екі сөзді байланыстырайық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03E4C">
        <w:rPr>
          <w:rFonts w:ascii="Times New Roman" w:hAnsi="Times New Roman" w:cs="Times New Roman"/>
          <w:i/>
          <w:sz w:val="28"/>
          <w:szCs w:val="28"/>
          <w:lang w:val="kk-KZ"/>
        </w:rPr>
        <w:t>Ала сиыр</w:t>
      </w:r>
      <w:r w:rsidR="00FE7B4E" w:rsidRPr="00E03E4C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E7B4E" w:rsidRPr="00867A44">
        <w:rPr>
          <w:rFonts w:ascii="Times New Roman" w:hAnsi="Times New Roman" w:cs="Times New Roman"/>
          <w:sz w:val="28"/>
          <w:szCs w:val="28"/>
          <w:lang w:val="kk-KZ"/>
        </w:rPr>
        <w:t>Бұл енді сөйлем болады.</w:t>
      </w:r>
    </w:p>
    <w:p w:rsidR="00FE7B4E" w:rsidRPr="00867A44" w:rsidRDefault="00FE7B4E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Сөйлем сөздерден құралады.Ол </w:t>
      </w:r>
      <w:r w:rsidR="000165CA">
        <w:rPr>
          <w:rFonts w:ascii="Times New Roman" w:hAnsi="Times New Roman" w:cs="Times New Roman"/>
          <w:sz w:val="28"/>
          <w:szCs w:val="28"/>
          <w:lang w:val="kk-KZ"/>
        </w:rPr>
        <w:t>тиянақты ойды білдіреді. Оны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мынадай сызба түрінде </w:t>
      </w:r>
      <w:r w:rsidR="000165CA">
        <w:rPr>
          <w:rFonts w:ascii="Times New Roman" w:hAnsi="Times New Roman" w:cs="Times New Roman"/>
          <w:sz w:val="28"/>
          <w:szCs w:val="28"/>
          <w:lang w:val="kk-KZ"/>
        </w:rPr>
        <w:t xml:space="preserve">береміз. </w:t>
      </w:r>
      <w:r w:rsidR="000165CA" w:rsidRPr="000165CA">
        <w:rPr>
          <w:rFonts w:ascii="Times New Roman" w:hAnsi="Times New Roman" w:cs="Times New Roman"/>
          <w:i/>
          <w:sz w:val="28"/>
          <w:szCs w:val="28"/>
          <w:lang w:val="kk-KZ"/>
        </w:rPr>
        <w:t>Текшемен сөйлемді жазу</w:t>
      </w:r>
      <w:r w:rsidRPr="000165CA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B15B49" w:rsidRPr="000165CA">
        <w:rPr>
          <w:rFonts w:ascii="Times New Roman" w:hAnsi="Times New Roman" w:cs="Times New Roman"/>
          <w:i/>
          <w:sz w:val="28"/>
          <w:szCs w:val="28"/>
          <w:lang w:val="kk-KZ"/>
        </w:rPr>
        <w:t>(тақтада)</w:t>
      </w:r>
    </w:p>
    <w:p w:rsidR="00B15B49" w:rsidRPr="00867A44" w:rsidRDefault="00AF1160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Сөйлем арқылы</w:t>
      </w:r>
      <w:r w:rsidR="00CF38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адам өз ойын көргенін түсіндіреді.Сөйлемдегі сөздер бір бірінен бөлек жазылады.</w:t>
      </w:r>
    </w:p>
    <w:p w:rsidR="00B15B49" w:rsidRPr="00867A44" w:rsidRDefault="00B15B49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Сөйлем</w:t>
      </w:r>
      <w:r w:rsidR="00AF1160"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нің бірінші сөзі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бас әріппен беріледі. Сөйлем соңында .! ?  белгісі қойылады.</w:t>
      </w:r>
    </w:p>
    <w:p w:rsidR="004B69C7" w:rsidRPr="00867A44" w:rsidRDefault="00CF38A1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56520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04180E" w:rsidRPr="00867A44">
        <w:rPr>
          <w:rFonts w:ascii="Times New Roman" w:hAnsi="Times New Roman" w:cs="Times New Roman"/>
          <w:sz w:val="28"/>
          <w:szCs w:val="28"/>
          <w:lang w:val="kk-KZ"/>
        </w:rPr>
        <w:t>Балала</w:t>
      </w:r>
      <w:r w:rsidR="004B69C7" w:rsidRPr="00867A44">
        <w:rPr>
          <w:rFonts w:ascii="Times New Roman" w:hAnsi="Times New Roman" w:cs="Times New Roman"/>
          <w:sz w:val="28"/>
          <w:szCs w:val="28"/>
          <w:lang w:val="kk-KZ"/>
        </w:rPr>
        <w:t>р көзімізді жұмып ештемені көрмесекте менің дауысымды, иттің үруі, машинаның гүрілін естисіңдер.</w:t>
      </w:r>
      <w:r w:rsidR="00097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7EE6" w:rsidRPr="00097EE6">
        <w:rPr>
          <w:rFonts w:ascii="Times New Roman" w:hAnsi="Times New Roman" w:cs="Times New Roman"/>
          <w:i/>
          <w:sz w:val="28"/>
          <w:szCs w:val="28"/>
          <w:lang w:val="kk-KZ"/>
        </w:rPr>
        <w:t>(таспадан тыңдату)</w:t>
      </w:r>
      <w:r w:rsidR="004B69C7"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Бұлар дыбыстар.</w:t>
      </w:r>
    </w:p>
    <w:p w:rsidR="00AC3201" w:rsidRDefault="004B69C7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Оларды көзбен көрмегенмен құлақпен естисің.Ол</w:t>
      </w:r>
      <w:r w:rsidR="004C3B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арды естиміз, айтамыз.</w:t>
      </w:r>
    </w:p>
    <w:p w:rsidR="004B69C7" w:rsidRDefault="00C6636E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Дыбыстар</w:t>
      </w:r>
      <w:r w:rsidR="004B69C7"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әріппен таңбала</w:t>
      </w:r>
      <w:r w:rsidR="00F73A37" w:rsidRPr="00867A44">
        <w:rPr>
          <w:rFonts w:ascii="Times New Roman" w:hAnsi="Times New Roman" w:cs="Times New Roman"/>
          <w:sz w:val="28"/>
          <w:szCs w:val="28"/>
          <w:lang w:val="kk-KZ"/>
        </w:rPr>
        <w:t>нып жазылад</w:t>
      </w:r>
      <w:r w:rsidR="0004180E" w:rsidRPr="00867A4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97EE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7EE6" w:rsidRPr="00867A44" w:rsidRDefault="00097EE6" w:rsidP="00097E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5652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>Дидактикалық ойын «Қай дыбыстан басталады»</w:t>
      </w:r>
      <w:r w:rsidR="00A56520">
        <w:rPr>
          <w:rFonts w:ascii="Times New Roman" w:hAnsi="Times New Roman" w:cs="Times New Roman"/>
          <w:sz w:val="28"/>
          <w:szCs w:val="28"/>
          <w:lang w:val="kk-KZ"/>
        </w:rPr>
        <w:t xml:space="preserve"> Суреттегі заттың қай дыбыст</w:t>
      </w:r>
      <w:r w:rsidR="000165CA">
        <w:rPr>
          <w:rFonts w:ascii="Times New Roman" w:hAnsi="Times New Roman" w:cs="Times New Roman"/>
          <w:sz w:val="28"/>
          <w:szCs w:val="28"/>
          <w:lang w:val="kk-KZ"/>
        </w:rPr>
        <w:t>ан басталғанын табады.</w:t>
      </w:r>
    </w:p>
    <w:p w:rsidR="00A82E86" w:rsidRPr="00867A44" w:rsidRDefault="00097EE6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56520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="00A56520" w:rsidRPr="00A56520">
        <w:rPr>
          <w:rFonts w:ascii="Times New Roman" w:hAnsi="Times New Roman" w:cs="Times New Roman"/>
          <w:b/>
          <w:color w:val="5D5D5D"/>
          <w:sz w:val="28"/>
          <w:szCs w:val="28"/>
          <w:lang w:val="kk-KZ"/>
        </w:rPr>
        <w:t xml:space="preserve"> </w:t>
      </w:r>
      <w:r w:rsidR="00A56520" w:rsidRPr="00A56520"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>Буынұйқастар :</w:t>
      </w:r>
      <w:r w:rsidR="00A56520" w:rsidRPr="000261E0">
        <w:rPr>
          <w:rStyle w:val="apple-converted-space"/>
          <w:rFonts w:ascii="Times New Roman" w:hAnsi="Times New Roman" w:cs="Times New Roman"/>
          <w:b/>
          <w:color w:val="5D5D5D"/>
          <w:sz w:val="28"/>
          <w:szCs w:val="28"/>
          <w:lang w:val="kk-KZ"/>
        </w:rPr>
        <w:t> </w:t>
      </w:r>
      <w:r w:rsidR="00A56520" w:rsidRPr="000261E0">
        <w:rPr>
          <w:rFonts w:ascii="Times New Roman" w:hAnsi="Times New Roman" w:cs="Times New Roman"/>
          <w:b/>
          <w:color w:val="5D5D5D"/>
          <w:sz w:val="28"/>
          <w:szCs w:val="28"/>
          <w:lang w:val="kk-KZ"/>
        </w:rPr>
        <w:br/>
      </w:r>
      <w:r w:rsidR="00A56520" w:rsidRPr="00A56520"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 xml:space="preserve">ра-ра-ра – ұшып жүр ара; ар-ар-ар </w:t>
      </w:r>
      <w:r w:rsidR="002A1E15"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>– дала толы қар; ыр-ыр-ыр – үйді</w:t>
      </w:r>
      <w:r w:rsidR="00A56520" w:rsidRPr="00A56520"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>ң сыртында қыр; ры-ры-ры – жапырақтар сары; ір-ір-ір – үсті – басы кір;</w:t>
      </w:r>
      <w:r w:rsidR="00A56520" w:rsidRPr="000261E0">
        <w:rPr>
          <w:rStyle w:val="apple-converted-space"/>
          <w:rFonts w:ascii="Times New Roman" w:hAnsi="Times New Roman" w:cs="Times New Roman"/>
          <w:color w:val="5D5D5D"/>
          <w:sz w:val="28"/>
          <w:szCs w:val="28"/>
          <w:lang w:val="kk-KZ"/>
        </w:rPr>
        <w:t> </w:t>
      </w:r>
      <w:r w:rsidR="00A56520" w:rsidRPr="000261E0">
        <w:rPr>
          <w:rFonts w:ascii="Times New Roman" w:hAnsi="Times New Roman" w:cs="Times New Roman"/>
          <w:color w:val="5D5D5D"/>
          <w:sz w:val="28"/>
          <w:szCs w:val="28"/>
          <w:lang w:val="kk-KZ"/>
        </w:rPr>
        <w:br/>
      </w:r>
      <w:r w:rsidR="00A56520" w:rsidRPr="00A5652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A5652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82E86" w:rsidRPr="00A56520">
        <w:rPr>
          <w:rFonts w:ascii="Times New Roman" w:hAnsi="Times New Roman" w:cs="Times New Roman"/>
          <w:sz w:val="28"/>
          <w:szCs w:val="28"/>
          <w:lang w:val="kk-KZ"/>
        </w:rPr>
        <w:t>К. Ерешовтың</w:t>
      </w:r>
      <w:r w:rsidR="00A82E86" w:rsidRPr="00A565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56520" w:rsidRPr="00A5652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82E86" w:rsidRPr="00A56520">
        <w:rPr>
          <w:rFonts w:ascii="Times New Roman" w:hAnsi="Times New Roman" w:cs="Times New Roman"/>
          <w:b/>
          <w:i/>
          <w:sz w:val="28"/>
          <w:szCs w:val="28"/>
          <w:lang w:val="kk-KZ"/>
        </w:rPr>
        <w:t>Ала бұзау</w:t>
      </w:r>
      <w:r w:rsidR="00A56520" w:rsidRPr="00A56520">
        <w:rPr>
          <w:rFonts w:ascii="Times New Roman" w:hAnsi="Times New Roman" w:cs="Times New Roman"/>
          <w:b/>
          <w:i/>
          <w:sz w:val="28"/>
          <w:szCs w:val="28"/>
          <w:lang w:val="kk-KZ"/>
        </w:rPr>
        <w:t>»</w:t>
      </w:r>
      <w:r w:rsidR="00A82E86"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атты әңгімесін  оқып беру.</w:t>
      </w:r>
    </w:p>
    <w:p w:rsidR="00047F33" w:rsidRPr="00867A44" w:rsidRDefault="00047F3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Ескендір күнде ала бұзауына сүт</w:t>
      </w:r>
      <w:r w:rsidR="00097EE6">
        <w:rPr>
          <w:rFonts w:ascii="Times New Roman" w:hAnsi="Times New Roman" w:cs="Times New Roman"/>
          <w:sz w:val="28"/>
          <w:szCs w:val="28"/>
          <w:lang w:val="kk-KZ"/>
        </w:rPr>
        <w:t xml:space="preserve"> беріп жүріп, көгорай шөпке жайып, қамқорлық жасап жүрді.Б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ір күні ала бұзау тоғайда жүрген малға қосылып кетті. Ескендір бұзауын іздеп тоғайға келді.бір кезде қатты  жел соқты.Жел соққанда қандай дыбыстар шығады?</w:t>
      </w:r>
      <w:r w:rsidR="002A1E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Жел улейді.</w:t>
      </w:r>
      <w:r w:rsidR="000261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У-у-у</w:t>
      </w:r>
    </w:p>
    <w:p w:rsidR="00047F33" w:rsidRPr="00867A44" w:rsidRDefault="00047F3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Желдің әсерінен ағаштардың жапырағы шулайды.</w:t>
      </w:r>
    </w:p>
    <w:p w:rsidR="00047F33" w:rsidRPr="00867A44" w:rsidRDefault="00047F3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Қандай дыбыстар естіледі?</w:t>
      </w:r>
      <w:r w:rsidR="000261E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Ш-ш-ш</w:t>
      </w:r>
    </w:p>
    <w:p w:rsidR="000261E0" w:rsidRDefault="00047F3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Тоғайда жүру өте қиын болды. </w:t>
      </w:r>
    </w:p>
    <w:p w:rsidR="00047F33" w:rsidRPr="00867A44" w:rsidRDefault="00047F3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Маса ызыңдап, мазасын алады.</w:t>
      </w:r>
      <w:r w:rsidR="000261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З-з-з</w:t>
      </w:r>
    </w:p>
    <w:p w:rsidR="00047F33" w:rsidRPr="00867A44" w:rsidRDefault="00047F3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Ескедір қасына еріп келген Ақтөстің ырылдаған дыбысын естіді.</w:t>
      </w:r>
      <w:r w:rsidR="000261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Р-р-р</w:t>
      </w:r>
    </w:p>
    <w:p w:rsidR="000261E0" w:rsidRDefault="00047F3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Ескендір айналасына қарады.Шөп арасында басын көтеріп, Ақтөске қарап айба</w:t>
      </w:r>
      <w:r w:rsidR="000261E0">
        <w:rPr>
          <w:rFonts w:ascii="Times New Roman" w:hAnsi="Times New Roman" w:cs="Times New Roman"/>
          <w:sz w:val="28"/>
          <w:szCs w:val="28"/>
          <w:lang w:val="kk-KZ"/>
        </w:rPr>
        <w:t>т тұрып тұрған жыланды байқады.</w:t>
      </w:r>
    </w:p>
    <w:p w:rsidR="00047F33" w:rsidRPr="00867A44" w:rsidRDefault="00047F3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Жылан Ақтөске қарап ысылдап тұр екен.</w:t>
      </w:r>
      <w:r w:rsidR="000261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С-с-с</w:t>
      </w:r>
    </w:p>
    <w:p w:rsidR="00047F33" w:rsidRPr="00867A44" w:rsidRDefault="00047F3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Жыланды көрген Ескендір қорыққанынан өсіп тұрған емен түбіне қарай шегінеді.Ыжылдаған дыбысты құлағы шалады.Ол еменнің бұтағына орналасқан араның ұясын көреді. </w:t>
      </w:r>
      <w:r w:rsidR="00462D7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Ыжылдаған аралар </w:t>
      </w:r>
      <w:r w:rsidR="000261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-Ж-ж-ж.</w:t>
      </w:r>
    </w:p>
    <w:p w:rsidR="002A65E4" w:rsidRPr="00867A44" w:rsidRDefault="00047F33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Ескендір</w:t>
      </w:r>
      <w:r w:rsidR="002A65E4"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ала бұзауын шақырады.-Кәне балалар, бұзауын шақыруға көмектесейікші:</w:t>
      </w:r>
      <w:r w:rsidR="000261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2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65E4" w:rsidRPr="00867A44">
        <w:rPr>
          <w:rFonts w:ascii="Times New Roman" w:hAnsi="Times New Roman" w:cs="Times New Roman"/>
          <w:sz w:val="28"/>
          <w:szCs w:val="28"/>
          <w:lang w:val="kk-KZ"/>
        </w:rPr>
        <w:t>Ауқау-ауқау!</w:t>
      </w:r>
    </w:p>
    <w:p w:rsidR="002A65E4" w:rsidRPr="00867A44" w:rsidRDefault="002A65E4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Жақын жерден бұзауын үйіне айдап қайтты.</w:t>
      </w:r>
    </w:p>
    <w:p w:rsidR="002A65E4" w:rsidRDefault="002A65E4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Балалар, сонда біз әртүрлі дыбыстар естідік,біз дыбысты қайтеміз?</w:t>
      </w:r>
    </w:p>
    <w:p w:rsidR="00A56520" w:rsidRPr="00867A44" w:rsidRDefault="00A56520" w:rsidP="00A565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Pr="000261E0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сәті.</w:t>
      </w:r>
      <w:r>
        <w:rPr>
          <w:rFonts w:ascii="Times New Roman" w:hAnsi="Times New Roman" w:cs="Times New Roman"/>
          <w:sz w:val="28"/>
          <w:szCs w:val="28"/>
          <w:lang w:val="kk-KZ"/>
        </w:rPr>
        <w:t>Мен дыбыстарды дауыстап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айтамын, ал сен « А» дыбысын естігенде алақаныңды шапалақта.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Еестігенде аяғыңды тыпырлат т.с.с қимылдар </w:t>
      </w:r>
    </w:p>
    <w:p w:rsidR="00A56520" w:rsidRPr="00867A44" w:rsidRDefault="00A56520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-О-О-У-У-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kk-KZ"/>
        </w:rPr>
        <w:t>-А-А-А-Э-Э-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>
        <w:rPr>
          <w:rFonts w:ascii="Times New Roman" w:hAnsi="Times New Roman" w:cs="Times New Roman"/>
          <w:sz w:val="28"/>
          <w:szCs w:val="28"/>
          <w:lang w:val="kk-KZ"/>
        </w:rPr>
        <w:t>-Ы-Ы-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Ы А</w:t>
      </w:r>
      <w:r>
        <w:rPr>
          <w:rFonts w:ascii="Times New Roman" w:hAnsi="Times New Roman" w:cs="Times New Roman"/>
          <w:sz w:val="28"/>
          <w:szCs w:val="28"/>
          <w:lang w:val="kk-KZ"/>
        </w:rPr>
        <w:t>-А-А-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Т </w:t>
      </w:r>
      <w:r>
        <w:rPr>
          <w:rFonts w:ascii="Times New Roman" w:hAnsi="Times New Roman" w:cs="Times New Roman"/>
          <w:sz w:val="28"/>
          <w:szCs w:val="28"/>
          <w:lang w:val="kk-KZ"/>
        </w:rPr>
        <w:t>–Т-Т-М-М-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М А</w:t>
      </w:r>
      <w:r>
        <w:rPr>
          <w:rFonts w:ascii="Times New Roman" w:hAnsi="Times New Roman" w:cs="Times New Roman"/>
          <w:sz w:val="28"/>
          <w:szCs w:val="28"/>
          <w:lang w:val="kk-KZ"/>
        </w:rPr>
        <w:t>-А-Я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kk-KZ"/>
        </w:rPr>
        <w:t>- Е</w:t>
      </w:r>
    </w:p>
    <w:p w:rsidR="002A65E4" w:rsidRPr="00867A44" w:rsidRDefault="00A56520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2D7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097EE6" w:rsidRPr="00462D7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65E4" w:rsidRPr="00867A44">
        <w:rPr>
          <w:rFonts w:ascii="Times New Roman" w:hAnsi="Times New Roman" w:cs="Times New Roman"/>
          <w:sz w:val="28"/>
          <w:szCs w:val="28"/>
          <w:lang w:val="kk-KZ"/>
        </w:rPr>
        <w:t>Мнеможолдар арқылы балаларға</w:t>
      </w:r>
      <w:r w:rsidR="00097EE6">
        <w:rPr>
          <w:rFonts w:ascii="Times New Roman" w:hAnsi="Times New Roman" w:cs="Times New Roman"/>
          <w:sz w:val="28"/>
          <w:szCs w:val="28"/>
          <w:lang w:val="kk-KZ"/>
        </w:rPr>
        <w:t xml:space="preserve"> мазмұнын айтқызу</w:t>
      </w:r>
      <w:r w:rsidR="002A65E4" w:rsidRPr="00867A4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97EE6" w:rsidRPr="00097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002B3" w:rsidRPr="00462D7C" w:rsidRDefault="00A56520" w:rsidP="005244D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62D7C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97A5F">
        <w:rPr>
          <w:rFonts w:ascii="Times New Roman" w:hAnsi="Times New Roman" w:cs="Times New Roman"/>
          <w:sz w:val="28"/>
          <w:szCs w:val="28"/>
          <w:lang w:val="kk-KZ"/>
        </w:rPr>
        <w:t>Сурет бойынша сөйлем құрастыр</w:t>
      </w:r>
      <w:r w:rsidR="00E73E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73E57" w:rsidRPr="00462D7C">
        <w:rPr>
          <w:rFonts w:ascii="Times New Roman" w:hAnsi="Times New Roman" w:cs="Times New Roman"/>
          <w:i/>
          <w:sz w:val="28"/>
          <w:szCs w:val="28"/>
          <w:lang w:val="kk-KZ"/>
        </w:rPr>
        <w:t>Текшемен</w:t>
      </w:r>
      <w:r w:rsidR="00897A5F" w:rsidRPr="00462D7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сөйлем жазу.</w:t>
      </w:r>
    </w:p>
    <w:p w:rsidR="002A65E4" w:rsidRDefault="00E73E57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56520">
        <w:rPr>
          <w:rFonts w:ascii="Times New Roman" w:hAnsi="Times New Roman" w:cs="Times New Roman"/>
          <w:b/>
          <w:sz w:val="28"/>
          <w:szCs w:val="28"/>
          <w:lang w:val="kk-KZ"/>
        </w:rPr>
        <w:t>9.</w:t>
      </w:r>
      <w:r>
        <w:rPr>
          <w:rFonts w:ascii="Times New Roman" w:hAnsi="Times New Roman" w:cs="Times New Roman"/>
          <w:sz w:val="28"/>
          <w:szCs w:val="28"/>
          <w:lang w:val="kk-KZ"/>
        </w:rPr>
        <w:t>Сөздік ойын «Қарама –қарсы сөздер»</w:t>
      </w:r>
    </w:p>
    <w:p w:rsidR="00E73E57" w:rsidRDefault="00E73E57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«жоғары» десем,сен.......</w:t>
      </w:r>
      <w:r w:rsidR="00462D7C">
        <w:rPr>
          <w:rFonts w:ascii="Times New Roman" w:hAnsi="Times New Roman" w:cs="Times New Roman"/>
          <w:sz w:val="28"/>
          <w:szCs w:val="28"/>
          <w:lang w:val="kk-KZ"/>
        </w:rPr>
        <w:t xml:space="preserve">.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Мен «биік»десем, сен.....</w:t>
      </w:r>
    </w:p>
    <w:p w:rsidR="00E73E57" w:rsidRDefault="00E73E57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«төбе» десем,сен.......</w:t>
      </w:r>
      <w:r w:rsidR="00462D7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Мен «ауыл» десем,сен......</w:t>
      </w:r>
    </w:p>
    <w:p w:rsidR="00E73E57" w:rsidRDefault="00E73E57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«үлкен» десем, сен.....</w:t>
      </w:r>
      <w:r w:rsidR="00462D7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Мен «құрғақ» десем,сен.....</w:t>
      </w:r>
    </w:p>
    <w:p w:rsidR="00E73E57" w:rsidRDefault="00E73E57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«алыс» десе,сен.....</w:t>
      </w:r>
    </w:p>
    <w:p w:rsidR="00462D7C" w:rsidRPr="00462D7C" w:rsidRDefault="00E73E57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56520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C002B3" w:rsidRPr="00A5652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62D7C" w:rsidRPr="00462D7C">
        <w:rPr>
          <w:rFonts w:ascii="Times New Roman" w:hAnsi="Times New Roman" w:cs="Times New Roman"/>
          <w:sz w:val="28"/>
          <w:szCs w:val="28"/>
          <w:lang w:val="kk-KZ"/>
        </w:rPr>
        <w:t>Ребус шешу</w:t>
      </w:r>
    </w:p>
    <w:p w:rsidR="00C002B3" w:rsidRPr="00867A44" w:rsidRDefault="00462D7C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11.</w:t>
      </w:r>
      <w:r w:rsidR="00C002B3">
        <w:rPr>
          <w:rFonts w:ascii="Times New Roman" w:hAnsi="Times New Roman" w:cs="Times New Roman"/>
          <w:sz w:val="28"/>
          <w:szCs w:val="28"/>
          <w:lang w:val="kk-KZ"/>
        </w:rPr>
        <w:t>Дәптермен жұмыс Үлгі бойынша жазу.</w:t>
      </w:r>
    </w:p>
    <w:p w:rsidR="00A56520" w:rsidRPr="00867A44" w:rsidRDefault="005C6FD7" w:rsidP="00A565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Сонымен балалар</w:t>
      </w:r>
      <w:r w:rsidR="000261E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61E0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өз дыбыстардан құралады</w:t>
      </w:r>
      <w:r w:rsidR="00A56520">
        <w:rPr>
          <w:rFonts w:ascii="Times New Roman" w:hAnsi="Times New Roman" w:cs="Times New Roman"/>
          <w:sz w:val="28"/>
          <w:szCs w:val="28"/>
          <w:lang w:val="kk-KZ"/>
        </w:rPr>
        <w:t>,д</w:t>
      </w:r>
      <w:r w:rsidR="00A56520" w:rsidRPr="00867A44">
        <w:rPr>
          <w:rFonts w:ascii="Times New Roman" w:hAnsi="Times New Roman" w:cs="Times New Roman"/>
          <w:sz w:val="28"/>
          <w:szCs w:val="28"/>
          <w:lang w:val="kk-KZ"/>
        </w:rPr>
        <w:t>ыбыстарды айтамыз,естиміз</w:t>
      </w:r>
    </w:p>
    <w:p w:rsidR="005C6FD7" w:rsidRDefault="005C6FD7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sz w:val="28"/>
          <w:szCs w:val="28"/>
          <w:lang w:val="kk-KZ"/>
        </w:rPr>
        <w:t>Дыбыстар әріппен таңбаланып жазылады</w:t>
      </w:r>
      <w:r w:rsidR="00A56520">
        <w:rPr>
          <w:rFonts w:ascii="Times New Roman" w:hAnsi="Times New Roman" w:cs="Times New Roman"/>
          <w:sz w:val="28"/>
          <w:szCs w:val="28"/>
          <w:lang w:val="kk-KZ"/>
        </w:rPr>
        <w:t>, ә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ріптерді көреміз, оқимыз, жазамыз.</w:t>
      </w:r>
    </w:p>
    <w:p w:rsidR="00462D7C" w:rsidRDefault="00462D7C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2D7C">
        <w:rPr>
          <w:rFonts w:ascii="Times New Roman" w:hAnsi="Times New Roman" w:cs="Times New Roman"/>
          <w:b/>
          <w:sz w:val="28"/>
          <w:szCs w:val="28"/>
          <w:lang w:val="kk-KZ"/>
        </w:rPr>
        <w:t>12.</w:t>
      </w:r>
      <w:r>
        <w:rPr>
          <w:rFonts w:ascii="Times New Roman" w:hAnsi="Times New Roman" w:cs="Times New Roman"/>
          <w:sz w:val="28"/>
          <w:szCs w:val="28"/>
          <w:lang w:val="kk-KZ"/>
        </w:rPr>
        <w:t>Кім жылдам? логикалық ойын</w:t>
      </w:r>
    </w:p>
    <w:p w:rsidR="00462D7C" w:rsidRDefault="002A1E15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Мұз</w:t>
      </w:r>
      <w:r w:rsidR="00462D7C">
        <w:rPr>
          <w:rFonts w:ascii="Times New Roman" w:hAnsi="Times New Roman" w:cs="Times New Roman"/>
          <w:sz w:val="28"/>
          <w:szCs w:val="28"/>
          <w:lang w:val="kk-KZ"/>
        </w:rPr>
        <w:t>ды қала неден жасалған? (Мұздан).Кітап неден жасалған? (қағаздан)</w:t>
      </w:r>
    </w:p>
    <w:p w:rsidR="00462D7C" w:rsidRPr="00867A44" w:rsidRDefault="00462D7C" w:rsidP="005244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Орманда не көп? (ағаш). Анасы қызын үйге шақырды кім үйде? (анасы)</w:t>
      </w:r>
    </w:p>
    <w:p w:rsidR="00867A44" w:rsidRPr="00867A44" w:rsidRDefault="005C6FD7" w:rsidP="00E73E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A44">
        <w:rPr>
          <w:rFonts w:ascii="Times New Roman" w:hAnsi="Times New Roman" w:cs="Times New Roman"/>
          <w:b/>
          <w:sz w:val="32"/>
          <w:szCs w:val="32"/>
          <w:lang w:val="kk-KZ"/>
        </w:rPr>
        <w:t>Қорытынды</w:t>
      </w:r>
      <w:r w:rsidR="00867A44" w:rsidRPr="00867A44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73E5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Өз көңіл </w:t>
      </w:r>
      <w:r w:rsidR="00E73E5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>күйіңді</w:t>
      </w:r>
      <w:r w:rsidR="00E73E57">
        <w:rPr>
          <w:rFonts w:ascii="Times New Roman" w:hAnsi="Times New Roman" w:cs="Times New Roman"/>
          <w:sz w:val="28"/>
          <w:szCs w:val="28"/>
          <w:lang w:val="kk-KZ"/>
        </w:rPr>
        <w:t xml:space="preserve"> сал» </w:t>
      </w:r>
      <w:r w:rsidRPr="00867A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E15" w:rsidRDefault="002A1E15" w:rsidP="002A1E1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Рахмет айтып сіздерге,күлкімізді сыйлайық. </w:t>
      </w:r>
    </w:p>
    <w:p w:rsidR="00867A44" w:rsidRPr="00867A44" w:rsidRDefault="00462D7C" w:rsidP="002A1E1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Көріскенше күн жақсы ,аман есен болайық!</w:t>
      </w:r>
    </w:p>
    <w:p w:rsidR="00867A44" w:rsidRPr="00867A44" w:rsidRDefault="00867A44" w:rsidP="00867A4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7A44" w:rsidRPr="00867A44" w:rsidRDefault="00867A44" w:rsidP="00867A4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7A44" w:rsidRDefault="00867A44" w:rsidP="00867A44">
      <w:pPr>
        <w:tabs>
          <w:tab w:val="left" w:pos="389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67A44" w:rsidRDefault="00867A44" w:rsidP="00867A44">
      <w:pPr>
        <w:tabs>
          <w:tab w:val="left" w:pos="389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67A44" w:rsidRPr="00867A44" w:rsidRDefault="00867A44" w:rsidP="00867A4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7A44" w:rsidRPr="00867A44" w:rsidRDefault="00867A44" w:rsidP="00867A4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7A44" w:rsidRPr="00867A44" w:rsidRDefault="00867A44" w:rsidP="00867A4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7A44" w:rsidRPr="00867A44" w:rsidRDefault="00867A44" w:rsidP="00867A4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7A44" w:rsidRDefault="00867A44" w:rsidP="00867A4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2DE5" w:rsidRPr="00867A44" w:rsidRDefault="00792DE5" w:rsidP="00867A4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7A44" w:rsidRPr="00792DE5" w:rsidRDefault="00867A44" w:rsidP="00792DE5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867A44" w:rsidRPr="00792DE5" w:rsidRDefault="00867A44" w:rsidP="00792DE5">
      <w:pPr>
        <w:ind w:left="-284" w:firstLine="284"/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792DE5">
        <w:rPr>
          <w:rFonts w:ascii="Times New Roman" w:hAnsi="Times New Roman" w:cs="Times New Roman"/>
          <w:sz w:val="48"/>
          <w:szCs w:val="48"/>
          <w:lang w:val="kk-KZ"/>
        </w:rPr>
        <w:t>Ашық сабақ: Сауат ашу</w:t>
      </w:r>
    </w:p>
    <w:p w:rsidR="00867A44" w:rsidRPr="00792DE5" w:rsidRDefault="00867A44" w:rsidP="00867A44">
      <w:pPr>
        <w:ind w:left="-284" w:firstLine="284"/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792DE5">
        <w:rPr>
          <w:rFonts w:ascii="Times New Roman" w:hAnsi="Times New Roman" w:cs="Times New Roman"/>
          <w:b/>
          <w:sz w:val="56"/>
          <w:szCs w:val="56"/>
          <w:lang w:val="kk-KZ"/>
        </w:rPr>
        <w:t xml:space="preserve"> Дыбыс  және әріптер</w:t>
      </w:r>
    </w:p>
    <w:p w:rsidR="00792DE5" w:rsidRDefault="00792DE5" w:rsidP="00867A44">
      <w:pPr>
        <w:tabs>
          <w:tab w:val="left" w:pos="928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792DE5" w:rsidRPr="00792DE5" w:rsidRDefault="00792DE5" w:rsidP="00792DE5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792DE5" w:rsidRPr="00792DE5" w:rsidRDefault="00792DE5" w:rsidP="00792DE5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002B3" w:rsidRDefault="00C002B3" w:rsidP="00C002B3">
      <w:pPr>
        <w:tabs>
          <w:tab w:val="left" w:pos="6051"/>
        </w:tabs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92DE5">
        <w:rPr>
          <w:rFonts w:ascii="Times New Roman" w:hAnsi="Times New Roman" w:cs="Times New Roman"/>
          <w:b/>
          <w:sz w:val="32"/>
          <w:szCs w:val="32"/>
          <w:lang w:val="kk-KZ"/>
        </w:rPr>
        <w:t>Дайындаған: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792DE5">
        <w:rPr>
          <w:rFonts w:ascii="Times New Roman" w:hAnsi="Times New Roman" w:cs="Times New Roman"/>
          <w:b/>
          <w:sz w:val="32"/>
          <w:szCs w:val="32"/>
          <w:lang w:val="kk-KZ"/>
        </w:rPr>
        <w:t>Абдинова Ү. Д</w:t>
      </w:r>
    </w:p>
    <w:p w:rsidR="00792DE5" w:rsidRPr="00792DE5" w:rsidRDefault="00792DE5" w:rsidP="00C002B3">
      <w:pPr>
        <w:tabs>
          <w:tab w:val="left" w:pos="761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792DE5" w:rsidRDefault="00792DE5" w:rsidP="00792DE5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73E57" w:rsidRPr="00C002B3" w:rsidRDefault="00792DE5" w:rsidP="000261E0">
      <w:pPr>
        <w:tabs>
          <w:tab w:val="left" w:pos="756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  <w:t xml:space="preserve"> </w:t>
      </w:r>
    </w:p>
    <w:p w:rsidR="00C002B3" w:rsidRPr="00C002B3" w:rsidRDefault="00C002B3" w:rsidP="00C002B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C002B3" w:rsidRPr="00C002B3" w:rsidRDefault="00C002B3" w:rsidP="00C002B3">
      <w:pPr>
        <w:spacing w:after="0"/>
        <w:jc w:val="both"/>
        <w:rPr>
          <w:rFonts w:ascii="Times New Roman" w:eastAsia="Calibri" w:hAnsi="Times New Roman" w:cs="Times New Roman"/>
          <w:i/>
          <w:sz w:val="32"/>
          <w:szCs w:val="32"/>
          <w:lang w:val="kk-KZ"/>
        </w:rPr>
      </w:pPr>
      <w:r w:rsidRPr="00C002B3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                                        201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002B3">
        <w:rPr>
          <w:rFonts w:ascii="Times New Roman" w:eastAsia="Calibri" w:hAnsi="Times New Roman" w:cs="Times New Roman"/>
          <w:sz w:val="28"/>
          <w:szCs w:val="28"/>
          <w:lang w:val="kk-KZ"/>
        </w:rPr>
        <w:t>-201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002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  жылы</w:t>
      </w:r>
    </w:p>
    <w:p w:rsidR="00C002B3" w:rsidRPr="00C002B3" w:rsidRDefault="00C002B3" w:rsidP="00C002B3">
      <w:pPr>
        <w:tabs>
          <w:tab w:val="left" w:pos="319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02B3">
        <w:rPr>
          <w:rFonts w:ascii="Times New Roman" w:eastAsia="Calibri" w:hAnsi="Times New Roman" w:cs="Times New Roman"/>
          <w:sz w:val="28"/>
          <w:szCs w:val="28"/>
          <w:lang w:val="kk-KZ"/>
        </w:rPr>
        <w:t>№23 «</w:t>
      </w:r>
      <w:r w:rsidRPr="00C002B3">
        <w:rPr>
          <w:rFonts w:ascii="Times New Roman" w:hAnsi="Times New Roman" w:cs="Times New Roman"/>
          <w:sz w:val="28"/>
          <w:szCs w:val="28"/>
          <w:lang w:val="kk-KZ"/>
        </w:rPr>
        <w:t xml:space="preserve">Балауса» мектепке дейінгі </w:t>
      </w:r>
      <w:r>
        <w:rPr>
          <w:rFonts w:ascii="Times New Roman" w:hAnsi="Times New Roman" w:cs="Times New Roman"/>
          <w:sz w:val="28"/>
          <w:szCs w:val="28"/>
          <w:lang w:val="kk-KZ"/>
        </w:rPr>
        <w:t>гимназия б/б</w:t>
      </w:r>
    </w:p>
    <w:p w:rsidR="00C002B3" w:rsidRPr="00C002B3" w:rsidRDefault="00C002B3" w:rsidP="00C002B3">
      <w:pPr>
        <w:tabs>
          <w:tab w:val="left" w:pos="319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002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Екібастұз қ</w:t>
      </w:r>
    </w:p>
    <w:sectPr w:rsidR="00C002B3" w:rsidRPr="00C002B3" w:rsidSect="00792DE5">
      <w:pgSz w:w="11906" w:h="16838"/>
      <w:pgMar w:top="709" w:right="850" w:bottom="1134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631" w:rsidRDefault="00472631" w:rsidP="00C002B3">
      <w:pPr>
        <w:spacing w:after="0" w:line="240" w:lineRule="auto"/>
      </w:pPr>
      <w:r>
        <w:separator/>
      </w:r>
    </w:p>
  </w:endnote>
  <w:endnote w:type="continuationSeparator" w:id="0">
    <w:p w:rsidR="00472631" w:rsidRDefault="00472631" w:rsidP="00C0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631" w:rsidRDefault="00472631" w:rsidP="00C002B3">
      <w:pPr>
        <w:spacing w:after="0" w:line="240" w:lineRule="auto"/>
      </w:pPr>
      <w:r>
        <w:separator/>
      </w:r>
    </w:p>
  </w:footnote>
  <w:footnote w:type="continuationSeparator" w:id="0">
    <w:p w:rsidR="00472631" w:rsidRDefault="00472631" w:rsidP="00C00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D0"/>
    <w:rsid w:val="00011B58"/>
    <w:rsid w:val="000165CA"/>
    <w:rsid w:val="000261E0"/>
    <w:rsid w:val="00027DFB"/>
    <w:rsid w:val="0004180E"/>
    <w:rsid w:val="00047F33"/>
    <w:rsid w:val="00097EE6"/>
    <w:rsid w:val="000A4557"/>
    <w:rsid w:val="0013043D"/>
    <w:rsid w:val="00197F00"/>
    <w:rsid w:val="002A1E15"/>
    <w:rsid w:val="002A65E4"/>
    <w:rsid w:val="0030640A"/>
    <w:rsid w:val="003262F7"/>
    <w:rsid w:val="00367B91"/>
    <w:rsid w:val="003B5BE4"/>
    <w:rsid w:val="003D2014"/>
    <w:rsid w:val="00462D7C"/>
    <w:rsid w:val="00472631"/>
    <w:rsid w:val="00483874"/>
    <w:rsid w:val="004B69C7"/>
    <w:rsid w:val="004C3BCD"/>
    <w:rsid w:val="00512071"/>
    <w:rsid w:val="005244DB"/>
    <w:rsid w:val="005C6FD7"/>
    <w:rsid w:val="00792DE5"/>
    <w:rsid w:val="007C1010"/>
    <w:rsid w:val="00867A44"/>
    <w:rsid w:val="00897A5F"/>
    <w:rsid w:val="008E4F65"/>
    <w:rsid w:val="00A56520"/>
    <w:rsid w:val="00A82E86"/>
    <w:rsid w:val="00AC3201"/>
    <w:rsid w:val="00AF1160"/>
    <w:rsid w:val="00B15B49"/>
    <w:rsid w:val="00B46064"/>
    <w:rsid w:val="00B644E3"/>
    <w:rsid w:val="00BD1F73"/>
    <w:rsid w:val="00C002B3"/>
    <w:rsid w:val="00C3725A"/>
    <w:rsid w:val="00C6636E"/>
    <w:rsid w:val="00CA1E2C"/>
    <w:rsid w:val="00CF38A1"/>
    <w:rsid w:val="00D23DD0"/>
    <w:rsid w:val="00E03E4C"/>
    <w:rsid w:val="00E73E57"/>
    <w:rsid w:val="00F017A8"/>
    <w:rsid w:val="00F73A37"/>
    <w:rsid w:val="00FE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64"/>
  </w:style>
  <w:style w:type="paragraph" w:styleId="3">
    <w:name w:val="heading 3"/>
    <w:basedOn w:val="a"/>
    <w:link w:val="30"/>
    <w:uiPriority w:val="9"/>
    <w:qFormat/>
    <w:rsid w:val="003B5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02B3"/>
  </w:style>
  <w:style w:type="paragraph" w:styleId="a5">
    <w:name w:val="footer"/>
    <w:basedOn w:val="a"/>
    <w:link w:val="a6"/>
    <w:uiPriority w:val="99"/>
    <w:semiHidden/>
    <w:unhideWhenUsed/>
    <w:rsid w:val="00C0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02B3"/>
  </w:style>
  <w:style w:type="character" w:customStyle="1" w:styleId="apple-style-span">
    <w:name w:val="apple-style-span"/>
    <w:basedOn w:val="a0"/>
    <w:rsid w:val="000261E0"/>
  </w:style>
  <w:style w:type="character" w:customStyle="1" w:styleId="apple-converted-space">
    <w:name w:val="apple-converted-space"/>
    <w:basedOn w:val="a0"/>
    <w:rsid w:val="000261E0"/>
  </w:style>
  <w:style w:type="character" w:customStyle="1" w:styleId="30">
    <w:name w:val="Заголовок 3 Знак"/>
    <w:basedOn w:val="a0"/>
    <w:link w:val="3"/>
    <w:uiPriority w:val="9"/>
    <w:rsid w:val="003B5B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3B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B5B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14</cp:revision>
  <dcterms:created xsi:type="dcterms:W3CDTF">2012-10-08T11:40:00Z</dcterms:created>
  <dcterms:modified xsi:type="dcterms:W3CDTF">2013-04-21T04:44:00Z</dcterms:modified>
</cp:coreProperties>
</file>