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75" w:rsidRPr="00AB1AE0" w:rsidRDefault="00B976B9" w:rsidP="00B976B9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Тәрбиеші</w:t>
      </w:r>
      <w:proofErr w:type="spellEnd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Тауданбек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Арай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Тауданбекқызы</w:t>
      </w:r>
      <w:proofErr w:type="spellEnd"/>
    </w:p>
    <w:p w:rsidR="00B976B9" w:rsidRPr="00AB1AE0" w:rsidRDefault="00B976B9" w:rsidP="00B976B9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Білім</w:t>
      </w:r>
      <w:proofErr w:type="spellEnd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беру </w:t>
      </w:r>
      <w:proofErr w:type="spellStart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аймағы</w:t>
      </w:r>
      <w:proofErr w:type="spellEnd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Әлеуметті</w:t>
      </w:r>
      <w:proofErr w:type="gram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к</w:t>
      </w:r>
      <w:proofErr w:type="spellEnd"/>
      <w:proofErr w:type="gram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орта</w:t>
      </w:r>
    </w:p>
    <w:p w:rsidR="00B976B9" w:rsidRPr="00AB1AE0" w:rsidRDefault="00B976B9" w:rsidP="00B976B9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Өткізу</w:t>
      </w:r>
      <w:proofErr w:type="spellEnd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аймағы</w:t>
      </w:r>
      <w:proofErr w:type="spellEnd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Өзі</w:t>
      </w:r>
      <w:proofErr w:type="gram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н-</w:t>
      </w:r>
      <w:proofErr w:type="gram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өзі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тану</w:t>
      </w:r>
    </w:p>
    <w:p w:rsidR="00B976B9" w:rsidRPr="00AB1AE0" w:rsidRDefault="00B976B9" w:rsidP="00B976B9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Тақырыбы</w:t>
      </w:r>
      <w:proofErr w:type="spellEnd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Мен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Отанымды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сүйемін</w:t>
      </w:r>
      <w:proofErr w:type="spellEnd"/>
    </w:p>
    <w:p w:rsidR="00AB1AE0" w:rsidRDefault="00B976B9" w:rsidP="00B976B9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Мақсаты</w:t>
      </w:r>
      <w:proofErr w:type="spellEnd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</w:p>
    <w:p w:rsidR="00B976B9" w:rsidRPr="00AB1AE0" w:rsidRDefault="00B976B9" w:rsidP="00B976B9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1.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Отан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сүйіспеншілік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татулық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туралы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түсініктерін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кеңейту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B976B9" w:rsidRPr="00AB1AE0" w:rsidRDefault="00B976B9" w:rsidP="00B976B9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2. </w:t>
      </w:r>
      <w:proofErr w:type="spellStart"/>
      <w:proofErr w:type="gram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Отан</w:t>
      </w:r>
      <w:proofErr w:type="gram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ға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деген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сүйіспеншілігін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мақтанышын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арттыру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B976B9" w:rsidRPr="00AB1AE0" w:rsidRDefault="00B976B9" w:rsidP="00B976B9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3.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Отанын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сүюге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proofErr w:type="gram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патриотты</w:t>
      </w:r>
      <w:proofErr w:type="gram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ққа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тәрбиелеу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B976B9" w:rsidRPr="00AB1AE0" w:rsidRDefault="00AB1AE0" w:rsidP="00B976B9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Билингвальды</w:t>
      </w:r>
      <w:proofErr w:type="spellEnd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компонент: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Ота</w:t>
      </w:r>
      <w:proofErr w:type="gram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н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proofErr w:type="gram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Родина,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туған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жер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– родная земля,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отбасы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– семья. </w:t>
      </w:r>
    </w:p>
    <w:p w:rsidR="00AB1AE0" w:rsidRPr="00AB1AE0" w:rsidRDefault="00AB1AE0" w:rsidP="00B976B9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Интеграция: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Тіл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дамыту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қоршаған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орта,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сауат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ашу</w:t>
      </w:r>
      <w:proofErr w:type="spellEnd"/>
    </w:p>
    <w:p w:rsidR="00AB1AE0" w:rsidRDefault="00AB1AE0" w:rsidP="00B976B9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Сабақ</w:t>
      </w:r>
      <w:proofErr w:type="spellEnd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әдісі</w:t>
      </w:r>
      <w:proofErr w:type="spellEnd"/>
      <w:r w:rsidRPr="00AB1AE0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әңгімелеу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түіндіру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сұра</w:t>
      </w:r>
      <w:proofErr w:type="gram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қ-</w:t>
      </w:r>
      <w:proofErr w:type="gram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жауап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көрнекілік</w:t>
      </w:r>
      <w:proofErr w:type="spellEnd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AB1AE0">
        <w:rPr>
          <w:rFonts w:ascii="Times New Roman" w:hAnsi="Times New Roman" w:cs="Times New Roman"/>
          <w:i/>
          <w:sz w:val="28"/>
          <w:szCs w:val="28"/>
          <w:lang w:val="ru-RU"/>
        </w:rPr>
        <w:t>ойын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ойнату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tbl>
      <w:tblPr>
        <w:tblStyle w:val="a3"/>
        <w:tblW w:w="9747" w:type="dxa"/>
        <w:tblLayout w:type="fixed"/>
        <w:tblLook w:val="04A0"/>
      </w:tblPr>
      <w:tblGrid>
        <w:gridCol w:w="2093"/>
        <w:gridCol w:w="5103"/>
        <w:gridCol w:w="2551"/>
      </w:tblGrid>
      <w:tr w:rsidR="00005D97" w:rsidTr="00A91C37">
        <w:tc>
          <w:tcPr>
            <w:tcW w:w="2093" w:type="dxa"/>
          </w:tcPr>
          <w:p w:rsidR="00005D97" w:rsidRPr="00005D97" w:rsidRDefault="00005D97" w:rsidP="00005D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005D9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Жұмыс</w:t>
            </w:r>
            <w:proofErr w:type="spellEnd"/>
            <w:r w:rsidRPr="00005D9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05D9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кезең</w:t>
            </w:r>
            <w:proofErr w:type="gramStart"/>
            <w:r w:rsidRPr="00005D9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дер</w:t>
            </w:r>
            <w:proofErr w:type="gramEnd"/>
            <w:r w:rsidRPr="00005D9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і</w:t>
            </w:r>
            <w:proofErr w:type="spellEnd"/>
          </w:p>
        </w:tc>
        <w:tc>
          <w:tcPr>
            <w:tcW w:w="5103" w:type="dxa"/>
          </w:tcPr>
          <w:p w:rsidR="00005D97" w:rsidRPr="00005D97" w:rsidRDefault="00005D97" w:rsidP="00005D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005D9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Тәрбиеші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нің</w:t>
            </w:r>
            <w:proofErr w:type="spellEnd"/>
            <w:r w:rsidRPr="00005D9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05D9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әрекеттері</w:t>
            </w:r>
            <w:proofErr w:type="spellEnd"/>
          </w:p>
        </w:tc>
        <w:tc>
          <w:tcPr>
            <w:tcW w:w="2551" w:type="dxa"/>
          </w:tcPr>
          <w:p w:rsidR="00005D97" w:rsidRPr="00005D97" w:rsidRDefault="00005D97" w:rsidP="00005D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005D9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Балалардың</w:t>
            </w:r>
            <w:proofErr w:type="spellEnd"/>
            <w:r w:rsidRPr="00005D9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005D9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әрекеттері</w:t>
            </w:r>
            <w:proofErr w:type="spellEnd"/>
          </w:p>
        </w:tc>
      </w:tr>
      <w:tr w:rsidR="00005D97" w:rsidTr="00A91C37">
        <w:tc>
          <w:tcPr>
            <w:tcW w:w="2093" w:type="dxa"/>
          </w:tcPr>
          <w:p w:rsidR="00005D97" w:rsidRPr="00757202" w:rsidRDefault="00005D97" w:rsidP="00B976B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Қызығушылықты</w:t>
            </w:r>
            <w:proofErr w:type="spellEnd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арттыру</w:t>
            </w:r>
            <w:proofErr w:type="spellEnd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кезеңі</w:t>
            </w:r>
            <w:proofErr w:type="spellEnd"/>
          </w:p>
        </w:tc>
        <w:tc>
          <w:tcPr>
            <w:tcW w:w="5103" w:type="dxa"/>
          </w:tcPr>
          <w:p w:rsidR="00005D97" w:rsidRDefault="00757202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Сәлеметсің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дер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!</w:t>
            </w:r>
          </w:p>
          <w:p w:rsidR="00757202" w:rsidRPr="00AB1AE0" w:rsidRDefault="00757202" w:rsidP="00757202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</w:t>
            </w:r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н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сендерді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көргеніме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қуаныштымын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Ал, </w:t>
            </w:r>
            <w:proofErr w:type="spellStart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балалар</w:t>
            </w:r>
            <w:proofErr w:type="spellEnd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қане</w:t>
            </w:r>
            <w:proofErr w:type="spellEnd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бә</w:t>
            </w:r>
            <w:proofErr w:type="gramStart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р</w:t>
            </w:r>
            <w:proofErr w:type="gramEnd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іміз</w:t>
            </w:r>
            <w:proofErr w:type="spellEnd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шеңбер</w:t>
            </w:r>
            <w:proofErr w:type="spellEnd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құрайық</w:t>
            </w:r>
            <w:proofErr w:type="spellEnd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Күн</w:t>
            </w:r>
            <w:proofErr w:type="spellEnd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туған</w:t>
            </w:r>
            <w:proofErr w:type="spellEnd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жерімізге</w:t>
            </w:r>
            <w:proofErr w:type="spellEnd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нұрын</w:t>
            </w:r>
            <w:proofErr w:type="spellEnd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шашып</w:t>
            </w:r>
            <w:proofErr w:type="spellEnd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әрдайым</w:t>
            </w:r>
            <w:proofErr w:type="spellEnd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шуағын</w:t>
            </w:r>
            <w:proofErr w:type="spellEnd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төгіп</w:t>
            </w:r>
            <w:proofErr w:type="spellEnd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1AE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тұрады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Сол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күнге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ұқсас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шеңбері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мізде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тұрып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әнұранды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шырқайық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  <w:p w:rsidR="00757202" w:rsidRDefault="00757202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005D97" w:rsidRDefault="00005D97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005D97" w:rsidTr="00A91C37">
        <w:tc>
          <w:tcPr>
            <w:tcW w:w="2093" w:type="dxa"/>
          </w:tcPr>
          <w:p w:rsidR="00005D97" w:rsidRPr="00757202" w:rsidRDefault="00005D97" w:rsidP="00B976B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Мақсатты</w:t>
            </w:r>
            <w:proofErr w:type="spellEnd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жүзеге</w:t>
            </w:r>
            <w:proofErr w:type="spellEnd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асыру</w:t>
            </w:r>
            <w:proofErr w:type="spellEnd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кезеңі</w:t>
            </w:r>
            <w:proofErr w:type="spellEnd"/>
          </w:p>
        </w:tc>
        <w:tc>
          <w:tcPr>
            <w:tcW w:w="5103" w:type="dxa"/>
          </w:tcPr>
          <w:p w:rsidR="00005D97" w:rsidRPr="00757202" w:rsidRDefault="00757202" w:rsidP="00B976B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Сұра</w:t>
            </w:r>
            <w:proofErr w:type="gramStart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қ-</w:t>
            </w:r>
            <w:proofErr w:type="gramEnd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жауап</w:t>
            </w:r>
            <w:proofErr w:type="spellEnd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:</w:t>
            </w:r>
          </w:p>
          <w:p w:rsidR="00757202" w:rsidRDefault="00757202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</w:t>
            </w:r>
            <w:proofErr w:type="spellStart"/>
            <w:proofErr w:type="gramStart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</w:t>
            </w:r>
            <w:proofErr w:type="gramEnd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іздің</w:t>
            </w:r>
            <w:proofErr w:type="spellEnd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Отанымыз</w:t>
            </w:r>
            <w:proofErr w:type="spellEnd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қалай</w:t>
            </w:r>
            <w:proofErr w:type="spellEnd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аталады</w:t>
            </w:r>
            <w:proofErr w:type="spellEnd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?</w:t>
            </w:r>
          </w:p>
          <w:p w:rsidR="00757202" w:rsidRPr="00757202" w:rsidRDefault="00757202" w:rsidP="00757202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</w:t>
            </w:r>
            <w:proofErr w:type="spellStart"/>
            <w:proofErr w:type="gramStart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</w:t>
            </w:r>
            <w:proofErr w:type="gramEnd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із</w:t>
            </w:r>
            <w:proofErr w:type="spellEnd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қай</w:t>
            </w:r>
            <w:proofErr w:type="spellEnd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қалада</w:t>
            </w:r>
            <w:proofErr w:type="spellEnd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тұрамыз</w:t>
            </w:r>
            <w:proofErr w:type="spellEnd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?</w:t>
            </w:r>
          </w:p>
          <w:p w:rsidR="00757202" w:rsidRPr="00757202" w:rsidRDefault="00757202" w:rsidP="00757202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ай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тілде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сөйлейміз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?</w:t>
            </w:r>
          </w:p>
          <w:p w:rsidR="00757202" w:rsidRDefault="00757202" w:rsidP="00757202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</w:t>
            </w:r>
            <w:proofErr w:type="spellStart"/>
            <w:proofErr w:type="gramStart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</w:t>
            </w:r>
            <w:proofErr w:type="gramEnd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із</w:t>
            </w:r>
            <w:proofErr w:type="spellEnd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қандай</w:t>
            </w:r>
            <w:proofErr w:type="spellEnd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ұлтпыз</w:t>
            </w:r>
            <w:proofErr w:type="spellEnd"/>
            <w:r w:rsidRP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?</w:t>
            </w:r>
          </w:p>
          <w:p w:rsidR="00757202" w:rsidRDefault="00757202" w:rsidP="00757202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Шағын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орталығымыз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қалай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аталады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?</w:t>
            </w:r>
          </w:p>
          <w:p w:rsidR="00757202" w:rsidRDefault="00757202" w:rsidP="00757202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Тобымыз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ше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?</w:t>
            </w:r>
          </w:p>
          <w:p w:rsidR="00757202" w:rsidRDefault="00757202" w:rsidP="00757202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Әңгімелесу</w:t>
            </w:r>
            <w:proofErr w:type="spellEnd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: </w:t>
            </w:r>
            <w:proofErr w:type="spell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Ә</w:t>
            </w:r>
            <w:proofErr w:type="gram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адамның</w:t>
            </w:r>
            <w:proofErr w:type="spellEnd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өз</w:t>
            </w:r>
            <w:proofErr w:type="spellEnd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Отаны</w:t>
            </w:r>
            <w:proofErr w:type="spellEnd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болады</w:t>
            </w:r>
            <w:proofErr w:type="spellEnd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</w:t>
            </w:r>
            <w:proofErr w:type="spellEnd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– </w:t>
            </w:r>
            <w:proofErr w:type="spell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ол</w:t>
            </w:r>
            <w:proofErr w:type="spellEnd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біздің</w:t>
            </w:r>
            <w:proofErr w:type="spellEnd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туған</w:t>
            </w:r>
            <w:proofErr w:type="spellEnd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жеріміз</w:t>
            </w:r>
            <w:proofErr w:type="spellEnd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отбасымыз</w:t>
            </w:r>
            <w:proofErr w:type="spellEnd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осы </w:t>
            </w:r>
            <w:proofErr w:type="spell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тобымыз</w:t>
            </w:r>
            <w:proofErr w:type="spellEnd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айнала</w:t>
            </w:r>
            <w:proofErr w:type="spellEnd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қоршаған</w:t>
            </w:r>
            <w:proofErr w:type="spellEnd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ортамыз</w:t>
            </w:r>
            <w:proofErr w:type="spellEnd"/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Қазақстан</w:t>
            </w:r>
            <w:proofErr w:type="spellEnd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үлкен</w:t>
            </w:r>
            <w:proofErr w:type="spellEnd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,</w:t>
            </w:r>
            <w:r w:rsid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ғажап</w:t>
            </w:r>
            <w:proofErr w:type="spellEnd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әдемі</w:t>
            </w:r>
            <w:proofErr w:type="spellEnd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ел</w:t>
            </w:r>
            <w:proofErr w:type="gramStart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  <w:proofErr w:type="gramEnd"/>
            <w:r w:rsidR="00A91C37" w:rsidRPr="00A91C37">
              <w:rPr>
                <w:lang w:val="ru-RU"/>
              </w:rPr>
              <w:t xml:space="preserve"> </w:t>
            </w:r>
            <w:proofErr w:type="spellStart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</w:t>
            </w:r>
            <w:proofErr w:type="gramStart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</w:t>
            </w:r>
            <w:proofErr w:type="gramEnd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зақстан</w:t>
            </w:r>
            <w:proofErr w:type="spellEnd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– </w:t>
            </w:r>
            <w:proofErr w:type="spellStart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біздің</w:t>
            </w:r>
            <w:proofErr w:type="spellEnd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сүйікті</w:t>
            </w:r>
            <w:proofErr w:type="spellEnd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отанымыз</w:t>
            </w:r>
            <w:proofErr w:type="spellEnd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оны </w:t>
            </w:r>
            <w:proofErr w:type="spellStart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мақтан</w:t>
            </w:r>
            <w:proofErr w:type="spellEnd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тұтамыз</w:t>
            </w:r>
            <w:proofErr w:type="spellEnd"/>
            <w:r w:rsidR="00A91C37"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  <w:p w:rsidR="00A91C37" w:rsidRDefault="00A91C37" w:rsidP="00757202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сендер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Отанымыз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білесің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дер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?</w:t>
            </w:r>
          </w:p>
          <w:p w:rsidR="00A91C37" w:rsidRPr="00A91C37" w:rsidRDefault="00A91C37" w:rsidP="00757202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Фото-суреттермен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  <w:p w:rsidR="00757202" w:rsidRDefault="00757202" w:rsidP="00757202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A91C37" w:rsidRDefault="00A91C37" w:rsidP="00757202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 w:rsidRPr="00A91C3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Сергіту</w:t>
            </w:r>
            <w:proofErr w:type="spellEnd"/>
            <w:r w:rsidRPr="00A91C3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91C3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сә</w:t>
            </w:r>
            <w:proofErr w:type="gramStart"/>
            <w:r w:rsidRPr="00A91C3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т</w:t>
            </w:r>
            <w:proofErr w:type="gramEnd"/>
            <w:r w:rsidRPr="00A91C37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: </w:t>
            </w:r>
          </w:p>
          <w:p w:rsidR="00A91C37" w:rsidRPr="00A91C37" w:rsidRDefault="00A91C37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Жаттығулар</w:t>
            </w:r>
            <w:proofErr w:type="spellEnd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жаса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ймыз</w:t>
            </w:r>
            <w:proofErr w:type="spellEnd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</w:p>
          <w:p w:rsidR="00A91C37" w:rsidRPr="00A91C37" w:rsidRDefault="00A91C37" w:rsidP="00A91C37">
            <w:pPr>
              <w:rPr>
                <w:rFonts w:ascii="Times New Roman" w:hAnsi="Times New Roman" w:cs="Times New Roman"/>
                <w:i/>
                <w:sz w:val="32"/>
                <w:szCs w:val="28"/>
                <w:lang w:val="ru-RU"/>
              </w:rPr>
            </w:pPr>
            <w:proofErr w:type="spellStart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Жақсы</w:t>
            </w:r>
            <w:proofErr w:type="spellEnd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сергі</w:t>
            </w:r>
            <w:proofErr w:type="gramStart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қаламыз</w:t>
            </w:r>
            <w:proofErr w:type="spellEnd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  <w:r w:rsidRPr="00A91C37">
              <w:rPr>
                <w:rFonts w:ascii="Times New Roman" w:hAnsi="Times New Roman" w:cs="Times New Roman"/>
                <w:i/>
                <w:sz w:val="32"/>
                <w:szCs w:val="28"/>
                <w:lang w:val="ru-RU"/>
              </w:rPr>
              <w:t xml:space="preserve"> </w:t>
            </w:r>
          </w:p>
          <w:p w:rsidR="00A91C37" w:rsidRPr="00A91C37" w:rsidRDefault="00A91C37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</w:t>
            </w:r>
            <w:proofErr w:type="gramEnd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іздер</w:t>
            </w:r>
            <w:proofErr w:type="spellEnd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тату  </w:t>
            </w:r>
            <w:proofErr w:type="spellStart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баламыз</w:t>
            </w:r>
            <w:proofErr w:type="spellEnd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,</w:t>
            </w:r>
          </w:p>
          <w:p w:rsidR="00A91C37" w:rsidRDefault="00A91C37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Отанды</w:t>
            </w:r>
            <w:proofErr w:type="spellEnd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біз</w:t>
            </w:r>
            <w:proofErr w:type="spellEnd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A91C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сүйеміз</w:t>
            </w:r>
            <w:proofErr w:type="spellEnd"/>
          </w:p>
          <w:p w:rsidR="00A91C37" w:rsidRDefault="00A91C37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514EA5" w:rsidRDefault="00514EA5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lastRenderedPageBreak/>
              <w:t xml:space="preserve">- </w:t>
            </w:r>
            <w:proofErr w:type="spellStart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Балалар</w:t>
            </w:r>
            <w:proofErr w:type="spellEnd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кі</w:t>
            </w:r>
            <w:proofErr w:type="gramStart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</w:t>
            </w:r>
            <w:proofErr w:type="spellEnd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</w:t>
            </w:r>
            <w:proofErr w:type="spellEnd"/>
            <w:proofErr w:type="gramEnd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туралы</w:t>
            </w:r>
            <w:proofErr w:type="spellEnd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мақалдар</w:t>
            </w:r>
            <w:proofErr w:type="spellEnd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біледі</w:t>
            </w:r>
            <w:proofErr w:type="spellEnd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?</w:t>
            </w:r>
          </w:p>
          <w:p w:rsidR="00514EA5" w:rsidRDefault="00514EA5" w:rsidP="00A91C3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Тыныштық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сә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: </w:t>
            </w:r>
          </w:p>
          <w:p w:rsidR="00514EA5" w:rsidRDefault="00514EA5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Денелеріңді</w:t>
            </w:r>
            <w:proofErr w:type="spellEnd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түзу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ұстап</w:t>
            </w:r>
            <w:proofErr w:type="spellEnd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ыңғайлана</w:t>
            </w:r>
            <w:proofErr w:type="spellEnd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көзімізді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жұмып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әдемі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әуен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үнімен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Отанымыздың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әдемі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жерлерін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елестете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қойыңдар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махаббат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пен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тынышты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ққа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толы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шипалы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ауасымен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терең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дем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алайық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. Ал,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енді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көздеріңді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ашсаңдар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болады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. </w:t>
            </w:r>
          </w:p>
          <w:p w:rsidR="00514EA5" w:rsidRDefault="00514EA5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әуен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тыңдағанда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тақпақтар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естеріңе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тү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іме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кім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айтады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?</w:t>
            </w:r>
          </w:p>
          <w:p w:rsidR="00514EA5" w:rsidRDefault="00514EA5" w:rsidP="00A91C3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514EA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Тосын</w:t>
            </w:r>
            <w:proofErr w:type="spellEnd"/>
            <w:r w:rsidRPr="00514EA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4EA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сый</w:t>
            </w:r>
            <w:proofErr w:type="spellEnd"/>
            <w:r w:rsidRPr="00514EA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514EA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Көгерші</w:t>
            </w:r>
            <w:proofErr w:type="gramStart"/>
            <w:r w:rsidRPr="00514EA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н-</w:t>
            </w:r>
            <w:proofErr w:type="gramEnd"/>
            <w:r w:rsidRPr="00514EA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қыз</w:t>
            </w:r>
            <w:proofErr w:type="spellEnd"/>
            <w:r w:rsidRPr="00514EA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4EA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келеді</w:t>
            </w:r>
            <w:proofErr w:type="spellEnd"/>
            <w:r w:rsidRPr="00514EA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.</w:t>
            </w:r>
          </w:p>
          <w:p w:rsidR="00514EA5" w:rsidRDefault="00514EA5" w:rsidP="00A91C3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Тапсырмасы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: </w:t>
            </w:r>
          </w:p>
          <w:p w:rsidR="00C42FE9" w:rsidRPr="00C42FE9" w:rsidRDefault="00C42FE9" w:rsidP="00C42FE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1.</w:t>
            </w:r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Өзімме</w:t>
            </w:r>
            <w:proofErr w:type="gramStart"/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н-</w:t>
            </w:r>
            <w:proofErr w:type="gramEnd"/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өзім: </w:t>
            </w:r>
          </w:p>
          <w:p w:rsidR="00514EA5" w:rsidRPr="00C42FE9" w:rsidRDefault="00514EA5" w:rsidP="00C42FE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Самрұққұсқа</w:t>
            </w:r>
            <w:proofErr w:type="spellEnd"/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көме</w:t>
            </w:r>
            <w:r w:rsidR="00C42FE9"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к</w:t>
            </w:r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тесу</w:t>
            </w:r>
            <w:proofErr w:type="spellEnd"/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.</w:t>
            </w:r>
          </w:p>
          <w:p w:rsidR="00514EA5" w:rsidRDefault="00C42FE9" w:rsidP="00C42FE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Бәтерекке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жапырақтарын</w:t>
            </w:r>
            <w:proofErr w:type="spellEnd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жапсырайық</w:t>
            </w:r>
            <w:proofErr w:type="spellEnd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жапсырмас</w:t>
            </w:r>
            <w:proofErr w:type="spellEnd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бұрын</w:t>
            </w:r>
            <w:proofErr w:type="spellEnd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«</w:t>
            </w:r>
            <w:proofErr w:type="spellStart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отбасынан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басталатынын</w:t>
            </w:r>
            <w:proofErr w:type="spellEnd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» </w:t>
            </w:r>
            <w:proofErr w:type="spellStart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ескері</w:t>
            </w:r>
            <w:proofErr w:type="gramStart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отбасымыздағы</w:t>
            </w:r>
            <w:proofErr w:type="spellEnd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ең</w:t>
            </w:r>
            <w:proofErr w:type="spellEnd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жақсы</w:t>
            </w:r>
            <w:proofErr w:type="spellEnd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көретін</w:t>
            </w:r>
            <w:proofErr w:type="spellEnd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адамдарды</w:t>
            </w:r>
            <w:proofErr w:type="spellEnd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жапыраққа</w:t>
            </w:r>
            <w:proofErr w:type="spellEnd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жазуымыз</w:t>
            </w:r>
            <w:proofErr w:type="spellEnd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="00514EA5"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қажет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  <w:p w:rsidR="00C42FE9" w:rsidRDefault="00C42FE9" w:rsidP="00C42FE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2.Бәйтерек </w:t>
            </w:r>
            <w:proofErr w:type="spellStart"/>
            <w:proofErr w:type="gramStart"/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жайлы</w:t>
            </w:r>
            <w:proofErr w:type="spellEnd"/>
            <w:proofErr w:type="gramEnd"/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аңызды</w:t>
            </w:r>
            <w:proofErr w:type="spellEnd"/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Отанымыздың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жүрегі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Астанадағы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бәйтеректің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осылай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пайда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болғанын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айту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Әдемі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жерлерін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  <w:p w:rsidR="00C42FE9" w:rsidRDefault="00C42FE9" w:rsidP="00C42FE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3.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Бесі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сыры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неде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? </w:t>
            </w:r>
          </w:p>
          <w:p w:rsidR="00C42FE9" w:rsidRPr="00514EA5" w:rsidRDefault="00C42FE9" w:rsidP="00C42FE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Дәйексөз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Отаным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– алтын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бесігім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Бесікті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көрсеті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мәнін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түсіндіру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қайталату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жаттату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2551" w:type="dxa"/>
          </w:tcPr>
          <w:p w:rsidR="00005D97" w:rsidRDefault="00A91C37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lastRenderedPageBreak/>
              <w:t>С</w:t>
            </w:r>
            <w:r w:rsid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ұрақ</w:t>
            </w:r>
            <w:proofErr w:type="gramStart"/>
            <w:r w:rsid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тар</w:t>
            </w:r>
            <w:proofErr w:type="gramEnd"/>
            <w:r w:rsid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ға</w:t>
            </w:r>
            <w:proofErr w:type="spellEnd"/>
            <w:r w:rsid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жауап</w:t>
            </w:r>
            <w:proofErr w:type="spellEnd"/>
            <w:r w:rsid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5720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береді</w:t>
            </w:r>
            <w:proofErr w:type="spellEnd"/>
          </w:p>
          <w:p w:rsidR="00757202" w:rsidRDefault="00757202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Қазақстан</w:t>
            </w:r>
            <w:proofErr w:type="spellEnd"/>
          </w:p>
          <w:p w:rsidR="00757202" w:rsidRDefault="00757202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Өскемен</w:t>
            </w:r>
            <w:proofErr w:type="spellEnd"/>
          </w:p>
          <w:p w:rsidR="00757202" w:rsidRDefault="00757202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Күн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»</w:t>
            </w:r>
          </w:p>
          <w:p w:rsidR="00A91C37" w:rsidRDefault="00757202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ұлдыз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»</w:t>
            </w:r>
          </w:p>
          <w:p w:rsidR="00A91C37" w:rsidRDefault="00A91C37" w:rsidP="00A91C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57202" w:rsidRDefault="00A91C37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Мәліметті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мұқият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тыңдайды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ой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қосады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  <w:p w:rsidR="00A91C37" w:rsidRDefault="00A91C37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A91C37" w:rsidRDefault="00A91C37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A91C37" w:rsidRDefault="00A91C37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A91C37" w:rsidRDefault="00A91C37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сурет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білгендерін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айтады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  <w:p w:rsidR="00A91C37" w:rsidRDefault="00A91C37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A91C37" w:rsidRDefault="00A91C37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A91C37" w:rsidRDefault="00A91C37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Өлең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мазмұнына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сай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жаттығу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жасайды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  <w:p w:rsidR="00A91C37" w:rsidRDefault="00A91C37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514EA5" w:rsidRDefault="00514EA5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514EA5" w:rsidRDefault="00514EA5" w:rsidP="00A91C37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lastRenderedPageBreak/>
              <w:t>Отан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мақалдар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айтады</w:t>
            </w:r>
            <w:proofErr w:type="spellEnd"/>
          </w:p>
          <w:p w:rsidR="00514EA5" w:rsidRDefault="00514EA5" w:rsidP="00514E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14EA5" w:rsidRDefault="00514EA5" w:rsidP="00514EA5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Денелері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н</w:t>
            </w:r>
            <w:proofErr w:type="spellEnd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түзу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ұстап</w:t>
            </w:r>
            <w:proofErr w:type="spellEnd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ыңғайлана</w:t>
            </w:r>
            <w:proofErr w:type="spellEnd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4EA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көздерін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жұмып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әдемі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әуен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тыңдайды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  <w:p w:rsidR="00514EA5" w:rsidRDefault="00514EA5" w:rsidP="00514EA5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514EA5" w:rsidRDefault="00514EA5" w:rsidP="00514EA5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C42FE9" w:rsidRDefault="00514EA5" w:rsidP="00514E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жайлы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орысша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қазақша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тақпақ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айтады</w:t>
            </w:r>
            <w:proofErr w:type="spellEnd"/>
          </w:p>
          <w:p w:rsidR="00C42FE9" w:rsidRDefault="00C42FE9" w:rsidP="00C42F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14EA5" w:rsidRDefault="00C42FE9" w:rsidP="00C42FE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 w:rsidRPr="00C42FE9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Балалар</w:t>
            </w:r>
            <w:proofErr w:type="spellEnd"/>
            <w:r w:rsidRPr="00C42FE9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2FE9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жазған</w:t>
            </w:r>
            <w:proofErr w:type="spellEnd"/>
            <w:r w:rsidRPr="00C42FE9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2FE9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жапырағын</w:t>
            </w:r>
            <w:proofErr w:type="spellEnd"/>
            <w:r w:rsidRPr="00C42FE9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2FE9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бәтерекке</w:t>
            </w:r>
            <w:proofErr w:type="spellEnd"/>
            <w:r w:rsidRPr="00C42FE9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2FE9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жапсырады</w:t>
            </w:r>
            <w:proofErr w:type="spellEnd"/>
            <w:r w:rsidRPr="00C42FE9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  <w:p w:rsidR="00C42FE9" w:rsidRDefault="00C42FE9" w:rsidP="00C42FE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C42FE9" w:rsidRPr="00C42FE9" w:rsidRDefault="00C42FE9" w:rsidP="00C42FE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Ертегіні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тыңдап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суреттерді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қарайды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</w:tc>
      </w:tr>
      <w:tr w:rsidR="00005D97" w:rsidTr="00A91C37">
        <w:tc>
          <w:tcPr>
            <w:tcW w:w="2093" w:type="dxa"/>
          </w:tcPr>
          <w:p w:rsidR="00005D97" w:rsidRPr="00757202" w:rsidRDefault="00757202" w:rsidP="00B976B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lastRenderedPageBreak/>
              <w:t>Рефлексиялық</w:t>
            </w:r>
            <w:proofErr w:type="spellEnd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720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кезең</w:t>
            </w:r>
            <w:proofErr w:type="spellEnd"/>
          </w:p>
        </w:tc>
        <w:tc>
          <w:tcPr>
            <w:tcW w:w="5103" w:type="dxa"/>
          </w:tcPr>
          <w:p w:rsidR="00005D97" w:rsidRDefault="00C42FE9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Қорытынды</w:t>
            </w:r>
            <w:proofErr w:type="spellEnd"/>
            <w:r w:rsidRPr="00C42FE9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Отанымыз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кө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айттық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не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екенін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түсіндік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Біз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елімізді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жерімізді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Отанымызды</w:t>
            </w:r>
            <w:proofErr w:type="spellEnd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құрметтеп</w:t>
            </w:r>
            <w:proofErr w:type="spellEnd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мақтанамыз</w:t>
            </w:r>
            <w:proofErr w:type="spellEnd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Ол</w:t>
            </w:r>
            <w:proofErr w:type="spellEnd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үшін</w:t>
            </w:r>
            <w:proofErr w:type="spellEnd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жақсы</w:t>
            </w:r>
            <w:proofErr w:type="spellEnd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оқып</w:t>
            </w:r>
            <w:proofErr w:type="spellEnd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ақылды</w:t>
            </w:r>
            <w:proofErr w:type="spellEnd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азамат</w:t>
            </w:r>
            <w:proofErr w:type="spellEnd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боламыз</w:t>
            </w:r>
            <w:proofErr w:type="spellEnd"/>
            <w:r w:rsid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  <w:p w:rsidR="00D859C4" w:rsidRDefault="00D859C4" w:rsidP="00B976B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D859C4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Ж</w:t>
            </w:r>
            <w:proofErr w:type="gramEnd"/>
            <w:r w:rsidRPr="00D859C4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үректен-жүрекке</w:t>
            </w:r>
            <w:proofErr w:type="spellEnd"/>
            <w:r w:rsidRPr="00D859C4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9C4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шеңбері</w:t>
            </w:r>
            <w:proofErr w:type="spellEnd"/>
            <w:r w:rsidRPr="00D859C4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:</w:t>
            </w:r>
          </w:p>
          <w:p w:rsidR="00D859C4" w:rsidRPr="00D859C4" w:rsidRDefault="00D859C4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 w:rsidRP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</w:t>
            </w:r>
            <w:proofErr w:type="spellEnd"/>
            <w:r w:rsidRP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бізді</w:t>
            </w:r>
            <w:proofErr w:type="spellEnd"/>
            <w:r w:rsidRP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баласындай</w:t>
            </w:r>
            <w:proofErr w:type="spellEnd"/>
          </w:p>
          <w:p w:rsidR="00D859C4" w:rsidRDefault="00D859C4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 w:rsidRP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Асырап</w:t>
            </w:r>
            <w:proofErr w:type="spellEnd"/>
            <w:r w:rsidRP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бізді</w:t>
            </w:r>
            <w:proofErr w:type="spellEnd"/>
            <w:r w:rsidRP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9C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қорғайды</w:t>
            </w:r>
            <w:proofErr w:type="spellEnd"/>
          </w:p>
          <w:p w:rsidR="00D859C4" w:rsidRDefault="00D859C4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Отанды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сүйеміз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,</w:t>
            </w:r>
          </w:p>
          <w:p w:rsidR="00D859C4" w:rsidRPr="00D859C4" w:rsidRDefault="00D859C4" w:rsidP="00B976B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Дос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боп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мәң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гі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ж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үреміз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!</w:t>
            </w:r>
          </w:p>
        </w:tc>
        <w:tc>
          <w:tcPr>
            <w:tcW w:w="2551" w:type="dxa"/>
          </w:tcPr>
          <w:p w:rsidR="00005D97" w:rsidRDefault="00D859C4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үш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тілде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тақпақтарын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айтады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  <w:p w:rsidR="00D859C4" w:rsidRDefault="00D859C4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D859C4" w:rsidRDefault="00D859C4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D859C4" w:rsidRDefault="00D859C4" w:rsidP="00B976B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Қолдарынан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ұстап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леңд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қайталап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айтады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құшақтасып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аяқтайды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</w:tc>
      </w:tr>
    </w:tbl>
    <w:p w:rsidR="00AB1AE0" w:rsidRDefault="00D859C4" w:rsidP="00B976B9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D859C4">
        <w:rPr>
          <w:rFonts w:ascii="Times New Roman" w:hAnsi="Times New Roman" w:cs="Times New Roman"/>
          <w:b/>
          <w:i/>
          <w:sz w:val="28"/>
          <w:szCs w:val="28"/>
          <w:lang w:val="ru-RU"/>
        </w:rPr>
        <w:t>Білуі</w:t>
      </w:r>
      <w:proofErr w:type="spellEnd"/>
      <w:r w:rsidRPr="00D859C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proofErr w:type="gramStart"/>
      <w:r w:rsidRPr="00D859C4">
        <w:rPr>
          <w:rFonts w:ascii="Times New Roman" w:hAnsi="Times New Roman" w:cs="Times New Roman"/>
          <w:b/>
          <w:i/>
          <w:sz w:val="28"/>
          <w:szCs w:val="28"/>
          <w:lang w:val="ru-RU"/>
        </w:rPr>
        <w:t>тиіс</w:t>
      </w:r>
      <w:proofErr w:type="spellEnd"/>
      <w:proofErr w:type="gramEnd"/>
      <w:r w:rsidRPr="00D859C4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Отан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туралы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түсініктері</w:t>
      </w:r>
      <w:proofErr w:type="spellEnd"/>
    </w:p>
    <w:p w:rsidR="00D859C4" w:rsidRDefault="00D859C4" w:rsidP="00B976B9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proofErr w:type="gramStart"/>
      <w:r w:rsidRPr="00D859C4">
        <w:rPr>
          <w:rFonts w:ascii="Times New Roman" w:hAnsi="Times New Roman" w:cs="Times New Roman"/>
          <w:b/>
          <w:i/>
          <w:sz w:val="28"/>
          <w:szCs w:val="28"/>
          <w:lang w:val="ru-RU"/>
        </w:rPr>
        <w:t>Меңгеру</w:t>
      </w:r>
      <w:proofErr w:type="gramEnd"/>
      <w:r w:rsidRPr="00D859C4">
        <w:rPr>
          <w:rFonts w:ascii="Times New Roman" w:hAnsi="Times New Roman" w:cs="Times New Roman"/>
          <w:b/>
          <w:i/>
          <w:sz w:val="28"/>
          <w:szCs w:val="28"/>
          <w:lang w:val="ru-RU"/>
        </w:rPr>
        <w:t>і</w:t>
      </w:r>
      <w:proofErr w:type="spellEnd"/>
      <w:r w:rsidRPr="00D859C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D859C4">
        <w:rPr>
          <w:rFonts w:ascii="Times New Roman" w:hAnsi="Times New Roman" w:cs="Times New Roman"/>
          <w:b/>
          <w:i/>
          <w:sz w:val="28"/>
          <w:szCs w:val="28"/>
          <w:lang w:val="ru-RU"/>
        </w:rPr>
        <w:t>тиіс</w:t>
      </w:r>
      <w:proofErr w:type="spellEnd"/>
      <w:r w:rsidRPr="00D859C4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Отаны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жайлы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өз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ойымен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білгендерімен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бөлісе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алуды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D859C4" w:rsidRPr="00AB1AE0" w:rsidRDefault="00D859C4" w:rsidP="00B976B9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D859C4">
        <w:rPr>
          <w:rFonts w:ascii="Times New Roman" w:hAnsi="Times New Roman" w:cs="Times New Roman"/>
          <w:b/>
          <w:i/>
          <w:sz w:val="28"/>
          <w:szCs w:val="28"/>
          <w:lang w:val="ru-RU"/>
        </w:rPr>
        <w:t>Үйренуі</w:t>
      </w:r>
      <w:proofErr w:type="spellEnd"/>
      <w:r w:rsidRPr="00D859C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proofErr w:type="gramStart"/>
      <w:r w:rsidRPr="00D859C4">
        <w:rPr>
          <w:rFonts w:ascii="Times New Roman" w:hAnsi="Times New Roman" w:cs="Times New Roman"/>
          <w:b/>
          <w:i/>
          <w:sz w:val="28"/>
          <w:szCs w:val="28"/>
          <w:lang w:val="ru-RU"/>
        </w:rPr>
        <w:t>тиіс</w:t>
      </w:r>
      <w:proofErr w:type="spellEnd"/>
      <w:proofErr w:type="gramEnd"/>
      <w:r w:rsidRPr="00D859C4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Тапсырмаларды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ойын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шартын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нақты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орындап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өз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Отанын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сүйе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білуді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sectPr w:rsidR="00D859C4" w:rsidRPr="00AB1AE0" w:rsidSect="00D859C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76F93"/>
    <w:multiLevelType w:val="hybridMultilevel"/>
    <w:tmpl w:val="056EB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6B9"/>
    <w:rsid w:val="00005D97"/>
    <w:rsid w:val="003200A7"/>
    <w:rsid w:val="004E42F7"/>
    <w:rsid w:val="00514EA5"/>
    <w:rsid w:val="00757202"/>
    <w:rsid w:val="009862B7"/>
    <w:rsid w:val="00A91C37"/>
    <w:rsid w:val="00AB1AE0"/>
    <w:rsid w:val="00B976B9"/>
    <w:rsid w:val="00C42FE9"/>
    <w:rsid w:val="00CD6575"/>
    <w:rsid w:val="00D859C4"/>
    <w:rsid w:val="00F4609C"/>
    <w:rsid w:val="00FD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2F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2F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2014-04-13T19:06:00Z</dcterms:created>
  <dcterms:modified xsi:type="dcterms:W3CDTF">2014-04-13T19:06:00Z</dcterms:modified>
</cp:coreProperties>
</file>