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82" w:rsidRDefault="00FA5982" w:rsidP="00FA5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619F">
        <w:rPr>
          <w:rFonts w:ascii="Times New Roman" w:hAnsi="Times New Roman"/>
          <w:b/>
          <w:sz w:val="28"/>
          <w:szCs w:val="28"/>
        </w:rPr>
        <w:t>Технологиялық карта</w:t>
      </w:r>
    </w:p>
    <w:p w:rsidR="00FA5982" w:rsidRDefault="00FA5982" w:rsidP="00FA59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Күні:    </w:t>
      </w:r>
      <w:r>
        <w:rPr>
          <w:rFonts w:ascii="Times New Roman" w:hAnsi="Times New Roman"/>
          <w:b/>
          <w:sz w:val="28"/>
          <w:szCs w:val="28"/>
          <w:lang w:val="kk-KZ"/>
        </w:rPr>
        <w:t>19.11.14</w:t>
      </w:r>
      <w:r>
        <w:rPr>
          <w:rFonts w:ascii="Times New Roman" w:hAnsi="Times New Roman"/>
          <w:b/>
          <w:sz w:val="28"/>
          <w:szCs w:val="28"/>
        </w:rPr>
        <w:t xml:space="preserve">                    Тәрбиеші: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302702">
        <w:rPr>
          <w:rFonts w:ascii="Times New Roman" w:hAnsi="Times New Roman"/>
          <w:sz w:val="28"/>
          <w:szCs w:val="28"/>
          <w:lang w:val="kk-KZ"/>
        </w:rPr>
        <w:t>Нугманова Қ.Қ.</w:t>
      </w:r>
    </w:p>
    <w:p w:rsidR="00302702" w:rsidRPr="00FA5982" w:rsidRDefault="00302702" w:rsidP="00FA598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Тақырыбы:  « Аспан әлеміне саяхат».</w:t>
      </w:r>
    </w:p>
    <w:p w:rsidR="00FA5982" w:rsidRPr="00FA5982" w:rsidRDefault="00FA5982" w:rsidP="00FA598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A5982">
        <w:rPr>
          <w:rFonts w:ascii="Times New Roman" w:hAnsi="Times New Roman"/>
          <w:b/>
          <w:sz w:val="28"/>
          <w:szCs w:val="28"/>
          <w:lang w:val="kk-KZ"/>
        </w:rPr>
        <w:t xml:space="preserve">Білім беру саласы: </w:t>
      </w:r>
      <w:r w:rsidRPr="00FA5982">
        <w:rPr>
          <w:rFonts w:ascii="Times New Roman" w:hAnsi="Times New Roman"/>
          <w:sz w:val="28"/>
          <w:szCs w:val="28"/>
          <w:lang w:val="kk-KZ"/>
        </w:rPr>
        <w:t>Денсаулық</w:t>
      </w:r>
    </w:p>
    <w:p w:rsidR="00FA5982" w:rsidRPr="00FA5982" w:rsidRDefault="00FA5982" w:rsidP="00FA59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A5982">
        <w:rPr>
          <w:rFonts w:ascii="Times New Roman" w:hAnsi="Times New Roman"/>
          <w:b/>
          <w:sz w:val="28"/>
          <w:szCs w:val="28"/>
          <w:lang w:val="kk-KZ"/>
        </w:rPr>
        <w:t xml:space="preserve">Ұйымдастырылған оқу әрекеті: </w:t>
      </w:r>
      <w:r>
        <w:rPr>
          <w:rFonts w:ascii="Times New Roman" w:hAnsi="Times New Roman"/>
          <w:sz w:val="28"/>
          <w:szCs w:val="28"/>
          <w:lang w:val="kk-KZ"/>
        </w:rPr>
        <w:t>Дене тәрбиесі</w:t>
      </w:r>
    </w:p>
    <w:p w:rsidR="00FA5982" w:rsidRPr="00FA5982" w:rsidRDefault="00FA5982" w:rsidP="00FA59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A5982"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="0030270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02702" w:rsidRPr="004F06F4">
        <w:rPr>
          <w:rFonts w:ascii="Times New Roman" w:hAnsi="Times New Roman"/>
          <w:sz w:val="28"/>
          <w:szCs w:val="28"/>
          <w:lang w:val="kk-KZ"/>
        </w:rPr>
        <w:t>Саптізбекте жұптасып жүру мен жүгіруді, ирелеңдеп салынған жіп бойымен жүруді, төрт адымдап екпінмен қос аяқпен жоғарыға секіруді үйрету.</w:t>
      </w:r>
    </w:p>
    <w:p w:rsidR="00FA5982" w:rsidRPr="00302702" w:rsidRDefault="00FA5982" w:rsidP="00FA5982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 w:rsidRPr="00302702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Қажетті құралдар: </w:t>
      </w:r>
      <w:r w:rsidR="00302702" w:rsidRPr="004F06F4">
        <w:rPr>
          <w:rFonts w:ascii="Times New Roman" w:hAnsi="Times New Roman"/>
          <w:bCs/>
          <w:iCs/>
          <w:sz w:val="28"/>
          <w:szCs w:val="28"/>
          <w:lang w:val="kk-KZ"/>
        </w:rPr>
        <w:t>Аспан әлемі бейнесі- ай, жұлдыздар,зымыран бейнесі, үнтаспа,отырғыштар, жіп.</w:t>
      </w:r>
    </w:p>
    <w:p w:rsidR="00FA5982" w:rsidRPr="00302702" w:rsidRDefault="00FA5982" w:rsidP="00FA59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02702">
        <w:rPr>
          <w:rFonts w:ascii="Times New Roman" w:hAnsi="Times New Roman"/>
          <w:b/>
          <w:bCs/>
          <w:iCs/>
          <w:sz w:val="28"/>
          <w:szCs w:val="28"/>
          <w:lang w:val="kk-KZ"/>
        </w:rPr>
        <w:t>Әдіс- тәсілдер:</w:t>
      </w:r>
      <w:r w:rsidRPr="00302702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="00302702">
        <w:rPr>
          <w:rFonts w:ascii="Times New Roman" w:hAnsi="Times New Roman"/>
          <w:bCs/>
          <w:iCs/>
          <w:sz w:val="28"/>
          <w:szCs w:val="28"/>
          <w:lang w:val="kk-KZ"/>
        </w:rPr>
        <w:t>Ой қозғау, түсіндіру,қимыл-жаттығуларды көрсету,сұрақ,жауап, ойын.</w:t>
      </w:r>
    </w:p>
    <w:p w:rsidR="00FA5982" w:rsidRPr="00302702" w:rsidRDefault="00FA5982" w:rsidP="00FA59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02702">
        <w:rPr>
          <w:rFonts w:ascii="Times New Roman" w:hAnsi="Times New Roman"/>
          <w:b/>
          <w:sz w:val="28"/>
          <w:szCs w:val="28"/>
          <w:lang w:val="kk-KZ"/>
        </w:rPr>
        <w:t xml:space="preserve">Билингвальді компонент: </w:t>
      </w:r>
      <w:r w:rsidR="00302702" w:rsidRPr="004F06F4">
        <w:rPr>
          <w:rFonts w:ascii="Times New Roman" w:hAnsi="Times New Roman"/>
          <w:sz w:val="28"/>
          <w:szCs w:val="28"/>
          <w:lang w:val="kk-KZ"/>
        </w:rPr>
        <w:t>зымыран-ра</w:t>
      </w:r>
      <w:r w:rsidR="008F26CB" w:rsidRPr="004F06F4">
        <w:rPr>
          <w:rFonts w:ascii="Times New Roman" w:hAnsi="Times New Roman"/>
          <w:sz w:val="28"/>
          <w:szCs w:val="28"/>
          <w:lang w:val="kk-KZ"/>
        </w:rPr>
        <w:t>кета.</w:t>
      </w:r>
    </w:p>
    <w:tbl>
      <w:tblPr>
        <w:tblStyle w:val="a3"/>
        <w:tblpPr w:leftFromText="180" w:rightFromText="180" w:vertAnchor="text" w:horzAnchor="margin" w:tblpXSpec="center" w:tblpY="330"/>
        <w:tblW w:w="10774" w:type="dxa"/>
        <w:tblLook w:val="04A0" w:firstRow="1" w:lastRow="0" w:firstColumn="1" w:lastColumn="0" w:noHBand="0" w:noVBand="1"/>
      </w:tblPr>
      <w:tblGrid>
        <w:gridCol w:w="2405"/>
        <w:gridCol w:w="4542"/>
        <w:gridCol w:w="3827"/>
      </w:tblGrid>
      <w:tr w:rsidR="00FA5982" w:rsidRPr="00CB619F" w:rsidTr="0039153E">
        <w:tc>
          <w:tcPr>
            <w:tcW w:w="2405" w:type="dxa"/>
          </w:tcPr>
          <w:p w:rsidR="00FA5982" w:rsidRPr="00302702" w:rsidRDefault="00FA5982" w:rsidP="00006CD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A5982" w:rsidRPr="00CB619F" w:rsidRDefault="00FA5982" w:rsidP="00006C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Қызмет кезендері</w:t>
            </w:r>
          </w:p>
        </w:tc>
        <w:tc>
          <w:tcPr>
            <w:tcW w:w="4542" w:type="dxa"/>
          </w:tcPr>
          <w:p w:rsidR="00FA5982" w:rsidRPr="00CB619F" w:rsidRDefault="00FA5982" w:rsidP="00006C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5982" w:rsidRPr="00CB619F" w:rsidRDefault="00FA5982" w:rsidP="00006C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 xml:space="preserve">Педагогтің басқару </w:t>
            </w:r>
          </w:p>
          <w:p w:rsidR="00FA5982" w:rsidRPr="00CB619F" w:rsidRDefault="00FA5982" w:rsidP="00006C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іс-қимылдары</w:t>
            </w:r>
          </w:p>
        </w:tc>
        <w:tc>
          <w:tcPr>
            <w:tcW w:w="3827" w:type="dxa"/>
          </w:tcPr>
          <w:p w:rsidR="00FA5982" w:rsidRPr="00CB619F" w:rsidRDefault="00FA5982" w:rsidP="00006C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5982" w:rsidRPr="00CB619F" w:rsidRDefault="00FA5982" w:rsidP="00006C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Балалар қызметі</w:t>
            </w:r>
          </w:p>
          <w:p w:rsidR="00FA5982" w:rsidRPr="00CB619F" w:rsidRDefault="00FA5982" w:rsidP="00006CDD">
            <w:pPr>
              <w:ind w:right="45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A5982" w:rsidRPr="008F26CB" w:rsidTr="0039153E">
        <w:tc>
          <w:tcPr>
            <w:tcW w:w="2405" w:type="dxa"/>
          </w:tcPr>
          <w:p w:rsidR="00FA5982" w:rsidRPr="00CB619F" w:rsidRDefault="00FA5982" w:rsidP="00006C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 xml:space="preserve"> 1 кезең</w:t>
            </w:r>
          </w:p>
          <w:p w:rsidR="00FA5982" w:rsidRPr="00CB619F" w:rsidRDefault="00FA5982" w:rsidP="00006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уәждік-түрткі болу</w:t>
            </w:r>
          </w:p>
          <w:p w:rsidR="00FA5982" w:rsidRPr="00CB619F" w:rsidRDefault="00FA5982" w:rsidP="00006C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5982" w:rsidRPr="00CB619F" w:rsidRDefault="00FA5982" w:rsidP="00006C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5982" w:rsidRPr="00CB619F" w:rsidRDefault="00FA5982" w:rsidP="00006C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:rsidR="00FA5982" w:rsidRPr="004F06F4" w:rsidRDefault="008F26CB" w:rsidP="008F26CB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4F06F4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Ой қозғау: </w:t>
            </w:r>
          </w:p>
          <w:p w:rsidR="008F26CB" w:rsidRPr="008F26CB" w:rsidRDefault="008F26CB" w:rsidP="008F26C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</w:t>
            </w:r>
            <w:r w:rsidRPr="008F26CB">
              <w:rPr>
                <w:rFonts w:ascii="Times New Roman" w:hAnsi="Times New Roman"/>
                <w:color w:val="000000"/>
                <w:sz w:val="28"/>
                <w:szCs w:val="28"/>
              </w:rPr>
              <w:t>алар, біз бүгін аспан әлеміне  саяхат жасаймыз.</w:t>
            </w:r>
          </w:p>
          <w:p w:rsidR="00FA5982" w:rsidRDefault="008F26CB" w:rsidP="008F26CB">
            <w:pPr>
              <w:pStyle w:val="a4"/>
              <w:numPr>
                <w:ilvl w:val="0"/>
                <w:numId w:val="3"/>
              </w:numPr>
              <w:tabs>
                <w:tab w:val="left" w:pos="37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Аспан</w:t>
            </w:r>
            <w:r w:rsidR="00546F17">
              <w:rPr>
                <w:rFonts w:ascii="Times New Roman" w:hAnsi="Times New Roman"/>
                <w:bCs/>
                <w:sz w:val="28"/>
                <w:szCs w:val="28"/>
              </w:rPr>
              <w:t xml:space="preserve"> әлеміне бару үшін неге мінеміз?</w:t>
            </w:r>
          </w:p>
          <w:p w:rsidR="00546F17" w:rsidRPr="00546F17" w:rsidRDefault="00546F17" w:rsidP="00546F17">
            <w:pPr>
              <w:tabs>
                <w:tab w:val="left" w:pos="3767"/>
              </w:tabs>
              <w:ind w:left="36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4F06F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Билингвизм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:                      зымыран дегеніміз орыс тілінде ракета деп аталады.</w:t>
            </w:r>
          </w:p>
          <w:p w:rsidR="008F26CB" w:rsidRPr="008F26CB" w:rsidRDefault="008F26CB" w:rsidP="008F26CB">
            <w:pPr>
              <w:pStyle w:val="a4"/>
              <w:numPr>
                <w:ilvl w:val="0"/>
                <w:numId w:val="3"/>
              </w:numPr>
              <w:tabs>
                <w:tab w:val="left" w:pos="376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Зымыранға мініп бару үшін, біздің денеміз шыныққан,</w:t>
            </w:r>
            <w:r w:rsidR="00776A1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батыл,білімді болуымыз керек. Сондықтан денемізді шынықтыру үшін бірнеше жаттығулар жасалық.</w:t>
            </w:r>
          </w:p>
          <w:p w:rsidR="008F26CB" w:rsidRPr="008F26CB" w:rsidRDefault="008F26CB" w:rsidP="008F26CB">
            <w:pPr>
              <w:ind w:left="742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5982" w:rsidRPr="008F26CB" w:rsidRDefault="00FA5982" w:rsidP="00006CDD">
            <w:pPr>
              <w:ind w:left="742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FA5982" w:rsidRPr="008F26CB" w:rsidRDefault="00FA5982" w:rsidP="00006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A5982" w:rsidRPr="008F26CB" w:rsidRDefault="00FA5982" w:rsidP="00006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A5982" w:rsidRPr="008F26CB" w:rsidRDefault="00FA5982" w:rsidP="00006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A5982" w:rsidRPr="008F26CB" w:rsidRDefault="008F26CB" w:rsidP="00006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Зымыранға.</w:t>
            </w:r>
          </w:p>
          <w:p w:rsidR="00FA5982" w:rsidRPr="008F26CB" w:rsidRDefault="00FA5982" w:rsidP="00006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A5982" w:rsidRPr="008F26CB" w:rsidRDefault="00FA5982" w:rsidP="00006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A5982" w:rsidRPr="008F26CB" w:rsidRDefault="00A94DC1" w:rsidP="00006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Зымыран-ракета.</w:t>
            </w:r>
          </w:p>
          <w:p w:rsidR="00FA5982" w:rsidRPr="008F26CB" w:rsidRDefault="00FA5982" w:rsidP="00006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A5982" w:rsidRPr="008F26CB" w:rsidRDefault="00FA5982" w:rsidP="00006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A5982" w:rsidRPr="008F26CB" w:rsidRDefault="00FA5982" w:rsidP="00006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A5982" w:rsidRPr="008F26CB" w:rsidRDefault="00FA5982" w:rsidP="00006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A5982" w:rsidRPr="008F26CB" w:rsidRDefault="00FA5982" w:rsidP="00006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A5982" w:rsidRPr="008F26CB" w:rsidRDefault="00FA5982" w:rsidP="00006CD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A5982" w:rsidRPr="008F26CB" w:rsidRDefault="00FA5982" w:rsidP="00006CDD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A5982" w:rsidRPr="00153615" w:rsidTr="0039153E">
        <w:tc>
          <w:tcPr>
            <w:tcW w:w="2405" w:type="dxa"/>
          </w:tcPr>
          <w:p w:rsidR="00FA5982" w:rsidRPr="00CB619F" w:rsidRDefault="00FA5982" w:rsidP="00006C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26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</w:t>
            </w: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2 кезең</w:t>
            </w:r>
          </w:p>
          <w:p w:rsidR="00FA5982" w:rsidRPr="00CB619F" w:rsidRDefault="00FA5982" w:rsidP="00006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проблемалық- ізденістік</w:t>
            </w:r>
          </w:p>
        </w:tc>
        <w:tc>
          <w:tcPr>
            <w:tcW w:w="4542" w:type="dxa"/>
          </w:tcPr>
          <w:p w:rsidR="00FA5982" w:rsidRDefault="00FA5982" w:rsidP="00006C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Балаларды проблеманы шешуге бағдарлау:</w:t>
            </w:r>
          </w:p>
          <w:p w:rsidR="00003B78" w:rsidRPr="004F06F4" w:rsidRDefault="00003B78" w:rsidP="00003B78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6F4">
              <w:rPr>
                <w:rFonts w:ascii="Times New Roman" w:hAnsi="Times New Roman"/>
                <w:sz w:val="28"/>
                <w:szCs w:val="28"/>
              </w:rPr>
              <w:t xml:space="preserve">Кіріспе: </w:t>
            </w:r>
          </w:p>
          <w:p w:rsidR="00003B78" w:rsidRPr="004F06F4" w:rsidRDefault="00003B78" w:rsidP="00003B7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6F4">
              <w:rPr>
                <w:rFonts w:ascii="Times New Roman" w:hAnsi="Times New Roman"/>
                <w:sz w:val="28"/>
                <w:szCs w:val="28"/>
              </w:rPr>
              <w:t>Аяқ ұшымен жеңіл жүру,</w:t>
            </w:r>
            <w:r w:rsidR="00776A1A" w:rsidRPr="004F06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06F4">
              <w:rPr>
                <w:rFonts w:ascii="Times New Roman" w:hAnsi="Times New Roman"/>
                <w:sz w:val="28"/>
                <w:szCs w:val="28"/>
              </w:rPr>
              <w:t>жүгіру.</w:t>
            </w:r>
          </w:p>
          <w:p w:rsidR="00003B78" w:rsidRPr="004F06F4" w:rsidRDefault="00003B78" w:rsidP="00003B7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6F4">
              <w:rPr>
                <w:rFonts w:ascii="Times New Roman" w:hAnsi="Times New Roman"/>
                <w:sz w:val="28"/>
                <w:szCs w:val="28"/>
              </w:rPr>
              <w:t>Өкшемен жүру.</w:t>
            </w:r>
          </w:p>
          <w:p w:rsidR="00003B78" w:rsidRPr="004F06F4" w:rsidRDefault="00003B78" w:rsidP="00003B7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6F4">
              <w:rPr>
                <w:rFonts w:ascii="Times New Roman" w:hAnsi="Times New Roman"/>
                <w:sz w:val="28"/>
                <w:szCs w:val="28"/>
              </w:rPr>
              <w:t>Оң жақпен</w:t>
            </w:r>
            <w:r w:rsidR="000A7E43" w:rsidRPr="004F06F4">
              <w:rPr>
                <w:rFonts w:ascii="Times New Roman" w:hAnsi="Times New Roman"/>
                <w:sz w:val="28"/>
                <w:szCs w:val="28"/>
              </w:rPr>
              <w:t>,</w:t>
            </w:r>
            <w:r w:rsidRPr="004F06F4">
              <w:rPr>
                <w:rFonts w:ascii="Times New Roman" w:hAnsi="Times New Roman"/>
                <w:sz w:val="28"/>
                <w:szCs w:val="28"/>
              </w:rPr>
              <w:t xml:space="preserve"> сол жақпен секіру.</w:t>
            </w:r>
          </w:p>
          <w:p w:rsidR="00546F17" w:rsidRPr="004F06F4" w:rsidRDefault="00081B2C" w:rsidP="00546F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6F4">
              <w:rPr>
                <w:rFonts w:ascii="Times New Roman" w:hAnsi="Times New Roman"/>
                <w:sz w:val="28"/>
                <w:szCs w:val="28"/>
              </w:rPr>
              <w:t>Жай жүру.</w:t>
            </w:r>
          </w:p>
          <w:p w:rsidR="00546F17" w:rsidRPr="00546F17" w:rsidRDefault="00546F17" w:rsidP="00546F17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FF0" w:rsidRPr="00081B2C" w:rsidRDefault="00681FF0" w:rsidP="00081B2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FF0" w:rsidRDefault="00681FF0" w:rsidP="00681FF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FF0" w:rsidRPr="00681FF0" w:rsidRDefault="00681FF0" w:rsidP="00681FF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6A1A" w:rsidRDefault="00776A1A" w:rsidP="00776A1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Жалпы дамыту жаттығулары:</w:t>
            </w:r>
            <w:r w:rsidR="000424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04247C" w:rsidRPr="0004247C">
              <w:rPr>
                <w:rFonts w:ascii="Times New Roman" w:hAnsi="Times New Roman"/>
                <w:sz w:val="28"/>
                <w:szCs w:val="28"/>
                <w:lang w:val="ru-RU"/>
              </w:rPr>
              <w:t>( отырғыш</w:t>
            </w:r>
            <w:r w:rsidR="000424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04247C" w:rsidRPr="0004247C">
              <w:rPr>
                <w:rFonts w:ascii="Times New Roman" w:hAnsi="Times New Roman"/>
                <w:sz w:val="28"/>
                <w:szCs w:val="28"/>
                <w:lang w:val="ru-RU"/>
              </w:rPr>
              <w:t>үстінде)</w:t>
            </w:r>
          </w:p>
          <w:p w:rsidR="00CF0463" w:rsidRPr="004F06F4" w:rsidRDefault="00CF0463" w:rsidP="00153615">
            <w:pPr>
              <w:ind w:left="7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06F4">
              <w:rPr>
                <w:rFonts w:ascii="Times New Roman" w:hAnsi="Times New Roman"/>
                <w:sz w:val="28"/>
                <w:szCs w:val="28"/>
                <w:lang w:val="kk-KZ"/>
              </w:rPr>
              <w:t>Балаларға жан-жақты дамыту жа</w:t>
            </w:r>
            <w:r w:rsidR="0015361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ттығуларын көрсетіп, түсіндіру </w:t>
            </w:r>
            <w:r w:rsidRPr="004F06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53615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Pr="004F06F4">
              <w:rPr>
                <w:rFonts w:ascii="Times New Roman" w:hAnsi="Times New Roman"/>
                <w:sz w:val="28"/>
                <w:szCs w:val="28"/>
                <w:lang w:val="kk-KZ"/>
              </w:rPr>
              <w:t>5-6 рет )</w:t>
            </w:r>
          </w:p>
          <w:p w:rsidR="00776A1A" w:rsidRDefault="00776A1A" w:rsidP="00776A1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06F4">
              <w:rPr>
                <w:rFonts w:ascii="Times New Roman" w:hAnsi="Times New Roman"/>
                <w:sz w:val="28"/>
                <w:szCs w:val="28"/>
              </w:rPr>
              <w:t>Б.қ: аяқ бірге, қол төменде. Қолды алға созу, жоғары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057AA">
              <w:rPr>
                <w:rFonts w:ascii="Times New Roman" w:hAnsi="Times New Roman"/>
                <w:sz w:val="28"/>
                <w:szCs w:val="28"/>
              </w:rPr>
              <w:t>көтеру, жанына созу б.қкелу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CF0463" w:rsidRPr="00C7518F" w:rsidRDefault="00CF0463" w:rsidP="00C7518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51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Б.қ:сол қалпы. Қол белде. </w:t>
            </w:r>
          </w:p>
          <w:p w:rsidR="00CF0463" w:rsidRDefault="00CF0463" w:rsidP="00CF0463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Басты оңға,солға кезек бұру.</w:t>
            </w:r>
          </w:p>
          <w:p w:rsidR="00C7518F" w:rsidRDefault="00CF0463" w:rsidP="00CF0463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Б.қ келу.</w:t>
            </w:r>
          </w:p>
          <w:p w:rsidR="00C7518F" w:rsidRDefault="00C7518F" w:rsidP="00CF0463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- Б.қ: сол қалпы. Қолды</w:t>
            </w:r>
          </w:p>
          <w:p w:rsidR="00702460" w:rsidRDefault="00C7518F" w:rsidP="00CF0463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отырғыш  артына ұстау.</w:t>
            </w:r>
          </w:p>
          <w:p w:rsidR="00C7518F" w:rsidRDefault="00C7518F" w:rsidP="00CF0463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70246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Аяқты  алға созу. Б.қ. келу.</w:t>
            </w:r>
          </w:p>
          <w:p w:rsidR="00C7518F" w:rsidRDefault="00C7518F" w:rsidP="00C7518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Б.қ: отырғыш жанында тұру. </w:t>
            </w:r>
          </w:p>
          <w:p w:rsidR="00637317" w:rsidRDefault="00C7518F" w:rsidP="00C7518F">
            <w:pPr>
              <w:pStyle w:val="a4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Аяқты алшақ қою</w:t>
            </w:r>
            <w:r w:rsidR="00637317">
              <w:rPr>
                <w:rFonts w:ascii="Times New Roman" w:hAnsi="Times New Roman"/>
                <w:color w:val="000000"/>
                <w:sz w:val="28"/>
                <w:szCs w:val="28"/>
              </w:rPr>
              <w:t>,қол жоғарыда,оңға,солға тербелу.</w:t>
            </w:r>
          </w:p>
          <w:p w:rsidR="00702460" w:rsidRPr="00702460" w:rsidRDefault="00702460" w:rsidP="00C7518F">
            <w:pPr>
              <w:pStyle w:val="a4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.қ келу.</w:t>
            </w:r>
          </w:p>
          <w:p w:rsidR="00637317" w:rsidRDefault="00637317" w:rsidP="006373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Б.қ: отырғыш  жанында секіру.</w:t>
            </w:r>
          </w:p>
          <w:p w:rsidR="00637317" w:rsidRDefault="00637317" w:rsidP="00637317">
            <w:pPr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37317" w:rsidRPr="00032BB2" w:rsidRDefault="00637317" w:rsidP="0015361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-Өте жақсы. Біз енді аспан әлеміне ұшуға әзірміз,солай емес пе?</w:t>
            </w:r>
            <w:r w:rsidRPr="00032BB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C7518F" w:rsidRPr="00032BB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</w:t>
            </w:r>
          </w:p>
          <w:p w:rsidR="00637317" w:rsidRPr="001E4688" w:rsidRDefault="00637317" w:rsidP="00637317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E4688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Тренинг:</w:t>
            </w:r>
            <w:r w:rsidRPr="001E468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қолымыз төменде,көзіміз жұмулы,қозғалмаймыз.</w:t>
            </w:r>
          </w:p>
          <w:p w:rsidR="00637317" w:rsidRDefault="00032BB2" w:rsidP="00637317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5.4.3.2.1 ұштық.</w:t>
            </w:r>
          </w:p>
          <w:p w:rsidR="00637317" w:rsidRDefault="00DF63A9" w:rsidP="006373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Міне, келіп те жеттік. Қане, орнымыздан тұралық.Зымыраннан шығалық, нелерді көріп тұрмыз?</w:t>
            </w:r>
          </w:p>
          <w:p w:rsidR="00DF63A9" w:rsidRDefault="00DF63A9" w:rsidP="00DF63A9">
            <w:pPr>
              <w:pStyle w:val="a4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F63A9" w:rsidRPr="0004247C" w:rsidRDefault="00153615" w:rsidP="00DF63A9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04247C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Тосын сый: « Жұлдызшы </w:t>
            </w:r>
            <w:r w:rsidR="00DF63A9" w:rsidRPr="0004247C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» келеді.</w:t>
            </w:r>
          </w:p>
          <w:p w:rsidR="00637317" w:rsidRDefault="00153615" w:rsidP="00637317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Жұлдызшы </w:t>
            </w:r>
            <w:r w:rsidR="00081B2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: Амансыңдар</w:t>
            </w:r>
            <w:r w:rsidR="000424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ма, балаларым?</w:t>
            </w:r>
          </w:p>
          <w:p w:rsidR="00DF63A9" w:rsidRDefault="00153615" w:rsidP="00DF63A9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-Сәлематсыз ба</w:t>
            </w:r>
            <w:r w:rsidR="0004247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?</w:t>
            </w:r>
          </w:p>
          <w:p w:rsidR="00DF63A9" w:rsidRDefault="00DF63A9" w:rsidP="00DF63A9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="0015361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Жұлдызшы </w:t>
            </w:r>
            <w:r w:rsidR="00081B2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Қайдан келесіңдер?</w:t>
            </w:r>
          </w:p>
          <w:p w:rsidR="00DF63A9" w:rsidRPr="00DF63A9" w:rsidRDefault="00DF63A9" w:rsidP="00DF63A9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- Біз «Райхан» балабақшасының «Толағай» тобынан аспан әлемін тамашалауға келеміз.</w:t>
            </w:r>
          </w:p>
          <w:p w:rsidR="005B30D8" w:rsidRDefault="00153615" w:rsidP="0015361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Жұлдызшы</w:t>
            </w:r>
            <w:r w:rsidR="00081B2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:</w:t>
            </w:r>
            <w:r w:rsidR="00DF63A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Ендеше, менің бірнеше тапсырмам бар</w:t>
            </w:r>
            <w:r w:rsidR="00081B2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,</w:t>
            </w:r>
            <w:r w:rsidR="00DF63A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соны орындарсыңдар, кім де кім жақсы </w:t>
            </w:r>
            <w:r w:rsidR="00DF63A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орындаса</w:t>
            </w:r>
            <w:r w:rsidR="005B30D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, сол балаға сыйлығым бар.</w:t>
            </w:r>
          </w:p>
          <w:p w:rsidR="005B30D8" w:rsidRPr="0004247C" w:rsidRDefault="005B30D8" w:rsidP="005B30D8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04247C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Негізгі қимылдар: </w:t>
            </w:r>
          </w:p>
          <w:p w:rsidR="005B30D8" w:rsidRDefault="005B30D8" w:rsidP="005B30D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Саптізбекте жұптасып жүру,жүгіру.</w:t>
            </w:r>
          </w:p>
          <w:p w:rsidR="005B30D8" w:rsidRDefault="005B30D8" w:rsidP="005B30D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Ирелеңдеп салынған жіп бойымен жүру.</w:t>
            </w:r>
          </w:p>
          <w:p w:rsidR="005B30D8" w:rsidRDefault="005B30D8" w:rsidP="005B30D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Төрт адымдап екпінмен қос аяқпен жоғарыға секіру.</w:t>
            </w:r>
          </w:p>
          <w:p w:rsidR="00153615" w:rsidRDefault="00FA2524" w:rsidP="005B30D8">
            <w:pPr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="00153615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/>
              </w:rPr>
              <w:t>Жұлдызшы</w:t>
            </w:r>
            <w:r w:rsidR="005B30D8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/>
              </w:rPr>
              <w:t>: Менің тапсырмамды</w:t>
            </w:r>
            <w:r w:rsidR="00081B2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/>
              </w:rPr>
              <w:t xml:space="preserve"> жақсы орындадыңдар,р</w:t>
            </w:r>
            <w:r w:rsidR="00032BB2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/>
              </w:rPr>
              <w:t>изамын. Ал</w:t>
            </w:r>
            <w:r w:rsidR="00081B2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/>
              </w:rPr>
              <w:t xml:space="preserve"> енді </w:t>
            </w:r>
            <w:r w:rsidR="005B30D8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/>
              </w:rPr>
              <w:t xml:space="preserve">ойын </w:t>
            </w:r>
            <w:r w:rsidR="00032BB2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/>
              </w:rPr>
              <w:t xml:space="preserve">ойналық. </w:t>
            </w:r>
          </w:p>
          <w:p w:rsidR="00032BB2" w:rsidRPr="0004247C" w:rsidRDefault="00032BB2" w:rsidP="005B30D8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kk-KZ"/>
              </w:rPr>
            </w:pPr>
            <w:r w:rsidRPr="0004247C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kk-KZ"/>
              </w:rPr>
              <w:t>Ойын аты</w:t>
            </w:r>
            <w:r w:rsidR="00081B2C" w:rsidRPr="0004247C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kk-KZ"/>
              </w:rPr>
              <w:t>:</w:t>
            </w:r>
            <w:r w:rsidRPr="0004247C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kk-KZ"/>
              </w:rPr>
              <w:t xml:space="preserve"> «Кім мерген?»</w:t>
            </w:r>
          </w:p>
          <w:p w:rsidR="009649CE" w:rsidRDefault="00032BB2" w:rsidP="005B30D8">
            <w:pPr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/>
              </w:rPr>
              <w:t xml:space="preserve"> Шарты: 5 кегл қойылып, доппен атып түсіру.</w:t>
            </w:r>
            <w:r w:rsidR="00771399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/>
              </w:rPr>
              <w:t xml:space="preserve">   (Жұлдызшы </w:t>
            </w:r>
            <w:r w:rsidR="009649CE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/>
              </w:rPr>
              <w:t>мадақтап,жұлдызшалар таратады</w:t>
            </w:r>
            <w:r w:rsidR="0039153E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/>
              </w:rPr>
              <w:t>, қоштасады</w:t>
            </w:r>
            <w:r w:rsidR="009649CE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/>
              </w:rPr>
              <w:t>).</w:t>
            </w:r>
          </w:p>
          <w:p w:rsidR="00FA5982" w:rsidRPr="009649CE" w:rsidRDefault="009649CE" w:rsidP="009649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Балалар,Жұлдызшы атаның тапсырмаларын орындадық,ойында ойнадық.Енді зымыранымызға отырып,балабақшаға қайталық.Ұшуға әзірміз бе?</w:t>
            </w:r>
            <w:r w:rsidR="00081B2C" w:rsidRPr="009649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A5982" w:rsidRPr="009649CE" w:rsidRDefault="009649CE" w:rsidP="009649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5.4.3.2.1.</w:t>
            </w:r>
          </w:p>
          <w:p w:rsidR="00FA5982" w:rsidRDefault="00FA5982" w:rsidP="00006CDD">
            <w:pPr>
              <w:pStyle w:val="a4"/>
              <w:ind w:left="1102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FA5982" w:rsidRPr="005B30D8" w:rsidRDefault="00FA5982" w:rsidP="00FA5982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827" w:type="dxa"/>
          </w:tcPr>
          <w:p w:rsidR="00FA5982" w:rsidRPr="005B30D8" w:rsidRDefault="00FA5982" w:rsidP="00006CDD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FA5982" w:rsidRPr="005B30D8" w:rsidRDefault="00FA5982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03B78" w:rsidRDefault="00003B78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Тәрбиеші белгісімен бір қатарға тұрады,</w:t>
            </w:r>
            <w:r w:rsidR="000A7E43">
              <w:rPr>
                <w:rFonts w:ascii="Times New Roman" w:hAnsi="Times New Roman"/>
                <w:sz w:val="28"/>
                <w:szCs w:val="28"/>
                <w:lang w:val="kk-KZ"/>
              </w:rPr>
              <w:t>жүру,баяу жүгіру кезеңдерінен өтеді.Өкшемен жүру,оң жақпен, сол жақпен секіруді орындайды.</w:t>
            </w:r>
          </w:p>
          <w:p w:rsidR="00003B78" w:rsidRDefault="00003B78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81FF0" w:rsidRDefault="00681FF0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81FF0" w:rsidRDefault="00681FF0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81FF0" w:rsidRDefault="00681FF0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18F" w:rsidRDefault="00C7518F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81FF0" w:rsidRDefault="00681FF0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81FF0" w:rsidRDefault="00681FF0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81FF0" w:rsidRDefault="00681FF0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81FF0" w:rsidRDefault="00681FF0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81FF0" w:rsidRDefault="00681FF0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81FF0" w:rsidRDefault="00681FF0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81FF0" w:rsidRDefault="00C7518F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Жан-жақты дамыту жаттығуларын тәрбиешінің белгісімен орындайды</w:t>
            </w:r>
            <w:r w:rsidR="00681FF0">
              <w:rPr>
                <w:rFonts w:ascii="Times New Roman" w:hAnsi="Times New Roman"/>
                <w:sz w:val="28"/>
                <w:szCs w:val="28"/>
                <w:lang w:val="kk-KZ"/>
              </w:rPr>
              <w:t>.Әр жаттығуды өз мөлшерімен</w:t>
            </w:r>
          </w:p>
          <w:p w:rsidR="00032BB2" w:rsidRDefault="00681FF0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4-5 реттен  жасайды.</w:t>
            </w:r>
          </w:p>
          <w:p w:rsidR="00032BB2" w:rsidRPr="00032BB2" w:rsidRDefault="00032BB2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2BB2" w:rsidRPr="00032BB2" w:rsidRDefault="00032BB2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2BB2" w:rsidRPr="00032BB2" w:rsidRDefault="00032BB2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2BB2" w:rsidRPr="00032BB2" w:rsidRDefault="00032BB2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2BB2" w:rsidRPr="00032BB2" w:rsidRDefault="00032BB2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2BB2" w:rsidRDefault="00032BB2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2BB2" w:rsidRPr="00032BB2" w:rsidRDefault="00032BB2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2BB2" w:rsidRPr="00032BB2" w:rsidRDefault="00032BB2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2BB2" w:rsidRDefault="00032BB2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2BB2" w:rsidRDefault="00032BB2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4DC1" w:rsidRDefault="00A94DC1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4DC1" w:rsidRDefault="00A94DC1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4DC1" w:rsidRDefault="00A94DC1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94DC1" w:rsidRDefault="00A94DC1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18F" w:rsidRDefault="00032BB2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Қолдарын төмен ұстап,көздері жұмулы,қозғалмай тұрады.</w:t>
            </w:r>
          </w:p>
          <w:p w:rsidR="00032BB2" w:rsidRDefault="00032BB2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2BB2" w:rsidRDefault="00032BB2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2BB2" w:rsidRDefault="00FA2524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Ай,жұлдыздарды.</w:t>
            </w:r>
          </w:p>
          <w:p w:rsidR="00032BB2" w:rsidRDefault="00032BB2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2BB2" w:rsidRDefault="00032BB2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032BB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Амандасады.</w:t>
            </w:r>
          </w:p>
          <w:p w:rsidR="00FA2524" w:rsidRPr="00FA2524" w:rsidRDefault="00FA2524" w:rsidP="00FA252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FA252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FA252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  <w:p w:rsidR="00FA2524" w:rsidRDefault="00FA2524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Негізгі қимылдарды тәрбиешінің белгісімен орындайды.</w:t>
            </w:r>
          </w:p>
          <w:p w:rsidR="00FA2524" w:rsidRDefault="00FA2524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1399" w:rsidRDefault="00771399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1399" w:rsidRDefault="00771399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4247C" w:rsidRDefault="0004247C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4247C" w:rsidRDefault="0004247C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2524" w:rsidRDefault="00FA2524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Қимылды ойынды қызығып,жүгіріп ойнайды.</w:t>
            </w:r>
          </w:p>
          <w:p w:rsidR="009649CE" w:rsidRDefault="009649CE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49CE" w:rsidRDefault="009649CE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49CE" w:rsidRDefault="009649CE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49CE" w:rsidRDefault="009649CE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49CE" w:rsidRDefault="009649CE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49CE" w:rsidRDefault="009649CE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49CE" w:rsidRDefault="009649CE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49CE" w:rsidRDefault="009649CE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49CE" w:rsidRPr="00FA2524" w:rsidRDefault="009649CE" w:rsidP="00FA2524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Әзірміз.</w:t>
            </w:r>
          </w:p>
        </w:tc>
      </w:tr>
      <w:tr w:rsidR="00FA5982" w:rsidRPr="0004247C" w:rsidTr="0039153E">
        <w:trPr>
          <w:trHeight w:val="2690"/>
        </w:trPr>
        <w:tc>
          <w:tcPr>
            <w:tcW w:w="2405" w:type="dxa"/>
          </w:tcPr>
          <w:p w:rsidR="00FA5982" w:rsidRPr="00CB619F" w:rsidRDefault="00FA5982" w:rsidP="00006C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 кезең</w:t>
            </w:r>
          </w:p>
          <w:p w:rsidR="00FA5982" w:rsidRPr="00CB619F" w:rsidRDefault="00FA5982" w:rsidP="00006C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19F">
              <w:rPr>
                <w:rFonts w:ascii="Times New Roman" w:hAnsi="Times New Roman"/>
                <w:b/>
                <w:sz w:val="28"/>
                <w:szCs w:val="28"/>
              </w:rPr>
              <w:t>рефлексті-түзетімдеуші</w:t>
            </w:r>
          </w:p>
          <w:p w:rsidR="00FA5982" w:rsidRPr="00CB619F" w:rsidRDefault="00FA5982" w:rsidP="00006C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5982" w:rsidRPr="00CB619F" w:rsidRDefault="00FA5982" w:rsidP="00006C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5982" w:rsidRPr="00CB619F" w:rsidRDefault="00FA5982" w:rsidP="00006C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5982" w:rsidRPr="00CB619F" w:rsidRDefault="00FA5982" w:rsidP="00006C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5982" w:rsidRPr="00CB619F" w:rsidRDefault="00FA5982" w:rsidP="00006C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5982" w:rsidRPr="00CB619F" w:rsidRDefault="00FA5982" w:rsidP="00006C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:rsidR="00FA5982" w:rsidRPr="00E057AA" w:rsidRDefault="00FA5982" w:rsidP="00006CD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57AA">
              <w:rPr>
                <w:rFonts w:ascii="Times New Roman" w:hAnsi="Times New Roman"/>
                <w:b/>
                <w:sz w:val="28"/>
                <w:szCs w:val="28"/>
              </w:rPr>
              <w:t>Балалар қызметінің нәтижелерін талдау</w:t>
            </w:r>
          </w:p>
          <w:p w:rsidR="00FA2524" w:rsidRPr="00E057AA" w:rsidRDefault="009649CE" w:rsidP="00006CDD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5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="00E44A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39153E" w:rsidRPr="00FA2524" w:rsidRDefault="0039153E" w:rsidP="00006CD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057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Бір қатарға тұрып жәй жүріп,жүгіру. Еркін тыныс алу жаттығуларын көрсету.</w:t>
            </w:r>
          </w:p>
          <w:p w:rsidR="00FA5982" w:rsidRPr="00032BB2" w:rsidRDefault="00FA5982" w:rsidP="00032BB2">
            <w:pPr>
              <w:pStyle w:val="a4"/>
              <w:spacing w:after="0" w:line="240" w:lineRule="auto"/>
              <w:ind w:left="110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FA5982" w:rsidRPr="0039153E" w:rsidRDefault="00FA5982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5982" w:rsidRPr="0039153E" w:rsidRDefault="00FA5982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5982" w:rsidRPr="00E057AA" w:rsidRDefault="00FA2524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9153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39153E" w:rsidRPr="0039153E" w:rsidRDefault="0039153E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Қатармен жүреді, жүгіреді. Тыныс алу жаттығуларын орындайды.</w:t>
            </w:r>
          </w:p>
          <w:p w:rsidR="00FA5982" w:rsidRPr="00E057AA" w:rsidRDefault="00FA5982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5982" w:rsidRPr="00E057AA" w:rsidRDefault="00FA5982" w:rsidP="00006CD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FA5982" w:rsidRPr="00E057AA" w:rsidRDefault="00FA5982" w:rsidP="00FA598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FA5982" w:rsidRPr="00E057AA" w:rsidRDefault="00FA5982" w:rsidP="00FA598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E057A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Күтілетін нәтиже:</w:t>
      </w:r>
    </w:p>
    <w:p w:rsidR="0039153E" w:rsidRPr="00E057AA" w:rsidRDefault="00FA5982" w:rsidP="00FA598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E057A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>Білу</w:t>
      </w:r>
      <w:r w:rsidR="0004247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>і</w:t>
      </w:r>
      <w:r w:rsidRPr="00E057A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>:</w:t>
      </w:r>
      <w:r w:rsidR="0039153E" w:rsidRPr="00E057AA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Дене жаттығуларын жасауға қызығушылығы артып,жүгіру,секіру,тепе теңдікті сақтайды.</w:t>
      </w:r>
    </w:p>
    <w:p w:rsidR="00FA5982" w:rsidRDefault="00FA5982" w:rsidP="00FA598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E057A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>Меңгеруі:</w:t>
      </w:r>
      <w:r w:rsidRPr="00E057AA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3915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барлық жаттығуларды,қимылдарды жақсы меңгереді.</w:t>
      </w:r>
    </w:p>
    <w:p w:rsidR="00E84AA7" w:rsidRPr="001E4688" w:rsidRDefault="0039153E" w:rsidP="001E46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1E468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>Жасай білу</w:t>
      </w:r>
      <w:r w:rsidR="0004247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>і:</w:t>
      </w:r>
      <w:bookmarkStart w:id="0" w:name="_GoBack"/>
      <w:bookmarkEnd w:id="0"/>
      <w:r w:rsidRPr="001E468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94DC1" w:rsidRPr="00E44A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Өз еркімен қимылдайды, қ</w:t>
      </w:r>
      <w:r w:rsidR="001E46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ойылған сұрақтарға жауап береді.</w:t>
      </w:r>
    </w:p>
    <w:sectPr w:rsidR="00E84AA7" w:rsidRPr="001E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38A" w:rsidRDefault="00A2338A" w:rsidP="00CF0463">
      <w:pPr>
        <w:spacing w:after="0" w:line="240" w:lineRule="auto"/>
      </w:pPr>
      <w:r>
        <w:separator/>
      </w:r>
    </w:p>
  </w:endnote>
  <w:endnote w:type="continuationSeparator" w:id="0">
    <w:p w:rsidR="00A2338A" w:rsidRDefault="00A2338A" w:rsidP="00CF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38A" w:rsidRDefault="00A2338A" w:rsidP="00CF0463">
      <w:pPr>
        <w:spacing w:after="0" w:line="240" w:lineRule="auto"/>
      </w:pPr>
      <w:r>
        <w:separator/>
      </w:r>
    </w:p>
  </w:footnote>
  <w:footnote w:type="continuationSeparator" w:id="0">
    <w:p w:rsidR="00A2338A" w:rsidRDefault="00A2338A" w:rsidP="00CF0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311"/>
    <w:multiLevelType w:val="hybridMultilevel"/>
    <w:tmpl w:val="B6149FAE"/>
    <w:lvl w:ilvl="0" w:tplc="42FC17D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B1418F"/>
    <w:multiLevelType w:val="hybridMultilevel"/>
    <w:tmpl w:val="9C3655E0"/>
    <w:lvl w:ilvl="0" w:tplc="16FE67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17733A67"/>
    <w:multiLevelType w:val="hybridMultilevel"/>
    <w:tmpl w:val="6BB0B362"/>
    <w:lvl w:ilvl="0" w:tplc="06EAA6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60A38"/>
    <w:multiLevelType w:val="hybridMultilevel"/>
    <w:tmpl w:val="AAD4381C"/>
    <w:lvl w:ilvl="0" w:tplc="BBF2CBB6">
      <w:start w:val="2"/>
      <w:numFmt w:val="bullet"/>
      <w:lvlText w:val="-"/>
      <w:lvlJc w:val="left"/>
      <w:pPr>
        <w:ind w:left="11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">
    <w:nsid w:val="3E823658"/>
    <w:multiLevelType w:val="hybridMultilevel"/>
    <w:tmpl w:val="922AF7C2"/>
    <w:lvl w:ilvl="0" w:tplc="51104C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75"/>
    <w:rsid w:val="00003B78"/>
    <w:rsid w:val="00032BB2"/>
    <w:rsid w:val="0004247C"/>
    <w:rsid w:val="00081B2C"/>
    <w:rsid w:val="000A7E43"/>
    <w:rsid w:val="00153615"/>
    <w:rsid w:val="001E4688"/>
    <w:rsid w:val="00302702"/>
    <w:rsid w:val="0039153E"/>
    <w:rsid w:val="004271E1"/>
    <w:rsid w:val="0044707D"/>
    <w:rsid w:val="004F06F4"/>
    <w:rsid w:val="00546F17"/>
    <w:rsid w:val="005B30D8"/>
    <w:rsid w:val="00614753"/>
    <w:rsid w:val="00637317"/>
    <w:rsid w:val="00681FF0"/>
    <w:rsid w:val="00702460"/>
    <w:rsid w:val="00771399"/>
    <w:rsid w:val="00776A1A"/>
    <w:rsid w:val="007F4475"/>
    <w:rsid w:val="008F26CB"/>
    <w:rsid w:val="009649CE"/>
    <w:rsid w:val="00A2338A"/>
    <w:rsid w:val="00A94DC1"/>
    <w:rsid w:val="00B730B2"/>
    <w:rsid w:val="00C7518F"/>
    <w:rsid w:val="00CF0463"/>
    <w:rsid w:val="00D84312"/>
    <w:rsid w:val="00DF63A9"/>
    <w:rsid w:val="00E057AA"/>
    <w:rsid w:val="00E44A18"/>
    <w:rsid w:val="00E84AA7"/>
    <w:rsid w:val="00FA2524"/>
    <w:rsid w:val="00FA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6F088-9689-450C-91EE-3D4F6BC7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7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5982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kk-KZ"/>
    </w:rPr>
  </w:style>
  <w:style w:type="paragraph" w:styleId="a5">
    <w:name w:val="header"/>
    <w:basedOn w:val="a"/>
    <w:link w:val="a6"/>
    <w:uiPriority w:val="99"/>
    <w:unhideWhenUsed/>
    <w:rsid w:val="00CF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0463"/>
  </w:style>
  <w:style w:type="paragraph" w:styleId="a7">
    <w:name w:val="footer"/>
    <w:basedOn w:val="a"/>
    <w:link w:val="a8"/>
    <w:uiPriority w:val="99"/>
    <w:unhideWhenUsed/>
    <w:rsid w:val="00CF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0463"/>
  </w:style>
  <w:style w:type="character" w:customStyle="1" w:styleId="10">
    <w:name w:val="Заголовок 1 Знак"/>
    <w:basedOn w:val="a0"/>
    <w:link w:val="1"/>
    <w:uiPriority w:val="9"/>
    <w:rsid w:val="00E057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15</cp:revision>
  <dcterms:created xsi:type="dcterms:W3CDTF">2014-11-16T17:39:00Z</dcterms:created>
  <dcterms:modified xsi:type="dcterms:W3CDTF">2015-02-06T18:06:00Z</dcterms:modified>
</cp:coreProperties>
</file>