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D8" w:rsidRPr="00780983" w:rsidRDefault="002F59D8" w:rsidP="00780983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7809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2 младшая группа </w:t>
      </w:r>
    </w:p>
    <w:p w:rsidR="002F59D8" w:rsidRPr="00780983" w:rsidRDefault="002F59D8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proofErr w:type="gramStart"/>
      <w:r w:rsidRPr="0078098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Pr="00780983">
        <w:rPr>
          <w:rFonts w:ascii="Times New Roman" w:hAnsi="Times New Roman" w:cs="Times New Roman"/>
          <w:sz w:val="28"/>
          <w:szCs w:val="28"/>
          <w:lang w:val="kk-KZ"/>
        </w:rPr>
        <w:t>оммуникация,Познание,Творчество.</w:t>
      </w:r>
    </w:p>
    <w:p w:rsidR="002F59D8" w:rsidRPr="00780983" w:rsidRDefault="002F59D8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b/>
          <w:sz w:val="28"/>
          <w:szCs w:val="28"/>
          <w:lang w:val="kk-KZ"/>
        </w:rPr>
        <w:t>Тема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>:В гостях у сказки (Приключение колобка)</w:t>
      </w:r>
    </w:p>
    <w:p w:rsidR="002F59D8" w:rsidRPr="00780983" w:rsidRDefault="002F59D8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b/>
          <w:sz w:val="28"/>
          <w:szCs w:val="28"/>
          <w:lang w:val="kk-KZ"/>
        </w:rPr>
        <w:t>Разделы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>:Развитие речи. ФЭМП.Аппликации.</w:t>
      </w:r>
    </w:p>
    <w:p w:rsidR="002F59D8" w:rsidRPr="00780983" w:rsidRDefault="002F59D8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b/>
          <w:sz w:val="28"/>
          <w:szCs w:val="28"/>
          <w:lang w:val="kk-KZ"/>
        </w:rPr>
        <w:t>Цель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 xml:space="preserve">:Учить детей вслушиватся в содержание сказки и понимать ее.Помочь запомнить детям последовательность встреч колобка со зверями. Запомнить геометрические фигурки и назвать по цвету(круг,треугольник,квадрат и овал)Развитие мелкой моторики рук. Воспитывать </w:t>
      </w:r>
      <w:r w:rsidR="004B1FDD" w:rsidRPr="00780983">
        <w:rPr>
          <w:rFonts w:ascii="Times New Roman" w:hAnsi="Times New Roman" w:cs="Times New Roman"/>
          <w:sz w:val="28"/>
          <w:szCs w:val="28"/>
          <w:lang w:val="kk-KZ"/>
        </w:rPr>
        <w:t>сопереживание.</w:t>
      </w:r>
    </w:p>
    <w:p w:rsidR="004B1FDD" w:rsidRPr="00780983" w:rsidRDefault="004B1FDD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b/>
          <w:sz w:val="28"/>
          <w:szCs w:val="28"/>
          <w:lang w:val="kk-KZ"/>
        </w:rPr>
        <w:t>Биллингвальный компонент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>:Колобок-бауырсақ,бабушка-әже,дедушка-ата.</w:t>
      </w:r>
    </w:p>
    <w:tbl>
      <w:tblPr>
        <w:tblStyle w:val="a3"/>
        <w:tblW w:w="9882" w:type="dxa"/>
        <w:tblLook w:val="04A0"/>
      </w:tblPr>
      <w:tblGrid>
        <w:gridCol w:w="2730"/>
        <w:gridCol w:w="3913"/>
        <w:gridCol w:w="3239"/>
      </w:tblGrid>
      <w:tr w:rsidR="004B1FDD" w:rsidRPr="00780983" w:rsidTr="004B1FDD">
        <w:trPr>
          <w:trHeight w:val="798"/>
        </w:trPr>
        <w:tc>
          <w:tcPr>
            <w:tcW w:w="3321" w:type="dxa"/>
          </w:tcPr>
          <w:p w:rsidR="004B1FDD" w:rsidRPr="00780983" w:rsidRDefault="004B1FDD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3345" w:type="dxa"/>
          </w:tcPr>
          <w:p w:rsidR="004B1FDD" w:rsidRPr="00780983" w:rsidRDefault="004B1FDD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Действия воспитателя</w:t>
            </w:r>
          </w:p>
        </w:tc>
        <w:tc>
          <w:tcPr>
            <w:tcW w:w="3216" w:type="dxa"/>
          </w:tcPr>
          <w:p w:rsidR="004B1FDD" w:rsidRPr="00780983" w:rsidRDefault="004B1FDD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4B1FDD" w:rsidRPr="00780983" w:rsidTr="004B1FDD">
        <w:trPr>
          <w:trHeight w:val="798"/>
        </w:trPr>
        <w:tc>
          <w:tcPr>
            <w:tcW w:w="3321" w:type="dxa"/>
          </w:tcPr>
          <w:p w:rsidR="004B1FDD" w:rsidRPr="00780983" w:rsidRDefault="004B1FDD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Мотивационно-побудительный</w:t>
            </w:r>
          </w:p>
        </w:tc>
        <w:tc>
          <w:tcPr>
            <w:tcW w:w="3345" w:type="dxa"/>
          </w:tcPr>
          <w:p w:rsidR="004B1FDD" w:rsidRPr="00780983" w:rsidRDefault="004B1FDD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Приглашает детей в круг</w:t>
            </w:r>
          </w:p>
          <w:p w:rsidR="004B1FDD" w:rsidRPr="00780983" w:rsidRDefault="004B1FDD" w:rsidP="00780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Воспитатель:Ребята а вы любите сказки</w:t>
            </w:r>
            <w:r w:rsidR="006053E5" w:rsidRPr="0078098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</w:rPr>
              <w:t xml:space="preserve">А давайте позовем в гости </w:t>
            </w:r>
            <w:proofErr w:type="spellStart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сказку</w:t>
            </w:r>
            <w:proofErr w:type="gramStart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овторяйте</w:t>
            </w:r>
            <w:proofErr w:type="spellEnd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 xml:space="preserve"> за мной:</w:t>
            </w:r>
          </w:p>
        </w:tc>
        <w:tc>
          <w:tcPr>
            <w:tcW w:w="3216" w:type="dxa"/>
          </w:tcPr>
          <w:p w:rsidR="004B1FDD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Выполняют пружинку</w:t>
            </w:r>
          </w:p>
        </w:tc>
      </w:tr>
      <w:tr w:rsidR="004B1FDD" w:rsidRPr="00780983" w:rsidTr="00780983">
        <w:trPr>
          <w:trHeight w:val="278"/>
        </w:trPr>
        <w:tc>
          <w:tcPr>
            <w:tcW w:w="3321" w:type="dxa"/>
          </w:tcPr>
          <w:p w:rsidR="004B1FDD" w:rsidRPr="00780983" w:rsidRDefault="004B1FDD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Оганизационно-поисковый</w:t>
            </w:r>
          </w:p>
        </w:tc>
        <w:tc>
          <w:tcPr>
            <w:tcW w:w="3345" w:type="dxa"/>
          </w:tcPr>
          <w:p w:rsidR="004B1FDD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Воспитателбь:Жили были дед да баба 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поляне у реки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хотели очень очень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сметане колобки 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Воспитатель:Баба тесто замесила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Воспитатель:Колобок она слепила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в печь его поставила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Стал румяный и пригож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на солнышко похож 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 хотел остыть немножко 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Воспитатель:И улегся на окошко 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Надоело там лежать 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Захотел он убежать 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Воспитатель:Ребята колобок и к нам в садик прикотился. Колобок какой ?(Показывает игрушку)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Колобок:Я колобок колобок 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на сметане мешон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масле жарен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окошке стужен</w:t>
            </w:r>
          </w:p>
          <w:p w:rsidR="006053E5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от бабушки ушел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от дедушки ушел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Воспитатель:Ребята разве колобок правильно сделал что </w:t>
            </w: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ушел?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Почему?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Правильно без разрешения старших нельзя выходить на улицу,ты понял колобок ?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Колобок:Да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Воспитатель:Ну давай мы тебя отвезем к бабушке и дедушке. А поедем мы на поезде 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Едем ,едем, первая остановка: смотрите какая поляна и нас на ней кто-то встречает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(Появляется заяц)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Заяц:Ой а как вкусно пахнет, колобок, колобок ,я тебя сьем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Колобок:Не ешь меня Зайка,я тебе песенку спою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Заяц:Ладно я отпущу если вы мне поможете.Я собрал уражай морковки,большие и маленькие.Помогите разложить большие марковки в большую к</w:t>
            </w:r>
            <w:r w:rsidR="00EB0D48"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арзину, а маленькие в маленькую корзиночку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Воспитатель:Ребята отправляемся дальше 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Едем,едем и вторая остановка,и на ней нас встречает волк-серый бочок.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Волк:Колобок,колобок я тебя сьем.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Колобок:Серый волчок не ешь меня, я тебе песенку спою.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Волк:Ладноя тебя не сьем если вы поможете мне украсить ковер, вот такими фигурками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Воспитатель:Какую фигуру ты положил Коля? А какого он цвета?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Ещё какие цвета есть  назовите?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Волк:Здорово,красиво,спасибо можете ехать дальше</w:t>
            </w:r>
          </w:p>
        </w:tc>
        <w:tc>
          <w:tcPr>
            <w:tcW w:w="3216" w:type="dxa"/>
          </w:tcPr>
          <w:p w:rsidR="004B1FDD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Облизывают губы и похлопывают себя по животу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Дети:Имитируют движение замеса теста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Дети:руки в бока и повороты в стороны 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Дети:Руки в подбородок,вздыхают и разбегаются и садятся на места</w:t>
            </w: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53E5" w:rsidRPr="00780983" w:rsidRDefault="006053E5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809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ет</w:t>
            </w: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и:Румяный,круглый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хором: Нет. Дети размышляют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Бегать из дома нельзя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Дети:Встают в поезд под музыкой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076472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076472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076472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076472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076472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076472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076472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076472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 колобок колобок 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на сметане мешон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масле жарен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окошке стужен</w:t>
            </w:r>
          </w:p>
          <w:p w:rsidR="00B44D73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от бабушки ушел</w:t>
            </w:r>
          </w:p>
          <w:p w:rsidR="00EB0D48" w:rsidRPr="00780983" w:rsidRDefault="00B44D7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от дедушки ушел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076472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Дети:Раскладывают морковь по корзинам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Дети:Да, Да встают в поровоз</w:t>
            </w:r>
          </w:p>
          <w:p w:rsidR="00EB0D48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6472" w:rsidRPr="00780983" w:rsidRDefault="00EB0D48" w:rsidP="00780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поют песню </w:t>
            </w: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колобка.</w:t>
            </w:r>
          </w:p>
        </w:tc>
      </w:tr>
      <w:tr w:rsidR="004B1FDD" w:rsidRPr="00780983" w:rsidTr="00780983">
        <w:trPr>
          <w:trHeight w:val="2211"/>
        </w:trPr>
        <w:tc>
          <w:tcPr>
            <w:tcW w:w="3321" w:type="dxa"/>
          </w:tcPr>
          <w:p w:rsidR="004B1FDD" w:rsidRPr="00780983" w:rsidRDefault="004B1FDD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Рефлексивно-корригирующий</w:t>
            </w:r>
          </w:p>
        </w:tc>
        <w:tc>
          <w:tcPr>
            <w:tcW w:w="3345" w:type="dxa"/>
          </w:tcPr>
          <w:p w:rsidR="004B1FDD" w:rsidRPr="00780983" w:rsidRDefault="004B1FDD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16" w:type="dxa"/>
          </w:tcPr>
          <w:p w:rsidR="00780983" w:rsidRPr="00780983" w:rsidRDefault="0078098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Дети:Раскладывают фигурки</w:t>
            </w:r>
          </w:p>
          <w:p w:rsidR="00780983" w:rsidRPr="00780983" w:rsidRDefault="0078098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0983" w:rsidRPr="00780983" w:rsidRDefault="0078098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9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Қызыл,Жасыл,Сары,Көк</w:t>
            </w:r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0983" w:rsidRPr="00780983" w:rsidRDefault="00780983" w:rsidP="00780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FDD" w:rsidRPr="00780983" w:rsidRDefault="00780983" w:rsidP="00780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Start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аубол</w:t>
            </w:r>
            <w:proofErr w:type="spellEnd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 xml:space="preserve">(встают в </w:t>
            </w:r>
            <w:proofErr w:type="spellStart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поровозик</w:t>
            </w:r>
            <w:proofErr w:type="spellEnd"/>
            <w:r w:rsidRPr="00780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76472" w:rsidRPr="00780983" w:rsidRDefault="00076472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Воспитатель:Едем дальше,</w:t>
      </w:r>
    </w:p>
    <w:p w:rsidR="00076472" w:rsidRPr="00780983" w:rsidRDefault="00076472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следующая остановка.</w:t>
      </w:r>
    </w:p>
    <w:p w:rsidR="00076472" w:rsidRPr="00780983" w:rsidRDefault="00076472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Ребята смотрите на встречает</w:t>
      </w:r>
    </w:p>
    <w:p w:rsidR="00076472" w:rsidRPr="00780983" w:rsidRDefault="00076472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 xml:space="preserve">Медведь,но он какой-то </w:t>
      </w:r>
    </w:p>
    <w:p w:rsidR="00076472" w:rsidRPr="00780983" w:rsidRDefault="00076472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Грустный.Давайте спросим</w:t>
      </w:r>
    </w:p>
    <w:p w:rsidR="00076472" w:rsidRPr="00780983" w:rsidRDefault="00076472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Что у него случилось?</w:t>
      </w:r>
    </w:p>
    <w:p w:rsidR="00076472" w:rsidRPr="00780983" w:rsidRDefault="00076472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Медведь:У меня есть картинки</w:t>
      </w:r>
    </w:p>
    <w:p w:rsidR="00076472" w:rsidRPr="00780983" w:rsidRDefault="00076472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Их надо сложить, я никак не могу</w:t>
      </w:r>
    </w:p>
    <w:p w:rsidR="00076472" w:rsidRPr="00780983" w:rsidRDefault="00076472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Это сделать</w:t>
      </w:r>
      <w:r w:rsidR="00320146"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20146"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20146"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20146"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20146"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20146" w:rsidRPr="00780983">
        <w:rPr>
          <w:rFonts w:ascii="Times New Roman" w:hAnsi="Times New Roman" w:cs="Times New Roman"/>
          <w:sz w:val="28"/>
          <w:szCs w:val="28"/>
          <w:lang w:val="kk-KZ"/>
        </w:rPr>
        <w:tab/>
        <w:t>Дети:Складывают пазлы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Воспитатель:Ребята а что 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Получилось у вас на картинках?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  <w:t>Дети:показывают(бауырсақ-колобок)</w:t>
      </w:r>
    </w:p>
    <w:p w:rsidR="00076472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  <w:t>Қоян</w:t>
      </w:r>
      <w:r w:rsidRPr="00780983">
        <w:rPr>
          <w:rFonts w:ascii="Times New Roman" w:hAnsi="Times New Roman" w:cs="Times New Roman"/>
          <w:sz w:val="28"/>
          <w:szCs w:val="28"/>
        </w:rPr>
        <w:t>-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>заяц,қасқыр</w:t>
      </w:r>
      <w:r w:rsidRPr="00780983">
        <w:rPr>
          <w:rFonts w:ascii="Times New Roman" w:hAnsi="Times New Roman" w:cs="Times New Roman"/>
          <w:sz w:val="28"/>
          <w:szCs w:val="28"/>
        </w:rPr>
        <w:t>-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>волк,аю-медведь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 xml:space="preserve">Медведь:Молодцы. За вашу 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помощь я угощаю вас медком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(передаёт бачок)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Воспитатель:Спасибо большое 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Мы угостим дедушку и бабушку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  <w:t>Дети:Встают в поезд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Едем,едем и встречает нас лиса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Лиса:Ой какой аппетитный колобок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О еще и дети,вы откуда ?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Воспитатель:Лисичка мы спешим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Лиса:А вы со мной поиграете?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 xml:space="preserve">Мне скучно одной.Я люблю 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И знаю сказки но названия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Забыла, вы поможете мне вспомнить?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  <w:t>Дети:Да поможем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Лиса:Мышка задела хвостиком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И разбила яичко,как называется</w:t>
      </w:r>
    </w:p>
    <w:p w:rsidR="00320146" w:rsidRPr="00780983" w:rsidRDefault="00320146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Сказка?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  <w:t>Дети:Курочка ряба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Дед и баба тянули,потянули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И вытянуть не могли???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  <w:t>Дети:Ребка</w:t>
      </w:r>
    </w:p>
    <w:p w:rsidR="00293A63" w:rsidRPr="00780983" w:rsidRDefault="00293A63" w:rsidP="00780983">
      <w:pPr>
        <w:spacing w:after="0" w:line="240" w:lineRule="auto"/>
        <w:ind w:left="6372" w:hanging="6372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Жадный бай и добрый обманщик?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  <w:t>Дети:Алдаркосе и бай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Лиса:как вы много знаете сказок?!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Колобок:Лисичка поехали с нами вместе?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Воспитатель:Колобок ребята поехали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Скорее нам нужно еще обратно приехать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 детский сад!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Колобок:Ребята вот наш дом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Бабушка!Дедушка!Со мной дети из детского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Садика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Все  рассказали про приключения колобка и передали гостинцы!</w:t>
      </w:r>
    </w:p>
    <w:p w:rsidR="00293A63" w:rsidRPr="00780983" w:rsidRDefault="00293A63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  <w:t>Гимнастика для глаз.</w:t>
      </w:r>
    </w:p>
    <w:p w:rsidR="00293A63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Воспитатель:А сейчас, а сейчас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 xml:space="preserve">Всем гимнастика для глаз 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Глаза крепко закрываем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Дружно вместе открываем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Снова крепко закрываем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Смело можем показать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 xml:space="preserve">Как умеем мы моргать 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Головою поверти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Влево посмотри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Вправо посмотри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Вверх и вниз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Вот гимнастика для глаз!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b/>
          <w:sz w:val="28"/>
          <w:szCs w:val="28"/>
          <w:lang w:val="kk-KZ"/>
        </w:rPr>
        <w:t>Рефлексифно-коррегирующий.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Воспитатель:В какую сказку 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Мы сегодня попали?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ab/>
        <w:t>Дети:Колобок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Воспитатель:Правильно!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Вы такие молодцы как хорошо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sz w:val="28"/>
          <w:szCs w:val="28"/>
          <w:lang w:val="kk-KZ"/>
        </w:rPr>
        <w:t>Занимались и все все показали.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b/>
          <w:sz w:val="28"/>
          <w:szCs w:val="28"/>
          <w:lang w:val="kk-KZ"/>
        </w:rPr>
        <w:t>Воспроизводит: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>Знать сказку колобок,название цветов и геометрических фигур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b/>
          <w:sz w:val="28"/>
          <w:szCs w:val="28"/>
          <w:lang w:val="kk-KZ"/>
        </w:rPr>
        <w:t>Понимает: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>Иметь представление жанр сказки о животных.</w:t>
      </w:r>
    </w:p>
    <w:p w:rsidR="009D43CA" w:rsidRPr="00780983" w:rsidRDefault="009D43CA" w:rsidP="007809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80983">
        <w:rPr>
          <w:rFonts w:ascii="Times New Roman" w:hAnsi="Times New Roman" w:cs="Times New Roman"/>
          <w:b/>
          <w:sz w:val="28"/>
          <w:szCs w:val="28"/>
          <w:lang w:val="kk-KZ"/>
        </w:rPr>
        <w:t>Применяет:</w:t>
      </w:r>
      <w:r w:rsidRPr="00780983">
        <w:rPr>
          <w:rFonts w:ascii="Times New Roman" w:hAnsi="Times New Roman" w:cs="Times New Roman"/>
          <w:sz w:val="28"/>
          <w:szCs w:val="28"/>
          <w:lang w:val="kk-KZ"/>
        </w:rPr>
        <w:t>Уметь слушать и отвечать на вопросы.</w:t>
      </w:r>
      <w:bookmarkStart w:id="0" w:name="_GoBack"/>
      <w:bookmarkEnd w:id="0"/>
    </w:p>
    <w:sectPr w:rsidR="009D43CA" w:rsidRPr="00780983" w:rsidSect="0078098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9D8"/>
    <w:rsid w:val="00076472"/>
    <w:rsid w:val="00293A63"/>
    <w:rsid w:val="002F59D8"/>
    <w:rsid w:val="00320146"/>
    <w:rsid w:val="004B1FDD"/>
    <w:rsid w:val="006053E5"/>
    <w:rsid w:val="00651735"/>
    <w:rsid w:val="00780983"/>
    <w:rsid w:val="009D43CA"/>
    <w:rsid w:val="009F4A74"/>
    <w:rsid w:val="00B44D73"/>
    <w:rsid w:val="00EB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User</cp:lastModifiedBy>
  <cp:revision>2</cp:revision>
  <dcterms:created xsi:type="dcterms:W3CDTF">2015-02-05T14:36:00Z</dcterms:created>
  <dcterms:modified xsi:type="dcterms:W3CDTF">2015-02-06T14:04:00Z</dcterms:modified>
</cp:coreProperties>
</file>