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9D8" w:rsidRPr="00780983" w:rsidRDefault="002F59D8" w:rsidP="00780983">
      <w:pPr>
        <w:spacing w:after="0" w:line="240" w:lineRule="auto"/>
        <w:ind w:left="-142" w:firstLine="142"/>
        <w:rPr>
          <w:rFonts w:ascii="Times New Roman" w:hAnsi="Times New Roman" w:cs="Times New Roman"/>
          <w:b/>
          <w:sz w:val="28"/>
          <w:szCs w:val="28"/>
        </w:rPr>
      </w:pPr>
      <w:r w:rsidRPr="0078098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2 младшая группа </w:t>
      </w:r>
    </w:p>
    <w:p w:rsidR="002F59D8" w:rsidRPr="00780983" w:rsidRDefault="002F59D8" w:rsidP="00780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b/>
          <w:sz w:val="28"/>
          <w:szCs w:val="28"/>
        </w:rPr>
        <w:t>Образовательные области</w:t>
      </w:r>
      <w:proofErr w:type="gramStart"/>
      <w:r w:rsidRPr="00780983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780983"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gramEnd"/>
      <w:r w:rsidRPr="00780983">
        <w:rPr>
          <w:rFonts w:ascii="Times New Roman" w:hAnsi="Times New Roman" w:cs="Times New Roman"/>
          <w:sz w:val="28"/>
          <w:szCs w:val="28"/>
          <w:lang w:val="kk-KZ"/>
        </w:rPr>
        <w:t>оммуникация,Познание,Творчество.</w:t>
      </w:r>
    </w:p>
    <w:p w:rsidR="002F59D8" w:rsidRPr="00780983" w:rsidRDefault="002F59D8" w:rsidP="00780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b/>
          <w:sz w:val="28"/>
          <w:szCs w:val="28"/>
          <w:lang w:val="kk-KZ"/>
        </w:rPr>
        <w:t>Тема</w:t>
      </w:r>
      <w:r w:rsidRPr="00780983">
        <w:rPr>
          <w:rFonts w:ascii="Times New Roman" w:hAnsi="Times New Roman" w:cs="Times New Roman"/>
          <w:sz w:val="28"/>
          <w:szCs w:val="28"/>
          <w:lang w:val="kk-KZ"/>
        </w:rPr>
        <w:t>:В гостях у сказки (Приключение колобка)</w:t>
      </w:r>
    </w:p>
    <w:p w:rsidR="002F59D8" w:rsidRPr="00780983" w:rsidRDefault="002F59D8" w:rsidP="00780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b/>
          <w:sz w:val="28"/>
          <w:szCs w:val="28"/>
          <w:lang w:val="kk-KZ"/>
        </w:rPr>
        <w:t>Разделы</w:t>
      </w:r>
      <w:r w:rsidRPr="00780983">
        <w:rPr>
          <w:rFonts w:ascii="Times New Roman" w:hAnsi="Times New Roman" w:cs="Times New Roman"/>
          <w:sz w:val="28"/>
          <w:szCs w:val="28"/>
          <w:lang w:val="kk-KZ"/>
        </w:rPr>
        <w:t>:Развитие речи. ФЭМП.Аппликации.</w:t>
      </w:r>
    </w:p>
    <w:p w:rsidR="002F59D8" w:rsidRPr="00780983" w:rsidRDefault="002F59D8" w:rsidP="00780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b/>
          <w:sz w:val="28"/>
          <w:szCs w:val="28"/>
          <w:lang w:val="kk-KZ"/>
        </w:rPr>
        <w:t>Цель</w:t>
      </w:r>
      <w:r w:rsidRPr="00780983">
        <w:rPr>
          <w:rFonts w:ascii="Times New Roman" w:hAnsi="Times New Roman" w:cs="Times New Roman"/>
          <w:sz w:val="28"/>
          <w:szCs w:val="28"/>
          <w:lang w:val="kk-KZ"/>
        </w:rPr>
        <w:t xml:space="preserve">:Учить детей вслушиватся в содержание сказки и понимать ее.Помочь запомнить детям последовательность встреч колобка со зверями. Запомнить геометрические фигурки и назвать по цвету(круг,треугольник,квадрат и овал)Развитие мелкой моторики рук. Воспитывать </w:t>
      </w:r>
      <w:r w:rsidR="004B1FDD" w:rsidRPr="00780983">
        <w:rPr>
          <w:rFonts w:ascii="Times New Roman" w:hAnsi="Times New Roman" w:cs="Times New Roman"/>
          <w:sz w:val="28"/>
          <w:szCs w:val="28"/>
          <w:lang w:val="kk-KZ"/>
        </w:rPr>
        <w:t>сопереживание.</w:t>
      </w:r>
    </w:p>
    <w:p w:rsidR="004B1FDD" w:rsidRPr="00780983" w:rsidRDefault="004B1FDD" w:rsidP="00780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b/>
          <w:sz w:val="28"/>
          <w:szCs w:val="28"/>
          <w:lang w:val="kk-KZ"/>
        </w:rPr>
        <w:t>Биллингвальный компонент</w:t>
      </w:r>
      <w:r w:rsidRPr="00780983">
        <w:rPr>
          <w:rFonts w:ascii="Times New Roman" w:hAnsi="Times New Roman" w:cs="Times New Roman"/>
          <w:sz w:val="28"/>
          <w:szCs w:val="28"/>
          <w:lang w:val="kk-KZ"/>
        </w:rPr>
        <w:t>:Колобок-бауырсақ,бабушка-әже,дедушка-ата.</w:t>
      </w:r>
    </w:p>
    <w:tbl>
      <w:tblPr>
        <w:tblStyle w:val="a3"/>
        <w:tblW w:w="9882" w:type="dxa"/>
        <w:tblLook w:val="04A0"/>
      </w:tblPr>
      <w:tblGrid>
        <w:gridCol w:w="2730"/>
        <w:gridCol w:w="3913"/>
        <w:gridCol w:w="3239"/>
      </w:tblGrid>
      <w:tr w:rsidR="004B1FDD" w:rsidRPr="00780983" w:rsidTr="004B1FDD">
        <w:trPr>
          <w:trHeight w:val="798"/>
        </w:trPr>
        <w:tc>
          <w:tcPr>
            <w:tcW w:w="3321" w:type="dxa"/>
          </w:tcPr>
          <w:p w:rsidR="004B1FDD" w:rsidRPr="00780983" w:rsidRDefault="004B1FDD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Этапы деятельности</w:t>
            </w:r>
          </w:p>
        </w:tc>
        <w:tc>
          <w:tcPr>
            <w:tcW w:w="3345" w:type="dxa"/>
          </w:tcPr>
          <w:p w:rsidR="004B1FDD" w:rsidRPr="00780983" w:rsidRDefault="004B1FDD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Действия воспитателя</w:t>
            </w:r>
          </w:p>
        </w:tc>
        <w:tc>
          <w:tcPr>
            <w:tcW w:w="3216" w:type="dxa"/>
          </w:tcPr>
          <w:p w:rsidR="004B1FDD" w:rsidRPr="00780983" w:rsidRDefault="004B1FDD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Деятельность детей</w:t>
            </w:r>
          </w:p>
        </w:tc>
      </w:tr>
      <w:tr w:rsidR="004B1FDD" w:rsidRPr="00780983" w:rsidTr="004B1FDD">
        <w:trPr>
          <w:trHeight w:val="798"/>
        </w:trPr>
        <w:tc>
          <w:tcPr>
            <w:tcW w:w="3321" w:type="dxa"/>
          </w:tcPr>
          <w:p w:rsidR="004B1FDD" w:rsidRPr="00780983" w:rsidRDefault="004B1FDD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Мотивационно-побудительный</w:t>
            </w:r>
          </w:p>
        </w:tc>
        <w:tc>
          <w:tcPr>
            <w:tcW w:w="3345" w:type="dxa"/>
          </w:tcPr>
          <w:p w:rsidR="004B1FDD" w:rsidRPr="00780983" w:rsidRDefault="004B1FDD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Приглашает детей в круг</w:t>
            </w:r>
          </w:p>
          <w:p w:rsidR="004B1FDD" w:rsidRPr="00780983" w:rsidRDefault="004B1FDD" w:rsidP="00780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Воспитатель:Ребята а вы любите сказки</w:t>
            </w:r>
            <w:r w:rsidR="006053E5" w:rsidRPr="00780983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6053E5" w:rsidRPr="00780983" w:rsidRDefault="006053E5" w:rsidP="00780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</w:rPr>
              <w:t xml:space="preserve">А давайте позовем в гости </w:t>
            </w:r>
            <w:proofErr w:type="spellStart"/>
            <w:r w:rsidRPr="00780983">
              <w:rPr>
                <w:rFonts w:ascii="Times New Roman" w:hAnsi="Times New Roman" w:cs="Times New Roman"/>
                <w:sz w:val="28"/>
                <w:szCs w:val="28"/>
              </w:rPr>
              <w:t>сказку</w:t>
            </w:r>
            <w:proofErr w:type="gramStart"/>
            <w:r w:rsidRPr="00780983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780983">
              <w:rPr>
                <w:rFonts w:ascii="Times New Roman" w:hAnsi="Times New Roman" w:cs="Times New Roman"/>
                <w:sz w:val="28"/>
                <w:szCs w:val="28"/>
              </w:rPr>
              <w:t>овторяйте</w:t>
            </w:r>
            <w:proofErr w:type="spellEnd"/>
            <w:r w:rsidRPr="00780983">
              <w:rPr>
                <w:rFonts w:ascii="Times New Roman" w:hAnsi="Times New Roman" w:cs="Times New Roman"/>
                <w:sz w:val="28"/>
                <w:szCs w:val="28"/>
              </w:rPr>
              <w:t xml:space="preserve"> за мной:</w:t>
            </w:r>
          </w:p>
        </w:tc>
        <w:tc>
          <w:tcPr>
            <w:tcW w:w="3216" w:type="dxa"/>
          </w:tcPr>
          <w:p w:rsidR="004B1FDD" w:rsidRPr="00780983" w:rsidRDefault="006053E5" w:rsidP="00780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</w:rPr>
              <w:t>Выполняют пружинку</w:t>
            </w:r>
          </w:p>
        </w:tc>
      </w:tr>
      <w:tr w:rsidR="004B1FDD" w:rsidRPr="00780983" w:rsidTr="00780983">
        <w:trPr>
          <w:trHeight w:val="278"/>
        </w:trPr>
        <w:tc>
          <w:tcPr>
            <w:tcW w:w="3321" w:type="dxa"/>
          </w:tcPr>
          <w:p w:rsidR="004B1FDD" w:rsidRPr="00780983" w:rsidRDefault="004B1FDD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Оганизационно-поисковый</w:t>
            </w:r>
          </w:p>
        </w:tc>
        <w:tc>
          <w:tcPr>
            <w:tcW w:w="3345" w:type="dxa"/>
          </w:tcPr>
          <w:p w:rsidR="004B1FDD" w:rsidRPr="00780983" w:rsidRDefault="006053E5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Воспитателбь:Жили были дед да баба </w:t>
            </w:r>
          </w:p>
          <w:p w:rsidR="006053E5" w:rsidRPr="00780983" w:rsidRDefault="006053E5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 поляне у реки</w:t>
            </w:r>
          </w:p>
          <w:p w:rsidR="006053E5" w:rsidRPr="00780983" w:rsidRDefault="006053E5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 хотели очень очень</w:t>
            </w:r>
          </w:p>
          <w:p w:rsidR="006053E5" w:rsidRPr="00780983" w:rsidRDefault="006053E5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 сметане колобки </w:t>
            </w:r>
          </w:p>
          <w:p w:rsidR="006053E5" w:rsidRPr="00780983" w:rsidRDefault="006053E5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Воспитатель:Баба тесто замесила</w:t>
            </w:r>
          </w:p>
          <w:p w:rsidR="006053E5" w:rsidRPr="00780983" w:rsidRDefault="006053E5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Воспитатель:Колобок она слепила</w:t>
            </w:r>
          </w:p>
          <w:p w:rsidR="006053E5" w:rsidRPr="00780983" w:rsidRDefault="006053E5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 в печь его поставила</w:t>
            </w:r>
          </w:p>
          <w:p w:rsidR="006053E5" w:rsidRPr="00780983" w:rsidRDefault="006053E5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Стал румяный и пригож</w:t>
            </w:r>
          </w:p>
          <w:p w:rsidR="006053E5" w:rsidRPr="00780983" w:rsidRDefault="006053E5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 на солнышко похож </w:t>
            </w:r>
          </w:p>
          <w:p w:rsidR="006053E5" w:rsidRPr="00780983" w:rsidRDefault="006053E5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Он хотел остыть немножко </w:t>
            </w:r>
          </w:p>
          <w:p w:rsidR="006053E5" w:rsidRPr="00780983" w:rsidRDefault="006053E5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Воспитатель:И улегся на окошко </w:t>
            </w:r>
          </w:p>
          <w:p w:rsidR="006053E5" w:rsidRPr="00780983" w:rsidRDefault="006053E5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Надоело там лежать </w:t>
            </w:r>
          </w:p>
          <w:p w:rsidR="006053E5" w:rsidRPr="00780983" w:rsidRDefault="006053E5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Захотел он убежать </w:t>
            </w:r>
          </w:p>
          <w:p w:rsidR="006053E5" w:rsidRPr="00780983" w:rsidRDefault="006053E5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Воспитатель:Ребята колобок и к нам в садик прикотился. Колобок какой ?(Показывает игрушку)</w:t>
            </w:r>
          </w:p>
          <w:p w:rsidR="006053E5" w:rsidRPr="00780983" w:rsidRDefault="006053E5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Колобок:Я колобок колобок </w:t>
            </w:r>
          </w:p>
          <w:p w:rsidR="006053E5" w:rsidRPr="00780983" w:rsidRDefault="006053E5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 на сметане мешон</w:t>
            </w:r>
          </w:p>
          <w:p w:rsidR="006053E5" w:rsidRPr="00780983" w:rsidRDefault="006053E5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масле жарен</w:t>
            </w:r>
          </w:p>
          <w:p w:rsidR="006053E5" w:rsidRPr="00780983" w:rsidRDefault="006053E5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 окошке стужен</w:t>
            </w:r>
          </w:p>
          <w:p w:rsidR="006053E5" w:rsidRPr="00780983" w:rsidRDefault="00B44D73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 от бабушки ушел</w:t>
            </w:r>
          </w:p>
          <w:p w:rsidR="00B44D73" w:rsidRPr="00780983" w:rsidRDefault="00B44D73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 от дедушки ушел</w:t>
            </w:r>
          </w:p>
          <w:p w:rsidR="00B44D73" w:rsidRPr="00780983" w:rsidRDefault="00B44D73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Воспитатель:Ребята разве колобок правильно сделал что </w:t>
            </w: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ушел?</w:t>
            </w:r>
          </w:p>
          <w:p w:rsidR="00B44D73" w:rsidRPr="00780983" w:rsidRDefault="00B44D73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Почему?</w:t>
            </w:r>
          </w:p>
          <w:p w:rsidR="00B44D73" w:rsidRPr="00780983" w:rsidRDefault="00B44D73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Правильно без разрешения старших нельзя выходить на улицу,ты понял колобок ?</w:t>
            </w:r>
          </w:p>
          <w:p w:rsidR="00B44D73" w:rsidRPr="00780983" w:rsidRDefault="00B44D73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Колобок:Да</w:t>
            </w:r>
          </w:p>
          <w:p w:rsidR="00B44D73" w:rsidRPr="00780983" w:rsidRDefault="00B44D73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Воспитатель:Ну давай мы тебя отвезем к бабушке и дедушке. А поедем мы на поезде </w:t>
            </w:r>
          </w:p>
          <w:p w:rsidR="00B44D73" w:rsidRPr="00780983" w:rsidRDefault="00B44D73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Едем ,едем, первая остановка: смотрите какая поляна и нас на ней кто-то встречает</w:t>
            </w:r>
          </w:p>
          <w:p w:rsidR="00B44D73" w:rsidRPr="00780983" w:rsidRDefault="00B44D73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(Появляется заяц)</w:t>
            </w:r>
          </w:p>
          <w:p w:rsidR="00B44D73" w:rsidRPr="00780983" w:rsidRDefault="00B44D73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Заяц:Ой а как вкусно пахнет, колобок, колобок ,я тебя сьем</w:t>
            </w:r>
          </w:p>
          <w:p w:rsidR="00B44D73" w:rsidRPr="00780983" w:rsidRDefault="00B44D73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Колобок:Не ешь меня Зайка,я тебе песенку спою</w:t>
            </w:r>
          </w:p>
          <w:p w:rsidR="00B44D73" w:rsidRPr="00780983" w:rsidRDefault="00B44D73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Заяц:Ладно я отпущу если вы мне поможете.Я собрал уражай морковки,большие и маленькие.Помогите разложить большие марковки в большую к</w:t>
            </w:r>
            <w:r w:rsidR="00EB0D48"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арзину, а маленькие в маленькую корзиночку</w:t>
            </w:r>
          </w:p>
          <w:p w:rsidR="00EB0D48" w:rsidRPr="00780983" w:rsidRDefault="00EB0D48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Воспитатель:Ребята отправляемся дальше </w:t>
            </w:r>
          </w:p>
          <w:p w:rsidR="00EB0D48" w:rsidRPr="00780983" w:rsidRDefault="00EB0D48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Едем,едем и вторая остановка,и на ней нас встречает волк-серый бочок.</w:t>
            </w:r>
          </w:p>
          <w:p w:rsidR="00EB0D48" w:rsidRPr="00780983" w:rsidRDefault="00EB0D48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Волк:Колобок,колобок я тебя сьем.</w:t>
            </w:r>
          </w:p>
          <w:p w:rsidR="00EB0D48" w:rsidRPr="00780983" w:rsidRDefault="00EB0D48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Колобок:Серый волчок не ешь меня, я тебе песенку спою.</w:t>
            </w:r>
          </w:p>
          <w:p w:rsidR="00EB0D48" w:rsidRPr="00780983" w:rsidRDefault="00EB0D48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Волк:Ладноя тебя не сьем если вы поможете мне украсить ковер, вот такими фигурками</w:t>
            </w:r>
          </w:p>
          <w:p w:rsidR="00EB0D48" w:rsidRPr="00780983" w:rsidRDefault="00EB0D48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Воспитатель:Какую фигуру ты положил Коля? А какого он цвета?</w:t>
            </w:r>
          </w:p>
          <w:p w:rsidR="00EB0D48" w:rsidRPr="00780983" w:rsidRDefault="00EB0D48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Ещё какие цвета есть  назовите?</w:t>
            </w:r>
          </w:p>
          <w:p w:rsidR="00EB0D48" w:rsidRPr="00780983" w:rsidRDefault="00EB0D48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Волк:Здорово,красиво,спасибо можете ехать дальше</w:t>
            </w:r>
          </w:p>
        </w:tc>
        <w:tc>
          <w:tcPr>
            <w:tcW w:w="3216" w:type="dxa"/>
          </w:tcPr>
          <w:p w:rsidR="004B1FDD" w:rsidRPr="00780983" w:rsidRDefault="006053E5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Облизывают губы и похлопывают себя по животу</w:t>
            </w:r>
          </w:p>
          <w:p w:rsidR="006053E5" w:rsidRPr="00780983" w:rsidRDefault="006053E5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53E5" w:rsidRPr="00780983" w:rsidRDefault="006053E5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Дети:Имитируют движение замеса теста</w:t>
            </w:r>
          </w:p>
          <w:p w:rsidR="006053E5" w:rsidRPr="00780983" w:rsidRDefault="006053E5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53E5" w:rsidRPr="00780983" w:rsidRDefault="006053E5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Дети:руки в бока и повороты в стороны </w:t>
            </w:r>
          </w:p>
          <w:p w:rsidR="006053E5" w:rsidRPr="00780983" w:rsidRDefault="006053E5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53E5" w:rsidRPr="00780983" w:rsidRDefault="006053E5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Дети:Руки в подбородок,вздыхают и разбегаются и садятся на места</w:t>
            </w:r>
          </w:p>
          <w:p w:rsidR="006053E5" w:rsidRPr="00780983" w:rsidRDefault="006053E5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53E5" w:rsidRPr="00780983" w:rsidRDefault="006053E5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53E5" w:rsidRPr="00780983" w:rsidRDefault="006053E5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53E5" w:rsidRPr="00780983" w:rsidRDefault="006053E5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53E5" w:rsidRPr="00780983" w:rsidRDefault="006053E5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53E5" w:rsidRPr="00780983" w:rsidRDefault="006053E5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53E5" w:rsidRPr="00780983" w:rsidRDefault="006053E5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53E5" w:rsidRPr="00780983" w:rsidRDefault="006053E5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53E5" w:rsidRPr="00780983" w:rsidRDefault="006053E5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  <w:r w:rsidRPr="007809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ет</w:t>
            </w: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и:Румяный,круглый</w:t>
            </w:r>
          </w:p>
          <w:p w:rsidR="00B44D73" w:rsidRPr="00780983" w:rsidRDefault="00B44D73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4D73" w:rsidRPr="00780983" w:rsidRDefault="00B44D73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4D73" w:rsidRPr="00780983" w:rsidRDefault="00B44D73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4D73" w:rsidRPr="00780983" w:rsidRDefault="00B44D73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4D73" w:rsidRPr="00780983" w:rsidRDefault="00B44D73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4D73" w:rsidRPr="00780983" w:rsidRDefault="00B44D73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4D73" w:rsidRPr="00780983" w:rsidRDefault="00B44D73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4D73" w:rsidRPr="00780983" w:rsidRDefault="00B44D73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4D73" w:rsidRPr="00780983" w:rsidRDefault="00B44D73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4D73" w:rsidRPr="00780983" w:rsidRDefault="00B44D73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4D73" w:rsidRPr="00780983" w:rsidRDefault="00B44D73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4D73" w:rsidRPr="00780983" w:rsidRDefault="00B44D73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4D73" w:rsidRPr="00780983" w:rsidRDefault="00B44D73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Дети хором: Нет. Дети размышляют</w:t>
            </w:r>
          </w:p>
          <w:p w:rsidR="00B44D73" w:rsidRPr="00780983" w:rsidRDefault="00B44D73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Бегать из дома нельзя</w:t>
            </w:r>
          </w:p>
          <w:p w:rsidR="00B44D73" w:rsidRPr="00780983" w:rsidRDefault="00B44D73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4D73" w:rsidRPr="00780983" w:rsidRDefault="00B44D73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4D73" w:rsidRPr="00780983" w:rsidRDefault="00B44D73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4D73" w:rsidRPr="00780983" w:rsidRDefault="00B44D73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4D73" w:rsidRPr="00780983" w:rsidRDefault="00B44D73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4D73" w:rsidRPr="00780983" w:rsidRDefault="00B44D73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4D73" w:rsidRPr="00780983" w:rsidRDefault="00B44D73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4D73" w:rsidRPr="00780983" w:rsidRDefault="00B44D73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4D73" w:rsidRPr="00780983" w:rsidRDefault="00B44D73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Дети:Встают в поезд под музыкой</w:t>
            </w:r>
          </w:p>
          <w:p w:rsidR="00B44D73" w:rsidRPr="00780983" w:rsidRDefault="00B44D73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4D73" w:rsidRPr="00780983" w:rsidRDefault="00B44D73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4D73" w:rsidRPr="00780983" w:rsidRDefault="00B44D73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4D73" w:rsidRPr="00780983" w:rsidRDefault="00B44D73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4D73" w:rsidRPr="00780983" w:rsidRDefault="00B44D73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6472" w:rsidRPr="00780983" w:rsidRDefault="00076472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6472" w:rsidRPr="00780983" w:rsidRDefault="00076472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6472" w:rsidRPr="00780983" w:rsidRDefault="00076472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6472" w:rsidRPr="00780983" w:rsidRDefault="00076472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6472" w:rsidRPr="00780983" w:rsidRDefault="00076472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6472" w:rsidRPr="00780983" w:rsidRDefault="00076472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6472" w:rsidRPr="00780983" w:rsidRDefault="00076472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6472" w:rsidRPr="00780983" w:rsidRDefault="00076472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4D73" w:rsidRPr="00780983" w:rsidRDefault="00B44D73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Я колобок колобок </w:t>
            </w:r>
          </w:p>
          <w:p w:rsidR="00B44D73" w:rsidRPr="00780983" w:rsidRDefault="00B44D73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 на сметане мешон</w:t>
            </w:r>
          </w:p>
          <w:p w:rsidR="00B44D73" w:rsidRPr="00780983" w:rsidRDefault="00B44D73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масле жарен</w:t>
            </w:r>
          </w:p>
          <w:p w:rsidR="00B44D73" w:rsidRPr="00780983" w:rsidRDefault="00B44D73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 окошке стужен</w:t>
            </w:r>
          </w:p>
          <w:p w:rsidR="00B44D73" w:rsidRPr="00780983" w:rsidRDefault="00B44D73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 от бабушки ушел</w:t>
            </w:r>
          </w:p>
          <w:p w:rsidR="00EB0D48" w:rsidRPr="00780983" w:rsidRDefault="00B44D73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 от дедушки ушел</w:t>
            </w:r>
          </w:p>
          <w:p w:rsidR="00EB0D48" w:rsidRPr="00780983" w:rsidRDefault="00EB0D48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6472" w:rsidRPr="00780983" w:rsidRDefault="00076472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0D48" w:rsidRPr="00780983" w:rsidRDefault="00EB0D48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Дети:Раскладывают морковь по корзинам</w:t>
            </w:r>
          </w:p>
          <w:p w:rsidR="00EB0D48" w:rsidRPr="00780983" w:rsidRDefault="00EB0D48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Дети:Да, Да встают в поровоз</w:t>
            </w:r>
          </w:p>
          <w:p w:rsidR="00EB0D48" w:rsidRPr="00780983" w:rsidRDefault="00EB0D48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6472" w:rsidRPr="00780983" w:rsidRDefault="00EB0D48" w:rsidP="00780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Дети поют песню </w:t>
            </w: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колобка.</w:t>
            </w:r>
          </w:p>
        </w:tc>
      </w:tr>
      <w:tr w:rsidR="004B1FDD" w:rsidRPr="00780983" w:rsidTr="00780983">
        <w:trPr>
          <w:trHeight w:val="2211"/>
        </w:trPr>
        <w:tc>
          <w:tcPr>
            <w:tcW w:w="3321" w:type="dxa"/>
          </w:tcPr>
          <w:p w:rsidR="004B1FDD" w:rsidRPr="00780983" w:rsidRDefault="004B1FDD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Рефлексивно-корригирующий</w:t>
            </w:r>
          </w:p>
        </w:tc>
        <w:tc>
          <w:tcPr>
            <w:tcW w:w="3345" w:type="dxa"/>
          </w:tcPr>
          <w:p w:rsidR="004B1FDD" w:rsidRPr="00780983" w:rsidRDefault="004B1FDD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16" w:type="dxa"/>
          </w:tcPr>
          <w:p w:rsidR="00780983" w:rsidRPr="00780983" w:rsidRDefault="00780983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Дети:Раскладывают фигурки</w:t>
            </w:r>
          </w:p>
          <w:p w:rsidR="00780983" w:rsidRPr="00780983" w:rsidRDefault="00780983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80983" w:rsidRPr="00780983" w:rsidRDefault="00780983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Қызыл,Жасыл,Сары,Көк</w:t>
            </w:r>
            <w:r w:rsidRPr="007809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80983" w:rsidRPr="00780983" w:rsidRDefault="00780983" w:rsidP="00780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1FDD" w:rsidRPr="00780983" w:rsidRDefault="00780983" w:rsidP="007809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780983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proofErr w:type="gramStart"/>
            <w:r w:rsidRPr="00780983">
              <w:rPr>
                <w:rFonts w:ascii="Times New Roman" w:hAnsi="Times New Roman" w:cs="Times New Roman"/>
                <w:sz w:val="28"/>
                <w:szCs w:val="28"/>
              </w:rPr>
              <w:t>:С</w:t>
            </w:r>
            <w:proofErr w:type="gramEnd"/>
            <w:r w:rsidRPr="00780983">
              <w:rPr>
                <w:rFonts w:ascii="Times New Roman" w:hAnsi="Times New Roman" w:cs="Times New Roman"/>
                <w:sz w:val="28"/>
                <w:szCs w:val="28"/>
              </w:rPr>
              <w:t>аубол</w:t>
            </w:r>
            <w:proofErr w:type="spellEnd"/>
            <w:r w:rsidRPr="00780983">
              <w:rPr>
                <w:rFonts w:ascii="Times New Roman" w:hAnsi="Times New Roman" w:cs="Times New Roman"/>
                <w:sz w:val="28"/>
                <w:szCs w:val="28"/>
              </w:rPr>
              <w:t xml:space="preserve">(встают в </w:t>
            </w:r>
            <w:proofErr w:type="spellStart"/>
            <w:r w:rsidRPr="00780983">
              <w:rPr>
                <w:rFonts w:ascii="Times New Roman" w:hAnsi="Times New Roman" w:cs="Times New Roman"/>
                <w:sz w:val="28"/>
                <w:szCs w:val="28"/>
              </w:rPr>
              <w:t>поровозик</w:t>
            </w:r>
            <w:proofErr w:type="spellEnd"/>
            <w:r w:rsidRPr="0078098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076472" w:rsidRPr="00780983" w:rsidRDefault="00076472" w:rsidP="00780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sz w:val="28"/>
          <w:szCs w:val="28"/>
          <w:lang w:val="kk-KZ"/>
        </w:rPr>
        <w:t>Воспитатель:Едем дальше,</w:t>
      </w:r>
    </w:p>
    <w:p w:rsidR="00076472" w:rsidRPr="00780983" w:rsidRDefault="00076472" w:rsidP="00780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sz w:val="28"/>
          <w:szCs w:val="28"/>
          <w:lang w:val="kk-KZ"/>
        </w:rPr>
        <w:t>следующая остановка.</w:t>
      </w:r>
    </w:p>
    <w:p w:rsidR="00076472" w:rsidRPr="00780983" w:rsidRDefault="00076472" w:rsidP="00780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sz w:val="28"/>
          <w:szCs w:val="28"/>
          <w:lang w:val="kk-KZ"/>
        </w:rPr>
        <w:t>Ребята смотрите на встречает</w:t>
      </w:r>
    </w:p>
    <w:p w:rsidR="00076472" w:rsidRPr="00780983" w:rsidRDefault="00076472" w:rsidP="00780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sz w:val="28"/>
          <w:szCs w:val="28"/>
          <w:lang w:val="kk-KZ"/>
        </w:rPr>
        <w:t xml:space="preserve">Медведь,но он какой-то </w:t>
      </w:r>
    </w:p>
    <w:p w:rsidR="00076472" w:rsidRPr="00780983" w:rsidRDefault="00076472" w:rsidP="00780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sz w:val="28"/>
          <w:szCs w:val="28"/>
          <w:lang w:val="kk-KZ"/>
        </w:rPr>
        <w:t>Грустный.Давайте спросим</w:t>
      </w:r>
    </w:p>
    <w:p w:rsidR="00076472" w:rsidRPr="00780983" w:rsidRDefault="00076472" w:rsidP="00780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sz w:val="28"/>
          <w:szCs w:val="28"/>
          <w:lang w:val="kk-KZ"/>
        </w:rPr>
        <w:t>Что у него случилось?</w:t>
      </w:r>
    </w:p>
    <w:p w:rsidR="00076472" w:rsidRPr="00780983" w:rsidRDefault="00076472" w:rsidP="00780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sz w:val="28"/>
          <w:szCs w:val="28"/>
          <w:lang w:val="kk-KZ"/>
        </w:rPr>
        <w:t>Медведь:У меня есть картинки</w:t>
      </w:r>
    </w:p>
    <w:p w:rsidR="00076472" w:rsidRPr="00780983" w:rsidRDefault="00076472" w:rsidP="00780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sz w:val="28"/>
          <w:szCs w:val="28"/>
          <w:lang w:val="kk-KZ"/>
        </w:rPr>
        <w:t>Их надо сложить, я никак не могу</w:t>
      </w:r>
    </w:p>
    <w:p w:rsidR="00076472" w:rsidRPr="00780983" w:rsidRDefault="00076472" w:rsidP="00780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sz w:val="28"/>
          <w:szCs w:val="28"/>
          <w:lang w:val="kk-KZ"/>
        </w:rPr>
        <w:t>Это сделать</w:t>
      </w:r>
      <w:r w:rsidR="00320146" w:rsidRPr="00780983">
        <w:rPr>
          <w:rFonts w:ascii="Times New Roman" w:hAnsi="Times New Roman" w:cs="Times New Roman"/>
          <w:sz w:val="28"/>
          <w:szCs w:val="28"/>
          <w:lang w:val="kk-KZ"/>
        </w:rPr>
        <w:tab/>
      </w:r>
      <w:r w:rsidR="00320146" w:rsidRPr="00780983">
        <w:rPr>
          <w:rFonts w:ascii="Times New Roman" w:hAnsi="Times New Roman" w:cs="Times New Roman"/>
          <w:sz w:val="28"/>
          <w:szCs w:val="28"/>
          <w:lang w:val="kk-KZ"/>
        </w:rPr>
        <w:tab/>
      </w:r>
      <w:r w:rsidR="00320146" w:rsidRPr="00780983">
        <w:rPr>
          <w:rFonts w:ascii="Times New Roman" w:hAnsi="Times New Roman" w:cs="Times New Roman"/>
          <w:sz w:val="28"/>
          <w:szCs w:val="28"/>
          <w:lang w:val="kk-KZ"/>
        </w:rPr>
        <w:tab/>
      </w:r>
      <w:r w:rsidR="00320146" w:rsidRPr="00780983">
        <w:rPr>
          <w:rFonts w:ascii="Times New Roman" w:hAnsi="Times New Roman" w:cs="Times New Roman"/>
          <w:sz w:val="28"/>
          <w:szCs w:val="28"/>
          <w:lang w:val="kk-KZ"/>
        </w:rPr>
        <w:tab/>
      </w:r>
      <w:r w:rsidR="00320146" w:rsidRPr="00780983">
        <w:rPr>
          <w:rFonts w:ascii="Times New Roman" w:hAnsi="Times New Roman" w:cs="Times New Roman"/>
          <w:sz w:val="28"/>
          <w:szCs w:val="28"/>
          <w:lang w:val="kk-KZ"/>
        </w:rPr>
        <w:tab/>
      </w:r>
      <w:r w:rsidR="00320146" w:rsidRPr="00780983">
        <w:rPr>
          <w:rFonts w:ascii="Times New Roman" w:hAnsi="Times New Roman" w:cs="Times New Roman"/>
          <w:sz w:val="28"/>
          <w:szCs w:val="28"/>
          <w:lang w:val="kk-KZ"/>
        </w:rPr>
        <w:tab/>
        <w:t>Дети:Складывают пазлы</w:t>
      </w:r>
    </w:p>
    <w:p w:rsidR="00320146" w:rsidRPr="00780983" w:rsidRDefault="00320146" w:rsidP="00780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Воспитатель:Ребята а что </w:t>
      </w:r>
    </w:p>
    <w:p w:rsidR="00320146" w:rsidRPr="00780983" w:rsidRDefault="00320146" w:rsidP="00780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sz w:val="28"/>
          <w:szCs w:val="28"/>
          <w:lang w:val="kk-KZ"/>
        </w:rPr>
        <w:t>Получилось у вас на картинках?</w:t>
      </w:r>
      <w:r w:rsidRPr="0078098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8098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8098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8098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8098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8098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8098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8098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8098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8098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8098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8098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8098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8098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8098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8098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8098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8098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8098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8098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8098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8098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8098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8098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80983">
        <w:rPr>
          <w:rFonts w:ascii="Times New Roman" w:hAnsi="Times New Roman" w:cs="Times New Roman"/>
          <w:sz w:val="28"/>
          <w:szCs w:val="28"/>
          <w:lang w:val="kk-KZ"/>
        </w:rPr>
        <w:tab/>
        <w:t>Дети:показывают(бауырсақ-колобок)</w:t>
      </w:r>
    </w:p>
    <w:p w:rsidR="00076472" w:rsidRPr="00780983" w:rsidRDefault="00320146" w:rsidP="00780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8098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8098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8098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80983">
        <w:rPr>
          <w:rFonts w:ascii="Times New Roman" w:hAnsi="Times New Roman" w:cs="Times New Roman"/>
          <w:sz w:val="28"/>
          <w:szCs w:val="28"/>
          <w:lang w:val="kk-KZ"/>
        </w:rPr>
        <w:tab/>
        <w:t>Қоян</w:t>
      </w:r>
      <w:r w:rsidRPr="00780983">
        <w:rPr>
          <w:rFonts w:ascii="Times New Roman" w:hAnsi="Times New Roman" w:cs="Times New Roman"/>
          <w:sz w:val="28"/>
          <w:szCs w:val="28"/>
        </w:rPr>
        <w:t>-</w:t>
      </w:r>
      <w:r w:rsidRPr="00780983">
        <w:rPr>
          <w:rFonts w:ascii="Times New Roman" w:hAnsi="Times New Roman" w:cs="Times New Roman"/>
          <w:sz w:val="28"/>
          <w:szCs w:val="28"/>
          <w:lang w:val="kk-KZ"/>
        </w:rPr>
        <w:t>заяц,қасқыр</w:t>
      </w:r>
      <w:r w:rsidRPr="00780983">
        <w:rPr>
          <w:rFonts w:ascii="Times New Roman" w:hAnsi="Times New Roman" w:cs="Times New Roman"/>
          <w:sz w:val="28"/>
          <w:szCs w:val="28"/>
        </w:rPr>
        <w:t>-</w:t>
      </w:r>
      <w:r w:rsidRPr="00780983">
        <w:rPr>
          <w:rFonts w:ascii="Times New Roman" w:hAnsi="Times New Roman" w:cs="Times New Roman"/>
          <w:sz w:val="28"/>
          <w:szCs w:val="28"/>
          <w:lang w:val="kk-KZ"/>
        </w:rPr>
        <w:t>волк,аю-медведь</w:t>
      </w:r>
    </w:p>
    <w:p w:rsidR="00320146" w:rsidRPr="00780983" w:rsidRDefault="00320146" w:rsidP="00780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sz w:val="28"/>
          <w:szCs w:val="28"/>
          <w:lang w:val="kk-KZ"/>
        </w:rPr>
        <w:t xml:space="preserve">Медведь:Молодцы. За вашу </w:t>
      </w:r>
    </w:p>
    <w:p w:rsidR="00320146" w:rsidRPr="00780983" w:rsidRDefault="00320146" w:rsidP="00780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sz w:val="28"/>
          <w:szCs w:val="28"/>
          <w:lang w:val="kk-KZ"/>
        </w:rPr>
        <w:t>помощь я угощаю вас медком</w:t>
      </w:r>
    </w:p>
    <w:p w:rsidR="00320146" w:rsidRPr="00780983" w:rsidRDefault="00320146" w:rsidP="00780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sz w:val="28"/>
          <w:szCs w:val="28"/>
          <w:lang w:val="kk-KZ"/>
        </w:rPr>
        <w:t>(передаёт бачок)</w:t>
      </w:r>
    </w:p>
    <w:p w:rsidR="00320146" w:rsidRPr="00780983" w:rsidRDefault="00320146" w:rsidP="00780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Воспитатель:Спасибо большое </w:t>
      </w:r>
    </w:p>
    <w:p w:rsidR="00320146" w:rsidRPr="00780983" w:rsidRDefault="00320146" w:rsidP="00780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sz w:val="28"/>
          <w:szCs w:val="28"/>
          <w:lang w:val="kk-KZ"/>
        </w:rPr>
        <w:t>Мы угостим дедушку и бабушку</w:t>
      </w:r>
      <w:r w:rsidRPr="0078098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80983">
        <w:rPr>
          <w:rFonts w:ascii="Times New Roman" w:hAnsi="Times New Roman" w:cs="Times New Roman"/>
          <w:sz w:val="28"/>
          <w:szCs w:val="28"/>
          <w:lang w:val="kk-KZ"/>
        </w:rPr>
        <w:tab/>
        <w:t>Дети:Встают в поезд</w:t>
      </w:r>
    </w:p>
    <w:p w:rsidR="00320146" w:rsidRPr="00780983" w:rsidRDefault="00320146" w:rsidP="00780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sz w:val="28"/>
          <w:szCs w:val="28"/>
          <w:lang w:val="kk-KZ"/>
        </w:rPr>
        <w:t>Едем,едем и встречает нас лиса</w:t>
      </w:r>
    </w:p>
    <w:p w:rsidR="00320146" w:rsidRPr="00780983" w:rsidRDefault="00320146" w:rsidP="00780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sz w:val="28"/>
          <w:szCs w:val="28"/>
          <w:lang w:val="kk-KZ"/>
        </w:rPr>
        <w:t>Лиса:Ой какой аппетитный колобок</w:t>
      </w:r>
    </w:p>
    <w:p w:rsidR="00320146" w:rsidRPr="00780983" w:rsidRDefault="00320146" w:rsidP="00780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sz w:val="28"/>
          <w:szCs w:val="28"/>
          <w:lang w:val="kk-KZ"/>
        </w:rPr>
        <w:t>О еще и дети,вы откуда ?</w:t>
      </w:r>
    </w:p>
    <w:p w:rsidR="00320146" w:rsidRPr="00780983" w:rsidRDefault="00320146" w:rsidP="00780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sz w:val="28"/>
          <w:szCs w:val="28"/>
          <w:lang w:val="kk-KZ"/>
        </w:rPr>
        <w:t>Воспитатель:Лисичка мы спешим</w:t>
      </w:r>
    </w:p>
    <w:p w:rsidR="00320146" w:rsidRPr="00780983" w:rsidRDefault="00320146" w:rsidP="00780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sz w:val="28"/>
          <w:szCs w:val="28"/>
          <w:lang w:val="kk-KZ"/>
        </w:rPr>
        <w:t>Лиса:А вы со мной поиграете?</w:t>
      </w:r>
    </w:p>
    <w:p w:rsidR="00320146" w:rsidRPr="00780983" w:rsidRDefault="00320146" w:rsidP="00780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sz w:val="28"/>
          <w:szCs w:val="28"/>
          <w:lang w:val="kk-KZ"/>
        </w:rPr>
        <w:t xml:space="preserve">Мне скучно одной.Я люблю </w:t>
      </w:r>
    </w:p>
    <w:p w:rsidR="00320146" w:rsidRPr="00780983" w:rsidRDefault="00320146" w:rsidP="00780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sz w:val="28"/>
          <w:szCs w:val="28"/>
          <w:lang w:val="kk-KZ"/>
        </w:rPr>
        <w:t>И знаю сказки но названия</w:t>
      </w:r>
    </w:p>
    <w:p w:rsidR="00320146" w:rsidRPr="00780983" w:rsidRDefault="00320146" w:rsidP="00780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sz w:val="28"/>
          <w:szCs w:val="28"/>
          <w:lang w:val="kk-KZ"/>
        </w:rPr>
        <w:t>Забыла, вы поможете мне вспомнить?</w:t>
      </w:r>
      <w:r w:rsidRPr="0078098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80983">
        <w:rPr>
          <w:rFonts w:ascii="Times New Roman" w:hAnsi="Times New Roman" w:cs="Times New Roman"/>
          <w:sz w:val="28"/>
          <w:szCs w:val="28"/>
          <w:lang w:val="kk-KZ"/>
        </w:rPr>
        <w:tab/>
        <w:t>Дети:Да поможем</w:t>
      </w:r>
    </w:p>
    <w:p w:rsidR="00320146" w:rsidRPr="00780983" w:rsidRDefault="00320146" w:rsidP="00780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sz w:val="28"/>
          <w:szCs w:val="28"/>
          <w:lang w:val="kk-KZ"/>
        </w:rPr>
        <w:t>Лиса:Мышка задела хвостиком</w:t>
      </w:r>
    </w:p>
    <w:p w:rsidR="00320146" w:rsidRPr="00780983" w:rsidRDefault="00320146" w:rsidP="00780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sz w:val="28"/>
          <w:szCs w:val="28"/>
          <w:lang w:val="kk-KZ"/>
        </w:rPr>
        <w:t>И разбила яичко,как называется</w:t>
      </w:r>
    </w:p>
    <w:p w:rsidR="00320146" w:rsidRPr="00780983" w:rsidRDefault="00320146" w:rsidP="00780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sz w:val="28"/>
          <w:szCs w:val="28"/>
          <w:lang w:val="kk-KZ"/>
        </w:rPr>
        <w:t>Сказка?</w:t>
      </w:r>
      <w:r w:rsidRPr="0078098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8098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8098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8098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8098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8098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8098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80983">
        <w:rPr>
          <w:rFonts w:ascii="Times New Roman" w:hAnsi="Times New Roman" w:cs="Times New Roman"/>
          <w:sz w:val="28"/>
          <w:szCs w:val="28"/>
          <w:lang w:val="kk-KZ"/>
        </w:rPr>
        <w:tab/>
        <w:t>Дети:Курочка ряба</w:t>
      </w:r>
    </w:p>
    <w:p w:rsidR="00293A63" w:rsidRPr="00780983" w:rsidRDefault="00293A63" w:rsidP="00780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sz w:val="28"/>
          <w:szCs w:val="28"/>
          <w:lang w:val="kk-KZ"/>
        </w:rPr>
        <w:t>Дед и баба тянули,потянули</w:t>
      </w:r>
    </w:p>
    <w:p w:rsidR="00293A63" w:rsidRPr="00780983" w:rsidRDefault="00293A63" w:rsidP="00780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sz w:val="28"/>
          <w:szCs w:val="28"/>
          <w:lang w:val="kk-KZ"/>
        </w:rPr>
        <w:t>И вытянуть не могли???</w:t>
      </w:r>
      <w:r w:rsidRPr="0078098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8098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8098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8098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80983">
        <w:rPr>
          <w:rFonts w:ascii="Times New Roman" w:hAnsi="Times New Roman" w:cs="Times New Roman"/>
          <w:sz w:val="28"/>
          <w:szCs w:val="28"/>
          <w:lang w:val="kk-KZ"/>
        </w:rPr>
        <w:tab/>
        <w:t>Дети:Ребка</w:t>
      </w:r>
    </w:p>
    <w:p w:rsidR="00293A63" w:rsidRPr="00780983" w:rsidRDefault="00293A63" w:rsidP="00780983">
      <w:pPr>
        <w:spacing w:after="0" w:line="240" w:lineRule="auto"/>
        <w:ind w:left="6372" w:hanging="6372"/>
        <w:rPr>
          <w:rFonts w:ascii="Times New Roman" w:hAnsi="Times New Roman" w:cs="Times New Roman"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sz w:val="28"/>
          <w:szCs w:val="28"/>
          <w:lang w:val="kk-KZ"/>
        </w:rPr>
        <w:t>Жадный бай и добрый обманщик?</w:t>
      </w:r>
      <w:r w:rsidRPr="00780983">
        <w:rPr>
          <w:rFonts w:ascii="Times New Roman" w:hAnsi="Times New Roman" w:cs="Times New Roman"/>
          <w:sz w:val="28"/>
          <w:szCs w:val="28"/>
          <w:lang w:val="kk-KZ"/>
        </w:rPr>
        <w:tab/>
        <w:t>Дети:Алдаркосе и бай</w:t>
      </w:r>
    </w:p>
    <w:p w:rsidR="00293A63" w:rsidRPr="00780983" w:rsidRDefault="00293A63" w:rsidP="00780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sz w:val="28"/>
          <w:szCs w:val="28"/>
          <w:lang w:val="kk-KZ"/>
        </w:rPr>
        <w:t>Лиса:как вы много знаете сказок?!</w:t>
      </w:r>
    </w:p>
    <w:p w:rsidR="00293A63" w:rsidRPr="00780983" w:rsidRDefault="00293A63" w:rsidP="00780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sz w:val="28"/>
          <w:szCs w:val="28"/>
          <w:lang w:val="kk-KZ"/>
        </w:rPr>
        <w:t>Колобок:Лисичка поехали с нами вместе?</w:t>
      </w:r>
    </w:p>
    <w:p w:rsidR="00293A63" w:rsidRPr="00780983" w:rsidRDefault="00293A63" w:rsidP="00780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sz w:val="28"/>
          <w:szCs w:val="28"/>
          <w:lang w:val="kk-KZ"/>
        </w:rPr>
        <w:t>Воспитатель:Колобок ребята поехали</w:t>
      </w:r>
    </w:p>
    <w:p w:rsidR="00293A63" w:rsidRPr="00780983" w:rsidRDefault="00293A63" w:rsidP="00780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sz w:val="28"/>
          <w:szCs w:val="28"/>
          <w:lang w:val="kk-KZ"/>
        </w:rPr>
        <w:t>Скорее нам нужно еще обратно приехать</w:t>
      </w:r>
    </w:p>
    <w:p w:rsidR="00293A63" w:rsidRPr="00780983" w:rsidRDefault="00293A63" w:rsidP="00780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sz w:val="28"/>
          <w:szCs w:val="28"/>
          <w:lang w:val="kk-KZ"/>
        </w:rPr>
        <w:t>В детский сад!</w:t>
      </w:r>
    </w:p>
    <w:p w:rsidR="00293A63" w:rsidRPr="00780983" w:rsidRDefault="00293A63" w:rsidP="00780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sz w:val="28"/>
          <w:szCs w:val="28"/>
          <w:lang w:val="kk-KZ"/>
        </w:rPr>
        <w:lastRenderedPageBreak/>
        <w:t>Колобок:Ребята вот наш дом</w:t>
      </w:r>
    </w:p>
    <w:p w:rsidR="00293A63" w:rsidRPr="00780983" w:rsidRDefault="00293A63" w:rsidP="00780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sz w:val="28"/>
          <w:szCs w:val="28"/>
          <w:lang w:val="kk-KZ"/>
        </w:rPr>
        <w:t>Бабушка!Дедушка!Со мной дети из детского</w:t>
      </w:r>
    </w:p>
    <w:p w:rsidR="00293A63" w:rsidRPr="00780983" w:rsidRDefault="00293A63" w:rsidP="00780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sz w:val="28"/>
          <w:szCs w:val="28"/>
          <w:lang w:val="kk-KZ"/>
        </w:rPr>
        <w:t>Садика</w:t>
      </w:r>
    </w:p>
    <w:p w:rsidR="00293A63" w:rsidRPr="00780983" w:rsidRDefault="00293A63" w:rsidP="00780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sz w:val="28"/>
          <w:szCs w:val="28"/>
          <w:lang w:val="kk-KZ"/>
        </w:rPr>
        <w:t>Все  рассказали про приключения колобка и передали гостинцы!</w:t>
      </w:r>
    </w:p>
    <w:p w:rsidR="00293A63" w:rsidRPr="00780983" w:rsidRDefault="00293A63" w:rsidP="00780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8098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8098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80983">
        <w:rPr>
          <w:rFonts w:ascii="Times New Roman" w:hAnsi="Times New Roman" w:cs="Times New Roman"/>
          <w:sz w:val="28"/>
          <w:szCs w:val="28"/>
          <w:lang w:val="kk-KZ"/>
        </w:rPr>
        <w:tab/>
        <w:t>Гимнастика для глаз.</w:t>
      </w:r>
    </w:p>
    <w:p w:rsidR="00293A63" w:rsidRPr="00780983" w:rsidRDefault="009D43CA" w:rsidP="00780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sz w:val="28"/>
          <w:szCs w:val="28"/>
          <w:lang w:val="kk-KZ"/>
        </w:rPr>
        <w:t>Воспитатель:А сейчас, а сейчас</w:t>
      </w:r>
    </w:p>
    <w:p w:rsidR="009D43CA" w:rsidRPr="00780983" w:rsidRDefault="009D43CA" w:rsidP="00780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sz w:val="28"/>
          <w:szCs w:val="28"/>
          <w:lang w:val="kk-KZ"/>
        </w:rPr>
        <w:t xml:space="preserve">Всем гимнастика для глаз </w:t>
      </w:r>
    </w:p>
    <w:p w:rsidR="009D43CA" w:rsidRPr="00780983" w:rsidRDefault="009D43CA" w:rsidP="00780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sz w:val="28"/>
          <w:szCs w:val="28"/>
          <w:lang w:val="kk-KZ"/>
        </w:rPr>
        <w:t>Глаза крепко закрываем</w:t>
      </w:r>
    </w:p>
    <w:p w:rsidR="009D43CA" w:rsidRPr="00780983" w:rsidRDefault="009D43CA" w:rsidP="00780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sz w:val="28"/>
          <w:szCs w:val="28"/>
          <w:lang w:val="kk-KZ"/>
        </w:rPr>
        <w:t>Дружно вместе открываем</w:t>
      </w:r>
    </w:p>
    <w:p w:rsidR="009D43CA" w:rsidRPr="00780983" w:rsidRDefault="009D43CA" w:rsidP="00780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sz w:val="28"/>
          <w:szCs w:val="28"/>
          <w:lang w:val="kk-KZ"/>
        </w:rPr>
        <w:t>Снова крепко закрываем</w:t>
      </w:r>
    </w:p>
    <w:p w:rsidR="009D43CA" w:rsidRPr="00780983" w:rsidRDefault="009D43CA" w:rsidP="00780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sz w:val="28"/>
          <w:szCs w:val="28"/>
          <w:lang w:val="kk-KZ"/>
        </w:rPr>
        <w:t>Смело можем показать</w:t>
      </w:r>
    </w:p>
    <w:p w:rsidR="009D43CA" w:rsidRPr="00780983" w:rsidRDefault="009D43CA" w:rsidP="00780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sz w:val="28"/>
          <w:szCs w:val="28"/>
          <w:lang w:val="kk-KZ"/>
        </w:rPr>
        <w:t xml:space="preserve">Как умеем мы моргать </w:t>
      </w:r>
    </w:p>
    <w:p w:rsidR="009D43CA" w:rsidRPr="00780983" w:rsidRDefault="009D43CA" w:rsidP="00780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sz w:val="28"/>
          <w:szCs w:val="28"/>
          <w:lang w:val="kk-KZ"/>
        </w:rPr>
        <w:t>Головою поверти</w:t>
      </w:r>
    </w:p>
    <w:p w:rsidR="009D43CA" w:rsidRPr="00780983" w:rsidRDefault="009D43CA" w:rsidP="00780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sz w:val="28"/>
          <w:szCs w:val="28"/>
          <w:lang w:val="kk-KZ"/>
        </w:rPr>
        <w:t>Влево посмотри</w:t>
      </w:r>
    </w:p>
    <w:p w:rsidR="009D43CA" w:rsidRPr="00780983" w:rsidRDefault="009D43CA" w:rsidP="00780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sz w:val="28"/>
          <w:szCs w:val="28"/>
          <w:lang w:val="kk-KZ"/>
        </w:rPr>
        <w:t>Вправо посмотри</w:t>
      </w:r>
    </w:p>
    <w:p w:rsidR="009D43CA" w:rsidRPr="00780983" w:rsidRDefault="009D43CA" w:rsidP="00780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sz w:val="28"/>
          <w:szCs w:val="28"/>
          <w:lang w:val="kk-KZ"/>
        </w:rPr>
        <w:t>Вверх и вниз</w:t>
      </w:r>
    </w:p>
    <w:p w:rsidR="009D43CA" w:rsidRPr="00780983" w:rsidRDefault="009D43CA" w:rsidP="00780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sz w:val="28"/>
          <w:szCs w:val="28"/>
          <w:lang w:val="kk-KZ"/>
        </w:rPr>
        <w:t>Вот гимнастика для глаз!</w:t>
      </w:r>
    </w:p>
    <w:p w:rsidR="009D43CA" w:rsidRPr="00780983" w:rsidRDefault="009D43CA" w:rsidP="007809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b/>
          <w:sz w:val="28"/>
          <w:szCs w:val="28"/>
          <w:lang w:val="kk-KZ"/>
        </w:rPr>
        <w:t>Рефлексифно-коррегирующий.</w:t>
      </w:r>
    </w:p>
    <w:p w:rsidR="009D43CA" w:rsidRPr="00780983" w:rsidRDefault="009D43CA" w:rsidP="00780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Воспитатель:В какую сказку </w:t>
      </w:r>
    </w:p>
    <w:p w:rsidR="009D43CA" w:rsidRPr="00780983" w:rsidRDefault="009D43CA" w:rsidP="00780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sz w:val="28"/>
          <w:szCs w:val="28"/>
          <w:lang w:val="kk-KZ"/>
        </w:rPr>
        <w:t>Мы сегодня попали?</w:t>
      </w:r>
      <w:r w:rsidRPr="0078098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8098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8098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80983">
        <w:rPr>
          <w:rFonts w:ascii="Times New Roman" w:hAnsi="Times New Roman" w:cs="Times New Roman"/>
          <w:sz w:val="28"/>
          <w:szCs w:val="28"/>
          <w:lang w:val="kk-KZ"/>
        </w:rPr>
        <w:tab/>
        <w:t>Дети:Колобок</w:t>
      </w:r>
    </w:p>
    <w:p w:rsidR="009D43CA" w:rsidRPr="00780983" w:rsidRDefault="009D43CA" w:rsidP="00780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sz w:val="28"/>
          <w:szCs w:val="28"/>
          <w:lang w:val="kk-KZ"/>
        </w:rPr>
        <w:t>Воспитатель:Правильно!</w:t>
      </w:r>
    </w:p>
    <w:p w:rsidR="009D43CA" w:rsidRPr="00780983" w:rsidRDefault="009D43CA" w:rsidP="00780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sz w:val="28"/>
          <w:szCs w:val="28"/>
          <w:lang w:val="kk-KZ"/>
        </w:rPr>
        <w:t>Вы такие молодцы как хорошо</w:t>
      </w:r>
    </w:p>
    <w:p w:rsidR="009D43CA" w:rsidRPr="00780983" w:rsidRDefault="009D43CA" w:rsidP="00780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sz w:val="28"/>
          <w:szCs w:val="28"/>
          <w:lang w:val="kk-KZ"/>
        </w:rPr>
        <w:t>Занимались и все все показали.</w:t>
      </w:r>
    </w:p>
    <w:p w:rsidR="009D43CA" w:rsidRPr="00780983" w:rsidRDefault="009D43CA" w:rsidP="007809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b/>
          <w:sz w:val="28"/>
          <w:szCs w:val="28"/>
          <w:lang w:val="kk-KZ"/>
        </w:rPr>
        <w:t>Воспроизводит:</w:t>
      </w:r>
      <w:r w:rsidRPr="00780983">
        <w:rPr>
          <w:rFonts w:ascii="Times New Roman" w:hAnsi="Times New Roman" w:cs="Times New Roman"/>
          <w:sz w:val="28"/>
          <w:szCs w:val="28"/>
          <w:lang w:val="kk-KZ"/>
        </w:rPr>
        <w:t>Знать сказку колобок,название цветов и геометрических фигур</w:t>
      </w:r>
    </w:p>
    <w:p w:rsidR="009D43CA" w:rsidRPr="00780983" w:rsidRDefault="009D43CA" w:rsidP="00780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b/>
          <w:sz w:val="28"/>
          <w:szCs w:val="28"/>
          <w:lang w:val="kk-KZ"/>
        </w:rPr>
        <w:t>Понимает:</w:t>
      </w:r>
      <w:r w:rsidRPr="00780983">
        <w:rPr>
          <w:rFonts w:ascii="Times New Roman" w:hAnsi="Times New Roman" w:cs="Times New Roman"/>
          <w:sz w:val="28"/>
          <w:szCs w:val="28"/>
          <w:lang w:val="kk-KZ"/>
        </w:rPr>
        <w:t>Иметь представление жанр сказки о животных.</w:t>
      </w:r>
    </w:p>
    <w:p w:rsidR="009D43CA" w:rsidRPr="00780983" w:rsidRDefault="009D43CA" w:rsidP="007809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0983">
        <w:rPr>
          <w:rFonts w:ascii="Times New Roman" w:hAnsi="Times New Roman" w:cs="Times New Roman"/>
          <w:b/>
          <w:sz w:val="28"/>
          <w:szCs w:val="28"/>
          <w:lang w:val="kk-KZ"/>
        </w:rPr>
        <w:t>Применяет:</w:t>
      </w:r>
      <w:r w:rsidRPr="00780983">
        <w:rPr>
          <w:rFonts w:ascii="Times New Roman" w:hAnsi="Times New Roman" w:cs="Times New Roman"/>
          <w:sz w:val="28"/>
          <w:szCs w:val="28"/>
          <w:lang w:val="kk-KZ"/>
        </w:rPr>
        <w:t>Уметь слушать и отвечать на вопросы.</w:t>
      </w:r>
      <w:bookmarkStart w:id="0" w:name="_GoBack"/>
      <w:bookmarkEnd w:id="0"/>
    </w:p>
    <w:sectPr w:rsidR="009D43CA" w:rsidRPr="00780983" w:rsidSect="00780983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59D8"/>
    <w:rsid w:val="00076472"/>
    <w:rsid w:val="00293A63"/>
    <w:rsid w:val="002F59D8"/>
    <w:rsid w:val="00320146"/>
    <w:rsid w:val="004B1FDD"/>
    <w:rsid w:val="006053E5"/>
    <w:rsid w:val="00651735"/>
    <w:rsid w:val="00780983"/>
    <w:rsid w:val="009D43CA"/>
    <w:rsid w:val="009F4A74"/>
    <w:rsid w:val="00B44D73"/>
    <w:rsid w:val="00EB0D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1F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1F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Asel</dc:creator>
  <cp:keywords/>
  <dc:description/>
  <cp:lastModifiedBy>User</cp:lastModifiedBy>
  <cp:revision>2</cp:revision>
  <dcterms:created xsi:type="dcterms:W3CDTF">2015-02-05T14:36:00Z</dcterms:created>
  <dcterms:modified xsi:type="dcterms:W3CDTF">2015-02-06T14:04:00Z</dcterms:modified>
</cp:coreProperties>
</file>