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FC" w:rsidRP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B519FC">
        <w:rPr>
          <w:rFonts w:ascii="Times New Roman" w:hAnsi="Times New Roman"/>
          <w:sz w:val="28"/>
          <w:szCs w:val="28"/>
          <w:lang w:val="kk-KZ"/>
        </w:rPr>
        <w:t>Ұйымдастырылғаң</w:t>
      </w:r>
      <w:r w:rsidRPr="00B519F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519FC">
        <w:rPr>
          <w:rFonts w:ascii="Times New Roman" w:hAnsi="Times New Roman"/>
          <w:sz w:val="28"/>
          <w:szCs w:val="28"/>
          <w:lang w:val="kk-KZ"/>
        </w:rPr>
        <w:t>іс- әрекет  технологиялық  карта</w:t>
      </w:r>
    </w:p>
    <w:p w:rsidR="00B519FC" w:rsidRP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 Күні, айы, жылы:                               </w:t>
      </w:r>
    </w:p>
    <w:p w:rsidR="00B519FC" w:rsidRPr="00B519FC" w:rsidRDefault="00B519FC" w:rsidP="00B519FC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Білім  беру саласы:  </w:t>
      </w:r>
      <w:r w:rsidRPr="00B519FC">
        <w:rPr>
          <w:rFonts w:ascii="Times New Roman" w:hAnsi="Times New Roman"/>
          <w:b/>
          <w:sz w:val="28"/>
          <w:szCs w:val="28"/>
          <w:lang w:val="kk-KZ"/>
        </w:rPr>
        <w:t>:</w:t>
      </w:r>
      <w:r w:rsidRPr="00B519FC">
        <w:rPr>
          <w:rFonts w:ascii="Times New Roman" w:hAnsi="Times New Roman"/>
          <w:sz w:val="28"/>
          <w:szCs w:val="28"/>
          <w:lang w:val="kk-KZ"/>
        </w:rPr>
        <w:t xml:space="preserve">  Әлеуметтік  орта .Қатынас.</w:t>
      </w:r>
      <w:r w:rsidRPr="00B519FC">
        <w:rPr>
          <w:rFonts w:ascii="Times New Roman" w:hAnsi="Times New Roman"/>
          <w:sz w:val="28"/>
          <w:szCs w:val="28"/>
          <w:lang w:val="kk-KZ"/>
        </w:rPr>
        <w:tab/>
      </w:r>
    </w:p>
    <w:p w:rsidR="00B519FC" w:rsidRP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>Ұйымдастырылған  оқу іс- әрекетінің  түрі: Қоршаған орта</w:t>
      </w:r>
    </w:p>
    <w:p w:rsidR="00B519FC" w:rsidRP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Тақырыбы: Құстар </w:t>
      </w:r>
    </w:p>
    <w:p w:rsidR="00B519FC" w:rsidRP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>Мақсаты:</w:t>
      </w:r>
    </w:p>
    <w:p w:rsidR="00B519FC" w:rsidRPr="00B519FC" w:rsidRDefault="00B519FC" w:rsidP="00B519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 а) </w:t>
      </w:r>
      <w:r w:rsidRPr="00B519FC">
        <w:rPr>
          <w:rFonts w:ascii="Times New Roman" w:hAnsi="Times New Roman" w:cs="Times New Roman"/>
          <w:sz w:val="28"/>
          <w:szCs w:val="28"/>
          <w:lang w:val="kk-KZ"/>
        </w:rPr>
        <w:t xml:space="preserve">Оқушалардын  құстар туралы  білімдерін  бекіту. </w:t>
      </w:r>
    </w:p>
    <w:p w:rsidR="00B519FC" w:rsidRPr="00B519FC" w:rsidRDefault="00B519FC" w:rsidP="00B519FC">
      <w:pPr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ә) </w:t>
      </w:r>
      <w:r w:rsidRPr="00B519FC">
        <w:rPr>
          <w:rFonts w:ascii="Times New Roman" w:hAnsi="Times New Roman" w:cs="Times New Roman"/>
          <w:sz w:val="28"/>
          <w:szCs w:val="28"/>
          <w:lang w:val="kk-KZ"/>
        </w:rPr>
        <w:t>. Құстардың  пайдасын  түсіндіру,  ойлау  кабілеттерін, сөздік  қорын  дамыту.</w:t>
      </w:r>
    </w:p>
    <w:p w:rsidR="00B519FC" w:rsidRDefault="00B519FC" w:rsidP="00B519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б) </w:t>
      </w:r>
      <w:r w:rsidRPr="00B519FC">
        <w:rPr>
          <w:rFonts w:ascii="Times New Roman" w:hAnsi="Times New Roman" w:cs="Times New Roman"/>
          <w:sz w:val="28"/>
          <w:szCs w:val="28"/>
          <w:lang w:val="kk-KZ"/>
        </w:rPr>
        <w:t>Табиғатқа , құстарға қамқорлық сезімдерін  ояту.</w:t>
      </w:r>
    </w:p>
    <w:p w:rsidR="00B519FC" w:rsidRPr="009B4B3B" w:rsidRDefault="00B519FC" w:rsidP="00437699">
      <w:pPr>
        <w:rPr>
          <w:rFonts w:ascii="Times New Roman" w:hAnsi="Times New Roman"/>
          <w:sz w:val="28"/>
          <w:szCs w:val="28"/>
          <w:lang w:val="kk-KZ"/>
        </w:rPr>
      </w:pPr>
      <w:r w:rsidRPr="00B519FC">
        <w:rPr>
          <w:rFonts w:ascii="Times New Roman" w:hAnsi="Times New Roman"/>
          <w:sz w:val="28"/>
          <w:szCs w:val="28"/>
          <w:lang w:val="kk-KZ"/>
        </w:rPr>
        <w:t xml:space="preserve">Қолданатын көрнекі құралдар: </w:t>
      </w:r>
      <w:r w:rsidRPr="00B519FC">
        <w:rPr>
          <w:rFonts w:ascii="Times New Roman" w:hAnsi="Times New Roman" w:cs="Times New Roman"/>
          <w:sz w:val="28"/>
          <w:szCs w:val="28"/>
          <w:lang w:val="kk-KZ"/>
        </w:rPr>
        <w:t>слайд , әңгіме, көрнекілік.</w:t>
      </w:r>
      <w:r w:rsidR="00712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670"/>
        <w:gridCol w:w="2693"/>
      </w:tblGrid>
      <w:tr w:rsidR="00B519FC" w:rsidRPr="009B4B3B" w:rsidTr="00A80E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Оқу іс- әрекетінің</w:t>
            </w: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кезеңдері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Педагогтің  іс-әрекеті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>Баланың іс- әрекеті</w:t>
            </w:r>
          </w:p>
        </w:tc>
      </w:tr>
      <w:tr w:rsidR="00B519FC" w:rsidRPr="00B519FC" w:rsidTr="00A80E82">
        <w:trPr>
          <w:trHeight w:val="22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Үлкенге де сіз,</w:t>
            </w:r>
          </w:p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Кішіге  де сіз,</w:t>
            </w:r>
          </w:p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Ізетпенен біз, </w:t>
            </w:r>
          </w:p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Сәлем бердік біз!</w:t>
            </w:r>
          </w:p>
          <w:p w:rsidR="00B519FC" w:rsidRPr="009B4B3B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9B4B3B" w:rsidRDefault="0016656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 сәлемдеседі</w:t>
            </w:r>
          </w:p>
        </w:tc>
      </w:tr>
      <w:tr w:rsidR="00B519FC" w:rsidRPr="003D67B8" w:rsidTr="00A80E82">
        <w:trPr>
          <w:trHeight w:val="3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t>шылық- ізденістік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4B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519FC" w:rsidRDefault="0016656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Адам табиғатсыз  өмір  сүре алмайы. Құстар  табиғаттың  бір болігі . Елімізде 500-ге жуық құстардын  түрлері  бар.  Олар табиғатты  зиянкестерден қорғайды. Сондықтан оларды  табиғат  емшілері  деп атаймыз. Олар  тіршілік  иелері . Құстар  ұрпақ өрбітеді.  Балапандарын  қанаттандырып , жаула</w:t>
            </w:r>
            <w:r w:rsidR="003D67B8">
              <w:rPr>
                <w:rFonts w:ascii="Times New Roman" w:hAnsi="Times New Roman"/>
                <w:sz w:val="28"/>
                <w:szCs w:val="28"/>
                <w:lang w:val="kk-KZ"/>
              </w:rPr>
              <w:t>рынан  қорғ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айды. Құстар  табиғатқа  сән  бе</w:t>
            </w:r>
            <w:r w:rsidR="003D67B8">
              <w:rPr>
                <w:rFonts w:ascii="Times New Roman" w:hAnsi="Times New Roman"/>
                <w:sz w:val="28"/>
                <w:szCs w:val="28"/>
                <w:lang w:val="kk-KZ"/>
              </w:rPr>
              <w:t>реді , Адамдардын көңіл күйін кө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тереді.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Құстардын</w:t>
            </w:r>
            <w:r w:rsidR="00A80E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түрлері  өте  көп, соның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ішінде  жыл құстарына  тоқталайық .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  құстары дегеніміз: салқын түсе  жылы  жаққа ұшып  кетіп,  көктемде қайтадан ұшып келетін  құстар. Оларға: көкек,  қарлығаш,  аққу,  қараторғай ,  бұлбұл,  тырна  т.б.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Құстар  туған  жерге  топ-тобымен  ұшып  келіп  жатады. Олар  жолдан тайған  емес. </w:t>
            </w:r>
          </w:p>
          <w:p w:rsidR="00B519FC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Жұмбақ жасыру: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 қара мақпалдай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Төсі  ақ сыр жаққандай</w:t>
            </w:r>
          </w:p>
          <w:p w:rsidR="00631361" w:rsidRDefault="00631361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Ұшса </w:t>
            </w:r>
            <w:r w:rsidR="005B43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оқтай зулайды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Көктен жұлдыз  аққандай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(қарлығаш)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Қарлығаш  жайлы  тоқталып  өту.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Орманда  жоғары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Ағашқа  қонады</w:t>
            </w:r>
          </w:p>
          <w:p w:rsidR="005B43DD" w:rsidRDefault="003D67B8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</w:t>
            </w:r>
            <w:r w:rsidR="005B43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мсығын балға қып 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Тоқ-тоқ  соғады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(тоқылдақ)</w:t>
            </w:r>
          </w:p>
          <w:p w:rsidR="005B43DD" w:rsidRDefault="005B43DD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Тоқылдақ </w:t>
            </w:r>
            <w:r w:rsidR="00331F63">
              <w:rPr>
                <w:rFonts w:ascii="Times New Roman" w:hAnsi="Times New Roman"/>
                <w:sz w:val="28"/>
                <w:szCs w:val="28"/>
                <w:lang w:val="kk-KZ"/>
              </w:rPr>
              <w:t>ол  орман  құсы. Тоқылдақ ағаштарды  шіруден  қорғайды. Сондықтан  оңы «орман дәрігері»  деп  атаймыз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Ұстап  ап ,  даладан </w:t>
            </w:r>
          </w:p>
          <w:p w:rsidR="005B43DD" w:rsidRDefault="003D67B8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Жүнімен  жұ</w:t>
            </w:r>
            <w:r w:rsidR="005B43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лып ап </w:t>
            </w: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Бесікке  қадаған,</w:t>
            </w: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Бұл  қай  құс?</w:t>
            </w: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( үкі) </w:t>
            </w:r>
          </w:p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43DD" w:rsidRDefault="005B43DD" w:rsidP="005B43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Үк</w:t>
            </w:r>
            <w:r w:rsidR="00331F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киелі құстардын  бірі.Оны  ұлттық  аспаптардын құлағына  байлаған. Үкі  айналасындағы  заттарға екі  көзбен бірдей қарай  алатын  құс.  </w:t>
            </w:r>
          </w:p>
          <w:p w:rsidR="00B519FC" w:rsidRDefault="00331F63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  бетін  сүзіп ,</w:t>
            </w:r>
          </w:p>
          <w:p w:rsidR="00837ABE" w:rsidRDefault="00331F63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 құман жүр жүзіп </w:t>
            </w:r>
            <w:r w:rsidR="00837AB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37ABE" w:rsidRDefault="00837ABE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(Аққу)</w:t>
            </w:r>
          </w:p>
          <w:p w:rsidR="00837ABE" w:rsidRDefault="00837ABE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Әрине  бұл- көрсе  көз тойматын сұлу  құс.</w:t>
            </w:r>
          </w:p>
          <w:p w:rsidR="00837ABE" w:rsidRDefault="00837ABE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Халық аңызына сүйенсек жыланың  өзі де  аққу  жұмыртқасына  тиіспеген.Адамдар  да  аққуды  атпаған. Ол  киелі  құс. </w:t>
            </w:r>
          </w:p>
          <w:p w:rsidR="00604502" w:rsidRDefault="00837ABE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Келесі  құсымыз  торғай. Өзі өте  кішкентай, пайдалы құс. Орман  қорғаушысы. Аулға</w:t>
            </w:r>
            <w:r w:rsidR="006045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торғай  келісімен  күн  жылынады. </w:t>
            </w:r>
          </w:p>
          <w:p w:rsidR="00331F63" w:rsidRDefault="00AC0C3F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  балалар ,  </w:t>
            </w:r>
            <w:r w:rsidR="006045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мыны құсқа  назар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аударайық, бұл</w:t>
            </w:r>
            <w:r w:rsidR="00A80E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қандай құс деп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ойласындар ? </w:t>
            </w:r>
            <w:r w:rsidR="00837A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Бұл әрине  - көгершін</w:t>
            </w:r>
          </w:p>
          <w:p w:rsidR="00AC0C3F" w:rsidRDefault="00AC0C3F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Көгершін – бұл  бейбітшілік  құсы.Өзі  сұлу  құстардын бірі.</w:t>
            </w:r>
          </w:p>
          <w:p w:rsidR="00AC0C3F" w:rsidRDefault="00AC0C3F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Осы  көгершін  туралы  өлең  білесіңдер ме?</w:t>
            </w:r>
          </w:p>
          <w:p w:rsidR="00B519FC" w:rsidRDefault="00AC0C3F" w:rsidP="00AC0C3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  көгершін.</w:t>
            </w:r>
          </w:p>
          <w:p w:rsidR="00AC0C3F" w:rsidRPr="00AC0C3F" w:rsidRDefault="00AC0C3F" w:rsidP="00AC0C3F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сәті:</w:t>
            </w:r>
          </w:p>
          <w:p w:rsidR="00B519FC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 көгершін, көгершін ,</w:t>
            </w:r>
          </w:p>
          <w:p w:rsidR="00E53205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 қанат құс сен едің,</w:t>
            </w:r>
          </w:p>
          <w:p w:rsidR="00E53205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 кезіп қайт  ел үшін,</w:t>
            </w:r>
          </w:p>
          <w:p w:rsidR="00E53205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 дүниенің  қөлемін.</w:t>
            </w:r>
          </w:p>
          <w:p w:rsidR="00FD53B7" w:rsidRDefault="00FD53B7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 , енді  осы құстар  қайда  мекендейді?</w:t>
            </w:r>
          </w:p>
          <w:p w:rsidR="00FD53B7" w:rsidRDefault="00FD53B7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Әрине  ұя жасайды. Ұяны балшықтан, немесе  шөптен  жасайды.Кейбір  құстар  адамдарға  жақын  орналасу үшін  ұясын шатырға орналастырады.</w:t>
            </w:r>
          </w:p>
          <w:p w:rsidR="00437699" w:rsidRDefault="00437699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-Балалар, енді   құстарға көмек  ретінде  ұя немесе жем шашарлар  жасайық.</w:t>
            </w:r>
          </w:p>
          <w:p w:rsidR="00437699" w:rsidRDefault="00437699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жұмыс: ұяның  сүретін салу.</w:t>
            </w:r>
          </w:p>
          <w:p w:rsidR="00B519FC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Дид. Ойын « Құстардың  бейнесін  дұрыс  құрау»</w:t>
            </w:r>
          </w:p>
          <w:p w:rsidR="00B519FC" w:rsidRPr="009B4B3B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FC" w:rsidRPr="009B4B3B" w:rsidRDefault="00B519FC" w:rsidP="007A3C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519FC" w:rsidRPr="003D67B8" w:rsidTr="00A80E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FC" w:rsidRPr="00471F1D" w:rsidRDefault="00B519FC" w:rsidP="007A3CE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1F1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Рефлексиялық - түзетушілік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FC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19FC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Сұрақ-жауап  арқылы , оқу іс-әрекетің қорытындылау.</w:t>
            </w:r>
          </w:p>
          <w:p w:rsidR="00E53205" w:rsidRDefault="00E53205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-Құстар  табиғатқа  керек пе </w:t>
            </w:r>
            <w:r w:rsidR="00987A32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987A32" w:rsidRDefault="00987A32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Қандай құстар жайлы   ой  қозғадық?</w:t>
            </w:r>
          </w:p>
          <w:p w:rsidR="00987A32" w:rsidRDefault="00987A32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-Құстар  бізге  берер  пайдасы?</w:t>
            </w:r>
          </w:p>
          <w:p w:rsidR="00B519FC" w:rsidRDefault="00987A32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Құстарды  қалай   атауға  болады?</w:t>
            </w:r>
          </w:p>
          <w:p w:rsidR="00B519FC" w:rsidRPr="009B4B3B" w:rsidRDefault="00B519FC" w:rsidP="007A3CE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FC" w:rsidRPr="009B4B3B" w:rsidRDefault="00B519FC" w:rsidP="007A3CE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B519FC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B519FC" w:rsidRPr="00A80E82" w:rsidRDefault="00B519FC" w:rsidP="00B519F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80E82">
        <w:rPr>
          <w:rFonts w:ascii="Times New Roman" w:hAnsi="Times New Roman"/>
          <w:sz w:val="28"/>
          <w:szCs w:val="28"/>
          <w:lang w:val="kk-KZ"/>
        </w:rPr>
        <w:t>Күтілетің  нәтиже:</w:t>
      </w:r>
    </w:p>
    <w:p w:rsidR="00B519FC" w:rsidRPr="00A80E82" w:rsidRDefault="00B519FC" w:rsidP="00A80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80E82">
        <w:rPr>
          <w:rFonts w:ascii="Times New Roman" w:hAnsi="Times New Roman"/>
          <w:sz w:val="28"/>
          <w:szCs w:val="28"/>
          <w:lang w:val="kk-KZ"/>
        </w:rPr>
        <w:t xml:space="preserve">біледі: </w:t>
      </w:r>
      <w:r w:rsidR="00987A32" w:rsidRPr="00A80E82">
        <w:rPr>
          <w:rFonts w:ascii="Times New Roman" w:hAnsi="Times New Roman"/>
          <w:sz w:val="28"/>
          <w:szCs w:val="28"/>
          <w:lang w:val="kk-KZ"/>
        </w:rPr>
        <w:t>Балалар құстар түрлерін білуі.</w:t>
      </w:r>
      <w:r w:rsidRPr="00A80E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519FC" w:rsidRPr="00A80E82" w:rsidRDefault="00B519FC" w:rsidP="00A80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80E82">
        <w:rPr>
          <w:rFonts w:ascii="Times New Roman" w:hAnsi="Times New Roman"/>
          <w:sz w:val="28"/>
          <w:szCs w:val="28"/>
          <w:lang w:val="kk-KZ"/>
        </w:rPr>
        <w:t xml:space="preserve">игерді: </w:t>
      </w:r>
      <w:r w:rsidR="00987A32" w:rsidRPr="00A80E82">
        <w:rPr>
          <w:rFonts w:ascii="Times New Roman" w:hAnsi="Times New Roman"/>
          <w:sz w:val="28"/>
          <w:szCs w:val="28"/>
          <w:lang w:val="kk-KZ"/>
        </w:rPr>
        <w:t xml:space="preserve"> құстармен және олардың тіршілігімен танысты. </w:t>
      </w:r>
    </w:p>
    <w:p w:rsidR="00B519FC" w:rsidRPr="00A80E82" w:rsidRDefault="00B519FC" w:rsidP="00A80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80E82">
        <w:rPr>
          <w:rFonts w:ascii="Times New Roman" w:hAnsi="Times New Roman"/>
          <w:sz w:val="28"/>
          <w:szCs w:val="28"/>
          <w:lang w:val="kk-KZ"/>
        </w:rPr>
        <w:t>меңгереді :</w:t>
      </w:r>
      <w:r w:rsidR="00987A32" w:rsidRPr="00A80E82">
        <w:rPr>
          <w:rFonts w:ascii="Times New Roman" w:hAnsi="Times New Roman"/>
          <w:sz w:val="28"/>
          <w:szCs w:val="28"/>
          <w:lang w:val="kk-KZ"/>
        </w:rPr>
        <w:t xml:space="preserve"> табиға</w:t>
      </w:r>
      <w:r w:rsidR="00A80E82">
        <w:rPr>
          <w:rFonts w:ascii="Times New Roman" w:hAnsi="Times New Roman"/>
          <w:sz w:val="28"/>
          <w:szCs w:val="28"/>
          <w:lang w:val="kk-KZ"/>
        </w:rPr>
        <w:t>т</w:t>
      </w:r>
      <w:r w:rsidR="00987A32" w:rsidRPr="00A80E82">
        <w:rPr>
          <w:rFonts w:ascii="Times New Roman" w:hAnsi="Times New Roman"/>
          <w:sz w:val="28"/>
          <w:szCs w:val="28"/>
          <w:lang w:val="kk-KZ"/>
        </w:rPr>
        <w:t>ты аялауды, қорғауды.</w:t>
      </w:r>
    </w:p>
    <w:p w:rsidR="00B519FC" w:rsidRPr="00A80E82" w:rsidRDefault="00B519FC" w:rsidP="00A80E82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519FC" w:rsidRDefault="00B519FC" w:rsidP="00B519FC">
      <w:pPr>
        <w:tabs>
          <w:tab w:val="left" w:pos="4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519FC" w:rsidRPr="00B519FC" w:rsidRDefault="00B519FC" w:rsidP="00B519FC">
      <w:pPr>
        <w:tabs>
          <w:tab w:val="left" w:pos="4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B519FC" w:rsidRPr="00B519FC" w:rsidSect="004679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4A61"/>
    <w:multiLevelType w:val="hybridMultilevel"/>
    <w:tmpl w:val="5D169FEE"/>
    <w:lvl w:ilvl="0" w:tplc="B66AB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BDC"/>
    <w:rsid w:val="0011519E"/>
    <w:rsid w:val="0016656C"/>
    <w:rsid w:val="00331F63"/>
    <w:rsid w:val="003D029F"/>
    <w:rsid w:val="003D0B05"/>
    <w:rsid w:val="003D67B8"/>
    <w:rsid w:val="00437699"/>
    <w:rsid w:val="00467948"/>
    <w:rsid w:val="005B43DD"/>
    <w:rsid w:val="00604502"/>
    <w:rsid w:val="00631361"/>
    <w:rsid w:val="0071277A"/>
    <w:rsid w:val="00837ABE"/>
    <w:rsid w:val="00987A32"/>
    <w:rsid w:val="00A80E82"/>
    <w:rsid w:val="00AC0C3F"/>
    <w:rsid w:val="00B519FC"/>
    <w:rsid w:val="00B53BDC"/>
    <w:rsid w:val="00E53205"/>
    <w:rsid w:val="00FD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</dc:creator>
  <cp:keywords/>
  <dc:description/>
  <cp:lastModifiedBy>пользователь</cp:lastModifiedBy>
  <cp:revision>6</cp:revision>
  <dcterms:created xsi:type="dcterms:W3CDTF">2014-11-05T09:04:00Z</dcterms:created>
  <dcterms:modified xsi:type="dcterms:W3CDTF">2014-11-17T08:28:00Z</dcterms:modified>
</cp:coreProperties>
</file>