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2FD" w:rsidRPr="00B902FD" w:rsidRDefault="00B902FD" w:rsidP="00B902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«Ана-біздің күніміз, Біз ананың гүліміз!»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Таир: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Ананы ардақтамас адам бар ма?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Бас иер Ана алдында даналарда.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Жас шуақ, аққу жанды күн келіпті.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Не жетсін дүниеде Аналарға!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Алишер: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Сенен өскен балалар 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Батырлар мен даналар 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Құттықтаймыз мейраммен 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Құрметті біздің аналар!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Таир:    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Қош келіпсіз, ақ жаулықты аналар 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Жүздеріңнен мейрім мен нұр тамар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Құшақ жая қарсы аламыз сіздерді 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Би биленіп, ән де бүгін шырқалар!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Алишер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>:   Шырқатып мерекеде ән салайық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Өнерпаз өрендерге тамсанайық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Арнаумен бастап берсін тойдың басын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Өнерпаз балаларды қарсы алайық!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 xml:space="preserve">Қазақ биі. ( ұлдар билейді) 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Таир:   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>Уа,халайық, халайық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Мұнда назар салайық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Ана жолын жалғамақ,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Ер ұрпағын қолдамақ,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Ел намысын қорғамақ,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Арулар шықсын ортаға!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 xml:space="preserve">Қыздар </w:t>
      </w: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«Қыз сыны»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Pr="00B902FD">
        <w:rPr>
          <w:lang w:val="kk-KZ"/>
        </w:rPr>
        <w:t xml:space="preserve"> </w:t>
      </w: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муз.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 xml:space="preserve">шығады. 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Алишер: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Сайыстың кезеңдерін бағалайтын,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Қыздардың өнерлерін саралайтын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Әділ-қазылар алқасымен таныс болайық!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Әділ-қазылар: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>1.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>2.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>3.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Таир: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Бүгінгі </w:t>
      </w: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«</w:t>
      </w: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Беу, қыздар</w:t>
      </w: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»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сайысының кезеңдері: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1.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Отбасының еркесімін. </w:t>
      </w: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Өзін таныстыру.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2.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>Тапқыр болсан табарсын,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Алға қарай шабарсың. </w:t>
      </w: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Сұрақ-жауап.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3.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Өнерлі бала – сүйкімді. </w:t>
      </w: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Өз өнерін көрсетеді.</w:t>
      </w:r>
    </w:p>
    <w:p w:rsid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4. 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>Ұқсағым келеді анама,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  Анама жетер жан бар ма? </w:t>
      </w: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Сән үлгісі.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5. 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Анашымнан үлгі алып 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Асханада жүремін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Бой жеткен соң анама 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Ас әзірлеп беремін. </w:t>
      </w: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 xml:space="preserve">2 минут ішінде  жемістерді әшекейлеу.Анасымен 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 xml:space="preserve">      бірге  әзірлейді.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Алишер: </w:t>
      </w:r>
      <w:r w:rsidRPr="00B902FD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/>
        </w:rPr>
        <w:t>1кезең: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Кішкентай арулар келіп жетті танысуға,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Бойындағы бар дарынды дамытуға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Қорықпастан ортамызға келіп жетті,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Әдеппен, ізетпенен танысуға.</w:t>
      </w:r>
    </w:p>
    <w:p w:rsid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 xml:space="preserve">Қыздардың  таныстыруы. 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Ерасыл: 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>Сөзін ойға түйеміз</w:t>
      </w:r>
    </w:p>
    <w:p w:rsidR="00B902FD" w:rsidRPr="00B902FD" w:rsidRDefault="00B902FD" w:rsidP="00B902FD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Әрқашан біз ардақтап,</w:t>
      </w:r>
    </w:p>
    <w:p w:rsidR="00B902FD" w:rsidRPr="00B902FD" w:rsidRDefault="00B902FD" w:rsidP="00B902FD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Әжеге бас иеміз!</w:t>
      </w:r>
    </w:p>
    <w:p w:rsidR="00B902FD" w:rsidRPr="00B902FD" w:rsidRDefault="00B902FD" w:rsidP="00B902FD">
      <w:pPr>
        <w:spacing w:after="0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Ән «Ақ әжем» барлығы орындайды.</w:t>
      </w:r>
    </w:p>
    <w:p w:rsidR="00B902FD" w:rsidRPr="00B902FD" w:rsidRDefault="00B902FD" w:rsidP="00B902FD">
      <w:pPr>
        <w:spacing w:after="0"/>
        <w:ind w:firstLine="709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/>
        </w:rPr>
        <w:t>2кезең :</w:t>
      </w: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Сұрақ-жауап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Бекжан:   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>Ел жатқанда жатпаған,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Мен деп тыныш таппаған.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Бақытты үшін балаңың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Аман-сау бол, ақ Анан!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Мұхамедали</w:t>
      </w:r>
      <w:r w:rsidRPr="00B902FD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: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>Күлімдеген  көзіңнең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Күн мейрамы сезілген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Бұл  жалғанда балаға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Жақсы жан жоқ өзіңнен.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Думан:   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>Айналайын, Анашым,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Аяласың, бағасың.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Қайтып мені көргенше,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Шын сағынып қаласың.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/>
        </w:rPr>
        <w:t>3кезең:</w:t>
      </w: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Өз өнерлерін көрсетеді.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Келесі кезеңге қыздар дайындалғанша ұлдарға сөз береміз: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Нұрсұлтан: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Сегізінші наурыз күні,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Мейрамдайды Аналар,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Аналардың шаттығын,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Құттықтайды балалар.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-Саят, сен көңілін анаңың,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Қалай  сыйлап, таба алдың?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Саят:     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>Екі тақпақ жаттап мен,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Құттықтадым тақпақпен!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Ал, сен қалай қуаңттың?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Ерасыл:   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>Мен  қарындасымды ойнаттым!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Қолы босап анамның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Тойға алаңсыз бара алды.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Даир:-    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>Мен қуанттым ендеше,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Анамды да әпкемді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Екі пәннен  мен  кеше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Екі бестік ап келдім!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Берікбол:    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>Үлкен, кіші әркәмде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Әже де бар, ана бар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Аналарды әр күнде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Қуантса екен балалар!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tabs>
          <w:tab w:val="left" w:pos="1540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Қыздар өнерлерін көрсетеді</w:t>
      </w:r>
    </w:p>
    <w:p w:rsidR="00B902FD" w:rsidRPr="00B902FD" w:rsidRDefault="00B902FD" w:rsidP="00B902FD">
      <w:pPr>
        <w:tabs>
          <w:tab w:val="left" w:pos="1540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B902FD" w:rsidRPr="00B902FD" w:rsidRDefault="00B902FD" w:rsidP="00B902FD">
      <w:pPr>
        <w:tabs>
          <w:tab w:val="left" w:pos="1540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/>
        </w:rPr>
        <w:t xml:space="preserve">4кезең:     </w:t>
      </w: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Сән үлгіс</w:t>
      </w:r>
      <w:r w:rsidRPr="00B902FD"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lang w:val="kk-KZ"/>
        </w:rPr>
        <w:t xml:space="preserve">     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lang w:val="kk-KZ"/>
        </w:rPr>
      </w:pPr>
    </w:p>
    <w:p w:rsidR="00B902FD" w:rsidRPr="00B902FD" w:rsidRDefault="00B902FD" w:rsidP="00B902FD">
      <w:pPr>
        <w:tabs>
          <w:tab w:val="left" w:pos="1540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Ұлдар аналарымен «Папурри» билейді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/>
        </w:rPr>
        <w:t>5кезең</w:t>
      </w:r>
      <w:r w:rsidRPr="00B902FD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Жемістерді әшекейлеу.Анасымен бірге әзірлейді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Таир: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Ойын:   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>Ананың ойы балада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Баланың ойы далада,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Байласаң көзін  ананың,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Баласың дұрыс таба ма?    </w:t>
      </w: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(Ұлдардың аналары ойнайды)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Алишер: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Ойын:   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>Қызының сырын білетін,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Қорғаштап  ылғи жүретін,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Қылығына сүйсініп 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Жымиып қана күлетін</w:t>
      </w: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.     (Қыздардың аналары ойнайды)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«Апатайым» әнін сынып орындайды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Әділ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-қазыларға сөз беріліді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Номинациялар: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>1.Өнерлі қыз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2.Шебер қыз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3.Сүйкімді қыз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4.Сұлу қыз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5.Ерке қыз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6.Көрікті қыз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7.Биші қыз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8.Мейірімді қыз 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9.Әнші қыз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10.Тапқыр қыз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Арслан: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>Үйренеміз өнер біз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               Шетімізден шеберміз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Қыздарға да сый арнап,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Би де билеп береміз.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Би: «Кокетки»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Ұлдар қаз киімдерін киеді.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Ән « Ақ мамам» Іңкәр, Назерке, Дина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Даир: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Әлпештеген аялаған 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Ақ сүт берген апатайым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Сәлем жазап бүгін саған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Мейрамыңмен құттықтаймын!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Думан: 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>Көрсетемін күллі елді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Жарық етем түндерді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Өсіріп мен сыйлаймын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Жұрт көрмеген гүлдерді!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 xml:space="preserve">Аналарға сыйлық беріледі. 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Таир:   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>Аналармен қатар біз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Құттықтаймыз қыздарды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Бар жақсылық тілей отыра,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>Сыйлықтарды сыйлаймыз.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 xml:space="preserve">Қыздарға сыйлық беріледі. 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Алишер:</w:t>
      </w: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Қоштасамыз бәріміз,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Шарықтасын әніміз.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Жиналған ардақты аналарға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</w:t>
      </w:r>
      <w:r w:rsidRPr="00B902F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РАХМЕТ дейміз бәріміз!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B902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>Би: «Мадагаскар»</w:t>
      </w:r>
    </w:p>
    <w:p w:rsidR="00B902FD" w:rsidRPr="00B902FD" w:rsidRDefault="00B902FD" w:rsidP="00B90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00186B" w:rsidRDefault="0000186B"/>
    <w:sectPr w:rsidR="0000186B" w:rsidSect="00B902FD">
      <w:pgSz w:w="11906" w:h="16838"/>
      <w:pgMar w:top="284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7F5"/>
    <w:rsid w:val="0000186B"/>
    <w:rsid w:val="00B902FD"/>
    <w:rsid w:val="00C51628"/>
    <w:rsid w:val="00F0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784</Words>
  <Characters>4472</Characters>
  <Application>Microsoft Office Word</Application>
  <DocSecurity>0</DocSecurity>
  <Lines>37</Lines>
  <Paragraphs>10</Paragraphs>
  <ScaleCrop>false</ScaleCrop>
  <Company>CtrlSoft</Company>
  <LinksUpToDate>false</LinksUpToDate>
  <CharactersWithSpaces>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</dc:creator>
  <cp:keywords/>
  <dc:description/>
  <cp:lastModifiedBy>Диас</cp:lastModifiedBy>
  <cp:revision>2</cp:revision>
  <dcterms:created xsi:type="dcterms:W3CDTF">2015-01-05T16:10:00Z</dcterms:created>
  <dcterms:modified xsi:type="dcterms:W3CDTF">2015-01-05T16:15:00Z</dcterms:modified>
</cp:coreProperties>
</file>