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55" w:rsidRDefault="00E439D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4A175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Қызылорда облысы,Жаңақорған ауданы</w:t>
      </w:r>
      <w:r w:rsidR="004A1755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1B73C4" w:rsidRDefault="004A175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  <w:r w:rsidR="00E439D7">
        <w:rPr>
          <w:rFonts w:ascii="Times New Roman" w:hAnsi="Times New Roman" w:cs="Times New Roman"/>
          <w:sz w:val="28"/>
          <w:szCs w:val="28"/>
          <w:lang w:val="kk-KZ"/>
        </w:rPr>
        <w:t>Қожакент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ауылы</w:t>
      </w:r>
      <w:r w:rsidR="00E439D7">
        <w:rPr>
          <w:rFonts w:ascii="Times New Roman" w:hAnsi="Times New Roman" w:cs="Times New Roman"/>
          <w:sz w:val="28"/>
          <w:szCs w:val="28"/>
          <w:lang w:val="kk-KZ"/>
        </w:rPr>
        <w:t xml:space="preserve"> «Ақниет» шағын орталығының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1B73C4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9822D6" w:rsidRDefault="001B73C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  <w:r w:rsidR="00E439D7">
        <w:rPr>
          <w:rFonts w:ascii="Times New Roman" w:hAnsi="Times New Roman" w:cs="Times New Roman"/>
          <w:sz w:val="28"/>
          <w:szCs w:val="28"/>
          <w:lang w:val="kk-KZ"/>
        </w:rPr>
        <w:t>тәрбиешісі:Мұсахан Марал.</w:t>
      </w:r>
    </w:p>
    <w:p w:rsidR="00E439D7" w:rsidRDefault="00E439D7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1B73C4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</w:t>
      </w:r>
      <w:r>
        <w:rPr>
          <w:rFonts w:ascii="Times New Roman" w:hAnsi="Times New Roman" w:cs="Times New Roman"/>
          <w:sz w:val="28"/>
          <w:szCs w:val="28"/>
          <w:lang w:val="kk-KZ"/>
        </w:rPr>
        <w:t>:Қатынас.</w:t>
      </w:r>
    </w:p>
    <w:p w:rsidR="00E439D7" w:rsidRDefault="00E439D7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1B73C4">
        <w:rPr>
          <w:rFonts w:ascii="Times New Roman" w:hAnsi="Times New Roman" w:cs="Times New Roman"/>
          <w:b/>
          <w:sz w:val="28"/>
          <w:szCs w:val="28"/>
          <w:lang w:val="kk-KZ"/>
        </w:rPr>
        <w:t>Ұ О І Ә</w:t>
      </w:r>
      <w:r>
        <w:rPr>
          <w:rFonts w:ascii="Times New Roman" w:hAnsi="Times New Roman" w:cs="Times New Roman"/>
          <w:sz w:val="28"/>
          <w:szCs w:val="28"/>
          <w:lang w:val="kk-KZ"/>
        </w:rPr>
        <w:t>-Тіл дамыту.</w:t>
      </w:r>
    </w:p>
    <w:p w:rsidR="00E439D7" w:rsidRDefault="00E439D7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1B73C4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Қысқы киімдер.</w:t>
      </w:r>
    </w:p>
    <w:p w:rsidR="00E439D7" w:rsidRDefault="00E439D7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1B73C4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73C4">
        <w:rPr>
          <w:rFonts w:ascii="Times New Roman" w:hAnsi="Times New Roman" w:cs="Times New Roman"/>
          <w:b/>
          <w:sz w:val="28"/>
          <w:szCs w:val="28"/>
          <w:lang w:val="kk-KZ"/>
        </w:rPr>
        <w:t>Т\к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Ой жүйріктігін,шығармашылыққа бейімделуін,қызығушылығын </w:t>
      </w:r>
    </w:p>
    <w:p w:rsidR="00E439D7" w:rsidRDefault="00E439D7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арттыру.</w:t>
      </w:r>
    </w:p>
    <w:p w:rsidR="00E439D7" w:rsidRDefault="00E439D7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1B7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Д\қ</w:t>
      </w:r>
      <w:r w:rsidR="001F484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Көпшілік арасынан өз ерекшелігін көрсете </w:t>
      </w:r>
      <w:r w:rsidR="001F4840">
        <w:rPr>
          <w:rFonts w:ascii="Times New Roman" w:hAnsi="Times New Roman" w:cs="Times New Roman"/>
          <w:sz w:val="28"/>
          <w:szCs w:val="28"/>
          <w:lang w:val="kk-KZ"/>
        </w:rPr>
        <w:t xml:space="preserve">білуге,белсенді әрекетті- </w:t>
      </w:r>
    </w:p>
    <w:p w:rsidR="001F4840" w:rsidRDefault="001F4840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лікке баулу.Қимыл-қозғалысын,жүру түрлерін қалыптастыру.</w:t>
      </w:r>
    </w:p>
    <w:p w:rsidR="001F4840" w:rsidRDefault="001F4840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1B7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Б\к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Эстетикалық танымдық қабілетін дамыту.Зерттеуін,қабылдауын,</w:t>
      </w:r>
    </w:p>
    <w:p w:rsidR="001F4840" w:rsidRDefault="00CF2DBD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т</w:t>
      </w:r>
      <w:r w:rsidR="001F4840">
        <w:rPr>
          <w:rFonts w:ascii="Times New Roman" w:hAnsi="Times New Roman" w:cs="Times New Roman"/>
          <w:sz w:val="28"/>
          <w:szCs w:val="28"/>
          <w:lang w:val="kk-KZ"/>
        </w:rPr>
        <w:t>үсінуін,қабілетін дамыту.</w:t>
      </w:r>
    </w:p>
    <w:p w:rsidR="001F4840" w:rsidRDefault="001F4840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1B73C4">
        <w:rPr>
          <w:rFonts w:ascii="Times New Roman" w:hAnsi="Times New Roman" w:cs="Times New Roman"/>
          <w:b/>
          <w:sz w:val="28"/>
          <w:szCs w:val="28"/>
          <w:lang w:val="kk-KZ"/>
        </w:rPr>
        <w:t>Әдіс-тәсілі: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Зерттеу,салыстыру,сипаттау.</w:t>
      </w:r>
    </w:p>
    <w:p w:rsidR="004C276B" w:rsidRDefault="001F4840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1B73C4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Суреттер</w:t>
      </w:r>
      <w:r w:rsidR="004C276B">
        <w:rPr>
          <w:rFonts w:ascii="Times New Roman" w:hAnsi="Times New Roman" w:cs="Times New Roman"/>
          <w:sz w:val="28"/>
          <w:szCs w:val="28"/>
          <w:lang w:val="kk-KZ"/>
        </w:rPr>
        <w:t>, түрлі-түсті қағаз,киімдер,музыка.</w:t>
      </w:r>
    </w:p>
    <w:p w:rsidR="004C276B" w:rsidRDefault="004C276B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1B73C4">
        <w:rPr>
          <w:rFonts w:ascii="Times New Roman" w:hAnsi="Times New Roman" w:cs="Times New Roman"/>
          <w:b/>
          <w:sz w:val="28"/>
          <w:szCs w:val="28"/>
          <w:lang w:val="kk-KZ"/>
        </w:rPr>
        <w:t>Пәнаралық байланыс</w:t>
      </w:r>
      <w:r>
        <w:rPr>
          <w:rFonts w:ascii="Times New Roman" w:hAnsi="Times New Roman" w:cs="Times New Roman"/>
          <w:sz w:val="28"/>
          <w:szCs w:val="28"/>
          <w:lang w:val="kk-KZ"/>
        </w:rPr>
        <w:t>: Денсаулық,шығармашылық.</w:t>
      </w:r>
    </w:p>
    <w:p w:rsidR="001B73C4" w:rsidRDefault="004C276B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1B73C4">
        <w:rPr>
          <w:rFonts w:ascii="Times New Roman" w:hAnsi="Times New Roman" w:cs="Times New Roman"/>
          <w:b/>
          <w:sz w:val="28"/>
          <w:szCs w:val="28"/>
          <w:lang w:val="kk-KZ"/>
        </w:rPr>
        <w:t>Билингвалды компонент: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Қыс-зима, киім-одежда.Қысқы киімдер-зимние</w:t>
      </w:r>
    </w:p>
    <w:p w:rsidR="004C276B" w:rsidRDefault="001B73C4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 w:rsidR="004C27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4C276B">
        <w:rPr>
          <w:rFonts w:ascii="Times New Roman" w:hAnsi="Times New Roman" w:cs="Times New Roman"/>
          <w:sz w:val="28"/>
          <w:szCs w:val="28"/>
          <w:lang w:val="kk-KZ"/>
        </w:rPr>
        <w:t>одежды.</w:t>
      </w:r>
    </w:p>
    <w:tbl>
      <w:tblPr>
        <w:tblStyle w:val="a3"/>
        <w:tblW w:w="110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242"/>
        <w:gridCol w:w="5610"/>
        <w:gridCol w:w="4171"/>
      </w:tblGrid>
      <w:tr w:rsidR="004C276B" w:rsidTr="004C276B">
        <w:tc>
          <w:tcPr>
            <w:tcW w:w="1242" w:type="dxa"/>
          </w:tcPr>
          <w:p w:rsidR="004C276B" w:rsidRPr="001B73C4" w:rsidRDefault="004C276B" w:rsidP="00E439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3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Іс-әрекет</w:t>
            </w:r>
          </w:p>
          <w:p w:rsidR="004C276B" w:rsidRPr="001B73C4" w:rsidRDefault="004C276B" w:rsidP="00E439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3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кезеңі:</w:t>
            </w:r>
          </w:p>
        </w:tc>
        <w:tc>
          <w:tcPr>
            <w:tcW w:w="5610" w:type="dxa"/>
          </w:tcPr>
          <w:p w:rsidR="004C276B" w:rsidRPr="001B73C4" w:rsidRDefault="004C276B" w:rsidP="00E439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3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Тәрбиешінің іс-әрекеті:</w:t>
            </w:r>
          </w:p>
        </w:tc>
        <w:tc>
          <w:tcPr>
            <w:tcW w:w="4171" w:type="dxa"/>
          </w:tcPr>
          <w:p w:rsidR="004C276B" w:rsidRPr="001B73C4" w:rsidRDefault="004C276B" w:rsidP="00E439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3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Балалардың іс-әрекеті:</w:t>
            </w:r>
          </w:p>
        </w:tc>
      </w:tr>
      <w:tr w:rsidR="004C276B" w:rsidRPr="00E239EF" w:rsidTr="00B11858">
        <w:trPr>
          <w:trHeight w:val="2588"/>
        </w:trPr>
        <w:tc>
          <w:tcPr>
            <w:tcW w:w="1242" w:type="dxa"/>
          </w:tcPr>
          <w:p w:rsidR="004C276B" w:rsidRPr="001B73C4" w:rsidRDefault="004C276B" w:rsidP="00E439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3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М-қ</w:t>
            </w:r>
            <w:r w:rsidR="00CF2DBD" w:rsidRPr="001B73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  <w:p w:rsidR="004C276B" w:rsidRPr="001B73C4" w:rsidRDefault="004A1755" w:rsidP="00E439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3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Қозғау-шы.</w:t>
            </w:r>
          </w:p>
          <w:p w:rsidR="004A1755" w:rsidRPr="001B73C4" w:rsidRDefault="004A1755" w:rsidP="00E439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A1755" w:rsidRPr="001B73C4" w:rsidRDefault="004A1755" w:rsidP="00E439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A1755" w:rsidRPr="001B73C4" w:rsidRDefault="004A1755" w:rsidP="00E439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A1755" w:rsidRPr="001B73C4" w:rsidRDefault="004A1755" w:rsidP="00E439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10" w:type="dxa"/>
          </w:tcPr>
          <w:p w:rsidR="004C276B" w:rsidRDefault="004A1755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3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Шаттық шеңбері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E23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Сәлем,саған,алтын күн!</w:t>
            </w:r>
          </w:p>
          <w:p w:rsidR="00E239EF" w:rsidRDefault="00E239EF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-Сәлем,саған,көк аспан!</w:t>
            </w:r>
          </w:p>
          <w:p w:rsidR="00E239EF" w:rsidRDefault="00E239EF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-Сәлеметпе,достарым!</w:t>
            </w:r>
          </w:p>
          <w:p w:rsidR="00E239EF" w:rsidRDefault="00E239EF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Сендерді көрсем қуанам.</w:t>
            </w:r>
          </w:p>
          <w:p w:rsidR="00E239EF" w:rsidRDefault="00E239EF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«Кімнің тоны жылы</w:t>
            </w:r>
            <w:r w:rsidR="00CF2D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». Қ Толыбаевтың әңгі-месін оқып беру. (Қарлығаш хрестоматиясы 283-бет)</w:t>
            </w:r>
            <w:r w:rsidR="003171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171E1" w:rsidRDefault="003171E1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Түсінгендерін әңгімелеп беруді ұсыну. </w:t>
            </w:r>
          </w:p>
        </w:tc>
        <w:tc>
          <w:tcPr>
            <w:tcW w:w="4171" w:type="dxa"/>
          </w:tcPr>
          <w:p w:rsidR="003171E1" w:rsidRDefault="003171E1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C824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Шебер бойына жиналып,бір-</w:t>
            </w:r>
          </w:p>
          <w:p w:rsidR="00C82475" w:rsidRDefault="00C82475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Бірімен амандасады.</w:t>
            </w:r>
          </w:p>
          <w:p w:rsidR="00C82475" w:rsidRDefault="00C82475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2475" w:rsidRDefault="00C82475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2475" w:rsidRDefault="00C82475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2475" w:rsidRDefault="00C82475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Әңгімені тыңдап,түсініктерін әңгімелейді.</w:t>
            </w:r>
          </w:p>
          <w:p w:rsidR="00C82475" w:rsidRDefault="00C82475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11858" w:rsidRPr="003D3A5C" w:rsidTr="004C276B">
        <w:trPr>
          <w:trHeight w:val="1935"/>
        </w:trPr>
        <w:tc>
          <w:tcPr>
            <w:tcW w:w="1242" w:type="dxa"/>
          </w:tcPr>
          <w:p w:rsidR="00B11858" w:rsidRPr="001B73C4" w:rsidRDefault="00CF2DBD" w:rsidP="00E439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3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Ұйым-</w:t>
            </w:r>
          </w:p>
          <w:p w:rsidR="00CF2DBD" w:rsidRPr="001B73C4" w:rsidRDefault="00CF2DBD" w:rsidP="00E439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3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дасты-ру</w:t>
            </w:r>
          </w:p>
          <w:p w:rsidR="00CF2DBD" w:rsidRPr="001B73C4" w:rsidRDefault="00CF2DBD" w:rsidP="00E439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3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Іздену.</w:t>
            </w:r>
          </w:p>
        </w:tc>
        <w:tc>
          <w:tcPr>
            <w:tcW w:w="5610" w:type="dxa"/>
          </w:tcPr>
          <w:p w:rsidR="00B11858" w:rsidRDefault="00B11858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11858" w:rsidRDefault="00B11858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қысқы киімдермен таныстыру, оларға сипаттама беру.</w:t>
            </w:r>
          </w:p>
          <w:p w:rsidR="00B11858" w:rsidRDefault="00B11858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Тон-иленген қой терісінен жүнін сыртына қаратып тіккен жылы сырт киім.</w:t>
            </w:r>
          </w:p>
          <w:p w:rsidR="00B11858" w:rsidRDefault="00B11858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Ішік-іш жағы аңның терісінен тігіліп, сыртынан матамен тысталған жылы сырт киім.</w:t>
            </w:r>
          </w:p>
          <w:p w:rsidR="00B11858" w:rsidRDefault="00B11858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Малақай:--------------,</w:t>
            </w:r>
          </w:p>
          <w:p w:rsidR="00B11858" w:rsidRDefault="00B11858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Тымақ:---------------,</w:t>
            </w:r>
          </w:p>
          <w:p w:rsidR="00B11858" w:rsidRDefault="00B11858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Байпақ:--------------</w:t>
            </w:r>
          </w:p>
          <w:p w:rsidR="00B11858" w:rsidRDefault="00B11858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71" w:type="dxa"/>
          </w:tcPr>
          <w:p w:rsidR="00B11858" w:rsidRDefault="00C82475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қысқы киімдермен танысып,оларды</w:t>
            </w:r>
            <w:r w:rsidR="00EF2B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ұстап көріп,сипаттап үйренеді.</w:t>
            </w:r>
          </w:p>
          <w:p w:rsidR="00CF2DBD" w:rsidRDefault="00CF2DBD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DBD" w:rsidRDefault="00CF2DBD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DBD" w:rsidRDefault="00CF2DBD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DBD" w:rsidRDefault="00CF2DBD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DBD" w:rsidRDefault="00CF2DBD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DBD" w:rsidRDefault="00CF2DBD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ойларын айтып,бас киім,аяқ киім түрлерін сипаттайды.</w:t>
            </w:r>
          </w:p>
        </w:tc>
      </w:tr>
      <w:tr w:rsidR="004C276B" w:rsidRPr="00E239EF" w:rsidTr="004C276B">
        <w:tc>
          <w:tcPr>
            <w:tcW w:w="1242" w:type="dxa"/>
          </w:tcPr>
          <w:p w:rsidR="004C276B" w:rsidRPr="001B73C4" w:rsidRDefault="004C276B" w:rsidP="00E439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10" w:type="dxa"/>
          </w:tcPr>
          <w:p w:rsidR="004C276B" w:rsidRDefault="00F60099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1B73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Суретпен жұмыс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суреттердегі қыстық ки-</w:t>
            </w:r>
          </w:p>
          <w:p w:rsidR="00F60099" w:rsidRDefault="00F60099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імдерді сипаттап беруді ұсыну.</w:t>
            </w:r>
          </w:p>
          <w:p w:rsidR="00F60099" w:rsidRDefault="00F60099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3 топқа бөліп тапсырма беру.               </w:t>
            </w:r>
          </w:p>
          <w:p w:rsidR="00F60099" w:rsidRDefault="00F60099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3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топ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-суреттегі киідер арасынан қыстық                                                                        киімдерді тауып,белгілеу.</w:t>
            </w:r>
          </w:p>
          <w:p w:rsidR="00F84607" w:rsidRDefault="00F60099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3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2топ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846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</w:t>
            </w:r>
            <w:r w:rsidR="00F846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иялық қағаздан қиылған </w:t>
            </w:r>
          </w:p>
          <w:p w:rsidR="00F84607" w:rsidRDefault="00F84607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 w:rsidR="00F600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Қыстық киімдер бөлшектерін    құ-      </w:t>
            </w:r>
          </w:p>
          <w:p w:rsidR="00F60099" w:rsidRDefault="00F84607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="00CF2D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астыру. </w:t>
            </w:r>
          </w:p>
          <w:p w:rsidR="00F84607" w:rsidRDefault="00F84607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3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топ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-қысқы аяқ киімдердің сретін салу.</w:t>
            </w:r>
          </w:p>
          <w:p w:rsidR="00F84607" w:rsidRDefault="00F84607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Жұмыстарын мадақтау,үздіктерін үлгіге </w:t>
            </w:r>
          </w:p>
          <w:p w:rsidR="00F84607" w:rsidRDefault="00F84607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ұсыну.</w:t>
            </w:r>
          </w:p>
          <w:p w:rsidR="00F84607" w:rsidRDefault="00F84607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Сергіту сәті: </w:t>
            </w:r>
            <w:r w:rsidRPr="001B73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«Дефилье.Қысқы киім-2013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F84607" w:rsidRDefault="00F84607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Балаларға өздерінің </w:t>
            </w:r>
            <w:r w:rsidR="00B118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қысқы киімдерін киіп,</w:t>
            </w:r>
          </w:p>
          <w:p w:rsidR="00B11858" w:rsidRDefault="00B11858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подъиюммен жүріп,өз киімдерін жарнамалауды ұсыну.</w:t>
            </w:r>
          </w:p>
          <w:p w:rsidR="00B11858" w:rsidRDefault="00CF2DBD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мезгіліне сай киіну керектігін түсіндіру.</w:t>
            </w:r>
            <w:r w:rsidR="001B73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Қолғап,мойын орағышсыз суықтап қалатынын түсіндіру.</w:t>
            </w:r>
          </w:p>
          <w:p w:rsidR="00F60099" w:rsidRDefault="00F60099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71" w:type="dxa"/>
          </w:tcPr>
          <w:p w:rsidR="004C276B" w:rsidRDefault="00EF2B3B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Топ-топқа бөлініп тапсырма орындайды.</w:t>
            </w:r>
          </w:p>
          <w:p w:rsidR="00EF2B3B" w:rsidRDefault="00EF2B3B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2B3B" w:rsidRDefault="00EF2B3B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топ-суретпен жұмыс,</w:t>
            </w:r>
          </w:p>
          <w:p w:rsidR="00EF2B3B" w:rsidRDefault="00EF2B3B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топ –құрастыру.</w:t>
            </w:r>
          </w:p>
          <w:p w:rsidR="00EF2B3B" w:rsidRDefault="00EF2B3B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CF2D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топ-сурет салу.</w:t>
            </w:r>
          </w:p>
          <w:p w:rsidR="00EF2B3B" w:rsidRDefault="00EF2B3B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2B3B" w:rsidRDefault="00EF2B3B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2B3B" w:rsidRDefault="00EF2B3B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2B3B" w:rsidRDefault="00EF2B3B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2B3B" w:rsidRDefault="00EF2B3B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Сергіту сәті: Өз киімдерін киіп,сән көрсетеді.Өздерін </w:t>
            </w:r>
            <w:bookmarkStart w:id="0" w:name="_GoBack"/>
            <w:bookmarkEnd w:id="0"/>
            <w:r w:rsidRPr="003D3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модель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сезін</w:t>
            </w:r>
            <w:r w:rsidR="00CF2D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уге мүмкіндік алады.</w:t>
            </w:r>
          </w:p>
          <w:p w:rsidR="00EF2B3B" w:rsidRDefault="00EF2B3B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Киімдерін жарнамалайды.</w:t>
            </w:r>
          </w:p>
        </w:tc>
      </w:tr>
      <w:tr w:rsidR="004C276B" w:rsidRPr="003D3A5C" w:rsidTr="004C276B">
        <w:tc>
          <w:tcPr>
            <w:tcW w:w="1242" w:type="dxa"/>
          </w:tcPr>
          <w:p w:rsidR="004C276B" w:rsidRPr="001B73C4" w:rsidRDefault="00CF2DBD" w:rsidP="00E439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3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Рефлек-</w:t>
            </w:r>
          </w:p>
          <w:p w:rsidR="00CF2DBD" w:rsidRPr="001B73C4" w:rsidRDefault="00CF2DBD" w:rsidP="00E439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3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Сивті</w:t>
            </w:r>
          </w:p>
          <w:p w:rsidR="00CF2DBD" w:rsidRPr="001B73C4" w:rsidRDefault="00CF2DBD" w:rsidP="00E439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3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Түзету.</w:t>
            </w:r>
          </w:p>
        </w:tc>
        <w:tc>
          <w:tcPr>
            <w:tcW w:w="5610" w:type="dxa"/>
          </w:tcPr>
          <w:p w:rsidR="00B11858" w:rsidRDefault="00B11858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ортаға жиып,үйіліп жатқан киім</w:t>
            </w:r>
            <w:r w:rsidR="006311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631122" w:rsidRDefault="00EF2B3B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6311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ерден бір-біреу алып,сипаттату,зерттеу.</w:t>
            </w:r>
          </w:p>
          <w:p w:rsidR="00631122" w:rsidRDefault="00631122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Қалпақ-қалың,түсі-ақ,қыздардың қыстық бас киімі.</w:t>
            </w:r>
          </w:p>
          <w:p w:rsidR="00631122" w:rsidRDefault="00631122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Жейде-ұлдың жұқа,жаздық киімі.Түсі-көк....</w:t>
            </w:r>
          </w:p>
          <w:p w:rsidR="00B11858" w:rsidRDefault="00631122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ұстап,көріп салыстыруды үйренеді.</w:t>
            </w:r>
          </w:p>
          <w:p w:rsidR="004C276B" w:rsidRDefault="00B11858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2 топқа бөліп тапсырма беру.</w:t>
            </w:r>
          </w:p>
          <w:p w:rsidR="00B11858" w:rsidRDefault="00B11858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топ-қысқы киімдерді</w:t>
            </w:r>
          </w:p>
          <w:p w:rsidR="00B11858" w:rsidRDefault="00B11858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топ-жазғы киімдерді ажыратып екі ілгішке</w:t>
            </w:r>
          </w:p>
          <w:p w:rsidR="00B11858" w:rsidRDefault="00B11858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бөліп ілу.</w:t>
            </w:r>
          </w:p>
          <w:p w:rsidR="00B11858" w:rsidRDefault="00631122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іс-әрекеттен ұнағанын әңгімелету.</w:t>
            </w:r>
          </w:p>
          <w:p w:rsidR="00631122" w:rsidRDefault="00C82475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Белсенділік танытқандарын мақтау -мадақтау.</w:t>
            </w:r>
          </w:p>
        </w:tc>
        <w:tc>
          <w:tcPr>
            <w:tcW w:w="4171" w:type="dxa"/>
          </w:tcPr>
          <w:p w:rsidR="004C276B" w:rsidRDefault="00EF2B3B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Ортаға жиналып,бір-бір киім алым,сипап,салыстырып,зерттейді.Олардың ұлға немесе қызға арналғанын атайды.</w:t>
            </w:r>
          </w:p>
          <w:p w:rsidR="00EF2B3B" w:rsidRDefault="00EF2B3B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2B3B" w:rsidRDefault="00CF2DBD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Қысқы-жазғы киімдерді салыстыра отырып,тапсырманы орындайды.</w:t>
            </w:r>
          </w:p>
          <w:p w:rsidR="00EF2B3B" w:rsidRDefault="00EF2B3B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2B3B" w:rsidRDefault="00EF2B3B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2B3B" w:rsidRDefault="00EF2B3B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2B3B" w:rsidRDefault="00EF2B3B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2B3B" w:rsidRDefault="00EF2B3B" w:rsidP="00E4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F4840" w:rsidRDefault="001F4840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</w:t>
      </w:r>
    </w:p>
    <w:p w:rsidR="00C82475" w:rsidRDefault="00C82475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Күтілетін нәтиже:</w:t>
      </w:r>
    </w:p>
    <w:p w:rsidR="00C82475" w:rsidRDefault="00C82475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Нені білуі керек: Киім түрлерін біліп,сипаттауы,ажырата алуы керек.</w:t>
      </w:r>
    </w:p>
    <w:p w:rsidR="00C82475" w:rsidRDefault="00C82475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Меңгергені:Әр мезгілде киетін киімдерді ажыратып,салыстырып үйренді.</w:t>
      </w:r>
    </w:p>
    <w:p w:rsidR="001F4840" w:rsidRDefault="00C82475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Ұлттық қысқы киімдермен танысты.</w:t>
      </w:r>
      <w:r w:rsidR="001F48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</w:p>
    <w:p w:rsidR="001F4840" w:rsidRDefault="001F4840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1F4840" w:rsidRDefault="001F4840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1F4840" w:rsidRDefault="001F4840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1F4840" w:rsidRDefault="001F4840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1F4840" w:rsidRDefault="001F4840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1F4840" w:rsidRDefault="001F4840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1F4840" w:rsidRDefault="001F4840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1F4840" w:rsidRDefault="001F4840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1F4840" w:rsidRDefault="001F4840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1F4840" w:rsidRDefault="001F4840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1F4840" w:rsidRDefault="001F4840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1F4840" w:rsidRDefault="001F4840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1F4840" w:rsidRDefault="001F4840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1F4840" w:rsidRDefault="001F4840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1F4840" w:rsidRDefault="001F4840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1F4840" w:rsidRDefault="001F4840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1F4840" w:rsidRPr="00E439D7" w:rsidRDefault="001F4840" w:rsidP="00E439D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F4840" w:rsidRPr="00E439D7" w:rsidSect="00E439D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D7"/>
    <w:rsid w:val="001B73C4"/>
    <w:rsid w:val="001F4840"/>
    <w:rsid w:val="003171E1"/>
    <w:rsid w:val="003D3A5C"/>
    <w:rsid w:val="004A1755"/>
    <w:rsid w:val="004C276B"/>
    <w:rsid w:val="00631122"/>
    <w:rsid w:val="009822D6"/>
    <w:rsid w:val="00B11858"/>
    <w:rsid w:val="00C82475"/>
    <w:rsid w:val="00CF2DBD"/>
    <w:rsid w:val="00E239EF"/>
    <w:rsid w:val="00E439D7"/>
    <w:rsid w:val="00EF2B3B"/>
    <w:rsid w:val="00F60099"/>
    <w:rsid w:val="00F8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Акниет 1</dc:creator>
  <cp:lastModifiedBy>Акниет 1</cp:lastModifiedBy>
  <cp:revision>6</cp:revision>
  <dcterms:created xsi:type="dcterms:W3CDTF">2013-05-04T06:13:00Z</dcterms:created>
  <dcterms:modified xsi:type="dcterms:W3CDTF">2013-05-25T03:27:00Z</dcterms:modified>
</cp:coreProperties>
</file>