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7CE" w:rsidRDefault="00C4716A" w:rsidP="00C471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</w:t>
      </w:r>
      <w:r w:rsidR="00FA07CE" w:rsidRPr="00CB619F">
        <w:rPr>
          <w:rFonts w:ascii="Times New Roman" w:hAnsi="Times New Roman"/>
          <w:b/>
          <w:sz w:val="28"/>
          <w:szCs w:val="28"/>
        </w:rPr>
        <w:t>Технологиялық карта</w:t>
      </w:r>
    </w:p>
    <w:p w:rsidR="00C4716A" w:rsidRDefault="00C4716A" w:rsidP="00C471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64787" w:rsidRDefault="00C64787" w:rsidP="00C6478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Күні: </w:t>
      </w:r>
      <w:r w:rsidRPr="00C4716A">
        <w:rPr>
          <w:rFonts w:ascii="Times New Roman" w:hAnsi="Times New Roman"/>
          <w:sz w:val="28"/>
          <w:szCs w:val="28"/>
        </w:rPr>
        <w:t>26.11.2014.</w:t>
      </w:r>
      <w:r>
        <w:rPr>
          <w:rFonts w:ascii="Times New Roman" w:hAnsi="Times New Roman"/>
          <w:b/>
          <w:sz w:val="28"/>
          <w:szCs w:val="28"/>
        </w:rPr>
        <w:t xml:space="preserve">                       Тәрбиеші: </w:t>
      </w:r>
      <w:r w:rsidRPr="00C4716A">
        <w:rPr>
          <w:rFonts w:ascii="Times New Roman" w:hAnsi="Times New Roman"/>
          <w:sz w:val="28"/>
          <w:szCs w:val="28"/>
        </w:rPr>
        <w:t>Нугманова.Қ.Қ.</w:t>
      </w:r>
    </w:p>
    <w:p w:rsidR="00C64787" w:rsidRPr="00C64787" w:rsidRDefault="00C64787" w:rsidP="00C6478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A07CE" w:rsidRPr="00C64787" w:rsidRDefault="00FA07CE" w:rsidP="00FA07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619F">
        <w:rPr>
          <w:rFonts w:ascii="Times New Roman" w:hAnsi="Times New Roman"/>
          <w:b/>
          <w:sz w:val="28"/>
          <w:szCs w:val="28"/>
        </w:rPr>
        <w:t xml:space="preserve">Тақырыбы: </w:t>
      </w:r>
      <w:r w:rsidR="00C64787">
        <w:rPr>
          <w:rFonts w:ascii="Times New Roman" w:hAnsi="Times New Roman"/>
          <w:b/>
          <w:sz w:val="28"/>
          <w:szCs w:val="28"/>
        </w:rPr>
        <w:t xml:space="preserve"> </w:t>
      </w:r>
      <w:r w:rsidR="00C64787" w:rsidRPr="00C4716A">
        <w:rPr>
          <w:rFonts w:ascii="Times New Roman" w:hAnsi="Times New Roman"/>
          <w:sz w:val="28"/>
          <w:szCs w:val="28"/>
        </w:rPr>
        <w:t>« Піскен алмалар».</w:t>
      </w:r>
    </w:p>
    <w:p w:rsidR="00FA07CE" w:rsidRPr="00CB619F" w:rsidRDefault="00FA07CE" w:rsidP="00FA07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64787">
        <w:rPr>
          <w:rFonts w:ascii="Times New Roman" w:hAnsi="Times New Roman"/>
          <w:b/>
          <w:sz w:val="28"/>
          <w:szCs w:val="28"/>
        </w:rPr>
        <w:t xml:space="preserve">Білім беру саласы: </w:t>
      </w:r>
      <w:r w:rsidRPr="00C64787">
        <w:rPr>
          <w:rFonts w:ascii="Times New Roman" w:hAnsi="Times New Roman"/>
          <w:sz w:val="28"/>
          <w:szCs w:val="28"/>
        </w:rPr>
        <w:t>Шығармашылық</w:t>
      </w:r>
      <w:r w:rsidR="00C64787" w:rsidRPr="00C64787">
        <w:rPr>
          <w:rFonts w:ascii="Times New Roman" w:hAnsi="Times New Roman"/>
          <w:sz w:val="28"/>
          <w:szCs w:val="28"/>
        </w:rPr>
        <w:t>.</w:t>
      </w:r>
    </w:p>
    <w:p w:rsidR="00FA07CE" w:rsidRPr="00CB619F" w:rsidRDefault="00FA07CE" w:rsidP="00FA07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619F">
        <w:rPr>
          <w:rFonts w:ascii="Times New Roman" w:hAnsi="Times New Roman"/>
          <w:b/>
          <w:sz w:val="28"/>
          <w:szCs w:val="28"/>
        </w:rPr>
        <w:t xml:space="preserve">Ұйымдастырылған оқу әрекеті: </w:t>
      </w:r>
      <w:r w:rsidR="00C64787">
        <w:rPr>
          <w:rFonts w:ascii="Times New Roman" w:hAnsi="Times New Roman"/>
          <w:b/>
          <w:sz w:val="28"/>
          <w:szCs w:val="28"/>
        </w:rPr>
        <w:t xml:space="preserve"> </w:t>
      </w:r>
      <w:r w:rsidR="00C64787" w:rsidRPr="00C4716A">
        <w:rPr>
          <w:rFonts w:ascii="Times New Roman" w:hAnsi="Times New Roman"/>
          <w:sz w:val="28"/>
          <w:szCs w:val="28"/>
        </w:rPr>
        <w:t>Жапсыру.</w:t>
      </w:r>
    </w:p>
    <w:p w:rsidR="00FA07CE" w:rsidRPr="00CB619F" w:rsidRDefault="00FA07CE" w:rsidP="00FA07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619F">
        <w:rPr>
          <w:rFonts w:ascii="Times New Roman" w:hAnsi="Times New Roman"/>
          <w:b/>
          <w:sz w:val="28"/>
          <w:szCs w:val="28"/>
        </w:rPr>
        <w:t>Мақсаты:</w:t>
      </w:r>
      <w:r w:rsidRPr="00CB61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647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Домалақ пішін туралы білімдерін бекіту. Домалақ пішінді алу үшін балаларға шаршының бұрыштарын кесіп алуды үйрету. Қайшыны дұрыс ұстау,оларды мұқият жапсыру дағдыларын </w:t>
      </w:r>
      <w:r w:rsidR="00B441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бекіту.</w:t>
      </w:r>
    </w:p>
    <w:p w:rsidR="00FA07CE" w:rsidRDefault="00FA07CE" w:rsidP="00FA07CE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CB619F">
        <w:rPr>
          <w:rFonts w:ascii="Times New Roman" w:hAnsi="Times New Roman"/>
          <w:b/>
          <w:bCs/>
          <w:iCs/>
          <w:sz w:val="28"/>
          <w:szCs w:val="28"/>
        </w:rPr>
        <w:t xml:space="preserve">Қажетті құралдар: </w:t>
      </w:r>
      <w:r w:rsidR="00B441D5" w:rsidRPr="00C4716A">
        <w:rPr>
          <w:rFonts w:ascii="Times New Roman" w:hAnsi="Times New Roman"/>
          <w:bCs/>
          <w:iCs/>
          <w:sz w:val="28"/>
          <w:szCs w:val="28"/>
        </w:rPr>
        <w:t>жеміс-жидектер,көкөністер, қызыл,сары,жасыл алма</w:t>
      </w:r>
      <w:r w:rsidR="00B441D5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B441D5" w:rsidRPr="00C4716A">
        <w:rPr>
          <w:rFonts w:ascii="Times New Roman" w:hAnsi="Times New Roman"/>
          <w:bCs/>
          <w:iCs/>
          <w:sz w:val="28"/>
          <w:szCs w:val="28"/>
        </w:rPr>
        <w:t xml:space="preserve">суреттері, ақ бетше қағаз, сары,қызыл,жасыл шаршы пішінді қағаздар,желім, сүрткіш. </w:t>
      </w:r>
    </w:p>
    <w:p w:rsidR="00FA07CE" w:rsidRPr="00C4716A" w:rsidRDefault="00FA07CE" w:rsidP="00FA07CE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B619F">
        <w:rPr>
          <w:rFonts w:ascii="Times New Roman" w:hAnsi="Times New Roman"/>
          <w:b/>
          <w:bCs/>
          <w:iCs/>
          <w:sz w:val="28"/>
          <w:szCs w:val="28"/>
        </w:rPr>
        <w:t>Әдіс- тәсілдер:</w:t>
      </w:r>
      <w:r w:rsidRPr="00CB619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4716A">
        <w:rPr>
          <w:rFonts w:ascii="Times New Roman" w:hAnsi="Times New Roman"/>
          <w:bCs/>
          <w:iCs/>
          <w:sz w:val="28"/>
          <w:szCs w:val="28"/>
        </w:rPr>
        <w:t xml:space="preserve">ой қозғау, арткластер, </w:t>
      </w:r>
      <w:r w:rsidR="0068564E">
        <w:rPr>
          <w:rFonts w:ascii="Times New Roman" w:hAnsi="Times New Roman"/>
          <w:bCs/>
          <w:iCs/>
          <w:sz w:val="28"/>
          <w:szCs w:val="28"/>
        </w:rPr>
        <w:t>көрсету, түсіндіру, сұрақ,жауап,галереяны шарлау.</w:t>
      </w:r>
    </w:p>
    <w:p w:rsidR="00FA07CE" w:rsidRPr="00C4716A" w:rsidRDefault="00FA07CE" w:rsidP="00FA07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619F">
        <w:rPr>
          <w:rFonts w:ascii="Times New Roman" w:hAnsi="Times New Roman"/>
          <w:b/>
          <w:sz w:val="28"/>
          <w:szCs w:val="28"/>
        </w:rPr>
        <w:t xml:space="preserve">Билингвальді компонент: </w:t>
      </w:r>
      <w:r w:rsidR="00C4716A" w:rsidRPr="00C4716A">
        <w:rPr>
          <w:rFonts w:ascii="Times New Roman" w:hAnsi="Times New Roman"/>
          <w:sz w:val="28"/>
          <w:szCs w:val="28"/>
          <w:lang w:val="ru-RU"/>
        </w:rPr>
        <w:t>алма- яблоко</w:t>
      </w:r>
      <w:r w:rsidR="00C4716A" w:rsidRPr="00C4716A">
        <w:rPr>
          <w:rFonts w:ascii="Times New Roman" w:hAnsi="Times New Roman"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XSpec="center" w:tblpY="330"/>
        <w:tblW w:w="10774" w:type="dxa"/>
        <w:tblLook w:val="04A0" w:firstRow="1" w:lastRow="0" w:firstColumn="1" w:lastColumn="0" w:noHBand="0" w:noVBand="1"/>
      </w:tblPr>
      <w:tblGrid>
        <w:gridCol w:w="2269"/>
        <w:gridCol w:w="4678"/>
        <w:gridCol w:w="3827"/>
      </w:tblGrid>
      <w:tr w:rsidR="00FA07CE" w:rsidRPr="00CB619F" w:rsidTr="00B607D0">
        <w:tc>
          <w:tcPr>
            <w:tcW w:w="2269" w:type="dxa"/>
          </w:tcPr>
          <w:p w:rsidR="00FA07CE" w:rsidRPr="00CB619F" w:rsidRDefault="00FA07CE" w:rsidP="00B60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A07CE" w:rsidRPr="00CB619F" w:rsidRDefault="00FA07CE" w:rsidP="00B60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19F">
              <w:rPr>
                <w:rFonts w:ascii="Times New Roman" w:hAnsi="Times New Roman"/>
                <w:b/>
                <w:sz w:val="28"/>
                <w:szCs w:val="28"/>
              </w:rPr>
              <w:t>Қызмет кезендері</w:t>
            </w:r>
          </w:p>
        </w:tc>
        <w:tc>
          <w:tcPr>
            <w:tcW w:w="4678" w:type="dxa"/>
          </w:tcPr>
          <w:p w:rsidR="00FA07CE" w:rsidRPr="00C64787" w:rsidRDefault="00FA07CE" w:rsidP="00B60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A07CE" w:rsidRPr="00CB619F" w:rsidRDefault="00FA07CE" w:rsidP="00B60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19F">
              <w:rPr>
                <w:rFonts w:ascii="Times New Roman" w:hAnsi="Times New Roman"/>
                <w:b/>
                <w:sz w:val="28"/>
                <w:szCs w:val="28"/>
              </w:rPr>
              <w:t xml:space="preserve">Педагогтің басқару </w:t>
            </w:r>
          </w:p>
          <w:p w:rsidR="00FA07CE" w:rsidRPr="00CB619F" w:rsidRDefault="00FA07CE" w:rsidP="00B60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19F">
              <w:rPr>
                <w:rFonts w:ascii="Times New Roman" w:hAnsi="Times New Roman"/>
                <w:b/>
                <w:sz w:val="28"/>
                <w:szCs w:val="28"/>
              </w:rPr>
              <w:t>іс-қимылдары</w:t>
            </w:r>
          </w:p>
        </w:tc>
        <w:tc>
          <w:tcPr>
            <w:tcW w:w="3827" w:type="dxa"/>
          </w:tcPr>
          <w:p w:rsidR="00FA07CE" w:rsidRPr="00CB619F" w:rsidRDefault="00FA07CE" w:rsidP="00B607D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FA07CE" w:rsidRPr="00CB619F" w:rsidRDefault="00FA07CE" w:rsidP="00B607D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B619F">
              <w:rPr>
                <w:rFonts w:ascii="Times New Roman" w:hAnsi="Times New Roman"/>
                <w:b/>
                <w:sz w:val="28"/>
                <w:szCs w:val="28"/>
              </w:rPr>
              <w:t>Балалар қызметі</w:t>
            </w:r>
          </w:p>
          <w:p w:rsidR="00FA07CE" w:rsidRPr="00CB619F" w:rsidRDefault="00FA07CE" w:rsidP="00B607D0">
            <w:pPr>
              <w:ind w:right="459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FA07CE" w:rsidRPr="00CB619F" w:rsidTr="00B607D0">
        <w:tc>
          <w:tcPr>
            <w:tcW w:w="2269" w:type="dxa"/>
          </w:tcPr>
          <w:p w:rsidR="00FA07CE" w:rsidRPr="00CB619F" w:rsidRDefault="00FA07CE" w:rsidP="00B607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B619F">
              <w:rPr>
                <w:rFonts w:ascii="Times New Roman" w:hAnsi="Times New Roman"/>
                <w:b/>
                <w:sz w:val="28"/>
                <w:szCs w:val="28"/>
              </w:rPr>
              <w:t xml:space="preserve"> 1 кезең</w:t>
            </w:r>
          </w:p>
          <w:p w:rsidR="00FA07CE" w:rsidRPr="00CB619F" w:rsidRDefault="00FA07CE" w:rsidP="00B60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19F">
              <w:rPr>
                <w:rFonts w:ascii="Times New Roman" w:hAnsi="Times New Roman"/>
                <w:b/>
                <w:sz w:val="28"/>
                <w:szCs w:val="28"/>
              </w:rPr>
              <w:t>уәждік-түрткі болу</w:t>
            </w:r>
          </w:p>
          <w:p w:rsidR="00FA07CE" w:rsidRPr="00CB619F" w:rsidRDefault="00FA07CE" w:rsidP="00B607D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07CE" w:rsidRPr="00CB619F" w:rsidRDefault="00FA07CE" w:rsidP="00B607D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07CE" w:rsidRPr="00CB619F" w:rsidRDefault="00FA07CE" w:rsidP="00B607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A07CE" w:rsidRDefault="00E35503" w:rsidP="00B607D0">
            <w:pPr>
              <w:pStyle w:val="a4"/>
              <w:ind w:left="7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03">
              <w:rPr>
                <w:rFonts w:ascii="Times New Roman" w:hAnsi="Times New Roman"/>
                <w:b/>
                <w:bCs/>
                <w:sz w:val="28"/>
                <w:szCs w:val="28"/>
              </w:rPr>
              <w:t>Ой қозғау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FA07CE" w:rsidRDefault="00FA07CE" w:rsidP="00B607D0">
            <w:pPr>
              <w:pStyle w:val="a4"/>
              <w:ind w:left="742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- Балалар,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қазір жылдың қ</w:t>
            </w:r>
            <w:r w:rsidRPr="00CB61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ай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A07CE" w:rsidRDefault="00FA07CE" w:rsidP="00047029">
            <w:pPr>
              <w:pStyle w:val="a4"/>
              <w:ind w:left="742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    </w:t>
            </w:r>
            <w:r w:rsidR="0004702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мезгілі?</w:t>
            </w:r>
          </w:p>
          <w:p w:rsidR="00362ECC" w:rsidRDefault="00362ECC" w:rsidP="00362EC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Күз мезгілі туралы өлең оқып берейін:</w:t>
            </w:r>
          </w:p>
          <w:p w:rsidR="00362ECC" w:rsidRDefault="00362ECC" w:rsidP="00362EC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Берексін сыйлауға, </w:t>
            </w:r>
          </w:p>
          <w:p w:rsidR="00362ECC" w:rsidRDefault="00592285" w:rsidP="00362EC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362EC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Өлкемізге күз келді.</w:t>
            </w:r>
          </w:p>
          <w:p w:rsidR="00362ECC" w:rsidRDefault="00362ECC" w:rsidP="00362EC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Жемістерін жинауға,</w:t>
            </w:r>
          </w:p>
          <w:p w:rsidR="00362ECC" w:rsidRDefault="00592285" w:rsidP="00362EC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Шақырады біздерді.</w:t>
            </w:r>
          </w:p>
          <w:p w:rsidR="00592285" w:rsidRDefault="00592285" w:rsidP="0059228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Күз мезгілі нелер піседі?</w:t>
            </w:r>
          </w:p>
          <w:p w:rsidR="00592285" w:rsidRDefault="00592285" w:rsidP="0059228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Өздерің айтқандай, жеміс-жидек, көкөністердің қайда өсетініне тоқталайық.</w:t>
            </w:r>
          </w:p>
          <w:p w:rsidR="00FD548F" w:rsidRPr="0068564E" w:rsidRDefault="00FD548F" w:rsidP="0068564E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68564E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Дидактикалық ойын: </w:t>
            </w:r>
          </w:p>
          <w:p w:rsidR="00FD548F" w:rsidRDefault="00FD548F" w:rsidP="0059228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 Не қайда өседі?»</w:t>
            </w:r>
          </w:p>
          <w:p w:rsidR="00FD548F" w:rsidRPr="00592285" w:rsidRDefault="00FD548F" w:rsidP="00FD548F">
            <w:pPr>
              <w:pStyle w:val="a4"/>
              <w:ind w:left="138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7" w:type="dxa"/>
          </w:tcPr>
          <w:p w:rsidR="00FA07CE" w:rsidRPr="00CB619F" w:rsidRDefault="00FA07CE" w:rsidP="00B607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07CE" w:rsidRPr="00E35503" w:rsidRDefault="00FA07CE" w:rsidP="00E3550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550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Күз мезгілі</w:t>
            </w:r>
          </w:p>
          <w:p w:rsidR="00FA07CE" w:rsidRDefault="00FA07CE" w:rsidP="00B607D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A07CE" w:rsidRDefault="00FA07CE" w:rsidP="00B607D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A07CE" w:rsidRDefault="00FA07CE" w:rsidP="00B607D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A07CE" w:rsidRDefault="00FA07CE" w:rsidP="00B607D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A07CE" w:rsidRDefault="00592285" w:rsidP="00B607D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Жеміс-жидектер,     </w:t>
            </w:r>
          </w:p>
          <w:p w:rsidR="00592285" w:rsidRDefault="00592285" w:rsidP="00B607D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       көкөністер.</w:t>
            </w:r>
          </w:p>
          <w:p w:rsidR="00FD548F" w:rsidRDefault="00FD548F" w:rsidP="00B607D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8564E" w:rsidRDefault="0068564E" w:rsidP="00B607D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92285" w:rsidRDefault="00592285" w:rsidP="00E3550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550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Көкөністер бақшада, жеміс-жидектер ағашта.</w:t>
            </w:r>
          </w:p>
          <w:p w:rsidR="00FA07CE" w:rsidRPr="00FD548F" w:rsidRDefault="00FD548F" w:rsidP="00B607D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    </w:t>
            </w:r>
          </w:p>
        </w:tc>
      </w:tr>
      <w:tr w:rsidR="00FA07CE" w:rsidRPr="00CB619F" w:rsidTr="00B607D0">
        <w:tc>
          <w:tcPr>
            <w:tcW w:w="2269" w:type="dxa"/>
          </w:tcPr>
          <w:p w:rsidR="00FA07CE" w:rsidRPr="00CB619F" w:rsidRDefault="00FA07CE" w:rsidP="00B607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B619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</w:t>
            </w:r>
            <w:r w:rsidRPr="00CB619F">
              <w:rPr>
                <w:rFonts w:ascii="Times New Roman" w:hAnsi="Times New Roman"/>
                <w:b/>
                <w:sz w:val="28"/>
                <w:szCs w:val="28"/>
              </w:rPr>
              <w:t>2 кезең</w:t>
            </w:r>
          </w:p>
          <w:p w:rsidR="00FA07CE" w:rsidRPr="00CB619F" w:rsidRDefault="00FA07CE" w:rsidP="00B60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19F">
              <w:rPr>
                <w:rFonts w:ascii="Times New Roman" w:hAnsi="Times New Roman"/>
                <w:b/>
                <w:sz w:val="28"/>
                <w:szCs w:val="28"/>
              </w:rPr>
              <w:t>проблемалық- ізденістік</w:t>
            </w:r>
          </w:p>
        </w:tc>
        <w:tc>
          <w:tcPr>
            <w:tcW w:w="4678" w:type="dxa"/>
          </w:tcPr>
          <w:p w:rsidR="001C6441" w:rsidRDefault="001C6441" w:rsidP="00B607D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A07CE" w:rsidRDefault="00FA07CE" w:rsidP="00B607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B619F">
              <w:rPr>
                <w:rFonts w:ascii="Times New Roman" w:hAnsi="Times New Roman"/>
                <w:b/>
                <w:sz w:val="28"/>
                <w:szCs w:val="28"/>
              </w:rPr>
              <w:t>Балаларды проблеманы шешуге бағдарлау:</w:t>
            </w:r>
          </w:p>
          <w:p w:rsidR="0097461B" w:rsidRPr="0097461B" w:rsidRDefault="0097461B" w:rsidP="00B607D0">
            <w:pPr>
              <w:rPr>
                <w:rFonts w:ascii="Times New Roman" w:hAnsi="Times New Roman"/>
                <w:sz w:val="28"/>
                <w:szCs w:val="28"/>
              </w:rPr>
            </w:pPr>
            <w:r w:rsidRPr="0097461B">
              <w:rPr>
                <w:rFonts w:ascii="Times New Roman" w:hAnsi="Times New Roman"/>
                <w:sz w:val="28"/>
                <w:szCs w:val="28"/>
              </w:rPr>
              <w:t xml:space="preserve">Гүлбаршын Әлімбаеваның </w:t>
            </w:r>
            <w:r w:rsidRPr="00E35503">
              <w:rPr>
                <w:rFonts w:ascii="Times New Roman" w:hAnsi="Times New Roman"/>
                <w:b/>
                <w:sz w:val="28"/>
                <w:szCs w:val="28"/>
              </w:rPr>
              <w:t>«Алма</w:t>
            </w:r>
            <w:r w:rsidRPr="009746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5503">
              <w:rPr>
                <w:rFonts w:ascii="Times New Roman" w:hAnsi="Times New Roman"/>
                <w:b/>
                <w:sz w:val="28"/>
                <w:szCs w:val="28"/>
              </w:rPr>
              <w:t>бағында»</w:t>
            </w:r>
            <w:r w:rsidRPr="0097461B">
              <w:rPr>
                <w:rFonts w:ascii="Times New Roman" w:hAnsi="Times New Roman"/>
                <w:sz w:val="28"/>
                <w:szCs w:val="28"/>
              </w:rPr>
              <w:t xml:space="preserve"> әңгімесін оқып берейін:</w:t>
            </w:r>
          </w:p>
          <w:p w:rsidR="0097461B" w:rsidRDefault="0097461B" w:rsidP="00B607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-Ернұр әкесімен ауыл маңындағы алма бағын аралады. Біреулер піскен алмаларды жинап жатыр екен.             </w:t>
            </w:r>
          </w:p>
          <w:p w:rsidR="0097461B" w:rsidRDefault="0097461B" w:rsidP="00B607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-Ернұр әкесіне:</w:t>
            </w:r>
          </w:p>
          <w:p w:rsidR="0097461B" w:rsidRDefault="0097461B" w:rsidP="00B607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- Әке, ағаштар жемісін адамдарға тегін береді ғой. Ал адамдар оны неге ақшаға сатады?-деді.</w:t>
            </w:r>
          </w:p>
          <w:p w:rsidR="0097461B" w:rsidRDefault="0097461B" w:rsidP="00B607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-Тосын сұраққа әкесі үндемей қалды. </w:t>
            </w:r>
          </w:p>
          <w:p w:rsidR="00936098" w:rsidRDefault="00936098" w:rsidP="00B607D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550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  Балалар, әңгіме не туралы?</w:t>
            </w:r>
          </w:p>
          <w:p w:rsidR="00936098" w:rsidRDefault="00936098" w:rsidP="00B607D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="00E35503">
              <w:rPr>
                <w:rFonts w:ascii="Times New Roman" w:hAnsi="Times New Roman"/>
                <w:sz w:val="28"/>
                <w:szCs w:val="28"/>
                <w:lang w:val="ru-RU"/>
              </w:rPr>
              <w:t>- Алманы не үшін күтіп-баптайды?</w:t>
            </w:r>
          </w:p>
          <w:p w:rsidR="00E35503" w:rsidRPr="00E35503" w:rsidRDefault="00E35503" w:rsidP="00B607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Pr="00E355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Арткластер:</w:t>
            </w:r>
          </w:p>
          <w:p w:rsidR="00E35503" w:rsidRPr="00E35503" w:rsidRDefault="00E35503" w:rsidP="00E3550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03">
              <w:rPr>
                <w:rFonts w:ascii="Times New Roman" w:hAnsi="Times New Roman"/>
                <w:color w:val="000000"/>
                <w:sz w:val="28"/>
                <w:szCs w:val="28"/>
              </w:rPr>
              <w:t>Алма қандай?</w:t>
            </w:r>
          </w:p>
          <w:p w:rsidR="00E35503" w:rsidRDefault="00E35503" w:rsidP="00E3550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Қандай пішінді?</w:t>
            </w:r>
          </w:p>
          <w:p w:rsidR="00E35503" w:rsidRDefault="00E35503" w:rsidP="00E3550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Қандай түсті?</w:t>
            </w:r>
          </w:p>
          <w:p w:rsidR="00263475" w:rsidRDefault="00263475" w:rsidP="0026347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26347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Сергіту сәті: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263475">
              <w:rPr>
                <w:rFonts w:ascii="Times New Roman" w:hAnsi="Times New Roman"/>
                <w:color w:val="000000"/>
                <w:sz w:val="28"/>
                <w:szCs w:val="28"/>
              </w:rPr>
              <w:t>( саусақ жаттығуы)</w:t>
            </w:r>
          </w:p>
          <w:p w:rsidR="00263475" w:rsidRDefault="00263475" w:rsidP="0026347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Оң қолымда бес саусақ,</w:t>
            </w:r>
          </w:p>
          <w:p w:rsidR="00263475" w:rsidRDefault="009134B7" w:rsidP="0026347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r w:rsidR="002634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Сол қолымда бес саусақ.</w:t>
            </w:r>
          </w:p>
          <w:p w:rsidR="00263475" w:rsidRDefault="009134B7" w:rsidP="0026347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r w:rsidR="001C64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263475">
              <w:rPr>
                <w:rFonts w:ascii="Times New Roman" w:hAnsi="Times New Roman"/>
                <w:color w:val="000000"/>
                <w:sz w:val="28"/>
                <w:szCs w:val="28"/>
              </w:rPr>
              <w:t>Қосып,едім барлығын,</w:t>
            </w:r>
          </w:p>
          <w:p w:rsidR="00FA07CE" w:rsidRDefault="009134B7" w:rsidP="00FD54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  <w:bookmarkStart w:id="0" w:name="_GoBack"/>
            <w:bookmarkEnd w:id="0"/>
            <w:r w:rsidR="002634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Болып шықты он саусақ. </w:t>
            </w:r>
          </w:p>
          <w:p w:rsidR="0068564E" w:rsidRDefault="0068564E" w:rsidP="00FD54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8564E" w:rsidRDefault="0068564E" w:rsidP="00FD54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C6441" w:rsidRDefault="001C6441" w:rsidP="00FD54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C6441" w:rsidRPr="00263475" w:rsidRDefault="001C6441" w:rsidP="00FD54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A07CE" w:rsidRPr="00C41D89" w:rsidRDefault="00047029" w:rsidP="00FA07C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Біз, бүгін шаршы пішінінің төрт бұрышын қайшымен қию арқылы алма </w:t>
            </w:r>
            <w:r w:rsidR="00FA07CE" w:rsidRPr="00C41D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жасаймыз. </w:t>
            </w:r>
          </w:p>
          <w:p w:rsidR="00FA07CE" w:rsidRPr="00263475" w:rsidRDefault="00047029" w:rsidP="0026347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Ол үшін  қызыл,жасыл,сары шаршы пішінді қағаз,желім, жасыл т</w:t>
            </w:r>
            <w:r w:rsidR="00C64787">
              <w:rPr>
                <w:rFonts w:ascii="Times New Roman" w:hAnsi="Times New Roman"/>
                <w:color w:val="000000"/>
                <w:sz w:val="28"/>
                <w:szCs w:val="28"/>
              </w:rPr>
              <w:t>үсті қағаздан қиылған жапырақша, сүрткіш,ақ бетше</w:t>
            </w:r>
            <w:r w:rsidR="00FA07CE" w:rsidRPr="00A123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керек</w:t>
            </w:r>
            <w:r w:rsidR="0026347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263475" w:rsidRPr="00263475" w:rsidRDefault="00283D28" w:rsidP="0026347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Алдымен шаршының</w:t>
            </w:r>
            <w:r w:rsidR="002634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төрт бұрышын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қиып,домалақ пішін жасап, ақ бетшенің ортасына жабыстырамыз. Сосын жасыл жапырағын жабыстырамыз.</w:t>
            </w:r>
            <w:r w:rsidR="002634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A07CE" w:rsidRPr="00283D28" w:rsidRDefault="00FA07CE" w:rsidP="00B607D0">
            <w:pPr>
              <w:pStyle w:val="a4"/>
              <w:ind w:left="1102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Билинг</w:t>
            </w:r>
            <w:r w:rsidRPr="00283D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вальды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компоненттер</w:t>
            </w:r>
            <w:r w:rsidRPr="00283D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ді қолдану:</w:t>
            </w:r>
          </w:p>
          <w:p w:rsidR="00FA07CE" w:rsidRDefault="00FA07CE" w:rsidP="00FA07C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1D89">
              <w:rPr>
                <w:rFonts w:ascii="Times New Roman" w:hAnsi="Times New Roman"/>
                <w:color w:val="000000"/>
                <w:sz w:val="28"/>
                <w:szCs w:val="28"/>
              </w:rPr>
              <w:t>Балалар</w:t>
            </w:r>
            <w:r w:rsidR="00263475">
              <w:rPr>
                <w:rFonts w:ascii="Times New Roman" w:hAnsi="Times New Roman"/>
                <w:color w:val="000000"/>
                <w:sz w:val="28"/>
                <w:szCs w:val="28"/>
              </w:rPr>
              <w:t>, орыс тілінде алманы- яблоко</w:t>
            </w:r>
            <w:r w:rsidR="00283D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деп атаймыз.</w:t>
            </w:r>
          </w:p>
          <w:p w:rsidR="0068564E" w:rsidRDefault="0068564E" w:rsidP="0068564E">
            <w:pPr>
              <w:pStyle w:val="a4"/>
              <w:spacing w:after="0" w:line="240" w:lineRule="auto"/>
              <w:ind w:left="110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8564E" w:rsidRPr="0068564E" w:rsidRDefault="0068564E" w:rsidP="0068564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85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  <w:r w:rsidRPr="0068564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Дидактикалық ойын: </w:t>
            </w:r>
          </w:p>
          <w:p w:rsidR="00FA07CE" w:rsidRPr="0068564E" w:rsidRDefault="0068564E" w:rsidP="0068564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564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</w:t>
            </w:r>
            <w:r w:rsidRPr="0068564E">
              <w:rPr>
                <w:rFonts w:ascii="Times New Roman" w:hAnsi="Times New Roman"/>
                <w:color w:val="000000"/>
                <w:sz w:val="28"/>
                <w:szCs w:val="28"/>
              </w:rPr>
              <w:t>« Кім көп жеміс жинайды?»</w:t>
            </w:r>
          </w:p>
          <w:p w:rsidR="00FA07CE" w:rsidRPr="0068564E" w:rsidRDefault="00FA07CE" w:rsidP="0068564E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7" w:type="dxa"/>
          </w:tcPr>
          <w:p w:rsidR="00FA07CE" w:rsidRPr="00FD548F" w:rsidRDefault="00FA07CE" w:rsidP="00B607D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A07CE" w:rsidRDefault="00FA07CE" w:rsidP="00B607D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C6441" w:rsidRDefault="00C12E00" w:rsidP="00B607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6098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C12E00" w:rsidRDefault="00C12E00" w:rsidP="00B607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Балалар әңгімені тыңдап, сұраққа жауап береді.</w:t>
            </w:r>
          </w:p>
          <w:p w:rsidR="00FA07CE" w:rsidRDefault="00FA07CE" w:rsidP="00B607D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07CE" w:rsidRDefault="00FA07CE" w:rsidP="00B607D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07CE" w:rsidRDefault="00FA07CE" w:rsidP="00B607D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07CE" w:rsidRDefault="00FA07CE" w:rsidP="00B607D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07CE" w:rsidRDefault="00FA07CE" w:rsidP="00B607D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07CE" w:rsidRDefault="00FA07CE" w:rsidP="00B607D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5503" w:rsidRDefault="00E35503" w:rsidP="00E3550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36098" w:rsidRPr="00E35503" w:rsidRDefault="00936098" w:rsidP="00E35503">
            <w:pPr>
              <w:rPr>
                <w:rFonts w:ascii="Times New Roman" w:hAnsi="Times New Roman"/>
                <w:sz w:val="28"/>
                <w:szCs w:val="28"/>
              </w:rPr>
            </w:pPr>
            <w:r w:rsidRPr="00E35503">
              <w:rPr>
                <w:rFonts w:ascii="Times New Roman" w:hAnsi="Times New Roman"/>
                <w:sz w:val="28"/>
                <w:szCs w:val="28"/>
              </w:rPr>
              <w:t>Алма бағы туралы.</w:t>
            </w:r>
          </w:p>
          <w:p w:rsidR="00FA07CE" w:rsidRDefault="00936098" w:rsidP="00E355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Жемісін жеу үшін.</w:t>
            </w:r>
            <w:r w:rsidRPr="0093609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35503" w:rsidRDefault="00E35503" w:rsidP="00E35503">
            <w:pPr>
              <w:ind w:left="742"/>
              <w:rPr>
                <w:rFonts w:ascii="Times New Roman" w:hAnsi="Times New Roman"/>
                <w:sz w:val="28"/>
                <w:szCs w:val="28"/>
              </w:rPr>
            </w:pPr>
          </w:p>
          <w:p w:rsidR="00E35503" w:rsidRPr="00E35503" w:rsidRDefault="00E35503" w:rsidP="00E355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Дәмді, дәруменді.             </w:t>
            </w:r>
            <w:r w:rsidRPr="00E35503">
              <w:rPr>
                <w:rFonts w:ascii="Times New Roman" w:hAnsi="Times New Roman"/>
                <w:sz w:val="28"/>
                <w:szCs w:val="28"/>
              </w:rPr>
              <w:t>Алма домалақ.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E35503">
              <w:rPr>
                <w:rFonts w:ascii="Times New Roman" w:hAnsi="Times New Roman"/>
                <w:sz w:val="28"/>
                <w:szCs w:val="28"/>
              </w:rPr>
              <w:t>Жасыл, сары, қызыл.</w:t>
            </w:r>
          </w:p>
          <w:p w:rsidR="00E35503" w:rsidRDefault="00E35503" w:rsidP="00B607D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5503" w:rsidRDefault="00263475" w:rsidP="00B607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Балалар саусақтарымен қимылдар жасайды.</w:t>
            </w:r>
          </w:p>
          <w:p w:rsidR="00263475" w:rsidRDefault="00263475" w:rsidP="00B607D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63475" w:rsidRDefault="00263475" w:rsidP="00B607D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63475" w:rsidRDefault="00263475" w:rsidP="00B607D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63475" w:rsidRDefault="00263475" w:rsidP="00B607D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63475" w:rsidRDefault="00263475" w:rsidP="00B607D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63475" w:rsidRDefault="00263475" w:rsidP="00B607D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63475" w:rsidRDefault="00263475" w:rsidP="00B607D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83D28" w:rsidRDefault="00283D28" w:rsidP="00B607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Қызыл шаршының төрт бұрышын қию арқылы,домалақ пішіннен алма бейнесін жасап,ақ бетшеге жабыстырады. Жапырағын жабыстырады.</w:t>
            </w:r>
          </w:p>
          <w:p w:rsidR="00283D28" w:rsidRDefault="00283D28" w:rsidP="00B607D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564E" w:rsidRDefault="0068564E" w:rsidP="00B607D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564E" w:rsidRDefault="0068564E" w:rsidP="00B607D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C6441" w:rsidRDefault="001C6441" w:rsidP="00B607D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C6441" w:rsidRDefault="001C6441" w:rsidP="00B607D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07CE" w:rsidRDefault="00FA07CE" w:rsidP="00B607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Балалар орыс тілінде қайталап, үйренеді.</w:t>
            </w:r>
          </w:p>
          <w:p w:rsidR="001C6441" w:rsidRDefault="001C6441" w:rsidP="00B607D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07CE" w:rsidRPr="0068564E" w:rsidRDefault="0068564E" w:rsidP="00B607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Балалар қызыға ойнайды.</w:t>
            </w:r>
          </w:p>
        </w:tc>
      </w:tr>
      <w:tr w:rsidR="00FA07CE" w:rsidRPr="00CB619F" w:rsidTr="00B607D0">
        <w:trPr>
          <w:trHeight w:val="2690"/>
        </w:trPr>
        <w:tc>
          <w:tcPr>
            <w:tcW w:w="2269" w:type="dxa"/>
          </w:tcPr>
          <w:p w:rsidR="00FA07CE" w:rsidRPr="00CB619F" w:rsidRDefault="00FA07CE" w:rsidP="00B607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B619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 кезең</w:t>
            </w:r>
          </w:p>
          <w:p w:rsidR="00FA07CE" w:rsidRPr="00CB619F" w:rsidRDefault="00FA07CE" w:rsidP="00B60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19F">
              <w:rPr>
                <w:rFonts w:ascii="Times New Roman" w:hAnsi="Times New Roman"/>
                <w:b/>
                <w:sz w:val="28"/>
                <w:szCs w:val="28"/>
              </w:rPr>
              <w:t>рефлексті-түзетімдеуші</w:t>
            </w:r>
          </w:p>
          <w:p w:rsidR="00FA07CE" w:rsidRPr="00CB619F" w:rsidRDefault="00FA07CE" w:rsidP="00B607D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A07CE" w:rsidRPr="00CB619F" w:rsidRDefault="00FA07CE" w:rsidP="00B607D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07CE" w:rsidRPr="00CB619F" w:rsidRDefault="00FA07CE" w:rsidP="00B607D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07CE" w:rsidRPr="00CB619F" w:rsidRDefault="001C6441" w:rsidP="00B607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C6441">
              <w:rPr>
                <w:rFonts w:ascii="Times New Roman" w:hAnsi="Times New Roman"/>
                <w:b/>
                <w:sz w:val="28"/>
                <w:szCs w:val="28"/>
              </w:rPr>
              <w:t>Күтілетін нәтиже:</w:t>
            </w:r>
          </w:p>
          <w:p w:rsidR="00FA07CE" w:rsidRPr="00CB619F" w:rsidRDefault="00FA07CE" w:rsidP="00B607D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07CE" w:rsidRPr="00CB619F" w:rsidRDefault="00FA07CE" w:rsidP="00B607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A07CE" w:rsidRDefault="00FA07CE" w:rsidP="00B607D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B619F">
              <w:rPr>
                <w:rFonts w:ascii="Times New Roman" w:hAnsi="Times New Roman"/>
                <w:b/>
                <w:sz w:val="28"/>
                <w:szCs w:val="28"/>
              </w:rPr>
              <w:t>Балалар қызметінің нәтижелерін талдау</w:t>
            </w:r>
            <w:r w:rsidR="001C6441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1C6441" w:rsidRDefault="001C6441" w:rsidP="00B607D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«Галереяны шарлау»:</w:t>
            </w:r>
          </w:p>
          <w:p w:rsidR="001C6441" w:rsidRPr="001C6441" w:rsidRDefault="001C6441" w:rsidP="00B607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  <w:r w:rsidRPr="001C6441">
              <w:rPr>
                <w:rFonts w:ascii="Times New Roman" w:hAnsi="Times New Roman"/>
                <w:sz w:val="28"/>
                <w:szCs w:val="28"/>
              </w:rPr>
              <w:t>Жұмыстарын саралау.</w:t>
            </w:r>
          </w:p>
          <w:p w:rsidR="001C6441" w:rsidRDefault="00FA07CE" w:rsidP="001C644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D3A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Балалар, бүгін біз оқу</w:t>
            </w:r>
            <w:r w:rsidR="001C644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іс – әрекетінде не істедік?</w:t>
            </w:r>
          </w:p>
          <w:p w:rsidR="001C6441" w:rsidRDefault="001C6441" w:rsidP="001C64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C6441" w:rsidRDefault="001C6441" w:rsidP="001C64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C6441" w:rsidRDefault="001C6441" w:rsidP="001C64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6441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Біледі: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Көкөніс пен жеміс-жидектердің қайда өсетінін.</w:t>
            </w:r>
          </w:p>
          <w:p w:rsidR="001C6441" w:rsidRPr="009F01B8" w:rsidRDefault="009F01B8" w:rsidP="001C644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F01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Меңгереді: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F01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Шаршыдан домалақ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F01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пішінді қиып жасауды.</w:t>
            </w:r>
          </w:p>
          <w:p w:rsidR="001C6441" w:rsidRPr="001C6441" w:rsidRDefault="001C6441" w:rsidP="001C64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7" w:type="dxa"/>
          </w:tcPr>
          <w:p w:rsidR="00FA07CE" w:rsidRPr="00CB619F" w:rsidRDefault="00FA07CE" w:rsidP="00B607D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07CE" w:rsidRDefault="00FA07CE" w:rsidP="00B607D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07CE" w:rsidRDefault="001C6441" w:rsidP="00B607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Балалар бір-біріне баға     береді. </w:t>
            </w:r>
          </w:p>
          <w:p w:rsidR="00FA07CE" w:rsidRPr="00CB619F" w:rsidRDefault="001C6441" w:rsidP="00B607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Алманы жабыстырдық.</w:t>
            </w:r>
          </w:p>
        </w:tc>
      </w:tr>
    </w:tbl>
    <w:p w:rsidR="00FA07CE" w:rsidRPr="0068564E" w:rsidRDefault="00FA07CE" w:rsidP="00FA07CE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</w:p>
    <w:p w:rsidR="00DC5687" w:rsidRPr="00FA07CE" w:rsidRDefault="00DC5687">
      <w:pPr>
        <w:rPr>
          <w:rFonts w:ascii="Times New Roman" w:hAnsi="Times New Roman"/>
          <w:sz w:val="28"/>
          <w:szCs w:val="28"/>
        </w:rPr>
      </w:pPr>
    </w:p>
    <w:sectPr w:rsidR="00DC5687" w:rsidRPr="00FA0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C1311"/>
    <w:multiLevelType w:val="hybridMultilevel"/>
    <w:tmpl w:val="B6149FAE"/>
    <w:lvl w:ilvl="0" w:tplc="42FC17D6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3F2C77"/>
    <w:multiLevelType w:val="hybridMultilevel"/>
    <w:tmpl w:val="978E99B8"/>
    <w:lvl w:ilvl="0" w:tplc="8C00748C"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F360A38"/>
    <w:multiLevelType w:val="hybridMultilevel"/>
    <w:tmpl w:val="AAD4381C"/>
    <w:lvl w:ilvl="0" w:tplc="BBF2CBB6">
      <w:start w:val="2"/>
      <w:numFmt w:val="bullet"/>
      <w:lvlText w:val="-"/>
      <w:lvlJc w:val="left"/>
      <w:pPr>
        <w:ind w:left="110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>
    <w:nsid w:val="2F20168E"/>
    <w:multiLevelType w:val="hybridMultilevel"/>
    <w:tmpl w:val="AAAE3F7E"/>
    <w:lvl w:ilvl="0" w:tplc="41862362">
      <w:numFmt w:val="bullet"/>
      <w:lvlText w:val="-"/>
      <w:lvlJc w:val="left"/>
      <w:pPr>
        <w:ind w:left="13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C2A"/>
    <w:rsid w:val="00047029"/>
    <w:rsid w:val="001C6441"/>
    <w:rsid w:val="00263475"/>
    <w:rsid w:val="00283D28"/>
    <w:rsid w:val="0028610B"/>
    <w:rsid w:val="00362ECC"/>
    <w:rsid w:val="00567C2A"/>
    <w:rsid w:val="00592285"/>
    <w:rsid w:val="0068564E"/>
    <w:rsid w:val="009134B7"/>
    <w:rsid w:val="00936098"/>
    <w:rsid w:val="0097461B"/>
    <w:rsid w:val="009F01B8"/>
    <w:rsid w:val="00B441D5"/>
    <w:rsid w:val="00C12E00"/>
    <w:rsid w:val="00C4716A"/>
    <w:rsid w:val="00C64787"/>
    <w:rsid w:val="00DC5687"/>
    <w:rsid w:val="00E35503"/>
    <w:rsid w:val="00FA07CE"/>
    <w:rsid w:val="00FD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38C7E-2DB8-49ED-ACE8-FEC9797D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7CE"/>
    <w:pPr>
      <w:spacing w:after="200" w:line="276" w:lineRule="auto"/>
    </w:pPr>
    <w:rPr>
      <w:rFonts w:ascii="Calibri" w:eastAsia="Calibri" w:hAnsi="Calibri" w:cs="Times New Roman"/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0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14</cp:revision>
  <dcterms:created xsi:type="dcterms:W3CDTF">2014-11-24T18:36:00Z</dcterms:created>
  <dcterms:modified xsi:type="dcterms:W3CDTF">2014-12-05T17:41:00Z</dcterms:modified>
</cp:coreProperties>
</file>