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431" w:rsidRPr="00E76680" w:rsidRDefault="00021BBA" w:rsidP="00E766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6680">
        <w:rPr>
          <w:rFonts w:ascii="Times New Roman" w:hAnsi="Times New Roman" w:cs="Times New Roman"/>
          <w:b/>
          <w:sz w:val="28"/>
          <w:szCs w:val="28"/>
          <w:lang w:val="kk-KZ"/>
        </w:rPr>
        <w:t>Туған күніңмен, балақай!</w:t>
      </w:r>
    </w:p>
    <w:p w:rsidR="003003FC" w:rsidRPr="00E76680" w:rsidRDefault="003003FC" w:rsidP="00E766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003FC">
        <w:rPr>
          <w:rFonts w:ascii="Times New Roman" w:hAnsi="Times New Roman" w:cs="Times New Roman"/>
          <w:b/>
          <w:sz w:val="28"/>
          <w:szCs w:val="28"/>
          <w:lang w:val="kk-KZ"/>
        </w:rPr>
        <w:t>ойын – сауық кеші</w:t>
      </w:r>
    </w:p>
    <w:p w:rsidR="00021BBA" w:rsidRPr="0045716F" w:rsidRDefault="00021BBA" w:rsidP="003003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Зал іші мерекеге сай безендірілген, әдемі гүлдер, түрлі – түсті шарлар, жалаушалар ілінген. Күмбірлеген күй ойнағанда бүлдіршіндеріміз келеді.</w:t>
      </w:r>
    </w:p>
    <w:p w:rsidR="00021BBA" w:rsidRPr="0045716F" w:rsidRDefault="00021BBA" w:rsidP="004571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</w:p>
    <w:p w:rsidR="00021BBA" w:rsidRPr="0045716F" w:rsidRDefault="00021BBA" w:rsidP="004571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Құрметті қонақтар, ұжымдастар, кішкентай бүлдіршіндер ортаңғы топ балаларының «Туған күніңмен, балақай» ойын – сауық кешіне қош келдіңіздер!</w:t>
      </w:r>
    </w:p>
    <w:p w:rsidR="00021BBA" w:rsidRPr="0045716F" w:rsidRDefault="00021BB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ab/>
        <w:t>Балалар қараңдаршы, бүгін дала қандай керемет! Көгілдір көктем келді. Күн нұрын төгіп тұр. Айналамыздың барлығы жасыл түске енді. Құстардың</w:t>
      </w:r>
      <w:r w:rsidR="003003FC">
        <w:rPr>
          <w:rFonts w:ascii="Times New Roman" w:hAnsi="Times New Roman" w:cs="Times New Roman"/>
          <w:sz w:val="28"/>
          <w:szCs w:val="28"/>
          <w:lang w:val="kk-KZ"/>
        </w:rPr>
        <w:t xml:space="preserve"> сайраған дауысы. Ал, б</w:t>
      </w:r>
      <w:r w:rsidRPr="0045716F">
        <w:rPr>
          <w:rFonts w:ascii="Times New Roman" w:hAnsi="Times New Roman" w:cs="Times New Roman"/>
          <w:sz w:val="28"/>
          <w:szCs w:val="28"/>
          <w:lang w:val="kk-KZ"/>
        </w:rPr>
        <w:t xml:space="preserve">іздің алдымызда тұрған балалар қандай әдемі, бірінен – бірі өткен. Көздері күлімдеп, көңілдері тасып, ерекше нұрлануда.Өйткені, </w:t>
      </w:r>
    </w:p>
    <w:p w:rsidR="00021BBA" w:rsidRPr="0045716F" w:rsidRDefault="00021BB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5716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5716F">
        <w:rPr>
          <w:rFonts w:ascii="Times New Roman" w:hAnsi="Times New Roman" w:cs="Times New Roman"/>
          <w:sz w:val="28"/>
          <w:szCs w:val="28"/>
          <w:lang w:val="kk-KZ"/>
        </w:rPr>
        <w:tab/>
        <w:t>Көгілдір көктемде,</w:t>
      </w:r>
    </w:p>
    <w:p w:rsidR="00021BBA" w:rsidRPr="0045716F" w:rsidRDefault="00021BB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716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5716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5716F">
        <w:rPr>
          <w:rFonts w:ascii="Times New Roman" w:hAnsi="Times New Roman" w:cs="Times New Roman"/>
          <w:sz w:val="28"/>
          <w:szCs w:val="28"/>
          <w:lang w:val="kk-KZ"/>
        </w:rPr>
        <w:tab/>
        <w:t>Күн нұрын төккенде.</w:t>
      </w:r>
    </w:p>
    <w:p w:rsidR="00021BBA" w:rsidRPr="0045716F" w:rsidRDefault="00021BB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5716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5716F">
        <w:rPr>
          <w:rFonts w:ascii="Times New Roman" w:hAnsi="Times New Roman" w:cs="Times New Roman"/>
          <w:sz w:val="28"/>
          <w:szCs w:val="28"/>
          <w:lang w:val="kk-KZ"/>
        </w:rPr>
        <w:tab/>
        <w:t>Бақшамызда балалардың</w:t>
      </w:r>
    </w:p>
    <w:p w:rsidR="00021BBA" w:rsidRPr="0045716F" w:rsidRDefault="00021BB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5716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5716F">
        <w:rPr>
          <w:rFonts w:ascii="Times New Roman" w:hAnsi="Times New Roman" w:cs="Times New Roman"/>
          <w:sz w:val="28"/>
          <w:szCs w:val="28"/>
          <w:lang w:val="kk-KZ"/>
        </w:rPr>
        <w:tab/>
        <w:t>Туған күні мереке.</w:t>
      </w:r>
    </w:p>
    <w:p w:rsidR="00021BBA" w:rsidRPr="0045716F" w:rsidRDefault="00021BB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Музыка әуенімен туған күн иелері ортаға келеді.</w:t>
      </w:r>
    </w:p>
    <w:p w:rsidR="00021BBA" w:rsidRPr="0045716F" w:rsidRDefault="00021BBA" w:rsidP="004571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</w:p>
    <w:p w:rsidR="00021BBA" w:rsidRPr="0045716F" w:rsidRDefault="00021BB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Туған күндерің құтты болсын!</w:t>
      </w:r>
    </w:p>
    <w:p w:rsidR="00021BBA" w:rsidRPr="0045716F" w:rsidRDefault="00021BBA" w:rsidP="004571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</w:p>
    <w:p w:rsidR="00021BBA" w:rsidRPr="0045716F" w:rsidRDefault="00021BB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(халық әні «Еркем – ай» әуенімен)</w:t>
      </w:r>
    </w:p>
    <w:p w:rsidR="00021BBA" w:rsidRPr="0045716F" w:rsidRDefault="00021BB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Еркем, еркем еркем – ай,</w:t>
      </w:r>
    </w:p>
    <w:p w:rsidR="00021BBA" w:rsidRPr="0045716F" w:rsidRDefault="00021BB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Еркелеген еркем – ай,</w:t>
      </w:r>
    </w:p>
    <w:p w:rsidR="00021BBA" w:rsidRPr="0045716F" w:rsidRDefault="00021BB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Еркелеген еркемді,</w:t>
      </w:r>
    </w:p>
    <w:p w:rsidR="00021BBA" w:rsidRPr="0045716F" w:rsidRDefault="00021BB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Еркелетсем бе екен – ай?</w:t>
      </w:r>
    </w:p>
    <w:p w:rsidR="00021BBA" w:rsidRPr="0045716F" w:rsidRDefault="00021BB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Төрге шықсын Арай қыз,</w:t>
      </w:r>
    </w:p>
    <w:p w:rsidR="00021BBA" w:rsidRPr="0045716F" w:rsidRDefault="00021BB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Төрге шықсын еркем – ай.</w:t>
      </w:r>
    </w:p>
    <w:p w:rsidR="00021BBA" w:rsidRPr="0045716F" w:rsidRDefault="00021BB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Түйдей жасты Назерке,</w:t>
      </w:r>
    </w:p>
    <w:p w:rsidR="00021BBA" w:rsidRPr="0045716F" w:rsidRDefault="00021BB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Бірге шықсын еркем – ай.</w:t>
      </w:r>
    </w:p>
    <w:p w:rsidR="00021BBA" w:rsidRPr="0045716F" w:rsidRDefault="00021BB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Еркем, еркем еркем – ай,</w:t>
      </w:r>
    </w:p>
    <w:p w:rsidR="00021BBA" w:rsidRPr="0045716F" w:rsidRDefault="00021BB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Айдай сұлу екен – ай.</w:t>
      </w:r>
    </w:p>
    <w:p w:rsidR="00021BBA" w:rsidRPr="0045716F" w:rsidRDefault="00021BB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Елдің көркін кіргізер,</w:t>
      </w:r>
    </w:p>
    <w:p w:rsidR="00021BBA" w:rsidRPr="0045716F" w:rsidRDefault="00021BB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Арулар болар ма екен – ай?</w:t>
      </w:r>
    </w:p>
    <w:p w:rsidR="00021BBA" w:rsidRPr="0045716F" w:rsidRDefault="00021BB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Төрге шықсын Бекарыс,</w:t>
      </w:r>
    </w:p>
    <w:p w:rsidR="00021BBA" w:rsidRPr="0045716F" w:rsidRDefault="00021BB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Төрге шықсын еркем – ай.</w:t>
      </w:r>
    </w:p>
    <w:p w:rsidR="00021BBA" w:rsidRPr="0045716F" w:rsidRDefault="0059377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Өр мінезді екен – ай,</w:t>
      </w:r>
    </w:p>
    <w:p w:rsidR="0059377A" w:rsidRPr="0045716F" w:rsidRDefault="0059377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Ер намысын қорғайтын</w:t>
      </w:r>
    </w:p>
    <w:p w:rsidR="0059377A" w:rsidRPr="0045716F" w:rsidRDefault="0059377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Батыр болар ма екен – ай?</w:t>
      </w:r>
    </w:p>
    <w:p w:rsidR="0059377A" w:rsidRPr="0045716F" w:rsidRDefault="0059377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b/>
          <w:sz w:val="28"/>
          <w:szCs w:val="28"/>
          <w:lang w:val="kk-KZ"/>
        </w:rPr>
        <w:t>Туған күн иелері:</w:t>
      </w:r>
      <w:r w:rsidRPr="0045716F">
        <w:rPr>
          <w:rFonts w:ascii="Times New Roman" w:hAnsi="Times New Roman" w:cs="Times New Roman"/>
          <w:sz w:val="28"/>
          <w:szCs w:val="28"/>
          <w:lang w:val="kk-KZ"/>
        </w:rPr>
        <w:t xml:space="preserve"> Арай, Бекарыс, Назерке</w:t>
      </w:r>
    </w:p>
    <w:p w:rsidR="0059377A" w:rsidRPr="0045716F" w:rsidRDefault="0059377A" w:rsidP="004571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b/>
          <w:sz w:val="28"/>
          <w:szCs w:val="28"/>
          <w:lang w:val="kk-KZ"/>
        </w:rPr>
        <w:t>Арай:</w:t>
      </w:r>
    </w:p>
    <w:p w:rsidR="0059377A" w:rsidRPr="0045716F" w:rsidRDefault="0059377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Тәрбиелі баламын,</w:t>
      </w:r>
    </w:p>
    <w:p w:rsidR="0059377A" w:rsidRPr="0045716F" w:rsidRDefault="0059377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Ақылдымын данамын.</w:t>
      </w:r>
    </w:p>
    <w:p w:rsidR="0059377A" w:rsidRPr="0045716F" w:rsidRDefault="0059377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Қайырлы таң, болсын деп,</w:t>
      </w:r>
    </w:p>
    <w:p w:rsidR="0059377A" w:rsidRPr="0045716F" w:rsidRDefault="0059377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lastRenderedPageBreak/>
        <w:t>Амандасып аламын.</w:t>
      </w:r>
    </w:p>
    <w:p w:rsidR="0059377A" w:rsidRPr="0045716F" w:rsidRDefault="0059377A" w:rsidP="004571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b/>
          <w:sz w:val="28"/>
          <w:szCs w:val="28"/>
          <w:lang w:val="kk-KZ"/>
        </w:rPr>
        <w:t>Бекарыс:</w:t>
      </w:r>
    </w:p>
    <w:p w:rsidR="0059377A" w:rsidRPr="0045716F" w:rsidRDefault="0059377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Тәрбиелі баламын,</w:t>
      </w:r>
    </w:p>
    <w:p w:rsidR="0059377A" w:rsidRPr="0045716F" w:rsidRDefault="0059377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Ақылдымын данамын.</w:t>
      </w:r>
    </w:p>
    <w:p w:rsidR="0059377A" w:rsidRPr="0045716F" w:rsidRDefault="0059377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Баршаңызды құрметтеп,</w:t>
      </w:r>
    </w:p>
    <w:p w:rsidR="0059377A" w:rsidRPr="0045716F" w:rsidRDefault="0059377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Мен басымды иемін.</w:t>
      </w:r>
    </w:p>
    <w:p w:rsidR="0059377A" w:rsidRPr="0045716F" w:rsidRDefault="0034210C" w:rsidP="004571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b/>
          <w:sz w:val="28"/>
          <w:szCs w:val="28"/>
          <w:lang w:val="kk-KZ"/>
        </w:rPr>
        <w:t>Назерке:</w:t>
      </w:r>
    </w:p>
    <w:p w:rsidR="0034210C" w:rsidRPr="0045716F" w:rsidRDefault="0034210C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Тәрбиелі баламын,</w:t>
      </w:r>
    </w:p>
    <w:p w:rsidR="0034210C" w:rsidRPr="0045716F" w:rsidRDefault="0034210C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Ақылдымын данамын.</w:t>
      </w:r>
    </w:p>
    <w:p w:rsidR="0034210C" w:rsidRPr="0045716F" w:rsidRDefault="0034210C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Тілін алып үлкеннің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Жұмсағанда барамын.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 xml:space="preserve">Өте жақсы, жарайсыңдар. Туған күн иелері өздеріңе арналған әдемі безендірілген орындыққа отырыңдар. Енді, балаларымыздың өздерінің достарына, туған иелеріне арнаған тақпақтарын тыңдайық. 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b/>
          <w:sz w:val="28"/>
          <w:szCs w:val="28"/>
          <w:lang w:val="kk-KZ"/>
        </w:rPr>
        <w:t>Қосбол: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Қандай әсем сөздері,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Күлімдейді көздері.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Кн нұрына шомылып,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Гүл жайнайды жүздері.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b/>
          <w:sz w:val="28"/>
          <w:szCs w:val="28"/>
          <w:lang w:val="kk-KZ"/>
        </w:rPr>
        <w:t>Күннұр: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Күлімдесе көкте күн,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Нұрланады көк аспан.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Шат көңілді достардың,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Қуанышы жарасқан.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Бекзат: 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Қызығайық, саспайық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Құттықтаудан қашпайық.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Төрімізге шығарып,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Туған күнді бастайық.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b/>
          <w:sz w:val="28"/>
          <w:szCs w:val="28"/>
          <w:lang w:val="kk-KZ"/>
        </w:rPr>
        <w:t>Ерасыл: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Талай қызық той өткіздік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Бірақ орны ерекше.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Достарымның туған күні,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Бүгінгі той ерекше.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b/>
          <w:sz w:val="28"/>
          <w:szCs w:val="28"/>
          <w:lang w:val="kk-KZ"/>
        </w:rPr>
        <w:t>Жансая: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Бірге ойнап, бірге күліп,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Күні бойы жүреміз.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Қалам алып, сурет салып,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Би де билей білеміз.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b/>
          <w:sz w:val="28"/>
          <w:szCs w:val="28"/>
          <w:lang w:val="kk-KZ"/>
        </w:rPr>
        <w:t>Ән:</w:t>
      </w:r>
      <w:r w:rsidRPr="0045716F">
        <w:rPr>
          <w:rFonts w:ascii="Times New Roman" w:hAnsi="Times New Roman" w:cs="Times New Roman"/>
          <w:sz w:val="28"/>
          <w:szCs w:val="28"/>
          <w:lang w:val="kk-KZ"/>
        </w:rPr>
        <w:t xml:space="preserve"> «Баубақша белдер»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 xml:space="preserve">Балалар, мен сендерге жұмбақ жасырамын, сендер шешуін табыңдар. 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Өзі ақылды, өзі аппақ,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Балдай тілі тәп – тәтті ақ.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lastRenderedPageBreak/>
        <w:t>Әже, мама, папасының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Атасы мен ағасының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Айы кім?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Арай.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Жүгіріп шығып алдыңнан,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Қуана сәлем беретін.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Жатырқамай еркелеп,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Бәрін жақсы көретін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Бұл кім?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Назерке.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Қабырға, еден, есікке,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Сызып сурет салатын.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Бүгін бізді қуантып,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 xml:space="preserve">Төрт жасқа толатын 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Кім екен?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Балалар: </w:t>
      </w:r>
    </w:p>
    <w:p w:rsidR="00C213EA" w:rsidRPr="0045716F" w:rsidRDefault="00C213EA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Бекарыс</w:t>
      </w:r>
    </w:p>
    <w:p w:rsidR="00C213EA" w:rsidRPr="0045716F" w:rsidRDefault="0045716F" w:rsidP="004571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</w:p>
    <w:p w:rsidR="0045716F" w:rsidRPr="0045716F" w:rsidRDefault="0045716F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Жарайсыңдар, балалар!</w:t>
      </w:r>
    </w:p>
    <w:p w:rsidR="0045716F" w:rsidRPr="0045716F" w:rsidRDefault="0045716F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Олай болса Арайды,</w:t>
      </w:r>
    </w:p>
    <w:p w:rsidR="0045716F" w:rsidRPr="0045716F" w:rsidRDefault="0045716F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Олай болса Назеркені,</w:t>
      </w:r>
    </w:p>
    <w:p w:rsidR="0045716F" w:rsidRPr="0045716F" w:rsidRDefault="0045716F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Еркетай бала Бекарысты</w:t>
      </w:r>
    </w:p>
    <w:p w:rsidR="0045716F" w:rsidRPr="0045716F" w:rsidRDefault="0045716F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Құттықтаймыз бәріміз.</w:t>
      </w:r>
    </w:p>
    <w:p w:rsidR="0045716F" w:rsidRPr="0045716F" w:rsidRDefault="0045716F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 xml:space="preserve">Бүгінгі той иесі – </w:t>
      </w:r>
    </w:p>
    <w:p w:rsidR="0045716F" w:rsidRPr="0045716F" w:rsidRDefault="0045716F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Арай біздің сәніміз,</w:t>
      </w:r>
    </w:p>
    <w:p w:rsidR="0045716F" w:rsidRPr="0045716F" w:rsidRDefault="0045716F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Назерке біздің әніміз,</w:t>
      </w:r>
    </w:p>
    <w:p w:rsidR="0045716F" w:rsidRPr="0045716F" w:rsidRDefault="0045716F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Бекарыс біздің еркеміз.</w:t>
      </w:r>
    </w:p>
    <w:p w:rsidR="0045716F" w:rsidRPr="0045716F" w:rsidRDefault="0045716F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b/>
          <w:sz w:val="28"/>
          <w:szCs w:val="28"/>
          <w:lang w:val="kk-KZ"/>
        </w:rPr>
        <w:t>Ән:</w:t>
      </w:r>
      <w:r w:rsidRPr="0045716F">
        <w:rPr>
          <w:rFonts w:ascii="Times New Roman" w:hAnsi="Times New Roman" w:cs="Times New Roman"/>
          <w:sz w:val="28"/>
          <w:szCs w:val="28"/>
          <w:lang w:val="kk-KZ"/>
        </w:rPr>
        <w:t xml:space="preserve"> «Топ – топ балақан»</w:t>
      </w:r>
    </w:p>
    <w:p w:rsidR="0045716F" w:rsidRPr="0045716F" w:rsidRDefault="0045716F" w:rsidP="004571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b/>
          <w:sz w:val="28"/>
          <w:szCs w:val="28"/>
          <w:lang w:val="kk-KZ"/>
        </w:rPr>
        <w:t>Асылай:</w:t>
      </w:r>
    </w:p>
    <w:p w:rsidR="0045716F" w:rsidRPr="0045716F" w:rsidRDefault="0045716F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Ең жақсы қыз топтағы,</w:t>
      </w:r>
    </w:p>
    <w:p w:rsidR="0045716F" w:rsidRPr="0045716F" w:rsidRDefault="0045716F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Арай екенін білемін.</w:t>
      </w:r>
    </w:p>
    <w:p w:rsidR="0045716F" w:rsidRPr="0045716F" w:rsidRDefault="0045716F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Оның жақсы мінезін,</w:t>
      </w:r>
    </w:p>
    <w:p w:rsidR="0045716F" w:rsidRPr="0045716F" w:rsidRDefault="0045716F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Үлгі тұтып жүремін.</w:t>
      </w:r>
    </w:p>
    <w:p w:rsidR="0045716F" w:rsidRPr="0045716F" w:rsidRDefault="0045716F" w:rsidP="004571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b/>
          <w:sz w:val="28"/>
          <w:szCs w:val="28"/>
          <w:lang w:val="kk-KZ"/>
        </w:rPr>
        <w:t>Бауыржан:</w:t>
      </w:r>
    </w:p>
    <w:p w:rsidR="0045716F" w:rsidRPr="0045716F" w:rsidRDefault="0045716F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Бекарыс біздің ақкөңіл</w:t>
      </w:r>
    </w:p>
    <w:p w:rsidR="0045716F" w:rsidRPr="0045716F" w:rsidRDefault="0045716F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Елгезек бала тілалғыш</w:t>
      </w:r>
    </w:p>
    <w:p w:rsidR="0045716F" w:rsidRPr="0045716F" w:rsidRDefault="0045716F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Осындай бала өсірген,</w:t>
      </w:r>
    </w:p>
    <w:p w:rsidR="0045716F" w:rsidRPr="0045716F" w:rsidRDefault="0045716F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 xml:space="preserve">Анасына мың алғыс. </w:t>
      </w:r>
    </w:p>
    <w:p w:rsidR="0045716F" w:rsidRPr="0045716F" w:rsidRDefault="0045716F" w:rsidP="004571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b/>
          <w:sz w:val="28"/>
          <w:szCs w:val="28"/>
          <w:lang w:val="kk-KZ"/>
        </w:rPr>
        <w:t>Тұрлан:</w:t>
      </w:r>
    </w:p>
    <w:p w:rsidR="0045716F" w:rsidRPr="0045716F" w:rsidRDefault="0045716F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Күтіп жүрдім менде күнде</w:t>
      </w:r>
    </w:p>
    <w:p w:rsidR="0045716F" w:rsidRPr="0045716F" w:rsidRDefault="0045716F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Осындай той болады деп.</w:t>
      </w:r>
    </w:p>
    <w:p w:rsidR="0045716F" w:rsidRPr="0045716F" w:rsidRDefault="0045716F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lastRenderedPageBreak/>
        <w:t>Ойлап жүрдім Назерке қашан</w:t>
      </w:r>
    </w:p>
    <w:p w:rsidR="0045716F" w:rsidRPr="0045716F" w:rsidRDefault="0045716F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Төрт жасқа толады деп.</w:t>
      </w:r>
    </w:p>
    <w:p w:rsidR="0045716F" w:rsidRPr="0045716F" w:rsidRDefault="0045716F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b/>
          <w:sz w:val="28"/>
          <w:szCs w:val="28"/>
          <w:lang w:val="kk-KZ"/>
        </w:rPr>
        <w:t>Ән:</w:t>
      </w:r>
      <w:r w:rsidRPr="0045716F">
        <w:rPr>
          <w:rFonts w:ascii="Times New Roman" w:hAnsi="Times New Roman" w:cs="Times New Roman"/>
          <w:sz w:val="28"/>
          <w:szCs w:val="28"/>
          <w:lang w:val="kk-KZ"/>
        </w:rPr>
        <w:t xml:space="preserve"> «Қошақаным»</w:t>
      </w:r>
    </w:p>
    <w:p w:rsidR="0045716F" w:rsidRPr="0045716F" w:rsidRDefault="0045716F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b/>
          <w:sz w:val="28"/>
          <w:szCs w:val="28"/>
          <w:lang w:val="kk-KZ"/>
        </w:rPr>
        <w:t>Қимыл-қозғалыс ойын:</w:t>
      </w:r>
      <w:r w:rsidRPr="0045716F">
        <w:rPr>
          <w:rFonts w:ascii="Times New Roman" w:hAnsi="Times New Roman" w:cs="Times New Roman"/>
          <w:sz w:val="28"/>
          <w:szCs w:val="28"/>
          <w:lang w:val="kk-KZ"/>
        </w:rPr>
        <w:t xml:space="preserve"> Кім шапшаң?</w:t>
      </w:r>
    </w:p>
    <w:p w:rsidR="0045716F" w:rsidRPr="0045716F" w:rsidRDefault="0045716F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b/>
          <w:sz w:val="28"/>
          <w:szCs w:val="28"/>
          <w:lang w:val="kk-KZ"/>
        </w:rPr>
        <w:t>Ойынның мақсаты:</w:t>
      </w:r>
      <w:r w:rsidRPr="0045716F">
        <w:rPr>
          <w:rFonts w:ascii="Times New Roman" w:hAnsi="Times New Roman" w:cs="Times New Roman"/>
          <w:sz w:val="28"/>
          <w:szCs w:val="28"/>
          <w:lang w:val="kk-KZ"/>
        </w:rPr>
        <w:t xml:space="preserve"> Үрілген шарларды жару, кім көп шар жарды?</w:t>
      </w:r>
    </w:p>
    <w:p w:rsidR="0045716F" w:rsidRPr="0045716F" w:rsidRDefault="0045716F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b/>
          <w:sz w:val="28"/>
          <w:szCs w:val="28"/>
          <w:lang w:val="kk-KZ"/>
        </w:rPr>
        <w:t>Би:</w:t>
      </w:r>
      <w:r w:rsidRPr="0045716F">
        <w:rPr>
          <w:rFonts w:ascii="Times New Roman" w:hAnsi="Times New Roman" w:cs="Times New Roman"/>
          <w:sz w:val="28"/>
          <w:szCs w:val="28"/>
          <w:lang w:val="kk-KZ"/>
        </w:rPr>
        <w:t xml:space="preserve"> «Қуыршақтар»</w:t>
      </w:r>
    </w:p>
    <w:p w:rsidR="0045716F" w:rsidRPr="0045716F" w:rsidRDefault="0045716F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b/>
          <w:sz w:val="28"/>
          <w:szCs w:val="28"/>
          <w:lang w:val="kk-KZ"/>
        </w:rPr>
        <w:t>Таңғажайып сәт:</w:t>
      </w:r>
      <w:r w:rsidRPr="0045716F">
        <w:rPr>
          <w:rFonts w:ascii="Times New Roman" w:hAnsi="Times New Roman" w:cs="Times New Roman"/>
          <w:sz w:val="28"/>
          <w:szCs w:val="28"/>
          <w:lang w:val="kk-KZ"/>
        </w:rPr>
        <w:t xml:space="preserve"> Күлдірген келеді.</w:t>
      </w:r>
    </w:p>
    <w:p w:rsidR="0045716F" w:rsidRPr="0045716F" w:rsidRDefault="0045716F" w:rsidP="004571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Күлдірген: </w:t>
      </w:r>
    </w:p>
    <w:p w:rsidR="0045716F" w:rsidRPr="0045716F" w:rsidRDefault="0045716F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Сәлеметсіздер ме балалар!</w:t>
      </w:r>
    </w:p>
    <w:p w:rsidR="0045716F" w:rsidRPr="0045716F" w:rsidRDefault="0045716F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Мерекелерің құтты болсын!</w:t>
      </w:r>
    </w:p>
    <w:p w:rsidR="0045716F" w:rsidRPr="0045716F" w:rsidRDefault="0045716F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>Мен туған иелеріне сыйлық алып келдім. Балаларға сыйлықтар беріледі.</w:t>
      </w:r>
    </w:p>
    <w:p w:rsidR="0045716F" w:rsidRPr="0045716F" w:rsidRDefault="0045716F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b/>
          <w:sz w:val="28"/>
          <w:szCs w:val="28"/>
          <w:lang w:val="kk-KZ"/>
        </w:rPr>
        <w:t>Ән:</w:t>
      </w:r>
      <w:r w:rsidRPr="0045716F">
        <w:rPr>
          <w:rFonts w:ascii="Times New Roman" w:hAnsi="Times New Roman" w:cs="Times New Roman"/>
          <w:sz w:val="28"/>
          <w:szCs w:val="28"/>
          <w:lang w:val="kk-KZ"/>
        </w:rPr>
        <w:t xml:space="preserve"> «Бәрімізге мереке»</w:t>
      </w:r>
    </w:p>
    <w:p w:rsidR="0045716F" w:rsidRPr="0045716F" w:rsidRDefault="0045716F" w:rsidP="004571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</w:p>
    <w:p w:rsidR="0045716F" w:rsidRPr="0045716F" w:rsidRDefault="0045716F" w:rsidP="00457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16F">
        <w:rPr>
          <w:rFonts w:ascii="Times New Roman" w:hAnsi="Times New Roman" w:cs="Times New Roman"/>
          <w:sz w:val="28"/>
          <w:szCs w:val="28"/>
          <w:lang w:val="kk-KZ"/>
        </w:rPr>
        <w:t xml:space="preserve">Балалар біздің бүгінгі ойын – сауық кешіміз өте жақсы қызықты өтті. Туған күндерің құтты болсын! Дендерің сау болсын! Сау болыңдар!  </w:t>
      </w:r>
    </w:p>
    <w:p w:rsidR="0045716F" w:rsidRDefault="0045716F" w:rsidP="00021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6680" w:rsidRDefault="00E76680" w:rsidP="00021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6680" w:rsidRDefault="00E76680" w:rsidP="00021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6680" w:rsidRDefault="00E76680" w:rsidP="00021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6680" w:rsidRDefault="00E76680" w:rsidP="00021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6680" w:rsidRDefault="00E76680" w:rsidP="00021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6680" w:rsidRDefault="00E76680" w:rsidP="00021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6680" w:rsidRDefault="00E76680" w:rsidP="00021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6680" w:rsidRDefault="00E76680" w:rsidP="00021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6680" w:rsidRDefault="00E76680" w:rsidP="00021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6680" w:rsidRDefault="00E76680" w:rsidP="00021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6680" w:rsidRDefault="00E76680" w:rsidP="00021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6680" w:rsidRDefault="00E76680" w:rsidP="00021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6680" w:rsidRDefault="00E76680" w:rsidP="00021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6680" w:rsidRDefault="00E76680" w:rsidP="00021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6680" w:rsidRDefault="00E76680" w:rsidP="00021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6680" w:rsidRDefault="00E76680" w:rsidP="00021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6680" w:rsidRDefault="00E76680" w:rsidP="00021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6680" w:rsidRDefault="00E76680" w:rsidP="00021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6680" w:rsidRDefault="00E76680" w:rsidP="00021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6680" w:rsidRDefault="00E76680" w:rsidP="00021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6680" w:rsidRDefault="00E76680" w:rsidP="00021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6680" w:rsidRDefault="00E76680" w:rsidP="00021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6680" w:rsidRDefault="00E76680" w:rsidP="00021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6680" w:rsidRDefault="00E76680" w:rsidP="00021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6680" w:rsidRDefault="00E76680" w:rsidP="00021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6680" w:rsidRDefault="00E76680" w:rsidP="00021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6680" w:rsidRDefault="00E76680" w:rsidP="00021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6680" w:rsidRDefault="00E76680" w:rsidP="00021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6680" w:rsidRDefault="00E76680" w:rsidP="00021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6680" w:rsidRDefault="00A03A72" w:rsidP="00A03A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A03A72">
        <w:rPr>
          <w:rFonts w:ascii="Times New Roman" w:hAnsi="Times New Roman" w:cs="Times New Roman"/>
          <w:sz w:val="32"/>
          <w:szCs w:val="32"/>
          <w:lang w:val="kk-KZ"/>
        </w:rPr>
        <w:lastRenderedPageBreak/>
        <w:t>«Бейнеу сауықтыру балабақшасы» ММ</w:t>
      </w:r>
    </w:p>
    <w:p w:rsidR="00A03A72" w:rsidRDefault="00A03A72" w:rsidP="00A03A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A03A72" w:rsidRDefault="00A03A72" w:rsidP="00A03A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A03A72" w:rsidRDefault="00A03A72" w:rsidP="00A03A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A03A72" w:rsidRDefault="00A03A72" w:rsidP="00A03A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A03A72" w:rsidRDefault="00A03A72" w:rsidP="00A03A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A03A72" w:rsidRDefault="00A03A72" w:rsidP="00A03A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A03A72" w:rsidRDefault="00A03A72" w:rsidP="00A03A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A03A72" w:rsidRDefault="00A03A72" w:rsidP="00A03A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A03A72" w:rsidRDefault="00A03A72" w:rsidP="00A03A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A03A72" w:rsidRDefault="00A03A72" w:rsidP="00A03A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A03A72" w:rsidRPr="00A03A72" w:rsidRDefault="00A03A72" w:rsidP="00A03A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A03A72" w:rsidRPr="00A03A72" w:rsidRDefault="00A03A72" w:rsidP="00A03A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6.9pt;height:123.85pt" fillcolor="#369" stroked="f">
            <v:shadow on="t" color="#b2b2b2" opacity="52429f" offset="3pt"/>
            <v:textpath style="font-family:&quot;Times New Roman&quot;;v-text-kern:t" trim="t" fitpath="t" string="Туған күніңмен, балақай!&#10;ойын – сауық кеші&#10;"/>
          </v:shape>
        </w:pict>
      </w:r>
    </w:p>
    <w:p w:rsidR="00A03A72" w:rsidRDefault="00A03A72" w:rsidP="00A03A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A03A72" w:rsidRDefault="00A03A72" w:rsidP="00A03A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A03A72" w:rsidRDefault="00A03A72" w:rsidP="00A03A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A03A72" w:rsidRDefault="00A03A72" w:rsidP="00A03A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A03A72" w:rsidRDefault="00A03A72" w:rsidP="00A03A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A03A72" w:rsidRDefault="00A03A72" w:rsidP="00A03A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A03A72" w:rsidRDefault="00A03A72" w:rsidP="00A03A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A03A72" w:rsidRDefault="00A03A72" w:rsidP="00A03A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A03A72" w:rsidRDefault="00A03A72" w:rsidP="00A03A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A03A72" w:rsidRPr="00A03A72" w:rsidRDefault="00A03A72" w:rsidP="00A03A72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A03A72">
        <w:rPr>
          <w:rFonts w:ascii="Times New Roman" w:hAnsi="Times New Roman" w:cs="Times New Roman"/>
          <w:sz w:val="32"/>
          <w:szCs w:val="32"/>
          <w:lang w:val="kk-KZ"/>
        </w:rPr>
        <w:t>Дайындаған: Төлегенова Р.</w:t>
      </w:r>
    </w:p>
    <w:p w:rsidR="00A03A72" w:rsidRDefault="00A03A72" w:rsidP="00A03A72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A03A72" w:rsidRDefault="00A03A72" w:rsidP="00A03A72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A03A72" w:rsidRDefault="00A03A72" w:rsidP="00A03A72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A03A72" w:rsidRDefault="00A03A72" w:rsidP="00A03A72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A03A72" w:rsidRDefault="00A03A72" w:rsidP="00A03A72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A03A72" w:rsidRDefault="00A03A72" w:rsidP="00A03A72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A03A72" w:rsidRDefault="00A03A72" w:rsidP="00A03A72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A03A72" w:rsidRPr="00A03A72" w:rsidRDefault="00A03A72" w:rsidP="00A03A72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A03A72" w:rsidRPr="00A03A72" w:rsidRDefault="00A03A72" w:rsidP="00A03A72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A03A72" w:rsidRPr="00A03A72" w:rsidRDefault="00A03A72" w:rsidP="00A03A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A03A72">
        <w:rPr>
          <w:rFonts w:ascii="Times New Roman" w:hAnsi="Times New Roman" w:cs="Times New Roman"/>
          <w:sz w:val="32"/>
          <w:szCs w:val="32"/>
          <w:lang w:val="kk-KZ"/>
        </w:rPr>
        <w:t>2013 жыл</w:t>
      </w:r>
    </w:p>
    <w:sectPr w:rsidR="00A03A72" w:rsidRPr="00A03A72" w:rsidSect="00A03A72">
      <w:pgSz w:w="11906" w:h="16838"/>
      <w:pgMar w:top="1134" w:right="1133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021BBA"/>
    <w:rsid w:val="00021BBA"/>
    <w:rsid w:val="003003FC"/>
    <w:rsid w:val="0034210C"/>
    <w:rsid w:val="0045716F"/>
    <w:rsid w:val="0049363A"/>
    <w:rsid w:val="0059377A"/>
    <w:rsid w:val="00705431"/>
    <w:rsid w:val="0076348E"/>
    <w:rsid w:val="00A03A72"/>
    <w:rsid w:val="00C213EA"/>
    <w:rsid w:val="00E76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3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cp:lastPrinted>2014-02-24T19:32:00Z</cp:lastPrinted>
  <dcterms:created xsi:type="dcterms:W3CDTF">2014-02-24T17:11:00Z</dcterms:created>
  <dcterms:modified xsi:type="dcterms:W3CDTF">2014-02-24T19:32:00Z</dcterms:modified>
</cp:coreProperties>
</file>