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31" w:rsidRPr="00E76680" w:rsidRDefault="00021BBA" w:rsidP="00E76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680">
        <w:rPr>
          <w:rFonts w:ascii="Times New Roman" w:hAnsi="Times New Roman" w:cs="Times New Roman"/>
          <w:b/>
          <w:sz w:val="28"/>
          <w:szCs w:val="28"/>
          <w:lang w:val="kk-KZ"/>
        </w:rPr>
        <w:t>Туған күніңмен, балақай!</w:t>
      </w:r>
    </w:p>
    <w:p w:rsidR="003003FC" w:rsidRPr="00E76680" w:rsidRDefault="003003FC" w:rsidP="00E76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03FC">
        <w:rPr>
          <w:rFonts w:ascii="Times New Roman" w:hAnsi="Times New Roman" w:cs="Times New Roman"/>
          <w:b/>
          <w:sz w:val="28"/>
          <w:szCs w:val="28"/>
          <w:lang w:val="kk-KZ"/>
        </w:rPr>
        <w:t>ойын – сауық кеші</w:t>
      </w:r>
    </w:p>
    <w:p w:rsidR="00021BBA" w:rsidRPr="0045716F" w:rsidRDefault="00021BBA" w:rsidP="0030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Зал іші мерекеге сай безендірілген, әдемі гүлдер, түрлі – түсті шарлар, жалаушалар ілінген. Күмбірлеген күй ойнағанда бүлдіршіндеріміз келеді.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021BBA" w:rsidRPr="0045716F" w:rsidRDefault="00021BBA" w:rsidP="00457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Құрметті қонақтар, ұжымдастар, кішкентай бүлдіршіндер ортаңғы топ балаларының «Туған күніңмен, балақай» ойын – сауық кешіне қош келдіңіздер!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  <w:t>Балалар қараңдаршы, бүгін дала қандай керемет! Көгілдір көктем келді. Күн нұрын төгіп тұр. Айналамыздың барлығы жасыл түске енді. Құстардың</w:t>
      </w:r>
      <w:r w:rsidR="003003FC">
        <w:rPr>
          <w:rFonts w:ascii="Times New Roman" w:hAnsi="Times New Roman" w:cs="Times New Roman"/>
          <w:sz w:val="28"/>
          <w:szCs w:val="28"/>
          <w:lang w:val="kk-KZ"/>
        </w:rPr>
        <w:t xml:space="preserve"> сайраған дауысы. Ал, б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іздің алдымызда тұрған балалар қандай әдемі, бірінен – бірі өткен. Көздері күлімдеп, көңілдері тасып, ерекше нұрлануда.Өйткені, 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  <w:t>Көгілдір көктемде,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  <w:t>Күн нұрын төккенде.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  <w:t>Бақшамызда балалардың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ab/>
        <w:t>Туған күні мереке.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Музыка әуенімен туған күн иелері ортаға келеді.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Туған күндерің құтты болсын!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(халық әні «Еркем – ай» әуенімен)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Еркем, еркем еркем – ай,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Еркелеген еркем – ай,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Еркелеген еркемді,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Еркелетсем бе екен – ай?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Төрге шықсын Арай қыз,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Төрге шықсын еркем – ай.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Түйдей жасты Назерке,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Бірге шықсын еркем – ай.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Еркем, еркем еркем – ай,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Айдай сұлу екен – ай.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Елдің көркін кіргізер,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Арулар болар ма екен – ай?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Төрге шықсын Бекарыс,</w:t>
      </w:r>
    </w:p>
    <w:p w:rsidR="00021BBA" w:rsidRPr="0045716F" w:rsidRDefault="00021BB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Төрге шықсын еркем – ай.</w:t>
      </w:r>
    </w:p>
    <w:p w:rsidR="00021BB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Өр мінезді екен – ай,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Ер намысын қорғайтын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Батыр болар ма екен – ай?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Туған күн иелері: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Арай, Бекарыс, Назерке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Арай: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Тәрбиелі баламын,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Ақылдымын данамын.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Қайырлы таң, болсын деп,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lastRenderedPageBreak/>
        <w:t>Амандасып аламын.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Бекарыс: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Тәрбиелі баламын,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Ақылдымын данамын.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Баршаңызды құрметтеп,</w:t>
      </w:r>
    </w:p>
    <w:p w:rsidR="0059377A" w:rsidRPr="0045716F" w:rsidRDefault="0059377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Мен басымды иемін.</w:t>
      </w:r>
    </w:p>
    <w:p w:rsidR="0059377A" w:rsidRPr="0045716F" w:rsidRDefault="0034210C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Назерке:</w:t>
      </w:r>
    </w:p>
    <w:p w:rsidR="0034210C" w:rsidRPr="0045716F" w:rsidRDefault="0034210C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Тәрбиелі баламын,</w:t>
      </w:r>
    </w:p>
    <w:p w:rsidR="0034210C" w:rsidRPr="0045716F" w:rsidRDefault="0034210C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Ақылдымын данамын.</w:t>
      </w:r>
    </w:p>
    <w:p w:rsidR="0034210C" w:rsidRPr="0045716F" w:rsidRDefault="0034210C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Тілін алып үлкеннің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Жұмсағанда барамын.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Өте жақсы, жарайсыңдар. Туған күн иелері өздеріңе арналған әдемі безендірілген орындыққа отырыңдар. Енді, балаларымыздың өздерінің достарына, туған иелеріне арнаған тақпақтарын тыңдайық. 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Қосбол: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Қандай әсем сөздері,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Күлімдейді көздері.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Кн нұрына шомылып,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Гүл жайнайды жүздері.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Күннұр: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Күлімдесе көкте күн,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Нұрланады көк аспан.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Шат көңілді достардың,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Қуанышы жарасқан.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Бекзат: 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Қызығайық, саспайық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Құттықтаудан қашпайық.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Төрімізге шығарып,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Туған күнді бастайық.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Ерасыл: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Талай қызық той өткіздік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Бірақ орны ерекше.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Достарымның туған күні,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Бүгінгі той ерекше.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Жансая: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Бірге ойнап, бірге күліп,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Күні бойы жүреміз.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Қалам алып, сурет салып,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Би де билей білеміз.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«Баубақша белдер»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Балалар, мен сендерге жұмбақ жасырамын, сендер шешуін табыңдар. 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Өзі ақылды, өзі аппақ,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Балдай тілі тәп – тәтті ақ.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lastRenderedPageBreak/>
        <w:t>Әже, мама, папасының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Атасы мен ағасының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Айы кім?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Арай.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Жүгіріп шығып алдыңнан,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Қуана сәлем беретін.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Жатырқамай еркелеп,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Бәрін жақсы көретін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Бұл кім?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Назерке.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Қабырға, еден, есікке,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Сызып сурет салатын.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Бүгін бізді қуантып,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Төрт жасқа толатын 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Кім екен?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Балалар: </w:t>
      </w:r>
    </w:p>
    <w:p w:rsidR="00C213EA" w:rsidRPr="0045716F" w:rsidRDefault="00C213EA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Бекарыс</w:t>
      </w:r>
    </w:p>
    <w:p w:rsidR="00C213EA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Жарайсыңдар, балалар!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Олай болса Арайды,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Олай болса Назеркені,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Еркетай бала Бекарысты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Құттықтаймыз бәріміз.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Бүгінгі той иесі – 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Арай біздің сәніміз,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Назерке біздің әніміз,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Бекарыс біздің еркеміз.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«Топ – топ балақан»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Асылай: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Ең жақсы қыз топтағы,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Арай екенін білемін.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Оның жақсы мінезін,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Үлгі тұтып жүремін.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Бауыржан: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Бекарыс біздің ақкөңіл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Елгезек бала тілалғыш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Осындай бала өсірген,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Анасына мың алғыс. 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Тұрлан: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Күтіп жүрдім менде күнде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Осындай той болады деп.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lastRenderedPageBreak/>
        <w:t>Ойлап жүрдім Назерке қашан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Төрт жасқа толады деп.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«Қошақаным»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Қимыл-қозғалыс ойын: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Кім шапшаң?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Ойынның мақсаты: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Үрілген шарларды жару, кім көп шар жарды?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Би: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«Қуыршақтар»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Таңғажайып сәт: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Күлдірген келеді.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Күлдірген: 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Сәлеметсіздер ме балалар!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Мерекелерің құтты болсын!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>Мен туған иелеріне сыйлық алып келдім. Балаларға сыйлықтар беріледі.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 «Бәрімізге мереке»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45716F" w:rsidRPr="0045716F" w:rsidRDefault="0045716F" w:rsidP="0045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16F">
        <w:rPr>
          <w:rFonts w:ascii="Times New Roman" w:hAnsi="Times New Roman" w:cs="Times New Roman"/>
          <w:sz w:val="28"/>
          <w:szCs w:val="28"/>
          <w:lang w:val="kk-KZ"/>
        </w:rPr>
        <w:t xml:space="preserve">Балалар біздің бүгінгі ойын – сауық кешіміз өте жақсы қызықты өтті. Туған күндерің құтты болсын! Дендерің сау болсын! Сау болыңдар!  </w:t>
      </w:r>
    </w:p>
    <w:p w:rsidR="0045716F" w:rsidRDefault="0045716F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E76680" w:rsidP="00021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680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A03A72">
        <w:rPr>
          <w:rFonts w:ascii="Times New Roman" w:hAnsi="Times New Roman" w:cs="Times New Roman"/>
          <w:sz w:val="32"/>
          <w:szCs w:val="32"/>
          <w:lang w:val="kk-KZ"/>
        </w:rPr>
        <w:lastRenderedPageBreak/>
        <w:t>«Бейнеу сауықтыру балабақшасы» ММ</w:t>
      </w: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P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P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.9pt;height:123.85pt" fillcolor="#369" stroked="f">
            <v:shadow on="t" color="#b2b2b2" opacity="52429f" offset="3pt"/>
            <v:textpath style="font-family:&quot;Times New Roman&quot;;v-text-kern:t" trim="t" fitpath="t" string="Туған күніңмен, балақай!&#10;ойын – сауық кеші&#10;"/>
          </v:shape>
        </w:pict>
      </w: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P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A03A72">
        <w:rPr>
          <w:rFonts w:ascii="Times New Roman" w:hAnsi="Times New Roman" w:cs="Times New Roman"/>
          <w:sz w:val="32"/>
          <w:szCs w:val="32"/>
          <w:lang w:val="kk-KZ"/>
        </w:rPr>
        <w:t>Дайындаған: Төлегенова Р.</w:t>
      </w:r>
    </w:p>
    <w:p w:rsid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P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Pr="00A03A72" w:rsidRDefault="00A03A72" w:rsidP="00A03A7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03A72" w:rsidRPr="00A03A72" w:rsidRDefault="00A03A72" w:rsidP="00A03A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A03A72">
        <w:rPr>
          <w:rFonts w:ascii="Times New Roman" w:hAnsi="Times New Roman" w:cs="Times New Roman"/>
          <w:sz w:val="32"/>
          <w:szCs w:val="32"/>
          <w:lang w:val="kk-KZ"/>
        </w:rPr>
        <w:t>2013 жыл</w:t>
      </w:r>
    </w:p>
    <w:sectPr w:rsidR="00A03A72" w:rsidRPr="00A03A72" w:rsidSect="00A03A72">
      <w:pgSz w:w="11906" w:h="16838"/>
      <w:pgMar w:top="1134" w:right="1133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21BBA"/>
    <w:rsid w:val="00021BBA"/>
    <w:rsid w:val="003003FC"/>
    <w:rsid w:val="0034210C"/>
    <w:rsid w:val="0045716F"/>
    <w:rsid w:val="0049363A"/>
    <w:rsid w:val="0059377A"/>
    <w:rsid w:val="00705431"/>
    <w:rsid w:val="0076348E"/>
    <w:rsid w:val="00A03A72"/>
    <w:rsid w:val="00C213EA"/>
    <w:rsid w:val="00E76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2014-02-24T19:32:00Z</cp:lastPrinted>
  <dcterms:created xsi:type="dcterms:W3CDTF">2014-02-24T17:11:00Z</dcterms:created>
  <dcterms:modified xsi:type="dcterms:W3CDTF">2014-02-24T19:32:00Z</dcterms:modified>
</cp:coreProperties>
</file>