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A6" w:rsidRDefault="008E622A" w:rsidP="008E622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Арулар - асыл жандар.</w:t>
      </w:r>
    </w:p>
    <w:p w:rsidR="00A67F8E" w:rsidRDefault="008E622A" w:rsidP="00A67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62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Өзін-өзі таныстыра білу және өз өнерлерін көпшілік алдында көрсете білуге үйрету. </w:t>
      </w:r>
    </w:p>
    <w:p w:rsidR="001C187E" w:rsidRDefault="008E622A" w:rsidP="00A67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Танымдық , шығармашылық және эстетикалық  талғамын дамыту.</w:t>
      </w:r>
    </w:p>
    <w:p w:rsidR="00A67F8E" w:rsidRDefault="008E622A" w:rsidP="00A67F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Әдептілікке</w:t>
      </w:r>
      <w:r w:rsidR="001C187E">
        <w:rPr>
          <w:rFonts w:ascii="Times New Roman" w:hAnsi="Times New Roman" w:cs="Times New Roman"/>
          <w:sz w:val="28"/>
          <w:szCs w:val="28"/>
          <w:lang w:val="kk-KZ"/>
        </w:rPr>
        <w:t>, мейірімділікке, сұлулыққа тәри</w:t>
      </w:r>
      <w:r>
        <w:rPr>
          <w:rFonts w:ascii="Times New Roman" w:hAnsi="Times New Roman" w:cs="Times New Roman"/>
          <w:sz w:val="28"/>
          <w:szCs w:val="28"/>
          <w:lang w:val="kk-KZ"/>
        </w:rPr>
        <w:t>биелеу</w:t>
      </w:r>
      <w:r w:rsidR="001C18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187E" w:rsidRDefault="001C187E" w:rsidP="00A67F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Көрнекілігі: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суреттер, шарлар, гүлдер.</w:t>
      </w:r>
    </w:p>
    <w:p w:rsidR="00A67F8E" w:rsidRDefault="001C187E" w:rsidP="00A67F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361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12E0" w:rsidRPr="003612E0">
        <w:rPr>
          <w:rFonts w:ascii="Times New Roman" w:hAnsi="Times New Roman" w:cs="Times New Roman"/>
          <w:sz w:val="28"/>
          <w:szCs w:val="28"/>
          <w:lang w:val="kk-KZ"/>
        </w:rPr>
        <w:t xml:space="preserve">Қайырлы таң құрметті </w:t>
      </w:r>
      <w:r w:rsidR="003612E0">
        <w:rPr>
          <w:rFonts w:ascii="Times New Roman" w:hAnsi="Times New Roman" w:cs="Times New Roman"/>
          <w:sz w:val="28"/>
          <w:szCs w:val="28"/>
          <w:lang w:val="kk-KZ"/>
        </w:rPr>
        <w:t xml:space="preserve">қонақтар, </w:t>
      </w:r>
      <w:r w:rsidR="003612E0" w:rsidRPr="003612E0">
        <w:rPr>
          <w:rFonts w:ascii="Times New Roman" w:hAnsi="Times New Roman" w:cs="Times New Roman"/>
          <w:sz w:val="28"/>
          <w:szCs w:val="28"/>
          <w:lang w:val="kk-KZ"/>
        </w:rPr>
        <w:t>аналар,</w:t>
      </w:r>
      <w:r w:rsidR="003612E0">
        <w:rPr>
          <w:rFonts w:ascii="Times New Roman" w:hAnsi="Times New Roman" w:cs="Times New Roman"/>
          <w:sz w:val="28"/>
          <w:szCs w:val="28"/>
          <w:lang w:val="kk-KZ"/>
        </w:rPr>
        <w:t xml:space="preserve"> ұстаздар, бүлдіршін қыздар. Сіздерді көктемгі ең алғашқы мерекесімен  8-наурыз - Халықаралық әйелдер күнімен  құттықтаймын! Сіздерге зор денсаулық, мол бақыт, еңбектеріңізге табыс тілеймін! </w:t>
      </w:r>
    </w:p>
    <w:p w:rsidR="00351CC0" w:rsidRDefault="00A67F8E" w:rsidP="00A67F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16363">
        <w:rPr>
          <w:rFonts w:ascii="Times New Roman" w:hAnsi="Times New Roman" w:cs="Times New Roman"/>
          <w:sz w:val="28"/>
          <w:szCs w:val="28"/>
          <w:lang w:val="kk-KZ"/>
        </w:rPr>
        <w:t xml:space="preserve">Гүл өссе - жердің көркі, қыз өссе елдің көркі дей отыра бүгінгі арулар – асыл </w:t>
      </w:r>
      <w:r w:rsidR="00351CC0">
        <w:rPr>
          <w:rFonts w:ascii="Times New Roman" w:hAnsi="Times New Roman" w:cs="Times New Roman"/>
          <w:sz w:val="28"/>
          <w:szCs w:val="28"/>
          <w:lang w:val="kk-KZ"/>
        </w:rPr>
        <w:t xml:space="preserve">жандар атты тәрбие сағатымызды </w:t>
      </w:r>
      <w:r w:rsidR="00016363">
        <w:rPr>
          <w:rFonts w:ascii="Times New Roman" w:hAnsi="Times New Roman" w:cs="Times New Roman"/>
          <w:sz w:val="28"/>
          <w:szCs w:val="28"/>
          <w:lang w:val="kk-KZ"/>
        </w:rPr>
        <w:t xml:space="preserve"> ашуға рұқсат етіңіздер.</w:t>
      </w:r>
      <w:r w:rsidR="00351CC0">
        <w:rPr>
          <w:rFonts w:ascii="Times New Roman" w:hAnsi="Times New Roman" w:cs="Times New Roman"/>
          <w:sz w:val="28"/>
          <w:szCs w:val="28"/>
          <w:lang w:val="kk-KZ"/>
        </w:rPr>
        <w:t xml:space="preserve"> Ендеше байқауға қатысатын қыздарымызды ортаға шақырамыз. </w:t>
      </w:r>
    </w:p>
    <w:p w:rsidR="00465085" w:rsidRDefault="00B2123D" w:rsidP="0046508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Мың бұралған арулар аңдап басып,</w:t>
      </w:r>
      <w:r w:rsidR="00351C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2123D" w:rsidRDefault="00B2123D" w:rsidP="0046508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Келеді міне ортаға толқып тасып </w:t>
      </w:r>
    </w:p>
    <w:p w:rsidR="00351CC0" w:rsidRDefault="00465085" w:rsidP="00351C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123D">
        <w:rPr>
          <w:rFonts w:ascii="Times New Roman" w:hAnsi="Times New Roman" w:cs="Times New Roman"/>
          <w:sz w:val="28"/>
          <w:szCs w:val="28"/>
          <w:lang w:val="kk-KZ"/>
        </w:rPr>
        <w:t xml:space="preserve">Аруларын сыйлаған халқым менің, </w:t>
      </w:r>
      <w:r w:rsidR="00351C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12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622A" w:rsidRDefault="00B2123D" w:rsidP="00B212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Көңілді қошеметпен қарсы алайық</w:t>
      </w:r>
    </w:p>
    <w:p w:rsidR="00465085" w:rsidRPr="00465085" w:rsidRDefault="00465085" w:rsidP="00B212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(Әділқазылармен таныстыру)</w:t>
      </w:r>
    </w:p>
    <w:p w:rsidR="00351CC0" w:rsidRPr="00B2123D" w:rsidRDefault="00465085" w:rsidP="00351CC0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351CC0" w:rsidRPr="00B2123D">
        <w:rPr>
          <w:rFonts w:ascii="Times New Roman" w:hAnsi="Times New Roman" w:cs="Times New Roman"/>
          <w:b/>
          <w:sz w:val="28"/>
          <w:szCs w:val="28"/>
          <w:lang w:val="kk-KZ"/>
        </w:rPr>
        <w:t>Таныстыру:</w:t>
      </w:r>
      <w:r w:rsidR="00351CC0" w:rsidRPr="00B2123D">
        <w:rPr>
          <w:rFonts w:ascii="Times New Roman" w:hAnsi="Times New Roman" w:cs="Times New Roman"/>
          <w:b/>
          <w:lang w:val="kk-KZ"/>
        </w:rPr>
        <w:t xml:space="preserve"> </w:t>
      </w:r>
    </w:p>
    <w:p w:rsidR="00351CC0" w:rsidRPr="00B2123D" w:rsidRDefault="00B2123D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b/>
          <w:sz w:val="28"/>
          <w:szCs w:val="28"/>
          <w:lang w:val="kk-KZ"/>
        </w:rPr>
        <w:t>1-Ару</w:t>
      </w:r>
      <w:r>
        <w:rPr>
          <w:rFonts w:ascii="Times New Roman" w:hAnsi="Times New Roman" w:cs="Times New Roman"/>
          <w:b/>
          <w:lang w:val="kk-KZ"/>
        </w:rPr>
        <w:t>:</w:t>
      </w:r>
      <w:r w:rsidR="00351CC0" w:rsidRPr="00B2123D">
        <w:rPr>
          <w:rFonts w:ascii="Times New Roman" w:hAnsi="Times New Roman" w:cs="Times New Roman"/>
          <w:sz w:val="28"/>
          <w:szCs w:val="28"/>
          <w:lang w:val="kk-KZ"/>
        </w:rPr>
        <w:t>Армысыздар,  аяулы асыл халқым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Бас иіп сәлемдесу – ата салтым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Русланның қызымын мен, атым – Дильназ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Тізейін жыр маржаннын сөзден  алтын</w:t>
      </w:r>
    </w:p>
    <w:p w:rsidR="00351CC0" w:rsidRPr="006E241E" w:rsidRDefault="00B2123D" w:rsidP="00351CC0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="00351C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CC0" w:rsidRPr="00B2123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B2123D">
        <w:rPr>
          <w:rFonts w:ascii="Times New Roman" w:hAnsi="Times New Roman" w:cs="Times New Roman"/>
          <w:b/>
          <w:sz w:val="28"/>
          <w:szCs w:val="28"/>
          <w:lang w:val="kk-KZ"/>
        </w:rPr>
        <w:t>-Ару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E241E">
        <w:rPr>
          <w:b/>
          <w:lang w:val="kk-KZ"/>
        </w:rPr>
        <w:t xml:space="preserve"> </w:t>
      </w:r>
      <w:r w:rsidRPr="00B2123D">
        <w:rPr>
          <w:rFonts w:ascii="Times New Roman" w:hAnsi="Times New Roman" w:cs="Times New Roman"/>
          <w:sz w:val="28"/>
          <w:szCs w:val="28"/>
          <w:lang w:val="kk-KZ"/>
        </w:rPr>
        <w:t>Иіліп сәлем беремін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Бағымды сынап көремін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Жиналған жұртқа өзімді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Таныстырып берейін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..... атты руданмын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Өнер жолын қуғанмын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Сағдат пенен Анардай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Ата-анадан туғанмын</w:t>
      </w:r>
    </w:p>
    <w:p w:rsidR="00351CC0" w:rsidRPr="006E241E" w:rsidRDefault="00B2123D" w:rsidP="00351CC0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="00351C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3-ару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51CC0" w:rsidRPr="00465085" w:rsidRDefault="00351CC0" w:rsidP="00B2123D">
      <w:pPr>
        <w:pStyle w:val="a3"/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465085">
        <w:rPr>
          <w:rFonts w:ascii="Times New Roman" w:hAnsi="Times New Roman" w:cs="Times New Roman"/>
          <w:sz w:val="28"/>
          <w:szCs w:val="28"/>
          <w:lang w:val="kk-KZ"/>
        </w:rPr>
        <w:t>Армысыздар аяулы апаларым</w:t>
      </w:r>
      <w:r w:rsidR="00B2123D" w:rsidRPr="0046508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Ұстаздарым аналарым, аталарым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Ортаға шыққан қызың – Томирис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Сіздердің қабыл болсын баталарың</w:t>
      </w:r>
    </w:p>
    <w:p w:rsidR="00351CC0" w:rsidRPr="00B2123D" w:rsidRDefault="00B2123D" w:rsidP="00351CC0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="00351C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CC0" w:rsidRPr="0046508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465085">
        <w:rPr>
          <w:rFonts w:ascii="Times New Roman" w:hAnsi="Times New Roman" w:cs="Times New Roman"/>
          <w:b/>
          <w:sz w:val="28"/>
          <w:szCs w:val="28"/>
          <w:lang w:val="kk-KZ"/>
        </w:rPr>
        <w:t>-ару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51CC0" w:rsidRPr="00B2123D">
        <w:rPr>
          <w:rFonts w:ascii="Times New Roman" w:hAnsi="Times New Roman" w:cs="Times New Roman"/>
          <w:sz w:val="28"/>
          <w:szCs w:val="28"/>
          <w:lang w:val="kk-KZ"/>
        </w:rPr>
        <w:t>Иіліп сәлемімді беріп тұрмын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Әділдік боларына сеніп тұрмын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...... қызымын мен , атым Сабина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Сіздерден бата сұрап келіп тұрмын</w:t>
      </w:r>
    </w:p>
    <w:p w:rsidR="00351CC0" w:rsidRPr="00A67F8E" w:rsidRDefault="00B2123D" w:rsidP="00351CC0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Pr="00B2123D">
        <w:rPr>
          <w:b/>
          <w:sz w:val="28"/>
          <w:szCs w:val="28"/>
          <w:lang w:val="kk-KZ"/>
        </w:rPr>
        <w:t>5-ару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1CC0">
        <w:rPr>
          <w:rFonts w:ascii="Times New Roman" w:hAnsi="Times New Roman" w:cs="Times New Roman"/>
          <w:b/>
          <w:lang w:val="kk-KZ"/>
        </w:rPr>
        <w:t xml:space="preserve"> </w:t>
      </w:r>
      <w:r w:rsidR="00351CC0" w:rsidRPr="00B2123D">
        <w:rPr>
          <w:rFonts w:ascii="Times New Roman" w:hAnsi="Times New Roman" w:cs="Times New Roman"/>
          <w:sz w:val="28"/>
          <w:szCs w:val="28"/>
          <w:lang w:val="kk-KZ"/>
        </w:rPr>
        <w:t>Қазақтың Дариға атты қызымын мен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Әдепті қыздардың бірімін мен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Әкем ... мен анам Айгүл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Ән салып ,би билейміз сіздерменен</w:t>
      </w:r>
    </w:p>
    <w:p w:rsidR="00351CC0" w:rsidRPr="006E241E" w:rsidRDefault="00B2123D" w:rsidP="00351CC0">
      <w:pPr>
        <w:pStyle w:val="a3"/>
        <w:rPr>
          <w:lang w:val="kk-KZ"/>
        </w:rPr>
      </w:pPr>
      <w:r>
        <w:rPr>
          <w:lang w:val="kk-KZ"/>
        </w:rPr>
        <w:t xml:space="preserve"> </w:t>
      </w:r>
      <w:r>
        <w:rPr>
          <w:b/>
          <w:sz w:val="28"/>
          <w:szCs w:val="28"/>
          <w:lang w:val="kk-KZ"/>
        </w:rPr>
        <w:t>6-ару</w:t>
      </w:r>
      <w:r w:rsidR="00351CC0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  <w:r w:rsidRPr="00B2123D">
        <w:rPr>
          <w:rFonts w:ascii="Times New Roman" w:hAnsi="Times New Roman" w:cs="Times New Roman"/>
          <w:sz w:val="28"/>
          <w:szCs w:val="28"/>
          <w:lang w:val="kk-KZ"/>
        </w:rPr>
        <w:t>Уа халайық, армысың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Салмақтап сөз бастайын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Әдептен мен аспайын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Ясмина атты қызыңмын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Өнер қуған жастайын</w:t>
      </w:r>
    </w:p>
    <w:p w:rsidR="00351CC0" w:rsidRPr="00465085" w:rsidRDefault="00B2123D" w:rsidP="00351CC0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Pr="00B2123D">
        <w:rPr>
          <w:rFonts w:ascii="Times New Roman" w:hAnsi="Times New Roman" w:cs="Times New Roman"/>
          <w:b/>
          <w:sz w:val="28"/>
          <w:szCs w:val="28"/>
          <w:lang w:val="kk-KZ"/>
        </w:rPr>
        <w:t>7-ару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1CC0" w:rsidRPr="00B2123D">
        <w:rPr>
          <w:rFonts w:ascii="Times New Roman" w:hAnsi="Times New Roman" w:cs="Times New Roman"/>
          <w:sz w:val="28"/>
          <w:szCs w:val="28"/>
          <w:lang w:val="kk-KZ"/>
        </w:rPr>
        <w:t>Мені өсіріп баптаған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Мейірімін маған сақтаған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Ақ ниетті жан анам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Ләззатты айтып мақтанам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 xml:space="preserve"> Сызылтып мен ән салам 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Өнерді биік шындатам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Менің атым Жансая</w:t>
      </w:r>
    </w:p>
    <w:p w:rsidR="00351CC0" w:rsidRPr="006E241E" w:rsidRDefault="00B2123D" w:rsidP="00351CC0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Pr="00B2123D">
        <w:rPr>
          <w:rFonts w:ascii="Times New Roman" w:hAnsi="Times New Roman" w:cs="Times New Roman"/>
          <w:b/>
          <w:sz w:val="28"/>
          <w:szCs w:val="28"/>
          <w:lang w:val="kk-KZ"/>
        </w:rPr>
        <w:t>8-ару</w:t>
      </w:r>
      <w:r w:rsidR="00351CC0" w:rsidRPr="00B2123D">
        <w:rPr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B2123D">
        <w:rPr>
          <w:rFonts w:ascii="Times New Roman" w:hAnsi="Times New Roman" w:cs="Times New Roman"/>
          <w:sz w:val="28"/>
          <w:szCs w:val="28"/>
          <w:lang w:val="kk-KZ"/>
        </w:rPr>
        <w:t>Иіліп көпшілікке сәлем бердім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Өз күшімді шамалап соған сендім</w:t>
      </w:r>
    </w:p>
    <w:p w:rsidR="00351CC0" w:rsidRPr="00B2123D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«өнерде бар әркімнің үлесі» деп</w:t>
      </w:r>
    </w:p>
    <w:p w:rsidR="00351CC0" w:rsidRDefault="00351CC0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123D">
        <w:rPr>
          <w:rFonts w:ascii="Times New Roman" w:hAnsi="Times New Roman" w:cs="Times New Roman"/>
          <w:sz w:val="28"/>
          <w:szCs w:val="28"/>
          <w:lang w:val="kk-KZ"/>
        </w:rPr>
        <w:t>Үкілеп үмітімдіАружан мен де келдім</w:t>
      </w:r>
    </w:p>
    <w:p w:rsidR="00351CC0" w:rsidRDefault="00465085" w:rsidP="00351CC0">
      <w:pPr>
        <w:pStyle w:val="a3"/>
        <w:rPr>
          <w:b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5085">
        <w:rPr>
          <w:rFonts w:ascii="Times New Roman" w:hAnsi="Times New Roman" w:cs="Times New Roman"/>
          <w:b/>
          <w:sz w:val="28"/>
          <w:szCs w:val="28"/>
          <w:lang w:val="kk-KZ"/>
        </w:rPr>
        <w:t>2- Сұрақтарға жауап беру</w:t>
      </w:r>
      <w:r w:rsidR="00B2123D" w:rsidRPr="00465085">
        <w:rPr>
          <w:b/>
          <w:lang w:val="kk-KZ"/>
        </w:rPr>
        <w:t xml:space="preserve"> </w:t>
      </w:r>
    </w:p>
    <w:p w:rsidR="00465085" w:rsidRDefault="00465085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осы ару қыздарымыздың аналарын ортаға шақырайық. Қыздар қорж</w:t>
      </w:r>
      <w:r w:rsidR="004A10B6">
        <w:rPr>
          <w:rFonts w:ascii="Times New Roman" w:hAnsi="Times New Roman" w:cs="Times New Roman"/>
          <w:sz w:val="28"/>
          <w:szCs w:val="28"/>
          <w:lang w:val="kk-KZ"/>
        </w:rPr>
        <w:t>ыннан кез келген сұрақты алып шығады. Аналары жауап береді.</w:t>
      </w:r>
    </w:p>
    <w:p w:rsidR="004A10B6" w:rsidRPr="004A10B6" w:rsidRDefault="004A10B6" w:rsidP="00351CC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(Қыздар 3-ші сайысқа дайындалады)</w:t>
      </w:r>
    </w:p>
    <w:p w:rsidR="004A10B6" w:rsidRDefault="004A10B6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 балалар тақпақтарын айтады.</w:t>
      </w:r>
    </w:p>
    <w:p w:rsidR="004A10B6" w:rsidRDefault="004A10B6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Арсен, Жандос, Дамир, Бибарыс Рахат.</w:t>
      </w:r>
    </w:p>
    <w:p w:rsidR="004A10B6" w:rsidRDefault="004A10B6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3-сайыс.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Сән үлгілері. </w:t>
      </w:r>
    </w:p>
    <w:p w:rsidR="004A10B6" w:rsidRDefault="004A10B6" w:rsidP="00351CC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Арулар кезекпен шығып әртүрлі нәрселерден тіккен көйлектерін көрсетеді)</w:t>
      </w:r>
    </w:p>
    <w:p w:rsidR="004A10B6" w:rsidRDefault="004A10B6" w:rsidP="00351CC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Әділқазылар бағасын береді.</w:t>
      </w:r>
    </w:p>
    <w:p w:rsidR="004A10B6" w:rsidRDefault="004A10B6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Ән Жанаев Талғаттың орындауында.</w:t>
      </w:r>
    </w:p>
    <w:p w:rsidR="003167AE" w:rsidRDefault="003167AE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Алмат, Бахтияр, Абзал тақпақ айтады.</w:t>
      </w:r>
    </w:p>
    <w:p w:rsidR="004A10B6" w:rsidRDefault="003167AE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4-сайыс. </w:t>
      </w:r>
      <w:r w:rsidR="0079747F">
        <w:rPr>
          <w:rFonts w:ascii="Times New Roman" w:hAnsi="Times New Roman" w:cs="Times New Roman"/>
          <w:sz w:val="28"/>
          <w:szCs w:val="28"/>
          <w:lang w:val="kk-KZ"/>
        </w:rPr>
        <w:t>Кедеймін деп қысылма</w:t>
      </w:r>
    </w:p>
    <w:p w:rsidR="0079747F" w:rsidRDefault="0079747F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Өнерің болса қолында</w:t>
      </w:r>
    </w:p>
    <w:p w:rsidR="0079747F" w:rsidRDefault="0079747F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Өнерлінің ырысы</w:t>
      </w:r>
    </w:p>
    <w:p w:rsidR="0079747F" w:rsidRDefault="0079747F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Жарқырап жатар жолында</w:t>
      </w:r>
    </w:p>
    <w:p w:rsidR="0079747F" w:rsidRDefault="0079747F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Қыздарымыз мың бұралған биімен, тамылжыған әнімен өнер көрсетеді.</w:t>
      </w:r>
    </w:p>
    <w:p w:rsidR="004A10B6" w:rsidRDefault="0079747F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-Ал, енді сайыстың қорытындысын шығару үшін әділқазыларға сөз берейік.</w:t>
      </w:r>
    </w:p>
    <w:p w:rsidR="0079747F" w:rsidRDefault="0079747F" w:rsidP="00351CC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Сайыскерлерге өнеріне қарай атақ беріледі, мадақтау қағазымен марапатталады. </w:t>
      </w:r>
    </w:p>
    <w:p w:rsidR="0079747F" w:rsidRDefault="00A67F8E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Ұл балалардың орындауында «Ақ мамам» атты әнмен тәрбие сағатымызды аяқтаймыз.</w:t>
      </w:r>
    </w:p>
    <w:p w:rsidR="00A67F8E" w:rsidRDefault="00A67F8E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Pr="0071628D" w:rsidRDefault="00A67F8E" w:rsidP="00A67F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62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«Парасат» мектеп-лицейі</w:t>
      </w: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Default="0071628D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Default="0071628D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Default="0071628D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Default="0071628D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7F8E" w:rsidRDefault="00A67F8E" w:rsidP="00A67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A10B6" w:rsidRPr="00465085" w:rsidRDefault="00A67F8E" w:rsidP="00351C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2pt;height:51pt" fillcolor="black">
            <v:shadow color="#868686"/>
            <v:textpath style="font-family:&quot;Arial Black&quot;" fitshape="t" trim="t" string="Арулар – асыл жандар"/>
          </v:shape>
        </w:pict>
      </w:r>
    </w:p>
    <w:p w:rsidR="00351CC0" w:rsidRPr="0071628D" w:rsidRDefault="00A67F8E" w:rsidP="00351CC0">
      <w:pPr>
        <w:tabs>
          <w:tab w:val="left" w:pos="267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7162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71628D" w:rsidRPr="0071628D">
        <w:rPr>
          <w:rFonts w:ascii="Times New Roman" w:hAnsi="Times New Roman" w:cs="Times New Roman"/>
          <w:sz w:val="28"/>
          <w:szCs w:val="28"/>
          <w:lang w:val="kk-KZ"/>
        </w:rPr>
        <w:t>(Ашық тәрбие сағаты)</w:t>
      </w:r>
    </w:p>
    <w:p w:rsidR="0071628D" w:rsidRDefault="0071628D" w:rsidP="00351CC0">
      <w:pPr>
        <w:tabs>
          <w:tab w:val="left" w:pos="267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Default="0071628D" w:rsidP="0071628D">
      <w:pPr>
        <w:tabs>
          <w:tab w:val="left" w:pos="59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Жауапты: Б.М . Гарипова</w:t>
      </w: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28D" w:rsidRPr="0071628D" w:rsidRDefault="0071628D" w:rsidP="0071628D">
      <w:pPr>
        <w:tabs>
          <w:tab w:val="left" w:pos="406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62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2012 ж</w:t>
      </w:r>
    </w:p>
    <w:sectPr w:rsidR="0071628D" w:rsidRPr="0071628D" w:rsidSect="0071628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22A"/>
    <w:rsid w:val="00016363"/>
    <w:rsid w:val="000879CC"/>
    <w:rsid w:val="001C187E"/>
    <w:rsid w:val="003167AE"/>
    <w:rsid w:val="00351CC0"/>
    <w:rsid w:val="003612E0"/>
    <w:rsid w:val="00465085"/>
    <w:rsid w:val="004A10B6"/>
    <w:rsid w:val="0071628D"/>
    <w:rsid w:val="0079747F"/>
    <w:rsid w:val="008E622A"/>
    <w:rsid w:val="00A63CD8"/>
    <w:rsid w:val="00A67F8E"/>
    <w:rsid w:val="00B2123D"/>
    <w:rsid w:val="00D033C4"/>
    <w:rsid w:val="00DA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C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2012-03-04T18:04:00Z</cp:lastPrinted>
  <dcterms:created xsi:type="dcterms:W3CDTF">2012-03-04T12:28:00Z</dcterms:created>
  <dcterms:modified xsi:type="dcterms:W3CDTF">2012-03-04T18:06:00Z</dcterms:modified>
</cp:coreProperties>
</file>