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D77" w:rsidRPr="00122D77" w:rsidRDefault="00122D77" w:rsidP="00122D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8262E" w:rsidRPr="00122D77">
        <w:rPr>
          <w:rFonts w:ascii="Times New Roman" w:hAnsi="Times New Roman" w:cs="Times New Roman"/>
          <w:b/>
          <w:sz w:val="28"/>
          <w:szCs w:val="28"/>
          <w:lang w:val="kk-KZ"/>
        </w:rPr>
        <w:t>Сабақтың тақырыбы:</w:t>
      </w:r>
      <w:r w:rsidRPr="00122D7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08262E" w:rsidRPr="00122D77">
        <w:rPr>
          <w:rFonts w:ascii="Times New Roman" w:hAnsi="Times New Roman" w:cs="Times New Roman"/>
          <w:sz w:val="28"/>
          <w:szCs w:val="28"/>
          <w:lang w:val="kk-KZ"/>
        </w:rPr>
        <w:t>Қош бол,даярлық топ!</w:t>
      </w:r>
      <w:r w:rsidRPr="00122D77">
        <w:rPr>
          <w:rFonts w:ascii="Times New Roman" w:hAnsi="Times New Roman" w:cs="Times New Roman"/>
          <w:sz w:val="28"/>
          <w:szCs w:val="28"/>
          <w:lang w:val="kk-KZ"/>
        </w:rPr>
        <w:t>»</w:t>
      </w:r>
    </w:p>
    <w:p w:rsidR="0008262E" w:rsidRPr="00122D77" w:rsidRDefault="00122D77" w:rsidP="00122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8262E" w:rsidRPr="00122D77">
        <w:rPr>
          <w:rFonts w:ascii="Times New Roman" w:hAnsi="Times New Roman" w:cs="Times New Roman"/>
          <w:b/>
          <w:sz w:val="28"/>
          <w:szCs w:val="28"/>
          <w:lang w:val="kk-KZ"/>
        </w:rPr>
        <w:t>Сабақтың мақсаты:</w:t>
      </w:r>
    </w:p>
    <w:p w:rsidR="0008262E" w:rsidRPr="00122D77" w:rsidRDefault="0008262E" w:rsidP="00122D7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Мектепалды даярлық сыныбының жыл бойы алған білімдерін,үйренген жұмыстарының нәтижесін көрсету.</w:t>
      </w:r>
    </w:p>
    <w:p w:rsidR="0008262E" w:rsidRPr="00122D77" w:rsidRDefault="0008262E" w:rsidP="00122D7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Оқушылардың сөздік қорын,тілін,ойын дамыту,ой-өрісін кеңейту</w:t>
      </w:r>
      <w:r w:rsidR="0072510A" w:rsidRPr="00122D77">
        <w:rPr>
          <w:rFonts w:ascii="Times New Roman" w:hAnsi="Times New Roman" w:cs="Times New Roman"/>
          <w:sz w:val="28"/>
          <w:szCs w:val="28"/>
          <w:lang w:val="kk-KZ"/>
        </w:rPr>
        <w:t>,өнерді сүйюге тәрбиелеу.</w:t>
      </w:r>
    </w:p>
    <w:p w:rsidR="0072510A" w:rsidRPr="00122D77" w:rsidRDefault="0072510A" w:rsidP="00122D7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Оқушыларды бауырмалдыққа,Отан сүйгіштікке тәрбиелеу.</w:t>
      </w:r>
    </w:p>
    <w:p w:rsidR="0072510A" w:rsidRPr="00122D77" w:rsidRDefault="0072510A" w:rsidP="00122D77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Көрнекіліктер:шармен безендіру,қанатты сөздер,сурет салынған плакаттар,гүлдер т.б. </w:t>
      </w:r>
    </w:p>
    <w:p w:rsidR="0072510A" w:rsidRPr="00122D77" w:rsidRDefault="0072510A" w:rsidP="00122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b/>
          <w:sz w:val="28"/>
          <w:szCs w:val="28"/>
          <w:lang w:val="kk-KZ"/>
        </w:rPr>
        <w:t>Сабақтың барысы:</w:t>
      </w:r>
    </w:p>
    <w:p w:rsidR="0072510A" w:rsidRPr="00122D77" w:rsidRDefault="0072510A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І. Ұйымдастыру кезеңі:</w:t>
      </w:r>
    </w:p>
    <w:p w:rsidR="0072510A" w:rsidRPr="00122D77" w:rsidRDefault="0072510A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а)Акт залын дайындау,безендіру.</w:t>
      </w:r>
    </w:p>
    <w:p w:rsidR="0072510A" w:rsidRPr="00122D77" w:rsidRDefault="0072510A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ә) Оқушыларды даярлау.</w:t>
      </w:r>
    </w:p>
    <w:p w:rsidR="0072510A" w:rsidRPr="00122D77" w:rsidRDefault="0072510A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ІІ.Кіріспе бөлімі:</w:t>
      </w:r>
    </w:p>
    <w:p w:rsidR="0072510A" w:rsidRPr="00122D77" w:rsidRDefault="0072510A" w:rsidP="00122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b/>
          <w:sz w:val="28"/>
          <w:szCs w:val="28"/>
          <w:lang w:val="kk-KZ"/>
        </w:rPr>
        <w:t>Мұғалімнің сөздері:</w:t>
      </w:r>
    </w:p>
    <w:p w:rsidR="00F013A2" w:rsidRPr="00122D77" w:rsidRDefault="00073ADD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F013A2"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Құрметті әріптестер,аяулыда,ардақты ата-аналар және бүлдіршіндер.Бүгінгі мектепалды даярлық сыныбының </w:t>
      </w:r>
      <w:r w:rsidR="00EA22DE" w:rsidRPr="00122D77">
        <w:rPr>
          <w:rFonts w:ascii="Times New Roman" w:hAnsi="Times New Roman" w:cs="Times New Roman"/>
          <w:sz w:val="28"/>
          <w:szCs w:val="28"/>
          <w:lang w:val="kk-KZ"/>
        </w:rPr>
        <w:t>“</w:t>
      </w:r>
      <w:r w:rsidR="00F013A2" w:rsidRPr="00122D77">
        <w:rPr>
          <w:rFonts w:ascii="Times New Roman" w:hAnsi="Times New Roman" w:cs="Times New Roman"/>
          <w:sz w:val="28"/>
          <w:szCs w:val="28"/>
          <w:lang w:val="kk-KZ"/>
        </w:rPr>
        <w:t>Қош бол,даярлық топ!</w:t>
      </w:r>
      <w:r w:rsidR="00EA22DE" w:rsidRPr="00122D77">
        <w:rPr>
          <w:rFonts w:ascii="Times New Roman" w:hAnsi="Times New Roman" w:cs="Times New Roman"/>
          <w:sz w:val="28"/>
          <w:szCs w:val="28"/>
          <w:lang w:val="kk-KZ"/>
        </w:rPr>
        <w:t>”</w:t>
      </w:r>
      <w:r w:rsidR="00F013A2"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атты ертеңгілігімізге қош келдіңіздер!</w:t>
      </w:r>
    </w:p>
    <w:p w:rsidR="00F013A2" w:rsidRPr="00122D77" w:rsidRDefault="00EA22DE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F013A2"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Кеше ғана мектеп табалдырығын имене аттаған жас бүлдіршіндер,бүгін саналы оқушы болып,1-сыныпқа қадам басқалы тұр.Білім кемесіне мініп,ілім іздеп алға қарай ұмтылу әр азаматтың борышы.Қазір бір жыл бойы алған білімдерін </w:t>
      </w:r>
      <w:r w:rsidR="00A83A68" w:rsidRPr="00122D77">
        <w:rPr>
          <w:rFonts w:ascii="Times New Roman" w:hAnsi="Times New Roman" w:cs="Times New Roman"/>
          <w:sz w:val="28"/>
          <w:szCs w:val="28"/>
          <w:lang w:val="kk-KZ"/>
        </w:rPr>
        <w:t>көрсетіп,өнерлерімізді  ортаға саламыз.</w:t>
      </w:r>
    </w:p>
    <w:p w:rsidR="00A83A68" w:rsidRPr="00122D77" w:rsidRDefault="00EA22DE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A83A68"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Бүгін сіздер соның куәсі боласыздар.Құрметті көрермендер </w:t>
      </w:r>
      <w:r w:rsidRPr="00122D77">
        <w:rPr>
          <w:rFonts w:ascii="Times New Roman" w:hAnsi="Times New Roman" w:cs="Times New Roman"/>
          <w:sz w:val="28"/>
          <w:szCs w:val="28"/>
          <w:lang w:val="kk-KZ"/>
        </w:rPr>
        <w:t>“</w:t>
      </w:r>
      <w:r w:rsidR="00A83A68" w:rsidRPr="00122D77">
        <w:rPr>
          <w:rFonts w:ascii="Times New Roman" w:hAnsi="Times New Roman" w:cs="Times New Roman"/>
          <w:sz w:val="28"/>
          <w:szCs w:val="28"/>
          <w:lang w:val="kk-KZ"/>
        </w:rPr>
        <w:t>Қош бол,даярлық топ!</w:t>
      </w: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” </w:t>
      </w:r>
      <w:r w:rsidR="00A83A68"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атты ертеңгілігімізді бастауға рұқсат беріңіздер. Сіздер үшін бүгін үлкен мереке,мерекелеріңіз құтты болсын!Отбастарыңызға береке-бірлік,жұмыстарыңызға табыс тілейміз!</w:t>
      </w:r>
    </w:p>
    <w:p w:rsidR="00A83A68" w:rsidRPr="00122D77" w:rsidRDefault="00A83A68" w:rsidP="00122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b/>
          <w:sz w:val="28"/>
          <w:szCs w:val="28"/>
          <w:lang w:val="kk-KZ"/>
        </w:rPr>
        <w:t>Жүргізушінің сөзі:</w:t>
      </w:r>
    </w:p>
    <w:p w:rsidR="00A83A68" w:rsidRPr="00122D77" w:rsidRDefault="00A83A68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Ұстаздар шығарады кеменгерді,</w:t>
      </w:r>
    </w:p>
    <w:p w:rsidR="00A83A68" w:rsidRPr="00122D77" w:rsidRDefault="00A83A68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Бүгінгі ертеңгіліктің куәгері.</w:t>
      </w:r>
    </w:p>
    <w:p w:rsidR="00FE3F4C" w:rsidRPr="00122D77" w:rsidRDefault="00A83A68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Ду қол</w:t>
      </w:r>
      <w:r w:rsidR="00FE3F4C"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шапалақ</w:t>
      </w:r>
      <w:r w:rsidRPr="00122D77">
        <w:rPr>
          <w:rFonts w:ascii="Times New Roman" w:hAnsi="Times New Roman" w:cs="Times New Roman"/>
          <w:sz w:val="28"/>
          <w:szCs w:val="28"/>
          <w:lang w:val="kk-KZ"/>
        </w:rPr>
        <w:t>пен қ</w:t>
      </w:r>
      <w:r w:rsidR="00FE3F4C" w:rsidRPr="00122D77">
        <w:rPr>
          <w:rFonts w:ascii="Times New Roman" w:hAnsi="Times New Roman" w:cs="Times New Roman"/>
          <w:sz w:val="28"/>
          <w:szCs w:val="28"/>
          <w:lang w:val="kk-KZ"/>
        </w:rPr>
        <w:t>арсы алайық,</w:t>
      </w:r>
    </w:p>
    <w:p w:rsidR="00FE3F4C" w:rsidRPr="00122D77" w:rsidRDefault="00FE3F4C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Бүгінгі салтанат иелерін.</w:t>
      </w:r>
    </w:p>
    <w:p w:rsidR="00A83A68" w:rsidRPr="00122D77" w:rsidRDefault="00EA22DE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FE3F4C" w:rsidRPr="00122D77">
        <w:rPr>
          <w:rFonts w:ascii="Times New Roman" w:hAnsi="Times New Roman" w:cs="Times New Roman"/>
          <w:sz w:val="28"/>
          <w:szCs w:val="28"/>
          <w:lang w:val="kk-KZ"/>
        </w:rPr>
        <w:t>2.өтті оқу сан сабақ,</w:t>
      </w:r>
    </w:p>
    <w:p w:rsidR="00FE3F4C" w:rsidRPr="00122D77" w:rsidRDefault="00EA22DE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FE3F4C" w:rsidRPr="00122D77">
        <w:rPr>
          <w:rFonts w:ascii="Times New Roman" w:hAnsi="Times New Roman" w:cs="Times New Roman"/>
          <w:sz w:val="28"/>
          <w:szCs w:val="28"/>
          <w:lang w:val="kk-KZ"/>
        </w:rPr>
        <w:t>Бүгін үлкен салтанат.</w:t>
      </w:r>
    </w:p>
    <w:p w:rsidR="00FE3F4C" w:rsidRPr="00122D77" w:rsidRDefault="00EA22DE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FE3F4C" w:rsidRPr="00122D77">
        <w:rPr>
          <w:rFonts w:ascii="Times New Roman" w:hAnsi="Times New Roman" w:cs="Times New Roman"/>
          <w:sz w:val="28"/>
          <w:szCs w:val="28"/>
          <w:lang w:val="kk-KZ"/>
        </w:rPr>
        <w:t>Оқулықпен достасып,</w:t>
      </w:r>
    </w:p>
    <w:p w:rsidR="00FE3F4C" w:rsidRPr="00122D77" w:rsidRDefault="00EA22DE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FE3F4C" w:rsidRPr="00122D77">
        <w:rPr>
          <w:rFonts w:ascii="Times New Roman" w:hAnsi="Times New Roman" w:cs="Times New Roman"/>
          <w:sz w:val="28"/>
          <w:szCs w:val="28"/>
          <w:lang w:val="kk-KZ"/>
        </w:rPr>
        <w:t>Даярлықпен қоштаспақ!</w:t>
      </w:r>
    </w:p>
    <w:p w:rsidR="00FE3F4C" w:rsidRPr="00122D77" w:rsidRDefault="00FE3F4C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Ой-білімі жаңғырып,</w:t>
      </w:r>
    </w:p>
    <w:p w:rsidR="00FE3F4C" w:rsidRPr="00122D77" w:rsidRDefault="00FE3F4C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Әліппеден  мәңгілік,</w:t>
      </w:r>
    </w:p>
    <w:p w:rsidR="00FE3F4C" w:rsidRPr="00122D77" w:rsidRDefault="00FE3F4C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Әріптерді танымақ.</w:t>
      </w:r>
    </w:p>
    <w:p w:rsidR="00FE3F4C" w:rsidRPr="00122D77" w:rsidRDefault="00FE3F4C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Өңкей білгіш балдырған,</w:t>
      </w:r>
    </w:p>
    <w:p w:rsidR="00FE3F4C" w:rsidRPr="00122D77" w:rsidRDefault="00FE3F4C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Құтты болсын тойларың!</w:t>
      </w:r>
    </w:p>
    <w:p w:rsidR="00073ADD" w:rsidRPr="00122D77" w:rsidRDefault="00073ADD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</w:p>
    <w:p w:rsidR="00FE3F4C" w:rsidRPr="00122D77" w:rsidRDefault="00FE3F4C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II. бөлім. Біз білімді баламыз.</w:t>
      </w:r>
    </w:p>
    <w:p w:rsidR="00FE3F4C" w:rsidRPr="00122D77" w:rsidRDefault="00073ADD" w:rsidP="00122D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FE3F4C" w:rsidRPr="00122D77">
        <w:rPr>
          <w:rFonts w:ascii="Times New Roman" w:hAnsi="Times New Roman" w:cs="Times New Roman"/>
          <w:sz w:val="28"/>
          <w:szCs w:val="28"/>
          <w:lang w:val="kk-KZ"/>
        </w:rPr>
        <w:t>Құрметті оқушылар сендер жыл бойы алған білімдеріңді көрсету үшін “</w:t>
      </w:r>
      <w:r w:rsidR="006A3829" w:rsidRPr="00122D77">
        <w:rPr>
          <w:rFonts w:ascii="Times New Roman" w:hAnsi="Times New Roman" w:cs="Times New Roman"/>
          <w:sz w:val="28"/>
          <w:szCs w:val="28"/>
          <w:lang w:val="kk-KZ"/>
        </w:rPr>
        <w:t>саяхат сабағын</w:t>
      </w:r>
      <w:r w:rsidR="00FE3F4C" w:rsidRPr="00122D77">
        <w:rPr>
          <w:rFonts w:ascii="Times New Roman" w:hAnsi="Times New Roman" w:cs="Times New Roman"/>
          <w:sz w:val="28"/>
          <w:szCs w:val="28"/>
          <w:lang w:val="kk-KZ"/>
        </w:rPr>
        <w:t>”</w:t>
      </w:r>
      <w:r w:rsidR="006A3829" w:rsidRPr="00122D77">
        <w:rPr>
          <w:rFonts w:ascii="Times New Roman" w:hAnsi="Times New Roman" w:cs="Times New Roman"/>
          <w:sz w:val="28"/>
          <w:szCs w:val="28"/>
          <w:lang w:val="kk-KZ"/>
        </w:rPr>
        <w:t>бастаймыз.</w:t>
      </w:r>
    </w:p>
    <w:p w:rsidR="006A3829" w:rsidRPr="00122D77" w:rsidRDefault="00073ADD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6A3829"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Поезга мініп саяхат жасаймыз. Жолға шыгар алдында нелерді дайындаймыз (керекті заттарды) айтады сол керекті заттарды неге саламыз. (Жолкапшыққа) иә, </w:t>
      </w:r>
      <w:r w:rsidR="006A3829" w:rsidRPr="00122D77">
        <w:rPr>
          <w:rFonts w:ascii="Times New Roman" w:hAnsi="Times New Roman" w:cs="Times New Roman"/>
          <w:sz w:val="28"/>
          <w:szCs w:val="28"/>
          <w:lang w:val="kk-KZ"/>
        </w:rPr>
        <w:lastRenderedPageBreak/>
        <w:t>жолқапшықты дайындау үшін мен сендерге бірнеше сұрақтар қоямын,соған жауап беруге дайынсыңдарма? ( иә дайынбыз)</w:t>
      </w:r>
    </w:p>
    <w:p w:rsidR="006A3829" w:rsidRPr="00122D77" w:rsidRDefault="00073ADD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6A3829" w:rsidRPr="00122D77">
        <w:rPr>
          <w:rFonts w:ascii="Times New Roman" w:hAnsi="Times New Roman" w:cs="Times New Roman"/>
          <w:sz w:val="28"/>
          <w:szCs w:val="28"/>
          <w:lang w:val="kk-KZ"/>
        </w:rPr>
        <w:t>Біз мектепалды даярлық сыныбында қандай пәндерді оқып білім алдық. Қане барлығымыз айтып көрейікші. (балалар пән аттарын айтып шығады)</w:t>
      </w:r>
    </w:p>
    <w:p w:rsidR="006A3829" w:rsidRPr="00122D77" w:rsidRDefault="006A3829" w:rsidP="00122D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Осы пәндерді бекеттерге пайдалана отырып  пәндерден алған білімдеріңді  корсете </w:t>
      </w:r>
      <w:r w:rsidR="006E3B6B"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білейік.</w:t>
      </w:r>
    </w:p>
    <w:p w:rsidR="006E3B6B" w:rsidRPr="00122D77" w:rsidRDefault="006E3B6B" w:rsidP="00122D77">
      <w:pPr>
        <w:pStyle w:val="a3"/>
        <w:numPr>
          <w:ilvl w:val="0"/>
          <w:numId w:val="2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Сауат ашу бекеті</w:t>
      </w:r>
    </w:p>
    <w:p w:rsidR="006E3B6B" w:rsidRPr="00122D77" w:rsidRDefault="006E3B6B" w:rsidP="00122D77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Сауат ашуда нелерді оқып үйрендіндер?</w:t>
      </w:r>
    </w:p>
    <w:p w:rsidR="006E3B6B" w:rsidRPr="00122D77" w:rsidRDefault="006E3B6B" w:rsidP="00122D77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Әріптерді,дыбыстарды,буындарды,сөздерді, сөйлемдерді,дауысты,дауыссыз дыбыстарды, сөздер жазып үйрендік.</w:t>
      </w:r>
    </w:p>
    <w:p w:rsidR="006E3B6B" w:rsidRPr="00122D77" w:rsidRDefault="006E3B6B" w:rsidP="00122D77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Тақтаға сөз,сөйлемдерді жазу,(Ана,Ата,Отан,Әже,Бала т.б)</w:t>
      </w:r>
    </w:p>
    <w:p w:rsidR="006E3B6B" w:rsidRPr="00122D77" w:rsidRDefault="006E3B6B" w:rsidP="00122D77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Сөздерге сөйлем құрау,сызықша аркылы жазу.</w:t>
      </w:r>
    </w:p>
    <w:p w:rsidR="006E3B6B" w:rsidRPr="00122D77" w:rsidRDefault="006E3B6B" w:rsidP="00122D7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Математика бекеті.</w:t>
      </w:r>
    </w:p>
    <w:p w:rsidR="006E3B6B" w:rsidRPr="00122D77" w:rsidRDefault="006E3B6B" w:rsidP="00122D77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Балалар сендер математика пәнінен нелерді оқып үйрендіңдер?</w:t>
      </w:r>
    </w:p>
    <w:p w:rsidR="006E3B6B" w:rsidRPr="00122D77" w:rsidRDefault="006E3B6B" w:rsidP="00122D77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0-ден 20-ға дейін санап,жазып үйрендік,есептер шығарып үйрендік.&gt;&lt;.=.+.-.таңбаларын үйрендік. Геометриялық пішіндерді үйрендік (үшбұрыш,төртбұрыш,дөңгелек)</w:t>
      </w:r>
    </w:p>
    <w:p w:rsidR="00EA22DE" w:rsidRPr="00122D77" w:rsidRDefault="00EA22DE" w:rsidP="00122D77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Есептер шығару.Мәселе есептер.</w:t>
      </w:r>
    </w:p>
    <w:p w:rsidR="00122D77" w:rsidRPr="00122D77" w:rsidRDefault="00122D77" w:rsidP="00122D77">
      <w:pPr>
        <w:pStyle w:val="a3"/>
        <w:numPr>
          <w:ilvl w:val="0"/>
          <w:numId w:val="2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Көркем әдебиет бекеті.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Көркем әдебиеттен нелерді оқып үйрендіндер(Өткен ертегілерді еске түсіру)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1. Сергіту сәті: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4. Айналаны қоршаған ортадан нені үйрендіндер?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(Табиғатты ,су,жер,күн,жанды,жансыз,жәндіктерді,жануарларды,құстарды  оқып үйренейік)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1. Оқушыларға түрлі сұрақтар беру.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5. Тіл дамытудан нелерді  оқып үйрендіндер?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6. (Әңгіме,диолог сөздер,мақал-мәтелдер,жумбақтар,таппақтар)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          Өте дұрыс айтасыңдар: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ІІІ. бөлім “Біз өнерпаз баламыз”атты концерттік бағдарлама.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Олай болса бүгінгі мереке арналған жауаптарыңды айтып жіберіндерші; .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   (оқушылардың жаттаған таппақтарын айтады).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1)Ән, би орындалады: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lastRenderedPageBreak/>
        <w:t>Хор: Ардақты мұғалім,білім бердің біздерге таусылмас,сен жайлы айтылар жыр,әнім.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2)Көрініс: Үш бала «жақсыдан уйрен,жаманнан жирен»!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122D7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22D77">
        <w:rPr>
          <w:rFonts w:ascii="Times New Roman" w:hAnsi="Times New Roman" w:cs="Times New Roman"/>
          <w:sz w:val="28"/>
          <w:szCs w:val="28"/>
          <w:lang w:val="kk-KZ"/>
        </w:rPr>
        <w:t>бөлім«Ата-ана және мен»сайысы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(шар жару ішінде сұрақтар берілген)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Хор: Ортақ бізге бір Отан,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  Ортақ жердін байлығы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   Еңбек ортақ,жер ортақ,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   Ортақ бізге барлығы.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Хор,ән:Отан туралы ән.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Жүргүзуші: Құрметті балалар сендерді енді даярлықпен қоштасып 1-ші сынып оқушысы боласыңдар,сендер тәртіпті,жақсы оқушы болу  үшін маған қандай уәде бере аласыңдар?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Хор:Біз біріншіге барамыз,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  Біз оқушы боламыз.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  Жақсы оқып сабақты,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  Кілең бестік аламыз,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  Сабақтан ешбір,қалмаспыз,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  Тәртіпті біз боламыз,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  Шынар апайға көмекші біз боламыз!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1)Ақжүніс.батаңды бер Ата-ана  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Елдің атын жазамыз,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Жердің атын жазамыз.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Туған тілге тазамыз 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Біз 1-ші сыныпқа барамыз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Батаңды бер Ата-ана (улкен кісіден бата сұрау)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2)Айбек Шынар апайды шақыру.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6жасқа толған біздей болсын,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Мектеп ана құшағына алады.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Ата-ана  қуанамыз шаттанып 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lastRenderedPageBreak/>
        <w:t>IV бөлім қорытынды. Оқушының сөзі.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Міне құрметті Ата-аналар,ұстаздар,қонақтар!Біздің бүлдіршіндеріміздің білімдерімен,өнерлерімен таныстыныздар,сіздерге рахмет айта отырып,біздің бүлдіршіндерімізге өз тілектеріңіз  болса білдіріңіздер демекпін .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>Құттықтау сөздер алғыс хаттар тапсыру.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1.Мектеп әкімшілігіне;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2.Ата-аналарға;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3.1-сыныпқа қабылдайтын апайларға;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4.Қонақтарға т.б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22D77">
        <w:rPr>
          <w:rFonts w:ascii="Times New Roman" w:hAnsi="Times New Roman" w:cs="Times New Roman"/>
          <w:sz w:val="28"/>
          <w:szCs w:val="28"/>
          <w:lang w:val="kk-KZ"/>
        </w:rPr>
        <w:t xml:space="preserve">       5.Алғыс хаттарды тапсыру .</w:t>
      </w:r>
    </w:p>
    <w:p w:rsidR="00122D77" w:rsidRPr="00122D77" w:rsidRDefault="00122D77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6A3829" w:rsidRPr="00122D77" w:rsidRDefault="006A3829" w:rsidP="00122D77">
      <w:pPr>
        <w:pStyle w:val="a4"/>
        <w:spacing w:line="240" w:lineRule="auto"/>
        <w:rPr>
          <w:rFonts w:ascii="Times New Roman" w:hAnsi="Times New Roman" w:cs="Times New Roman"/>
          <w:lang w:val="kk-KZ"/>
        </w:rPr>
      </w:pPr>
    </w:p>
    <w:p w:rsidR="006A3829" w:rsidRPr="00122D77" w:rsidRDefault="006A3829" w:rsidP="00122D77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FE3F4C" w:rsidRPr="00122D77" w:rsidRDefault="00FE3F4C" w:rsidP="00122D77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72510A" w:rsidRPr="00122D77" w:rsidRDefault="0072510A" w:rsidP="00122D77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08262E" w:rsidRPr="00122D77" w:rsidRDefault="0008262E" w:rsidP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22D77" w:rsidRPr="00122D77" w:rsidRDefault="00122D77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sectPr w:rsidR="00122D77" w:rsidRPr="00122D77" w:rsidSect="00122D77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55B18"/>
    <w:multiLevelType w:val="hybridMultilevel"/>
    <w:tmpl w:val="E6366C2A"/>
    <w:lvl w:ilvl="0" w:tplc="FEFA6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FE4E12"/>
    <w:multiLevelType w:val="hybridMultilevel"/>
    <w:tmpl w:val="13143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62E"/>
    <w:rsid w:val="00073ADD"/>
    <w:rsid w:val="0008262E"/>
    <w:rsid w:val="00122D77"/>
    <w:rsid w:val="00163012"/>
    <w:rsid w:val="006A3829"/>
    <w:rsid w:val="006E3B6B"/>
    <w:rsid w:val="0072510A"/>
    <w:rsid w:val="00A83A68"/>
    <w:rsid w:val="00D02A19"/>
    <w:rsid w:val="00EA22DE"/>
    <w:rsid w:val="00F013A2"/>
    <w:rsid w:val="00FE3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A19"/>
  </w:style>
  <w:style w:type="paragraph" w:styleId="1">
    <w:name w:val="heading 1"/>
    <w:basedOn w:val="a"/>
    <w:next w:val="a"/>
    <w:link w:val="10"/>
    <w:uiPriority w:val="9"/>
    <w:qFormat/>
    <w:rsid w:val="006A38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62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A38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unhideWhenUsed/>
    <w:qFormat/>
    <w:rsid w:val="006A3829"/>
    <w:pPr>
      <w:outlineLvl w:val="9"/>
    </w:pPr>
  </w:style>
  <w:style w:type="paragraph" w:styleId="a5">
    <w:name w:val="Balloon Text"/>
    <w:basedOn w:val="a"/>
    <w:link w:val="a6"/>
    <w:uiPriority w:val="99"/>
    <w:semiHidden/>
    <w:unhideWhenUsed/>
    <w:rsid w:val="006A3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8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9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A92A6-E016-4FB5-873A-F1C0C51B8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 3</dc:creator>
  <cp:keywords/>
  <dc:description/>
  <cp:lastModifiedBy>User</cp:lastModifiedBy>
  <cp:revision>3</cp:revision>
  <cp:lastPrinted>2012-05-15T08:58:00Z</cp:lastPrinted>
  <dcterms:created xsi:type="dcterms:W3CDTF">2012-05-15T06:19:00Z</dcterms:created>
  <dcterms:modified xsi:type="dcterms:W3CDTF">2012-05-23T06:02:00Z</dcterms:modified>
</cp:coreProperties>
</file>