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04" w:rsidRP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.14.</w:t>
      </w:r>
      <w:r w:rsidRPr="00BD4ECA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.2014</w:t>
      </w:r>
    </w:p>
    <w:p w:rsid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 w:rsidRPr="005B3D0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5B3D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Қатынас.</w:t>
      </w:r>
    </w:p>
    <w:p w:rsidR="005B3D04" w:rsidRPr="004F5669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Ұйымдастырған іс әрекеті</w:t>
      </w:r>
      <w:r w:rsidRPr="004F566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F56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Ағылшын тілі.</w:t>
      </w:r>
    </w:p>
    <w:p w:rsidR="005B3D04" w:rsidRPr="00BD4ECA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Такырыбы: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-“My </w:t>
      </w:r>
      <w:r w:rsidRPr="004F5669">
        <w:rPr>
          <w:rFonts w:ascii="Times New Roman" w:hAnsi="Times New Roman" w:cs="Times New Roman"/>
          <w:sz w:val="28"/>
          <w:szCs w:val="28"/>
          <w:lang w:val="kk-KZ"/>
        </w:rPr>
        <w:t>toys</w:t>
      </w:r>
      <w:r w:rsidRPr="00BD4ECA">
        <w:rPr>
          <w:rFonts w:ascii="Times New Roman" w:hAnsi="Times New Roman" w:cs="Times New Roman"/>
          <w:sz w:val="28"/>
          <w:szCs w:val="28"/>
          <w:lang w:val="kk-KZ"/>
        </w:rPr>
        <w:t xml:space="preserve">”- 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ойыншықтарым.</w:t>
      </w:r>
    </w:p>
    <w:p w:rsid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Максаты: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1.Ойыншықтар туралы түсінік беру, </w:t>
      </w:r>
    </w:p>
    <w:p w:rsid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ойыншықтарды көрсетіп  таныстыру</w:t>
      </w:r>
    </w:p>
    <w:p w:rsid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2.жаңа сөздермен таныстырып,сөздік қорларын байыту.</w:t>
      </w:r>
    </w:p>
    <w:p w:rsid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3.Ағылшын тіліне деген қызығушылығын арттыру</w:t>
      </w:r>
    </w:p>
    <w:p w:rsidR="005B3D04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669">
        <w:rPr>
          <w:rFonts w:ascii="Times New Roman" w:hAnsi="Times New Roman" w:cs="Times New Roman"/>
          <w:sz w:val="28"/>
          <w:szCs w:val="28"/>
          <w:lang w:val="kk-KZ"/>
        </w:rPr>
        <w:t>Toy-</w:t>
      </w:r>
      <w:r>
        <w:rPr>
          <w:rFonts w:ascii="Times New Roman" w:hAnsi="Times New Roman" w:cs="Times New Roman"/>
          <w:sz w:val="28"/>
          <w:szCs w:val="28"/>
          <w:lang w:val="kk-KZ"/>
        </w:rPr>
        <w:t>ойыншық</w:t>
      </w:r>
    </w:p>
    <w:p w:rsidR="005B3D04" w:rsidRPr="009274E6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4F5669">
        <w:rPr>
          <w:rFonts w:ascii="Times New Roman" w:hAnsi="Times New Roman" w:cs="Times New Roman"/>
          <w:sz w:val="28"/>
          <w:szCs w:val="28"/>
          <w:lang w:val="kk-KZ"/>
        </w:rPr>
        <w:t>Car-</w:t>
      </w:r>
      <w:r>
        <w:rPr>
          <w:rFonts w:ascii="Times New Roman" w:hAnsi="Times New Roman" w:cs="Times New Roman"/>
          <w:sz w:val="28"/>
          <w:szCs w:val="28"/>
          <w:lang w:val="kk-KZ"/>
        </w:rPr>
        <w:t>машина</w:t>
      </w:r>
    </w:p>
    <w:p w:rsidR="005B3D04" w:rsidRPr="00C46D20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6D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Doll-</w:t>
      </w:r>
      <w:r>
        <w:rPr>
          <w:rFonts w:ascii="Times New Roman" w:hAnsi="Times New Roman" w:cs="Times New Roman"/>
          <w:sz w:val="28"/>
          <w:szCs w:val="28"/>
          <w:lang w:val="kk-KZ"/>
        </w:rPr>
        <w:t>қуыршақ</w:t>
      </w:r>
    </w:p>
    <w:p w:rsidR="005B3D04" w:rsidRPr="00C46D20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6D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Ball-</w:t>
      </w:r>
      <w:r>
        <w:rPr>
          <w:rFonts w:ascii="Times New Roman" w:hAnsi="Times New Roman" w:cs="Times New Roman"/>
          <w:sz w:val="28"/>
          <w:szCs w:val="28"/>
          <w:lang w:val="kk-KZ"/>
        </w:rPr>
        <w:t>доп</w:t>
      </w:r>
    </w:p>
    <w:p w:rsidR="005B3D04" w:rsidRPr="00C46D20" w:rsidRDefault="005B3D04" w:rsidP="005B3D0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6D2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Bear-</w:t>
      </w:r>
      <w:r>
        <w:rPr>
          <w:rFonts w:ascii="Times New Roman" w:hAnsi="Times New Roman" w:cs="Times New Roman"/>
          <w:sz w:val="28"/>
          <w:szCs w:val="28"/>
          <w:lang w:val="kk-KZ"/>
        </w:rPr>
        <w:t>аю</w:t>
      </w:r>
    </w:p>
    <w:p w:rsidR="005B3D04" w:rsidRDefault="005B3D04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065" w:type="dxa"/>
        <w:tblLayout w:type="fixed"/>
        <w:tblLook w:val="04A0"/>
      </w:tblPr>
      <w:tblGrid>
        <w:gridCol w:w="2942"/>
        <w:gridCol w:w="3684"/>
        <w:gridCol w:w="3439"/>
      </w:tblGrid>
      <w:tr w:rsidR="00BD4ECA" w:rsidTr="00BD4ECA">
        <w:trPr>
          <w:trHeight w:val="7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CA" w:rsidRDefault="00BD4E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кезеңдері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CA" w:rsidRDefault="00BD4E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</w:t>
            </w:r>
          </w:p>
          <w:p w:rsidR="00BD4ECA" w:rsidRDefault="00BD4E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маманының іс-әрекеті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CA" w:rsidRDefault="00BD4E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BD4ECA" w:rsidRPr="005B3D04" w:rsidTr="00BD4ECA">
        <w:trPr>
          <w:trHeight w:val="76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Мотивациялық-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қозғаушылық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Ұйымдастырушылық-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ізденістік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Pr="00784A85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Маман топқа кіргенде балалармен </w:t>
            </w:r>
            <w:r w:rsidRPr="00784A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</w:t>
            </w:r>
            <w:r w:rsidR="00784A85" w:rsidRPr="00784A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Good morning</w:t>
            </w:r>
            <w:r w:rsidRPr="00784A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”-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 амандасады.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-Children, come here.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келі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шаттық шеңберін құрайық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84A85" w:rsidRDefault="00BD4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morning, </w:t>
            </w:r>
            <w:r w:rsidR="00784A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eyes!</w:t>
            </w: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көздерін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4754C" w:rsidRDefault="00784A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BD4E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ood morning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ears!</w:t>
            </w:r>
            <w:r w:rsidR="00C475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D4ECA" w:rsidRP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құлақтарын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4754C" w:rsidRDefault="00784A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nose!</w:t>
            </w:r>
            <w:r w:rsidR="00C475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BD4ECA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мұрындарын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C4754C" w:rsidRDefault="00784A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mouth!</w:t>
            </w:r>
          </w:p>
          <w:p w:rsidR="00BD4ECA" w:rsidRP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ауыздарын көрсетеді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you. Sit down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B3D04" w:rsidRDefault="005B3D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5B3D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өткен сабағымызды </w:t>
            </w:r>
            <w:r w:rsidR="00BD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қайталап, 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імізге түсірейік. Не туралы өттік?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Балаларда амандасады</w:t>
            </w:r>
          </w:p>
          <w:p w:rsidR="00BD4ECA" w:rsidRDefault="00784A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-“</w:t>
            </w:r>
            <w:r w:rsidRPr="002F6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Good morning</w:t>
            </w:r>
            <w:r w:rsidR="00BD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”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шаттық шеңберде тұрады</w:t>
            </w: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4A85" w:rsidRDefault="00784A85" w:rsidP="00784A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eyes!</w:t>
            </w:r>
          </w:p>
          <w:p w:rsidR="00784A85" w:rsidRDefault="00784A85" w:rsidP="00784A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ears!</w:t>
            </w:r>
          </w:p>
          <w:p w:rsidR="00784A85" w:rsidRDefault="00784A85" w:rsidP="00784A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nose!</w:t>
            </w:r>
          </w:p>
          <w:p w:rsidR="00784A85" w:rsidRDefault="00784A85" w:rsidP="00784A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mouth!</w:t>
            </w:r>
          </w:p>
          <w:p w:rsidR="00BD4ECA" w:rsidRPr="00784A85" w:rsidRDefault="00BD4E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D4ECA" w:rsidRDefault="00BD4E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4754C" w:rsidRDefault="00C475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B3D04" w:rsidRDefault="005B3D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</w:t>
            </w:r>
          </w:p>
          <w:p w:rsidR="00BD4ECA" w:rsidRPr="005B3D04" w:rsidRDefault="005B3D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family</w:t>
            </w:r>
          </w:p>
        </w:tc>
      </w:tr>
    </w:tbl>
    <w:tbl>
      <w:tblPr>
        <w:tblStyle w:val="a3"/>
        <w:tblpPr w:leftFromText="180" w:rightFromText="180" w:vertAnchor="text" w:horzAnchor="margin" w:tblpY="-112"/>
        <w:tblW w:w="0" w:type="auto"/>
        <w:tblLook w:val="04A0"/>
      </w:tblPr>
      <w:tblGrid>
        <w:gridCol w:w="2764"/>
        <w:gridCol w:w="3447"/>
        <w:gridCol w:w="3210"/>
      </w:tblGrid>
      <w:tr w:rsidR="00AC216B" w:rsidRPr="00AC216B" w:rsidTr="00AC216B">
        <w:trPr>
          <w:trHeight w:val="118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Рефлексиялық -тузетушілік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Дұрыс, енді есімізге түсірейік.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Grandfather-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Ата, </w:t>
            </w:r>
            <w:r w:rsidRPr="002F6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Grandmother-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Әже 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Father-Әке,  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A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Mother-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Brother-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Аға, 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Sister-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</w:t>
            </w:r>
          </w:p>
          <w:p w:rsidR="00AC216B" w:rsidRPr="009274E6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жақсы,енді біз жаңа тақырып өтеміз. Мен қазір ойыншықтарды алып, ағылшынша атауын айтамын Бүгін біз ағылшын тілінде айтып үйренеміз</w:t>
            </w: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Toy-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ойыншық </w:t>
            </w: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қуыршақ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3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Bear-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іту сә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up, Hands up!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down!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 down! Stand up!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1,2,3 clap, clap, clap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1,2,3stamp, stamp, stamp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Thank you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down, please!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бүгінгі сабақты қорытындылаймыз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Toy-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ойыншық </w:t>
            </w:r>
          </w:p>
          <w:p w:rsidR="00AC216B" w:rsidRPr="009274E6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lesson is over, good bye!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16B" w:rsidRPr="00C4754C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Ата,әже,әке,ана,аға,апа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Grandfather-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Ата, </w:t>
            </w:r>
            <w:r w:rsidRPr="002F69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Grandmother-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Әже 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Father-Әке,  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A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Mother-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Brother-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Аға, </w:t>
            </w:r>
          </w:p>
          <w:p w:rsidR="00AC216B" w:rsidRPr="00784A85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Sister-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Toy-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ойыншық </w:t>
            </w:r>
          </w:p>
          <w:p w:rsidR="00AC216B" w:rsidRPr="009274E6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up, Hands up!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down!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 down! Stand up!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1,2,3 clap, clap, clap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1,2,3stamp, stamp, stamp</w:t>
            </w: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Toy-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ойыншық </w:t>
            </w:r>
          </w:p>
          <w:p w:rsidR="00AC216B" w:rsidRPr="009274E6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Doll-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6D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Ball-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</w:p>
          <w:p w:rsidR="00AC216B" w:rsidRPr="00C46D20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946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Bear-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</w:t>
            </w:r>
          </w:p>
          <w:p w:rsidR="00AC216B" w:rsidRPr="00CD4A76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216B" w:rsidRDefault="00AC216B" w:rsidP="00AC21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bye!</w:t>
            </w:r>
          </w:p>
        </w:tc>
      </w:tr>
    </w:tbl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946DC">
        <w:rPr>
          <w:rFonts w:ascii="Times New Roman" w:hAnsi="Times New Roman" w:cs="Times New Roman"/>
          <w:sz w:val="28"/>
          <w:szCs w:val="28"/>
          <w:lang w:val="kk-KZ"/>
        </w:rPr>
        <w:t>Білуі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</w:t>
      </w:r>
      <w:r w:rsidR="00AC216B">
        <w:rPr>
          <w:rFonts w:ascii="Times New Roman" w:hAnsi="Times New Roman" w:cs="Times New Roman"/>
          <w:sz w:val="28"/>
          <w:szCs w:val="28"/>
          <w:lang w:val="kk-KZ"/>
        </w:rPr>
        <w:t>ағылшынша ойыншықтардын атауын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білуі керек.</w:t>
      </w: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Болуы керек: Ағылшын тіліне</w:t>
      </w:r>
      <w:r w:rsidR="00760722">
        <w:rPr>
          <w:rFonts w:ascii="Times New Roman" w:hAnsi="Times New Roman" w:cs="Times New Roman"/>
          <w:sz w:val="28"/>
          <w:szCs w:val="28"/>
          <w:lang w:val="kk-KZ"/>
        </w:rPr>
        <w:t>, тақырыпқа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қызығушылық.</w:t>
      </w: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қолынан келуі: Кез келген</w:t>
      </w:r>
      <w:r w:rsidR="00760722">
        <w:rPr>
          <w:rFonts w:ascii="Times New Roman" w:hAnsi="Times New Roman" w:cs="Times New Roman"/>
          <w:sz w:val="28"/>
          <w:szCs w:val="28"/>
          <w:lang w:val="kk-KZ"/>
        </w:rPr>
        <w:t xml:space="preserve"> уақытта ағылшынша отбасы мүшелерін айтып жауап бере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білуі керек.</w:t>
      </w: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D4ECA" w:rsidRDefault="00BD4ECA" w:rsidP="00BD4EC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470C6" w:rsidRPr="00BD4ECA" w:rsidRDefault="002470C6">
      <w:pPr>
        <w:rPr>
          <w:lang w:val="kk-KZ"/>
        </w:rPr>
      </w:pPr>
    </w:p>
    <w:sectPr w:rsidR="002470C6" w:rsidRPr="00BD4ECA" w:rsidSect="0024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ECA"/>
    <w:rsid w:val="002470C6"/>
    <w:rsid w:val="002F6966"/>
    <w:rsid w:val="00332F50"/>
    <w:rsid w:val="005B3D04"/>
    <w:rsid w:val="00760722"/>
    <w:rsid w:val="00784A85"/>
    <w:rsid w:val="008A2F74"/>
    <w:rsid w:val="00970E3B"/>
    <w:rsid w:val="009946DC"/>
    <w:rsid w:val="00A53DD0"/>
    <w:rsid w:val="00AC216B"/>
    <w:rsid w:val="00BD4ECA"/>
    <w:rsid w:val="00C4754C"/>
    <w:rsid w:val="00CD4A76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Иваново-2011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</dc:creator>
  <cp:lastModifiedBy>Asel</cp:lastModifiedBy>
  <cp:revision>8</cp:revision>
  <dcterms:created xsi:type="dcterms:W3CDTF">2014-10-07T19:25:00Z</dcterms:created>
  <dcterms:modified xsi:type="dcterms:W3CDTF">2014-10-14T05:44:00Z</dcterms:modified>
</cp:coreProperties>
</file>