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A9" w:rsidRPr="00833C8C" w:rsidRDefault="001A05A9" w:rsidP="001A05A9">
      <w:pPr>
        <w:rPr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Сабақ :</w:t>
      </w:r>
      <w:r w:rsidRPr="002F49E1">
        <w:rPr>
          <w:sz w:val="28"/>
          <w:szCs w:val="28"/>
          <w:lang w:val="kk-KZ"/>
        </w:rPr>
        <w:t xml:space="preserve">  </w:t>
      </w:r>
      <w:r w:rsidRPr="00833C8C">
        <w:rPr>
          <w:i/>
          <w:sz w:val="28"/>
          <w:szCs w:val="28"/>
          <w:lang w:val="kk-KZ"/>
        </w:rPr>
        <w:t>Мүсіндеу</w:t>
      </w:r>
    </w:p>
    <w:p w:rsidR="001A05A9" w:rsidRPr="00833C8C" w:rsidRDefault="001A05A9" w:rsidP="001A05A9">
      <w:pPr>
        <w:rPr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Сабақтың  тақырыбы :</w:t>
      </w:r>
      <w:r>
        <w:rPr>
          <w:sz w:val="28"/>
          <w:szCs w:val="28"/>
          <w:lang w:val="kk-KZ"/>
        </w:rPr>
        <w:t xml:space="preserve"> </w:t>
      </w:r>
      <w:r w:rsidRPr="00833C8C">
        <w:rPr>
          <w:i/>
          <w:sz w:val="28"/>
          <w:szCs w:val="28"/>
          <w:lang w:val="kk-KZ"/>
        </w:rPr>
        <w:t>Менің  моншағым</w:t>
      </w:r>
    </w:p>
    <w:p w:rsidR="001A05A9" w:rsidRPr="0032207A" w:rsidRDefault="001A05A9" w:rsidP="001A05A9">
      <w:pPr>
        <w:rPr>
          <w:b/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Сабақтың  мақсаты :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1.Ермексаздан көлемі  әр түрлімоншақжасау арқылы  қолдың  ұсақ  қимылдарын дамыту.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2.Байланыстырып сөйлеу  дағдыларын дамыту.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3.Еңбекқорлықа ,істі аяғына дейін жеткізе  білуге әрбиелеу.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Әдіс тәсілдері :</w:t>
      </w:r>
      <w:r w:rsidRPr="0032207A">
        <w:rPr>
          <w:sz w:val="28"/>
          <w:szCs w:val="28"/>
          <w:lang w:val="kk-KZ"/>
        </w:rPr>
        <w:t>Түсіндіру,</w:t>
      </w:r>
      <w:r>
        <w:rPr>
          <w:sz w:val="28"/>
          <w:szCs w:val="28"/>
          <w:lang w:val="kk-KZ"/>
        </w:rPr>
        <w:t>көрсету,илеу,созу,шымшып тарту,домалақтау.</w:t>
      </w:r>
    </w:p>
    <w:p w:rsidR="001A05A9" w:rsidRDefault="001A05A9" w:rsidP="001A05A9">
      <w:pPr>
        <w:rPr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Керекті  құралдар  :</w:t>
      </w:r>
      <w:r>
        <w:rPr>
          <w:sz w:val="28"/>
          <w:szCs w:val="28"/>
          <w:lang w:val="kk-KZ"/>
        </w:rPr>
        <w:t xml:space="preserve"> Ермексаз,картон үлгісін,суреттер.</w:t>
      </w:r>
    </w:p>
    <w:p w:rsidR="001A05A9" w:rsidRPr="0032207A" w:rsidRDefault="001A05A9" w:rsidP="001A05A9">
      <w:pPr>
        <w:rPr>
          <w:b/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Сабақ барысы :</w:t>
      </w:r>
    </w:p>
    <w:p w:rsidR="001A05A9" w:rsidRPr="0032207A" w:rsidRDefault="001A05A9" w:rsidP="001A05A9">
      <w:pPr>
        <w:rPr>
          <w:b/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Ұйымдастыру кезеңі :</w:t>
      </w:r>
    </w:p>
    <w:p w:rsidR="001A05A9" w:rsidRDefault="001A05A9" w:rsidP="001A05A9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Шаттық шеңбері</w:t>
      </w:r>
    </w:p>
    <w:p w:rsidR="001A05A9" w:rsidRDefault="001A05A9" w:rsidP="001A05A9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таң,жер –ана.</w:t>
      </w:r>
    </w:p>
    <w:p w:rsidR="001A05A9" w:rsidRDefault="001A05A9" w:rsidP="001A05A9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таң-көк аспан</w:t>
      </w:r>
    </w:p>
    <w:p w:rsidR="001A05A9" w:rsidRDefault="001A05A9" w:rsidP="001A05A9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таң,достар.</w:t>
      </w:r>
    </w:p>
    <w:p w:rsidR="001A05A9" w:rsidRDefault="001A05A9" w:rsidP="001A05A9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Қайырлы таң,апайлар.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–Бойымызды тік ұстап   әдемі болып отырамыз.</w:t>
      </w:r>
    </w:p>
    <w:p w:rsidR="001A05A9" w:rsidRPr="0032207A" w:rsidRDefault="001A05A9" w:rsidP="001A05A9">
      <w:pPr>
        <w:ind w:left="360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32207A">
        <w:rPr>
          <w:b/>
          <w:i/>
          <w:sz w:val="28"/>
          <w:szCs w:val="28"/>
          <w:lang w:val="kk-KZ"/>
        </w:rPr>
        <w:t>Балалар,жылдың  қазір  қай мезгілі :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-Күз мезгілі.</w:t>
      </w:r>
    </w:p>
    <w:p w:rsidR="001A05A9" w:rsidRPr="0032207A" w:rsidRDefault="001A05A9" w:rsidP="001A05A9">
      <w:pPr>
        <w:ind w:left="360"/>
        <w:rPr>
          <w:b/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- Күз мезгілінің  ерекшеліктері қандай?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-Күн салқын,жаңбыр жауады,жапырақтар  сарғайып,желмен ұшып жерге  түседі.</w:t>
      </w:r>
    </w:p>
    <w:p w:rsidR="001A05A9" w:rsidRPr="0032207A" w:rsidRDefault="001A05A9" w:rsidP="001A05A9">
      <w:pPr>
        <w:ind w:left="360"/>
        <w:rPr>
          <w:b/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-Күз мезгілінің ай аттарын  атайық ?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-Қыркүйек,қазан,қараша.</w:t>
      </w:r>
    </w:p>
    <w:p w:rsidR="001A05A9" w:rsidRPr="0032207A" w:rsidRDefault="001A05A9" w:rsidP="001A05A9">
      <w:pPr>
        <w:ind w:left="360"/>
        <w:rPr>
          <w:b/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-Қазір қандай ай ?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-Қазан.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-Аптаның екінші күні.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-Күн сейсенбі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-Бүгін бізде мүсіндеу іс -әрекетінен моншақ жасаймыз.</w:t>
      </w:r>
    </w:p>
    <w:p w:rsidR="001A05A9" w:rsidRPr="0032207A" w:rsidRDefault="001A05A9" w:rsidP="001A05A9">
      <w:pPr>
        <w:ind w:left="360"/>
        <w:rPr>
          <w:sz w:val="28"/>
          <w:szCs w:val="28"/>
          <w:lang w:val="kk-KZ"/>
        </w:rPr>
      </w:pPr>
      <w:r w:rsidRPr="0032207A">
        <w:rPr>
          <w:sz w:val="28"/>
          <w:szCs w:val="28"/>
          <w:lang w:val="kk-KZ"/>
        </w:rPr>
        <w:t>-Енді ,балалар  наларыңа сыйлыққа моншақ жасайық?</w:t>
      </w:r>
    </w:p>
    <w:p w:rsidR="001A05A9" w:rsidRPr="0032207A" w:rsidRDefault="001A05A9" w:rsidP="001A05A9">
      <w:pPr>
        <w:ind w:left="360"/>
        <w:rPr>
          <w:b/>
          <w:i/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-Балалар мүсіндеу іс-әрекетінде заттарды мүсіндегенде,қандай әдістер қолданамыз.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«Илейміз» екі алақанға салып.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-«Созу» тарту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-«Домалақтау» - екі алақанға салып,айналдыру.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-Бүгін  домалақтау  әдісімен  моншақ жасаймыз.</w:t>
      </w:r>
    </w:p>
    <w:p w:rsidR="001A05A9" w:rsidRDefault="001A05A9" w:rsidP="001A05A9">
      <w:pPr>
        <w:ind w:left="360"/>
        <w:rPr>
          <w:sz w:val="28"/>
          <w:szCs w:val="28"/>
          <w:lang w:val="kk-KZ"/>
        </w:rPr>
      </w:pPr>
      <w:r w:rsidRPr="0032207A">
        <w:rPr>
          <w:b/>
          <w:i/>
          <w:sz w:val="28"/>
          <w:szCs w:val="28"/>
          <w:lang w:val="kk-KZ"/>
        </w:rPr>
        <w:t>-Ескерту :</w:t>
      </w:r>
      <w:r>
        <w:rPr>
          <w:sz w:val="28"/>
          <w:szCs w:val="28"/>
          <w:lang w:val="kk-KZ"/>
        </w:rPr>
        <w:t xml:space="preserve">  Балалар  ермексазды  ауызымызға  салуға болмайды. Онда зиянды заттар бар.</w:t>
      </w:r>
    </w:p>
    <w:p w:rsidR="001A05A9" w:rsidRPr="0032207A" w:rsidRDefault="001A05A9" w:rsidP="001A05A9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</w:t>
      </w:r>
      <w:r w:rsidRPr="0032207A">
        <w:rPr>
          <w:b/>
          <w:i/>
          <w:sz w:val="28"/>
          <w:szCs w:val="28"/>
          <w:lang w:val="kk-KZ"/>
        </w:rPr>
        <w:t xml:space="preserve"> -Енді,балалар,қандай моншақ жасадыңдар?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-Арман анасына қызыл түстен үлкен моншақ жасапты.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-Жансая  кішкене сары  моншақ жасапты.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-Жарайсыңдар ,балалар !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-Өте жақсы жасадыңдар</w:t>
      </w:r>
    </w:p>
    <w:p w:rsidR="001A05A9" w:rsidRDefault="001A05A9" w:rsidP="001A05A9">
      <w:pPr>
        <w:rPr>
          <w:sz w:val="28"/>
          <w:szCs w:val="28"/>
          <w:lang w:val="kk-KZ"/>
        </w:rPr>
      </w:pPr>
    </w:p>
    <w:p w:rsidR="001A05A9" w:rsidRDefault="001A05A9" w:rsidP="001A05A9">
      <w:pPr>
        <w:rPr>
          <w:sz w:val="28"/>
          <w:szCs w:val="28"/>
          <w:lang w:val="kk-KZ"/>
        </w:rPr>
      </w:pPr>
    </w:p>
    <w:p w:rsidR="001A05A9" w:rsidRPr="0032207A" w:rsidRDefault="001A05A9" w:rsidP="001A05A9">
      <w:pPr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</w:t>
      </w:r>
      <w:r w:rsidRPr="0032207A">
        <w:rPr>
          <w:b/>
          <w:i/>
          <w:sz w:val="28"/>
          <w:szCs w:val="28"/>
          <w:lang w:val="kk-KZ"/>
        </w:rPr>
        <w:t>Сергіту  сәті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Тербеледі  ағаштар,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Алдымнан жел еседі.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Кіп-кішкентай ағаштар,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Үп-үлкен боп  өседі.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-Бүгін  мүсіндеу іс-әрекетінен  не жасадық?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-Моншақты  мүсіндеп  үйрендік !</w:t>
      </w:r>
    </w:p>
    <w:p w:rsidR="001A05A9" w:rsidRPr="0032207A" w:rsidRDefault="001A05A9" w:rsidP="001A05A9">
      <w:pPr>
        <w:rPr>
          <w:b/>
          <w:sz w:val="28"/>
          <w:szCs w:val="28"/>
          <w:lang w:val="kk-KZ"/>
        </w:rPr>
      </w:pPr>
      <w:r w:rsidRPr="0032207A">
        <w:rPr>
          <w:b/>
          <w:sz w:val="28"/>
          <w:szCs w:val="28"/>
          <w:lang w:val="kk-KZ"/>
        </w:rPr>
        <w:t xml:space="preserve"> Қорытынды :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-Балалар,сендерге бүгінгі  мүсіндеу іс-әрекет  ұнады ма ?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-Біз не жасадық ?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-Анамызға  моншақ жасадық.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-Өте жақсы,балалар.</w:t>
      </w:r>
    </w:p>
    <w:p w:rsidR="001A05A9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-Барлықтарыңа рахмет!</w:t>
      </w:r>
    </w:p>
    <w:p w:rsidR="001A05A9" w:rsidRPr="00F159E6" w:rsidRDefault="001A05A9" w:rsidP="001A05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-Сау  болыңдар !</w:t>
      </w:r>
    </w:p>
    <w:p w:rsidR="001A05A9" w:rsidRDefault="001A05A9" w:rsidP="001A05A9">
      <w:pPr>
        <w:jc w:val="both"/>
        <w:rPr>
          <w:sz w:val="90"/>
          <w:szCs w:val="90"/>
          <w:lang w:val="kk-KZ"/>
        </w:rPr>
      </w:pP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Алматы  облысы 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Райымбек ауданы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Тегістік  ауылы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Шағын орталық   тәрбиешісі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Тәліп  Зәбира   Әліқызы</w:t>
      </w:r>
    </w:p>
    <w:p w:rsidR="001A05A9" w:rsidRDefault="001A05A9" w:rsidP="001A05A9">
      <w:pPr>
        <w:jc w:val="both"/>
        <w:rPr>
          <w:sz w:val="28"/>
          <w:szCs w:val="28"/>
          <w:lang w:val="kk-KZ"/>
        </w:rPr>
      </w:pPr>
    </w:p>
    <w:p w:rsidR="001A05A9" w:rsidRPr="00BC4109" w:rsidRDefault="001A05A9" w:rsidP="001A05A9">
      <w:pPr>
        <w:rPr>
          <w:lang w:val="kk-KZ"/>
        </w:rPr>
      </w:pPr>
    </w:p>
    <w:p w:rsidR="00995987" w:rsidRDefault="00995987"/>
    <w:sectPr w:rsidR="0099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A3CCE"/>
    <w:multiLevelType w:val="hybridMultilevel"/>
    <w:tmpl w:val="DC125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05A9"/>
    <w:rsid w:val="001A05A9"/>
    <w:rsid w:val="0099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2015-02-06T03:27:00Z</dcterms:created>
  <dcterms:modified xsi:type="dcterms:W3CDTF">2015-02-06T03:28:00Z</dcterms:modified>
</cp:coreProperties>
</file>