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A6" w:rsidRPr="009A0F7B" w:rsidRDefault="009A0F7B" w:rsidP="009A0F7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77569">
        <w:rPr>
          <w:rFonts w:ascii="Times New Roman" w:hAnsi="Times New Roman" w:cs="Times New Roman"/>
          <w:b/>
          <w:sz w:val="28"/>
          <w:szCs w:val="28"/>
          <w:lang w:val="kk-KZ"/>
        </w:rPr>
        <w:t>Сыныбы:</w:t>
      </w:r>
      <w:r w:rsidRPr="009A0F7B">
        <w:rPr>
          <w:rFonts w:ascii="Times New Roman" w:hAnsi="Times New Roman" w:cs="Times New Roman"/>
          <w:sz w:val="28"/>
          <w:szCs w:val="28"/>
          <w:lang w:val="kk-KZ"/>
        </w:rPr>
        <w:t xml:space="preserve"> 5«ә»</w:t>
      </w:r>
    </w:p>
    <w:p w:rsidR="009A0F7B" w:rsidRPr="009A0F7B" w:rsidRDefault="009A0F7B" w:rsidP="009A0F7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kk-KZ"/>
        </w:rPr>
      </w:pPr>
      <w:r w:rsidRPr="00277569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Pr="009A0F7B">
        <w:rPr>
          <w:rFonts w:ascii="Times New Roman" w:hAnsi="Times New Roman" w:cs="Times New Roman"/>
          <w:sz w:val="28"/>
          <w:szCs w:val="28"/>
          <w:lang w:val="kk-KZ"/>
        </w:rPr>
        <w:t>:</w:t>
      </w:r>
      <w:proofErr w:type="spellStart"/>
      <w:r w:rsidRPr="009A0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kk-KZ"/>
        </w:rPr>
        <w:t>Ғарыштыигеру</w:t>
      </w:r>
      <w:proofErr w:type="spellEnd"/>
    </w:p>
    <w:p w:rsidR="009A0F7B" w:rsidRDefault="009A0F7B" w:rsidP="009A0F7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Сабақтың мақсаты:</w:t>
      </w: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br/>
        <w:t>• Білімділік: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XX ғасырдың екінші жартысындағы адам баласының ғарышты игерудегі жетістіктері, оның ғылыми маңызы жайында оқушыларға білім беру.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</w: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• Дамытушылық: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тақырыпты оқыта отырып ғылыми жаңалықтардың маңызын түсіне білу қабілеттерін арттыру, ой-өрістерін, шығармашылық ізденістерін дамытуға көмектесу.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</w: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• Тәрбиелік: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ғылымға қызығушылықтарын арттыру, тақырыпты меңгерте отырып патриоттық, отаншыл тәрбие беру, ғарышкерлерге деген құрмет сезіміне тәрбиелеу.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</w: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Сабақтың түрі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: аралас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</w: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Әдісі 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әңгімелеу, сұрақ-жауап</w:t>
      </w:r>
    </w:p>
    <w:p w:rsidR="009A0F7B" w:rsidRDefault="009A0F7B" w:rsidP="009A0F7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Пәнаралық байланыс: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география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, астрономия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</w: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Көрнекілік: :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интерактивті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тақта, бейнетаспа</w:t>
      </w:r>
    </w:p>
    <w:p w:rsidR="009A0F7B" w:rsidRDefault="009A0F7B" w:rsidP="002269A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Сабақтың барысы:</w:t>
      </w: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br/>
        <w:t>I. Ұйымдастыру кезеңі.</w:t>
      </w: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br/>
        <w:t>II. Үй тапсырмасын тексеру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.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</w:r>
      <w:r w:rsidR="002269AB">
        <w:rPr>
          <w:rFonts w:ascii="Times New Roman" w:hAnsi="Times New Roman" w:cs="Times New Roman"/>
          <w:sz w:val="28"/>
          <w:szCs w:val="28"/>
          <w:lang w:val="kk-KZ"/>
        </w:rPr>
        <w:t>Сын тұрғысынан ойлау арқылы үй тапсырмасына шолу(суреттер арқылы сын тұрғысынан ойлау)</w:t>
      </w:r>
      <w:r w:rsidR="005C58B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63.4pt;margin-top:64.7pt;width:0;height:.05pt;z-index:251671552;mso-position-horizontal-relative:text;mso-position-vertical-relative:text" o:connectortype="straight"/>
        </w:pict>
      </w:r>
      <w:r w:rsidR="005C58B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118.55pt;margin-top:60.4pt;width:.05pt;height:.05pt;z-index:251665408;mso-position-horizontal-relative:text;mso-position-vertical-relative:text" o:connectortype="straight"/>
        </w:pict>
      </w:r>
    </w:p>
    <w:p w:rsidR="002269AB" w:rsidRDefault="002269AB" w:rsidP="004E692C">
      <w:pPr>
        <w:tabs>
          <w:tab w:val="left" w:pos="52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B34C2">
        <w:rPr>
          <w:rFonts w:ascii="Times New Roman" w:hAnsi="Times New Roman" w:cs="Times New Roman"/>
          <w:b/>
          <w:sz w:val="28"/>
          <w:szCs w:val="28"/>
          <w:lang w:val="kk-KZ"/>
        </w:rPr>
        <w:t>Қызығушылықты ояту</w:t>
      </w:r>
      <w:r>
        <w:rPr>
          <w:rFonts w:ascii="Times New Roman" w:hAnsi="Times New Roman" w:cs="Times New Roman"/>
          <w:sz w:val="28"/>
          <w:szCs w:val="28"/>
          <w:lang w:val="kk-KZ"/>
        </w:rPr>
        <w:t>(видео ғарыш)</w:t>
      </w:r>
    </w:p>
    <w:p w:rsidR="002269AB" w:rsidRPr="00EB417B" w:rsidRDefault="00277569" w:rsidP="004E692C">
      <w:pPr>
        <w:tabs>
          <w:tab w:val="left" w:pos="528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569">
        <w:rPr>
          <w:rFonts w:ascii="Times New Roman" w:hAnsi="Times New Roman" w:cs="Times New Roman"/>
          <w:b/>
          <w:sz w:val="28"/>
          <w:szCs w:val="28"/>
          <w:lang w:val="kk-KZ"/>
        </w:rPr>
        <w:t>ІІІ. Жаңа сабаққа көшу</w:t>
      </w:r>
    </w:p>
    <w:p w:rsidR="004E692C" w:rsidRDefault="004E692C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4E69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Тақырыптың жоспары.</w:t>
      </w:r>
      <w:r w:rsidRPr="004E69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  <w:t>1. Ғарышқа алғашкы қадам.</w:t>
      </w:r>
      <w:r w:rsidRPr="004E69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  <w:t>2. Қазақ ғарышкерлері.</w:t>
      </w:r>
      <w:r w:rsidRPr="004E69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</w:r>
      <w:r w:rsidRPr="009364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3. Ғарышты игерудің маңызы.</w:t>
      </w:r>
    </w:p>
    <w:p w:rsidR="009364E9" w:rsidRPr="009364E9" w:rsidRDefault="009364E9" w:rsidP="009364E9">
      <w:pPr>
        <w:tabs>
          <w:tab w:val="left" w:pos="52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B34C2">
        <w:rPr>
          <w:rFonts w:ascii="Times New Roman" w:hAnsi="Times New Roman" w:cs="Times New Roman"/>
          <w:b/>
          <w:sz w:val="28"/>
          <w:szCs w:val="28"/>
          <w:lang w:val="kk-KZ"/>
        </w:rPr>
        <w:t>Мағынаны тану.</w:t>
      </w:r>
      <w:r w:rsidR="00C76C0E">
        <w:rPr>
          <w:rFonts w:ascii="Times New Roman" w:hAnsi="Times New Roman" w:cs="Times New Roman"/>
          <w:sz w:val="28"/>
          <w:szCs w:val="28"/>
          <w:lang w:val="kk-KZ"/>
        </w:rPr>
        <w:t> Ойлан.Бірік. Бөліс.</w:t>
      </w:r>
    </w:p>
    <w:p w:rsidR="008871A0" w:rsidRDefault="009364E9" w:rsidP="004E692C">
      <w:pPr>
        <w:tabs>
          <w:tab w:val="left" w:pos="52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364E9">
        <w:rPr>
          <w:rFonts w:ascii="Times New Roman" w:hAnsi="Times New Roman" w:cs="Times New Roman"/>
          <w:sz w:val="28"/>
          <w:szCs w:val="28"/>
          <w:lang w:val="kk-KZ"/>
        </w:rPr>
        <w:t>Постер қорғау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(жоспар бойынша әр топқа бөліп оқыту)</w:t>
      </w:r>
    </w:p>
    <w:p w:rsidR="00B87DA6" w:rsidRPr="00EB417B" w:rsidRDefault="00B87DA6" w:rsidP="004E692C">
      <w:pPr>
        <w:tabs>
          <w:tab w:val="left" w:pos="52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417B">
        <w:rPr>
          <w:rFonts w:ascii="Times New Roman" w:hAnsi="Times New Roman" w:cs="Times New Roman"/>
          <w:b/>
          <w:sz w:val="28"/>
          <w:szCs w:val="28"/>
          <w:lang w:val="kk-KZ"/>
        </w:rPr>
        <w:t>Сергіту  сәті</w:t>
      </w:r>
      <w:r w:rsidR="00EB417B" w:rsidRPr="00EB417B">
        <w:rPr>
          <w:rFonts w:ascii="Times New Roman" w:hAnsi="Times New Roman" w:cs="Times New Roman"/>
          <w:sz w:val="28"/>
          <w:szCs w:val="28"/>
          <w:lang w:val="kk-KZ"/>
        </w:rPr>
        <w:t>(Ғарыш әлеміне саяхат)</w:t>
      </w:r>
    </w:p>
    <w:p w:rsidR="002269AB" w:rsidRDefault="002269AB" w:rsidP="004E692C">
      <w:pPr>
        <w:tabs>
          <w:tab w:val="left" w:pos="52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ақпарат беру</w:t>
      </w:r>
      <w:r w:rsidR="00DB0944">
        <w:rPr>
          <w:rFonts w:ascii="Times New Roman" w:hAnsi="Times New Roman" w:cs="Times New Roman"/>
          <w:sz w:val="28"/>
          <w:szCs w:val="28"/>
          <w:lang w:val="kk-KZ"/>
        </w:rPr>
        <w:t xml:space="preserve">  (қосымша мәлімет арқылы толықтыру)</w:t>
      </w:r>
    </w:p>
    <w:p w:rsidR="002269AB" w:rsidRPr="00AB34C2" w:rsidRDefault="002269AB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</w:pPr>
      <w:r w:rsidRPr="00AB3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Ой  қозғау</w:t>
      </w:r>
    </w:p>
    <w:p w:rsidR="003F0787" w:rsidRDefault="006144F0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«Б</w:t>
      </w:r>
      <w:r w:rsidR="00B87DA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олжау стратегиясы»  Егер мен ұшқ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ыш болсам.....</w:t>
      </w:r>
    </w:p>
    <w:p w:rsidR="006144F0" w:rsidRPr="00390338" w:rsidRDefault="006144F0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</w:pPr>
      <w:r w:rsidRPr="003903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І топ – ақынның жүрегімен</w:t>
      </w:r>
    </w:p>
    <w:p w:rsidR="00390338" w:rsidRDefault="00390338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Мен ғарышкер боламын</w:t>
      </w:r>
    </w:p>
    <w:p w:rsidR="00390338" w:rsidRDefault="00390338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Ғарышқа мен ұшамын</w:t>
      </w:r>
    </w:p>
    <w:p w:rsidR="00390338" w:rsidRDefault="00390338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Ай бетіне қонамын</w:t>
      </w:r>
    </w:p>
    <w:p w:rsidR="00390338" w:rsidRDefault="00390338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Марсқа да, Шолпанға</w:t>
      </w:r>
    </w:p>
    <w:p w:rsidR="00390338" w:rsidRDefault="00390338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Зымыранмен барамын</w:t>
      </w:r>
    </w:p>
    <w:p w:rsidR="00390338" w:rsidRDefault="00390338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Мен боламын ғарышкер</w:t>
      </w:r>
    </w:p>
    <w:p w:rsidR="00390338" w:rsidRDefault="00390338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Юпитерді зерттер</w:t>
      </w:r>
    </w:p>
    <w:p w:rsidR="00390338" w:rsidRDefault="00390338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Қазақ атын биікке</w:t>
      </w:r>
    </w:p>
    <w:p w:rsidR="00390338" w:rsidRDefault="00390338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lastRenderedPageBreak/>
        <w:t>Шығарамын болсам мен</w:t>
      </w:r>
    </w:p>
    <w:p w:rsidR="00390338" w:rsidRDefault="00390338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Әлем таныр ғарышкер.</w:t>
      </w:r>
    </w:p>
    <w:p w:rsidR="006144F0" w:rsidRPr="00390338" w:rsidRDefault="006144F0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</w:pPr>
      <w:r w:rsidRPr="003903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ІІ топ- суретшінің көзімен</w:t>
      </w:r>
    </w:p>
    <w:p w:rsidR="006144F0" w:rsidRPr="00390338" w:rsidRDefault="006144F0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</w:pPr>
      <w:r w:rsidRPr="003903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ІІІ топ- жазушының тілімен</w:t>
      </w:r>
    </w:p>
    <w:p w:rsidR="004E692C" w:rsidRPr="00390338" w:rsidRDefault="00DB0944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</w:pPr>
      <w:r w:rsidRPr="003903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VІ.</w:t>
      </w:r>
      <w:r w:rsidR="004E692C" w:rsidRPr="003903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Тест тапсырмасы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1)Адамзат баласы ғарышқа алғаш рет қашан ұшты?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А) 1961 жыл 12 сәуір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Б) 1962 жыл 18 сәуір</w:t>
      </w:r>
      <w:bookmarkStart w:id="0" w:name="_GoBack"/>
      <w:bookmarkEnd w:id="0"/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В) 1961 жыл 14 тамыз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2)«Адамға табын, Жер, енді!» поэмасын жазған қазақ ақыны кім? 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А)О. Сүлейменов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Б)Қ. Мырзалиев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В)М. Мақатаев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3)  Т. Әубәкіров ғарышқа қандай кемемен ұшты?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А)Восток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Б)Челленджер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В)Союз ТМ-13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4)Т. Әубәкіров пен Т. Мұсабаевқа қандай жоғары атақ берілді?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А)Халық батыры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Б)Ел қорғаны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В)Халық қаһарманы</w:t>
      </w:r>
    </w:p>
    <w:p w:rsid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 </w:t>
      </w:r>
      <w:r w:rsidR="005715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5)Ғарышқа тұңғыш ұшқан ит:</w:t>
      </w:r>
    </w:p>
    <w:p w:rsidR="00571511" w:rsidRDefault="0057151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А) Белка,Стрелка</w:t>
      </w:r>
    </w:p>
    <w:p w:rsidR="00571511" w:rsidRDefault="0057151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Б) Лайка</w:t>
      </w:r>
    </w:p>
    <w:p w:rsidR="00571511" w:rsidRDefault="0057151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В) Пчелка </w:t>
      </w:r>
    </w:p>
    <w:p w:rsidR="00571511" w:rsidRDefault="0057151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6) Ғарыш айлағы қайда орналасты:</w:t>
      </w:r>
    </w:p>
    <w:p w:rsidR="00571511" w:rsidRDefault="0057151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А) Алматы</w:t>
      </w:r>
      <w:r w:rsidR="000C4C2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Б)Байқоңыр</w:t>
      </w:r>
      <w:r w:rsidR="000C4C2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В)АҚШ</w:t>
      </w:r>
    </w:p>
    <w:p w:rsidR="00571511" w:rsidRDefault="0057151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7)</w:t>
      </w:r>
      <w:r w:rsidR="005C587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Халықаралық ғарыш станциясына Қазақстан:</w:t>
      </w:r>
    </w:p>
    <w:p w:rsidR="000B7D31" w:rsidRDefault="005C5879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А)кіреді </w:t>
      </w:r>
      <w:r w:rsidR="000C4C2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Б)кірмейді </w:t>
      </w:r>
      <w:r w:rsidR="000C4C2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В)төрағалық етеді</w:t>
      </w:r>
    </w:p>
    <w:p w:rsidR="00DE4335" w:rsidRDefault="00DE4335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Жауаптары: 1.а,2а,3в,4в,5б,6б,7б.</w:t>
      </w:r>
    </w:p>
    <w:p w:rsidR="00EB417B" w:rsidRPr="00EB417B" w:rsidRDefault="00EB417B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EB41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Білемін. Білдім. Білгім келеді</w:t>
      </w:r>
      <w:r w:rsidRPr="00EB41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.(оқушылардың жаңа сабақтан алған әсері)</w:t>
      </w:r>
    </w:p>
    <w:p w:rsidR="00186A5A" w:rsidRDefault="00186A5A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AB3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V</w:t>
      </w:r>
      <w:r w:rsidR="00DB0944" w:rsidRPr="00AB3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ІІ</w:t>
      </w:r>
      <w:r w:rsidRPr="00AB3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. Бағалау</w:t>
      </w:r>
      <w:r w:rsidR="00AB34C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(бағалау парақшалары арқылы</w:t>
      </w:r>
      <w:r w:rsidR="009364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)</w:t>
      </w:r>
    </w:p>
    <w:tbl>
      <w:tblPr>
        <w:tblStyle w:val="a7"/>
        <w:tblW w:w="0" w:type="auto"/>
        <w:tblLook w:val="04A0"/>
      </w:tblPr>
      <w:tblGrid>
        <w:gridCol w:w="526"/>
        <w:gridCol w:w="817"/>
        <w:gridCol w:w="1684"/>
        <w:gridCol w:w="1153"/>
        <w:gridCol w:w="1274"/>
        <w:gridCol w:w="1019"/>
        <w:gridCol w:w="1098"/>
        <w:gridCol w:w="1060"/>
      </w:tblGrid>
      <w:tr w:rsidR="00EB417B" w:rsidTr="00EB417B">
        <w:tc>
          <w:tcPr>
            <w:tcW w:w="526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№</w:t>
            </w:r>
          </w:p>
        </w:tc>
        <w:tc>
          <w:tcPr>
            <w:tcW w:w="817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І-топ</w:t>
            </w:r>
          </w:p>
        </w:tc>
        <w:tc>
          <w:tcPr>
            <w:tcW w:w="1684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Оқушының аты-жөні</w:t>
            </w:r>
          </w:p>
        </w:tc>
        <w:tc>
          <w:tcPr>
            <w:tcW w:w="1153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Постер қорғау</w:t>
            </w:r>
          </w:p>
        </w:tc>
        <w:tc>
          <w:tcPr>
            <w:tcW w:w="1274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Егер мен ұшқыш болсам...</w:t>
            </w:r>
          </w:p>
        </w:tc>
        <w:tc>
          <w:tcPr>
            <w:tcW w:w="1019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 xml:space="preserve">Тест </w:t>
            </w:r>
          </w:p>
        </w:tc>
        <w:tc>
          <w:tcPr>
            <w:tcW w:w="1098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Оқушы бағасы</w:t>
            </w:r>
          </w:p>
        </w:tc>
        <w:tc>
          <w:tcPr>
            <w:tcW w:w="1060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Мұғ бағасы</w:t>
            </w:r>
          </w:p>
        </w:tc>
      </w:tr>
      <w:tr w:rsidR="00EB417B" w:rsidTr="00EB417B">
        <w:tc>
          <w:tcPr>
            <w:tcW w:w="526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</w:tc>
        <w:tc>
          <w:tcPr>
            <w:tcW w:w="817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</w:tc>
        <w:tc>
          <w:tcPr>
            <w:tcW w:w="1684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</w:tc>
        <w:tc>
          <w:tcPr>
            <w:tcW w:w="1153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</w:tc>
        <w:tc>
          <w:tcPr>
            <w:tcW w:w="1274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</w:tc>
        <w:tc>
          <w:tcPr>
            <w:tcW w:w="1019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</w:tc>
        <w:tc>
          <w:tcPr>
            <w:tcW w:w="1098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</w:tc>
        <w:tc>
          <w:tcPr>
            <w:tcW w:w="1060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</w:tc>
      </w:tr>
    </w:tbl>
    <w:p w:rsidR="00186A5A" w:rsidRPr="00AB34C2" w:rsidRDefault="00186A5A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</w:pPr>
      <w:r w:rsidRPr="00AB3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V</w:t>
      </w:r>
      <w:r w:rsidR="00DB0944" w:rsidRPr="00AB3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ІІ</w:t>
      </w:r>
      <w:r w:rsidRPr="00AB3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І. Үйге тапсырма</w:t>
      </w:r>
    </w:p>
    <w:p w:rsidR="00C76C0E" w:rsidRDefault="005C5879" w:rsidP="000C4C2F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Кесте толтыру «қазақ ғарышкерлері», тақырыпты оқу.</w:t>
      </w:r>
    </w:p>
    <w:p w:rsidR="000C4C2F" w:rsidRDefault="000C4C2F" w:rsidP="000C4C2F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Pr="00C76C0E" w:rsidRDefault="00C76C0E" w:rsidP="00C76C0E">
      <w:pPr>
        <w:tabs>
          <w:tab w:val="left" w:pos="528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</w:pPr>
      <w:r w:rsidRPr="00C76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lastRenderedPageBreak/>
        <w:t>Ж. Керее атындағы орта мектебі</w:t>
      </w: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Pr="00C76C0E" w:rsidRDefault="00C76C0E" w:rsidP="00C76C0E">
      <w:pPr>
        <w:tabs>
          <w:tab w:val="left" w:pos="528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 w:eastAsia="kk-KZ"/>
        </w:rPr>
      </w:pPr>
      <w:r w:rsidRPr="00C76C0E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 w:eastAsia="kk-KZ"/>
        </w:rPr>
        <w:t>Ашық сабақ тақырыбы:</w:t>
      </w:r>
    </w:p>
    <w:p w:rsidR="00C76C0E" w:rsidRPr="00C76C0E" w:rsidRDefault="005C58BC" w:rsidP="00C76C0E">
      <w:pPr>
        <w:tabs>
          <w:tab w:val="left" w:pos="528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k-KZ" w:eastAsia="kk-KZ"/>
        </w:rPr>
      </w:pPr>
      <w:r w:rsidRPr="005C58BC">
        <w:rPr>
          <w:rFonts w:ascii="Times New Roman" w:eastAsia="Times New Roman" w:hAnsi="Times New Roman" w:cs="Times New Roman"/>
          <w:color w:val="000000"/>
          <w:sz w:val="40"/>
          <w:szCs w:val="40"/>
          <w:lang w:val="kk-KZ" w:eastAsia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3.65pt;height:41.25pt" fillcolor="#063" strokecolor="green">
            <v:fill r:id="rId7" o:title="Бумажный пакет" type="tile"/>
            <v:stroke r:id="rId8" o:title=""/>
            <v:shadow on="t" type="perspective" color="#c7dfd3" opacity="52429f" origin="-.5,-.5" offset="-26pt,-36pt" matrix="1.25,,,1.25"/>
            <v:textpath style="font-family:&quot;Times New Roman&quot;;v-text-kern:t" trim="t" fitpath="t" string="Ғарышты игеру"/>
          </v:shape>
        </w:pict>
      </w:r>
    </w:p>
    <w:p w:rsidR="00AB34C2" w:rsidRDefault="00AB34C2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AB34C2" w:rsidRDefault="00AB34C2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C76C0E">
        <w:rPr>
          <w:rFonts w:ascii="Times New Roman" w:eastAsia="Times New Roman" w:hAnsi="Times New Roman" w:cs="Times New Roman"/>
          <w:b/>
          <w:sz w:val="28"/>
          <w:szCs w:val="28"/>
          <w:lang w:val="kk-KZ" w:eastAsia="kk-KZ"/>
        </w:rPr>
        <w:t>Сыныбы: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5 «ә»</w:t>
      </w: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C76C0E">
        <w:rPr>
          <w:rFonts w:ascii="Times New Roman" w:eastAsia="Times New Roman" w:hAnsi="Times New Roman" w:cs="Times New Roman"/>
          <w:b/>
          <w:sz w:val="28"/>
          <w:szCs w:val="28"/>
          <w:lang w:val="kk-KZ" w:eastAsia="kk-KZ"/>
        </w:rPr>
        <w:t>Пән мұғалімі: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Құдайбергенова З.С.</w:t>
      </w: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C76C0E" w:rsidRPr="00C76C0E" w:rsidRDefault="00C76C0E" w:rsidP="00C76C0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kk-KZ"/>
        </w:rPr>
      </w:pPr>
      <w:r w:rsidRPr="00C76C0E">
        <w:rPr>
          <w:rFonts w:ascii="Times New Roman" w:eastAsia="Times New Roman" w:hAnsi="Times New Roman" w:cs="Times New Roman"/>
          <w:b/>
          <w:sz w:val="28"/>
          <w:szCs w:val="28"/>
          <w:lang w:val="kk-KZ" w:eastAsia="kk-KZ"/>
        </w:rPr>
        <w:t>2014-15 оқу жылы</w:t>
      </w:r>
    </w:p>
    <w:sectPr w:rsidR="00C76C0E" w:rsidRPr="00C76C0E" w:rsidSect="002A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C0E" w:rsidRDefault="00C76C0E" w:rsidP="00C76C0E">
      <w:pPr>
        <w:spacing w:after="0" w:line="240" w:lineRule="auto"/>
      </w:pPr>
      <w:r>
        <w:separator/>
      </w:r>
    </w:p>
  </w:endnote>
  <w:endnote w:type="continuationSeparator" w:id="1">
    <w:p w:rsidR="00C76C0E" w:rsidRDefault="00C76C0E" w:rsidP="00C7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C0E" w:rsidRDefault="00C76C0E" w:rsidP="00C76C0E">
      <w:pPr>
        <w:spacing w:after="0" w:line="240" w:lineRule="auto"/>
      </w:pPr>
      <w:r>
        <w:separator/>
      </w:r>
    </w:p>
  </w:footnote>
  <w:footnote w:type="continuationSeparator" w:id="1">
    <w:p w:rsidR="00C76C0E" w:rsidRDefault="00C76C0E" w:rsidP="00C7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55954"/>
    <w:multiLevelType w:val="hybridMultilevel"/>
    <w:tmpl w:val="04FA4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F7B"/>
    <w:rsid w:val="000B7D31"/>
    <w:rsid w:val="000C4C2F"/>
    <w:rsid w:val="00186A5A"/>
    <w:rsid w:val="002269AB"/>
    <w:rsid w:val="00277569"/>
    <w:rsid w:val="002A72A6"/>
    <w:rsid w:val="002C6B04"/>
    <w:rsid w:val="00390338"/>
    <w:rsid w:val="003F0787"/>
    <w:rsid w:val="004E692C"/>
    <w:rsid w:val="00534526"/>
    <w:rsid w:val="005710A3"/>
    <w:rsid w:val="00571511"/>
    <w:rsid w:val="005C5879"/>
    <w:rsid w:val="005C58BC"/>
    <w:rsid w:val="006144F0"/>
    <w:rsid w:val="008871A0"/>
    <w:rsid w:val="009364E9"/>
    <w:rsid w:val="00992A31"/>
    <w:rsid w:val="00995262"/>
    <w:rsid w:val="009A0F7B"/>
    <w:rsid w:val="009B4183"/>
    <w:rsid w:val="00A0311E"/>
    <w:rsid w:val="00AB34C2"/>
    <w:rsid w:val="00B7112D"/>
    <w:rsid w:val="00B87DA6"/>
    <w:rsid w:val="00C76C0E"/>
    <w:rsid w:val="00DB0944"/>
    <w:rsid w:val="00DE4335"/>
    <w:rsid w:val="00EB417B"/>
    <w:rsid w:val="00F1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3" type="connector" idref="#_x0000_s1033"/>
        <o:r id="V:Rule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F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692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E6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B4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7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6C0E"/>
  </w:style>
  <w:style w:type="paragraph" w:styleId="aa">
    <w:name w:val="footer"/>
    <w:basedOn w:val="a"/>
    <w:link w:val="ab"/>
    <w:uiPriority w:val="99"/>
    <w:unhideWhenUsed/>
    <w:rsid w:val="00C7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6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Dauren</dc:creator>
  <cp:lastModifiedBy>Temir_ZKF</cp:lastModifiedBy>
  <cp:revision>15</cp:revision>
  <dcterms:created xsi:type="dcterms:W3CDTF">2015-04-19T17:36:00Z</dcterms:created>
  <dcterms:modified xsi:type="dcterms:W3CDTF">2015-05-19T05:14:00Z</dcterms:modified>
</cp:coreProperties>
</file>