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5D" w:rsidRPr="001E54B0" w:rsidRDefault="004F655D" w:rsidP="00066C7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E54B0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1E54B0">
        <w:rPr>
          <w:rFonts w:ascii="Times New Roman" w:hAnsi="Times New Roman" w:cs="Times New Roman"/>
          <w:sz w:val="28"/>
          <w:szCs w:val="28"/>
          <w:lang w:val="kk-KZ"/>
        </w:rPr>
        <w:t>қтың тақырыбы:  «Бастапқы химиялық ұғымдар» тарауын қайталау</w:t>
      </w:r>
    </w:p>
    <w:p w:rsidR="004F655D" w:rsidRPr="001E54B0" w:rsidRDefault="004F655D" w:rsidP="00066C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8 сынып</w:t>
      </w:r>
    </w:p>
    <w:p w:rsidR="004F655D" w:rsidRPr="001E54B0" w:rsidRDefault="004F655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Сабақтың мақсаттары:</w:t>
      </w:r>
    </w:p>
    <w:p w:rsidR="004F655D" w:rsidRPr="001E54B0" w:rsidRDefault="004F655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7C4C50" w:rsidRPr="001E54B0">
        <w:rPr>
          <w:rFonts w:ascii="Times New Roman" w:hAnsi="Times New Roman" w:cs="Times New Roman"/>
          <w:sz w:val="28"/>
          <w:szCs w:val="28"/>
          <w:lang w:val="kk-KZ"/>
        </w:rPr>
        <w:t>білімділік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54B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D3A5A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зат, химиялық құбылыстар,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A5A" w:rsidRPr="001E54B0">
        <w:rPr>
          <w:rFonts w:ascii="Times New Roman" w:hAnsi="Times New Roman" w:cs="Times New Roman"/>
          <w:sz w:val="28"/>
          <w:szCs w:val="28"/>
          <w:lang w:val="kk-KZ"/>
        </w:rPr>
        <w:t>атом, молекула, жай және күрделі заттар, валенттілік, химиялық формула, химиялық теңдеулер</w:t>
      </w:r>
      <w:r w:rsidR="001E54B0">
        <w:rPr>
          <w:rFonts w:ascii="Times New Roman" w:hAnsi="Times New Roman" w:cs="Times New Roman"/>
          <w:sz w:val="28"/>
          <w:szCs w:val="28"/>
          <w:lang w:val="kk-KZ"/>
        </w:rPr>
        <w:t xml:space="preserve"> ұғымдарын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A5A" w:rsidRPr="001E54B0">
        <w:rPr>
          <w:rFonts w:ascii="Times New Roman" w:hAnsi="Times New Roman" w:cs="Times New Roman"/>
          <w:sz w:val="28"/>
          <w:szCs w:val="28"/>
          <w:lang w:val="kk-KZ"/>
        </w:rPr>
        <w:t>қорытындылау.</w:t>
      </w:r>
    </w:p>
    <w:p w:rsidR="004F655D" w:rsidRPr="001E54B0" w:rsidRDefault="004F655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7C4C5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>тәрбиелік – еңбек сүйгіштікке</w:t>
      </w:r>
      <w:r w:rsidR="00722319">
        <w:rPr>
          <w:rFonts w:ascii="Times New Roman" w:hAnsi="Times New Roman" w:cs="Times New Roman"/>
          <w:sz w:val="28"/>
          <w:szCs w:val="28"/>
          <w:lang w:val="kk-KZ"/>
        </w:rPr>
        <w:t>, адамгершілікке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тәрбиелеу.</w:t>
      </w:r>
    </w:p>
    <w:p w:rsidR="004F655D" w:rsidRPr="001E54B0" w:rsidRDefault="007C4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б) дамытушылық -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54B0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>имиялық сауаттылығын</w:t>
      </w:r>
      <w:r w:rsidR="004F655D" w:rsidRPr="001E54B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химиялық формулалар мен химиялық теңдеулерді құра білу біліктілігін,</w:t>
      </w:r>
      <w:r w:rsidR="004F655D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сезім эмоциясын, ойлай білу дағдысын дамыту.</w:t>
      </w:r>
    </w:p>
    <w:p w:rsidR="004F655D" w:rsidRPr="001E54B0" w:rsidRDefault="004F655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Сабақтың типі: қайталау</w:t>
      </w:r>
    </w:p>
    <w:p w:rsidR="004F655D" w:rsidRPr="001E54B0" w:rsidRDefault="004F655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түрі: 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>сайыс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сабақ</w:t>
      </w:r>
    </w:p>
    <w:p w:rsidR="00115343" w:rsidRPr="001E54B0" w:rsidRDefault="00115343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Көрнекілігі: Д.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Менделеев жасаған химиялық элементтердің периодтық кес</w:t>
      </w:r>
      <w:r w:rsidR="00601F65">
        <w:rPr>
          <w:rFonts w:ascii="Times New Roman" w:hAnsi="Times New Roman" w:cs="Times New Roman"/>
          <w:sz w:val="28"/>
          <w:szCs w:val="28"/>
          <w:lang w:val="kk-KZ"/>
        </w:rPr>
        <w:t>т</w:t>
      </w:r>
      <w:bookmarkStart w:id="0" w:name="_GoBack"/>
      <w:bookmarkEnd w:id="0"/>
      <w:r w:rsidRPr="001E54B0">
        <w:rPr>
          <w:rFonts w:ascii="Times New Roman" w:hAnsi="Times New Roman" w:cs="Times New Roman"/>
          <w:sz w:val="28"/>
          <w:szCs w:val="28"/>
          <w:lang w:val="kk-KZ"/>
        </w:rPr>
        <w:t>есі, үлестірмелер.</w:t>
      </w:r>
    </w:p>
    <w:p w:rsidR="00480C5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115343" w:rsidRPr="001E54B0" w:rsidRDefault="00115343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115343" w:rsidRPr="001E54B0" w:rsidRDefault="002C7B1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>Ұйымдастыру.</w:t>
      </w:r>
    </w:p>
    <w:p w:rsidR="00115343" w:rsidRPr="001E54B0" w:rsidRDefault="002C7B1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>Өткен тақырыпты қайталау.</w:t>
      </w:r>
    </w:p>
    <w:p w:rsidR="00CD14D1" w:rsidRPr="001E54B0" w:rsidRDefault="00D422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Сайыс.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«Танысайық»</w:t>
      </w:r>
    </w:p>
    <w:p w:rsidR="00115343" w:rsidRPr="001E54B0" w:rsidRDefault="002C7B1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2 Сайыс. </w:t>
      </w:r>
      <w:r w:rsidR="002D1A99" w:rsidRPr="001E54B0">
        <w:rPr>
          <w:rFonts w:ascii="Times New Roman" w:hAnsi="Times New Roman" w:cs="Times New Roman"/>
          <w:sz w:val="28"/>
          <w:szCs w:val="28"/>
          <w:lang w:val="kk-KZ"/>
        </w:rPr>
        <w:t>«Кім жылдам?»</w:t>
      </w:r>
    </w:p>
    <w:p w:rsidR="002C7B1D" w:rsidRPr="001E54B0" w:rsidRDefault="00D422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Сайыс. 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D1A99" w:rsidRPr="001E54B0">
        <w:rPr>
          <w:rFonts w:ascii="Times New Roman" w:hAnsi="Times New Roman" w:cs="Times New Roman"/>
          <w:sz w:val="28"/>
          <w:szCs w:val="28"/>
          <w:lang w:val="kk-KZ"/>
        </w:rPr>
        <w:t>Химик - эрудит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C7B1D" w:rsidRPr="001E54B0" w:rsidRDefault="002C7B1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4 Сайыс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6002">
        <w:rPr>
          <w:rFonts w:ascii="Times New Roman" w:hAnsi="Times New Roman" w:cs="Times New Roman"/>
          <w:sz w:val="28"/>
          <w:szCs w:val="28"/>
          <w:lang w:val="kk-KZ"/>
        </w:rPr>
        <w:t>Мақал</w:t>
      </w:r>
      <w:r w:rsidR="00B50221">
        <w:rPr>
          <w:rFonts w:ascii="Times New Roman" w:hAnsi="Times New Roman" w:cs="Times New Roman"/>
          <w:sz w:val="28"/>
          <w:szCs w:val="28"/>
          <w:lang w:val="kk-KZ"/>
        </w:rPr>
        <w:t>-мәтел</w:t>
      </w:r>
      <w:r w:rsidR="00386002">
        <w:rPr>
          <w:rFonts w:ascii="Times New Roman" w:hAnsi="Times New Roman" w:cs="Times New Roman"/>
          <w:sz w:val="28"/>
          <w:szCs w:val="28"/>
          <w:lang w:val="kk-KZ"/>
        </w:rPr>
        <w:t xml:space="preserve"> сайысы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15343" w:rsidRPr="001E54B0" w:rsidRDefault="002C7B1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5343" w:rsidRPr="001E54B0">
        <w:rPr>
          <w:rFonts w:ascii="Times New Roman" w:hAnsi="Times New Roman" w:cs="Times New Roman"/>
          <w:sz w:val="28"/>
          <w:szCs w:val="28"/>
          <w:lang w:val="kk-KZ"/>
        </w:rPr>
        <w:t>Қорытындылау.</w:t>
      </w:r>
    </w:p>
    <w:p w:rsidR="00480C5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1E54B0" w:rsidRPr="001E54B0" w:rsidRDefault="00D422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Сайыс. 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«Танысайық»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(Әр топқа   төмендегідей  үлестірмелер таратылады)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06EC" w:rsidRPr="001E54B0" w:rsidRDefault="00C56A52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 заттардың қайсысы химиялық элемент, химиялық қосылыс, қоспа екенін анықтаңыздар. Дұрыс жауабын анықтағанда 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химиялық элементтің аты шығады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1843"/>
        <w:gridCol w:w="1984"/>
        <w:gridCol w:w="1843"/>
      </w:tblGrid>
      <w:tr w:rsidR="006B06EC" w:rsidRPr="001E54B0" w:rsidTr="00480C50">
        <w:tc>
          <w:tcPr>
            <w:tcW w:w="2158" w:type="dxa"/>
          </w:tcPr>
          <w:p w:rsidR="009C6D1D" w:rsidRPr="001E54B0" w:rsidRDefault="009C6D1D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элемент</w:t>
            </w:r>
          </w:p>
        </w:tc>
        <w:tc>
          <w:tcPr>
            <w:tcW w:w="1984" w:type="dxa"/>
          </w:tcPr>
          <w:p w:rsidR="0085510A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</w:t>
            </w:r>
          </w:p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қосылыс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Қоспа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Магний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 оксиді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6B06EC" w:rsidRPr="001E54B0" w:rsidTr="00480C50">
        <w:tc>
          <w:tcPr>
            <w:tcW w:w="2158" w:type="dxa"/>
          </w:tcPr>
          <w:p w:rsidR="009C6D1D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Оттек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1984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843" w:type="dxa"/>
          </w:tcPr>
          <w:p w:rsidR="009C6D1D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</w:tr>
    </w:tbl>
    <w:p w:rsidR="00480C50" w:rsidRDefault="00480C50" w:rsidP="00066C70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C50" w:rsidRPr="001E54B0" w:rsidRDefault="00480C50" w:rsidP="00066C70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1958"/>
        <w:gridCol w:w="1984"/>
        <w:gridCol w:w="1843"/>
      </w:tblGrid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элемент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қосылыс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Қоспа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Кальций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Барий оксиді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Күкірт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Күміс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480C50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 </w:t>
            </w:r>
            <w:r w:rsidR="006B06EC"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сульфиді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</w:p>
        </w:tc>
      </w:tr>
      <w:tr w:rsidR="006B06EC" w:rsidRPr="001E54B0" w:rsidTr="00480C50">
        <w:tc>
          <w:tcPr>
            <w:tcW w:w="2158" w:type="dxa"/>
          </w:tcPr>
          <w:p w:rsidR="006B06EC" w:rsidRPr="001E54B0" w:rsidRDefault="006B06EC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</w:t>
            </w:r>
          </w:p>
        </w:tc>
        <w:tc>
          <w:tcPr>
            <w:tcW w:w="1958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984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1843" w:type="dxa"/>
          </w:tcPr>
          <w:p w:rsidR="006B06EC" w:rsidRPr="001E54B0" w:rsidRDefault="006B06EC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</w:tr>
    </w:tbl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2 Сайыс. «Кім жылдам?»</w:t>
      </w:r>
    </w:p>
    <w:p w:rsidR="001E54B0" w:rsidRPr="001E54B0" w:rsidRDefault="00601F65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>Бұл сайыста тарау бойынша</w:t>
      </w:r>
      <w:r w:rsidR="007F776C" w:rsidRPr="007F77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7F776C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 xml:space="preserve">білімдерін тексеруге арналған 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қойылады. 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>Бірінші болып дұрыс жауап берген топ әрбір дұрыс жауапқа бір ұпайдан алады.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1. Ре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ттік нөмірі 6 химиялық элемент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( көміртек)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2.Судың са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лыстырмалы молекулалық массасы 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( 18)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3. Біртекті қоспалардың әртекті қоспалардан айырмашылығы қандай ? (Біртекті қоспалардың жеке бөлшектері байқалмайды)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Темір мен ағаш үгінділерінің қоспасына</w:t>
      </w:r>
      <w:r w:rsidR="00480C50">
        <w:rPr>
          <w:rFonts w:ascii="Times New Roman" w:hAnsi="Times New Roman" w:cs="Times New Roman"/>
          <w:sz w:val="28"/>
          <w:szCs w:val="28"/>
          <w:lang w:val="kk-KZ"/>
        </w:rPr>
        <w:t>н темірді қандай әдіспен бөледі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? ( Тұндыру)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5. Авогадро саны нешеге тең? (6,02•10 </w:t>
      </w:r>
      <w:r w:rsidRPr="001E54B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23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6. Оттектің латынша аты (оксигениум)</w:t>
      </w:r>
    </w:p>
    <w:p w:rsidR="001E54B0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B3">
        <w:rPr>
          <w:rFonts w:ascii="Times New Roman" w:hAnsi="Times New Roman" w:cs="Times New Roman"/>
          <w:sz w:val="28"/>
          <w:szCs w:val="28"/>
          <w:lang w:val="kk-KZ"/>
        </w:rPr>
        <w:t>Қай химиялық элементтің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B3">
        <w:rPr>
          <w:rFonts w:ascii="Times New Roman" w:hAnsi="Times New Roman" w:cs="Times New Roman"/>
          <w:sz w:val="28"/>
          <w:szCs w:val="28"/>
          <w:lang w:val="kk-KZ"/>
        </w:rPr>
        <w:t>салыстыр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>малы атомдық массасы 127-ге тең</w:t>
      </w:r>
      <w:r w:rsidR="009A60B3">
        <w:rPr>
          <w:rFonts w:ascii="Times New Roman" w:hAnsi="Times New Roman" w:cs="Times New Roman"/>
          <w:sz w:val="28"/>
          <w:szCs w:val="28"/>
          <w:lang w:val="kk-KZ"/>
        </w:rPr>
        <w:t>? (Йод)</w:t>
      </w:r>
    </w:p>
    <w:p w:rsidR="009A60B3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9A60B3" w:rsidRPr="009A60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B3" w:rsidRPr="001E54B0">
        <w:rPr>
          <w:rFonts w:ascii="Times New Roman" w:hAnsi="Times New Roman" w:cs="Times New Roman"/>
          <w:sz w:val="28"/>
          <w:szCs w:val="28"/>
          <w:lang w:val="kk-KZ"/>
        </w:rPr>
        <w:t>Қосылу</w:t>
      </w:r>
      <w:r w:rsidR="005E7E3D">
        <w:rPr>
          <w:rFonts w:ascii="Times New Roman" w:hAnsi="Times New Roman" w:cs="Times New Roman"/>
          <w:sz w:val="28"/>
          <w:szCs w:val="28"/>
          <w:lang w:val="kk-KZ"/>
        </w:rPr>
        <w:t xml:space="preserve"> реакциясы дегеніміз не? </w:t>
      </w:r>
      <w:r w:rsidR="009A60B3" w:rsidRPr="001E54B0">
        <w:rPr>
          <w:rFonts w:ascii="Times New Roman" w:hAnsi="Times New Roman" w:cs="Times New Roman"/>
          <w:sz w:val="28"/>
          <w:szCs w:val="28"/>
          <w:lang w:val="kk-KZ"/>
        </w:rPr>
        <w:t>(Екі немесе бірнеше заттың бірігіп, бір күрделі затқа айналуы)</w:t>
      </w:r>
    </w:p>
    <w:p w:rsidR="009A60B3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B3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A60B3" w:rsidRPr="009A60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B3" w:rsidRPr="001E54B0">
        <w:rPr>
          <w:rFonts w:ascii="Times New Roman" w:hAnsi="Times New Roman" w:cs="Times New Roman"/>
          <w:sz w:val="28"/>
          <w:szCs w:val="28"/>
          <w:lang w:val="kk-KZ"/>
        </w:rPr>
        <w:t>Зат массасының сақталу заңын тәжірибе жүзінде дәлелдеген ғалым                                              ( М.В.Ломоносов)</w:t>
      </w:r>
    </w:p>
    <w:p w:rsidR="006B06EC" w:rsidRDefault="009A60B3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Қалыпты жағдайда 1 моль газ қанша көлем алады? ( 22,4 л)</w:t>
      </w:r>
    </w:p>
    <w:p w:rsidR="009A60B3" w:rsidRDefault="005E7E3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Химиялық реакция теңдеуі дегеніміз не? ( Химиялық реакцияны  химиялық таңбалар және формулалар арқылы шартты түрде жазу)</w:t>
      </w:r>
    </w:p>
    <w:p w:rsidR="005E7E3D" w:rsidRPr="001E54B0" w:rsidRDefault="005E7E3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Валенттілік дегеніміз не? ( химиялық элемент атомының басқа химиялық элемент атомдарының белгілі санын қосып алу қасиеті)</w:t>
      </w:r>
    </w:p>
    <w:p w:rsidR="005E7E3D" w:rsidRDefault="005E7E3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C7B1D" w:rsidRPr="001E54B0" w:rsidRDefault="001E54B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Сайыс. «Химик - эрудит»</w:t>
      </w:r>
    </w:p>
    <w:p w:rsidR="00B060BF" w:rsidRDefault="007F776C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Бұл сайыста оқушылардың валенттілік ұғымын қалай меңгергендігі, химиялық формулалар құрастыру және химиялық реакция теңдеулерін жаза 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білу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>, есеп шығару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біліктіліктері мен химиялық реакциялардың типін ажырату деңгейлері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B1D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тексеріледі. 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(Әр топқа 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 төмендегідей 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үлестірме</w:t>
      </w:r>
      <w:r w:rsidR="001E54B0" w:rsidRPr="001E54B0">
        <w:rPr>
          <w:rFonts w:ascii="Times New Roman" w:hAnsi="Times New Roman" w:cs="Times New Roman"/>
          <w:sz w:val="28"/>
          <w:szCs w:val="28"/>
          <w:lang w:val="kk-KZ"/>
        </w:rPr>
        <w:t>лер таратылады</w:t>
      </w:r>
      <w:r w:rsidR="00B060BF" w:rsidRPr="001E54B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80C50" w:rsidRPr="001E54B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1701"/>
        <w:gridCol w:w="1701"/>
      </w:tblGrid>
      <w:tr w:rsidR="00B060BF" w:rsidRPr="001E54B0" w:rsidTr="00DF0866">
        <w:tc>
          <w:tcPr>
            <w:tcW w:w="159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Na</w:t>
            </w:r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B060BF" w:rsidRPr="001E54B0" w:rsidTr="00DF0866">
        <w:tc>
          <w:tcPr>
            <w:tcW w:w="159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B060BF" w:rsidRPr="00E47C13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B060BF" w:rsidRPr="001E54B0" w:rsidTr="00DF0866">
        <w:tc>
          <w:tcPr>
            <w:tcW w:w="1591" w:type="dxa"/>
          </w:tcPr>
          <w:p w:rsidR="00B060BF" w:rsidRPr="00E47C13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7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</w:t>
            </w:r>
            <w:proofErr w:type="spellEnd"/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701" w:type="dxa"/>
          </w:tcPr>
          <w:p w:rsidR="00B060BF" w:rsidRPr="00E47C13" w:rsidRDefault="00E47C13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</w:p>
        </w:tc>
      </w:tr>
    </w:tbl>
    <w:p w:rsidR="00B060BF" w:rsidRPr="001E54B0" w:rsidRDefault="00B060BF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1701"/>
        <w:gridCol w:w="1843"/>
      </w:tblGrid>
      <w:tr w:rsidR="00B060BF" w:rsidRPr="001E54B0" w:rsidTr="00DF0866">
        <w:tc>
          <w:tcPr>
            <w:tcW w:w="159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</w:t>
            </w:r>
          </w:p>
        </w:tc>
        <w:tc>
          <w:tcPr>
            <w:tcW w:w="1701" w:type="dxa"/>
          </w:tcPr>
          <w:p w:rsidR="00B060BF" w:rsidRPr="00E47C13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C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843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  <w:tr w:rsidR="00B060BF" w:rsidRPr="001E54B0" w:rsidTr="00DF0866">
        <w:tc>
          <w:tcPr>
            <w:tcW w:w="159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  <w:proofErr w:type="spellEnd"/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843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</w:p>
        </w:tc>
      </w:tr>
      <w:tr w:rsidR="00B060BF" w:rsidRPr="001E54B0" w:rsidTr="00DF0866">
        <w:tc>
          <w:tcPr>
            <w:tcW w:w="1591" w:type="dxa"/>
          </w:tcPr>
          <w:p w:rsidR="00B060BF" w:rsidRPr="00E47C13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7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</w:p>
        </w:tc>
        <w:tc>
          <w:tcPr>
            <w:tcW w:w="1701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</w:p>
        </w:tc>
        <w:tc>
          <w:tcPr>
            <w:tcW w:w="1843" w:type="dxa"/>
          </w:tcPr>
          <w:p w:rsidR="00B060BF" w:rsidRPr="001E54B0" w:rsidRDefault="00B060BF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</w:tr>
    </w:tbl>
    <w:p w:rsidR="00B060BF" w:rsidRPr="001E54B0" w:rsidRDefault="00B060BF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0BF" w:rsidRPr="001E54B0" w:rsidRDefault="00B060BF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Үлестірмелер бойынша  оқушылар келесі тапсырмаларды орындайды.</w:t>
      </w:r>
    </w:p>
    <w:p w:rsidR="00480C5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 тапсырма.</w:t>
      </w:r>
    </w:p>
    <w:p w:rsidR="00AB0344" w:rsidRPr="001E54B0" w:rsidRDefault="005C1615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0344" w:rsidRPr="001E54B0">
        <w:rPr>
          <w:rFonts w:ascii="Times New Roman" w:hAnsi="Times New Roman" w:cs="Times New Roman"/>
          <w:sz w:val="28"/>
          <w:szCs w:val="28"/>
          <w:lang w:val="kk-KZ"/>
        </w:rPr>
        <w:t>Химиялық элементтерді атаңыздар.</w:t>
      </w:r>
    </w:p>
    <w:p w:rsidR="005C1615" w:rsidRPr="001E54B0" w:rsidRDefault="005C1615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Валенттілігі тұрақты элементтердің валенттік мәндерін </w:t>
      </w:r>
      <w:r w:rsidR="00B610BB" w:rsidRPr="001E54B0">
        <w:rPr>
          <w:rFonts w:ascii="Times New Roman" w:hAnsi="Times New Roman" w:cs="Times New Roman"/>
          <w:sz w:val="28"/>
          <w:szCs w:val="28"/>
          <w:lang w:val="kk-KZ"/>
        </w:rPr>
        <w:t>жазыңыздар.</w:t>
      </w:r>
    </w:p>
    <w:p w:rsidR="00B610BB" w:rsidRPr="001E54B0" w:rsidRDefault="00B610BB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3. Вал</w:t>
      </w:r>
      <w:r w:rsidR="007F776C">
        <w:rPr>
          <w:rFonts w:ascii="Times New Roman" w:hAnsi="Times New Roman" w:cs="Times New Roman"/>
          <w:sz w:val="28"/>
          <w:szCs w:val="28"/>
          <w:lang w:val="kk-KZ"/>
        </w:rPr>
        <w:t>енттілігі айнымалы элементтер</w:t>
      </w:r>
      <w:r w:rsidR="00E47C13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оттекті қосылыстарының формуласын жазыңыздыр.</w:t>
      </w:r>
    </w:p>
    <w:p w:rsidR="00B610BB" w:rsidRPr="00722319" w:rsidRDefault="00B610BB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Валенттілігі тұрақты элементтердің оттекпен қосылу реакция теңдеуін жазыңыздар.</w:t>
      </w:r>
    </w:p>
    <w:p w:rsidR="00FD090D" w:rsidRPr="001E54B0" w:rsidRDefault="00FD090D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73A6C">
        <w:rPr>
          <w:rFonts w:ascii="Times New Roman" w:hAnsi="Times New Roman" w:cs="Times New Roman"/>
          <w:sz w:val="28"/>
          <w:szCs w:val="28"/>
        </w:rPr>
        <w:t>5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422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3A6C">
        <w:rPr>
          <w:rFonts w:ascii="Times New Roman" w:hAnsi="Times New Roman" w:cs="Times New Roman"/>
          <w:sz w:val="28"/>
          <w:szCs w:val="28"/>
          <w:lang w:val="kk-KZ"/>
        </w:rPr>
        <w:t xml:space="preserve">78 г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Na</w:t>
      </w:r>
      <w:r w:rsidR="0085510A" w:rsidRPr="001E54B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2 </w:t>
      </w:r>
      <w:r w:rsidR="00573A6C">
        <w:rPr>
          <w:rFonts w:ascii="Times New Roman" w:hAnsi="Times New Roman" w:cs="Times New Roman"/>
          <w:sz w:val="28"/>
          <w:szCs w:val="28"/>
          <w:lang w:val="kk-KZ"/>
        </w:rPr>
        <w:t>О-нің (165 г</w:t>
      </w:r>
      <w:r w:rsidR="0085510A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10A" w:rsidRPr="001E54B0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="0085510A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proofErr w:type="gramStart"/>
      <w:r w:rsidR="00573A6C">
        <w:rPr>
          <w:rFonts w:ascii="Times New Roman" w:hAnsi="Times New Roman" w:cs="Times New Roman"/>
          <w:sz w:val="28"/>
          <w:szCs w:val="28"/>
          <w:lang w:val="kk-KZ"/>
        </w:rPr>
        <w:t>–н</w:t>
      </w:r>
      <w:proofErr w:type="gramEnd"/>
      <w:r w:rsidR="00573A6C">
        <w:rPr>
          <w:rFonts w:ascii="Times New Roman" w:hAnsi="Times New Roman" w:cs="Times New Roman"/>
          <w:sz w:val="28"/>
          <w:szCs w:val="28"/>
          <w:lang w:val="kk-KZ"/>
        </w:rPr>
        <w:t>ің) молекула са</w:t>
      </w:r>
      <w:r w:rsidR="0085510A" w:rsidRPr="001E54B0">
        <w:rPr>
          <w:rFonts w:ascii="Times New Roman" w:hAnsi="Times New Roman" w:cs="Times New Roman"/>
          <w:sz w:val="28"/>
          <w:szCs w:val="28"/>
          <w:lang w:val="kk-KZ"/>
        </w:rPr>
        <w:t>нын есептеңіздер.</w:t>
      </w:r>
    </w:p>
    <w:p w:rsidR="0085510A" w:rsidRPr="001E54B0" w:rsidRDefault="00573A6C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6. 1</w:t>
      </w:r>
      <w:r w:rsidR="0085510A" w:rsidRPr="001E54B0">
        <w:rPr>
          <w:rFonts w:ascii="Times New Roman" w:hAnsi="Times New Roman" w:cs="Times New Roman"/>
          <w:sz w:val="28"/>
          <w:szCs w:val="28"/>
          <w:lang w:val="kk-KZ"/>
        </w:rPr>
        <w:t>2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 (45 г </w:t>
      </w:r>
      <w:r w:rsidRPr="00573A6C">
        <w:rPr>
          <w:rFonts w:ascii="Times New Roman" w:hAnsi="Times New Roman" w:cs="Times New Roman"/>
          <w:sz w:val="28"/>
          <w:szCs w:val="28"/>
          <w:lang w:val="kk-KZ"/>
        </w:rPr>
        <w:t>AI</w:t>
      </w:r>
      <w:r w:rsidRPr="00573A6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73A6C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573A6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5510A"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 қанша зат мөлшеріне сәйкес келетінін есептеңіздер.</w:t>
      </w:r>
    </w:p>
    <w:p w:rsidR="00B060BF" w:rsidRPr="001E54B0" w:rsidRDefault="00B060BF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80C5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 тапсырма.</w:t>
      </w:r>
    </w:p>
    <w:p w:rsidR="004A5444" w:rsidRPr="001E54B0" w:rsidRDefault="004A5444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Реакция теңдеуін аяқтап, коэффициенттерін қойыңыз. Реакция типтерін анықтаңыз. </w:t>
      </w:r>
      <w:r w:rsidR="00E47C13">
        <w:rPr>
          <w:rFonts w:ascii="Times New Roman" w:hAnsi="Times New Roman" w:cs="Times New Roman"/>
          <w:sz w:val="28"/>
          <w:szCs w:val="28"/>
          <w:lang w:val="kk-KZ"/>
        </w:rPr>
        <w:t>Реакция типтерін  дұрыс анықта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ғанда химиялық элементтің аты шығады.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842"/>
      </w:tblGrid>
      <w:tr w:rsidR="004A5444" w:rsidRPr="001E54B0" w:rsidTr="00480C50">
        <w:tc>
          <w:tcPr>
            <w:tcW w:w="3969" w:type="dxa"/>
          </w:tcPr>
          <w:p w:rsidR="004A5444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Реакция теңдеуі</w:t>
            </w:r>
          </w:p>
        </w:tc>
        <w:tc>
          <w:tcPr>
            <w:tcW w:w="1701" w:type="dxa"/>
          </w:tcPr>
          <w:p w:rsidR="004A5444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Қосылу</w:t>
            </w:r>
          </w:p>
        </w:tc>
        <w:tc>
          <w:tcPr>
            <w:tcW w:w="1560" w:type="dxa"/>
          </w:tcPr>
          <w:p w:rsidR="004A5444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Айырылу</w:t>
            </w:r>
          </w:p>
        </w:tc>
        <w:tc>
          <w:tcPr>
            <w:tcW w:w="1842" w:type="dxa"/>
          </w:tcPr>
          <w:p w:rsidR="004A5444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басу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4A5444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 +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Zn </w:t>
            </w: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</w:p>
        </w:tc>
        <w:tc>
          <w:tcPr>
            <w:tcW w:w="1842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4A5444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Fe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+ …..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FeCl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</w:p>
        </w:tc>
        <w:tc>
          <w:tcPr>
            <w:tcW w:w="1842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4A5444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AI(</w:t>
            </w:r>
            <w:proofErr w:type="gram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OH)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…..</w:t>
            </w:r>
            <w:r w:rsidR="00BC28C2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842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Na +  …..  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Na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2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842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HgO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…..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   …..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842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</w:tr>
      <w:tr w:rsidR="004A5444" w:rsidRPr="001E54B0" w:rsidTr="00480C50">
        <w:tc>
          <w:tcPr>
            <w:tcW w:w="3969" w:type="dxa"/>
          </w:tcPr>
          <w:p w:rsidR="004A5444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Mg + HCl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….. + H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</w:p>
        </w:tc>
        <w:tc>
          <w:tcPr>
            <w:tcW w:w="1701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560" w:type="dxa"/>
          </w:tcPr>
          <w:p w:rsidR="004A5444" w:rsidRPr="001E54B0" w:rsidRDefault="00F400D6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842" w:type="dxa"/>
          </w:tcPr>
          <w:p w:rsidR="004A5444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</w:tr>
    </w:tbl>
    <w:p w:rsidR="004A5444" w:rsidRDefault="004A5444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80C50" w:rsidRPr="001E54B0" w:rsidRDefault="00480C50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701"/>
        <w:gridCol w:w="1560"/>
        <w:gridCol w:w="1842"/>
      </w:tblGrid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Реакция теңдеуі</w:t>
            </w:r>
          </w:p>
        </w:tc>
        <w:tc>
          <w:tcPr>
            <w:tcW w:w="1701" w:type="dxa"/>
          </w:tcPr>
          <w:p w:rsidR="00BC28C2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Қосылу</w:t>
            </w:r>
          </w:p>
        </w:tc>
        <w:tc>
          <w:tcPr>
            <w:tcW w:w="1560" w:type="dxa"/>
          </w:tcPr>
          <w:p w:rsidR="00BC28C2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Айырылу</w:t>
            </w:r>
          </w:p>
        </w:tc>
        <w:tc>
          <w:tcPr>
            <w:tcW w:w="1842" w:type="dxa"/>
          </w:tcPr>
          <w:p w:rsidR="00BC28C2" w:rsidRPr="001E54B0" w:rsidRDefault="00BC28C2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басу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+</w:t>
            </w:r>
            <w:proofErr w:type="gramEnd"/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…..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322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AI +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proofErr w:type="gram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AICl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Na +  …..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Na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</w:t>
            </w: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AgO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→  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…..  +    …..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BC28C2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Mg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+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="00C3019E"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…..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C3019E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   </w:t>
            </w:r>
            <w:proofErr w:type="gram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proofErr w:type="gramEnd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….. 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BC28C2" w:rsidRPr="001E54B0" w:rsidTr="00480C50">
        <w:tc>
          <w:tcPr>
            <w:tcW w:w="3969" w:type="dxa"/>
          </w:tcPr>
          <w:p w:rsidR="00BC28C2" w:rsidRPr="001E54B0" w:rsidRDefault="00C3019E" w:rsidP="00066C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H</w:t>
            </w:r>
            <w:r w:rsidRPr="001E54B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</w:p>
        </w:tc>
        <w:tc>
          <w:tcPr>
            <w:tcW w:w="1701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1560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42" w:type="dxa"/>
          </w:tcPr>
          <w:p w:rsidR="00BC28C2" w:rsidRPr="001E54B0" w:rsidRDefault="001C74A4" w:rsidP="00066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</w:tr>
    </w:tbl>
    <w:p w:rsidR="006B06EC" w:rsidRPr="001E54B0" w:rsidRDefault="006B06EC" w:rsidP="00066C7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86002" w:rsidRDefault="00386002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54B0">
        <w:rPr>
          <w:rFonts w:ascii="Times New Roman" w:hAnsi="Times New Roman" w:cs="Times New Roman"/>
          <w:sz w:val="28"/>
          <w:szCs w:val="28"/>
          <w:lang w:val="kk-KZ"/>
        </w:rPr>
        <w:t xml:space="preserve">4 Сайыс « </w:t>
      </w:r>
      <w:r>
        <w:rPr>
          <w:rFonts w:ascii="Times New Roman" w:hAnsi="Times New Roman" w:cs="Times New Roman"/>
          <w:sz w:val="28"/>
          <w:szCs w:val="28"/>
          <w:lang w:val="kk-KZ"/>
        </w:rPr>
        <w:t>Мақал</w:t>
      </w:r>
      <w:r w:rsidR="003F779A">
        <w:rPr>
          <w:rFonts w:ascii="Times New Roman" w:hAnsi="Times New Roman" w:cs="Times New Roman"/>
          <w:sz w:val="28"/>
          <w:szCs w:val="28"/>
          <w:lang w:val="kk-KZ"/>
        </w:rPr>
        <w:t>-мәтел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сайысы</w:t>
      </w:r>
      <w:r w:rsidRPr="001E54B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50221" w:rsidRPr="00B50221" w:rsidRDefault="00B50221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50221">
        <w:rPr>
          <w:rFonts w:ascii="Times New Roman" w:hAnsi="Times New Roman" w:cs="Times New Roman"/>
          <w:sz w:val="28"/>
          <w:szCs w:val="28"/>
          <w:lang w:val="kk-KZ"/>
        </w:rPr>
        <w:t>1. Ақыл арымас ,  ....... (алтын шірімес)</w:t>
      </w:r>
    </w:p>
    <w:p w:rsidR="00B50221" w:rsidRPr="00B50221" w:rsidRDefault="00B50221" w:rsidP="00066C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50221">
        <w:rPr>
          <w:rFonts w:ascii="Times New Roman" w:hAnsi="Times New Roman" w:cs="Times New Roman"/>
          <w:sz w:val="28"/>
          <w:szCs w:val="28"/>
          <w:lang w:val="kk-KZ"/>
        </w:rPr>
        <w:t>2. Қойдың сүті – ....... ( қорғасын)</w:t>
      </w:r>
    </w:p>
    <w:p w:rsidR="00B50221" w:rsidRPr="00B50221" w:rsidRDefault="00B50221" w:rsidP="00066C7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</w:pPr>
      <w:r w:rsidRPr="00B50221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>3. От көмір жейді ,....... ( тот темір жейді)</w:t>
      </w:r>
    </w:p>
    <w:p w:rsidR="00B50221" w:rsidRPr="00B50221" w:rsidRDefault="00B50221" w:rsidP="00066C7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</w:pPr>
      <w:r w:rsidRPr="00B50221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>4. Аз сөз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 xml:space="preserve"> </w:t>
      </w:r>
      <w:r w:rsidRPr="00B50221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>- алтын,  ........ (көп сөз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 xml:space="preserve"> </w:t>
      </w:r>
      <w:r w:rsidRPr="00B50221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  <w:lang w:val="kk-KZ"/>
        </w:rPr>
        <w:t>- күміс)</w:t>
      </w:r>
    </w:p>
    <w:p w:rsidR="00506D7C" w:rsidRDefault="00506D7C" w:rsidP="00066C7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9C6D1D" w:rsidRPr="00B50221" w:rsidRDefault="00506D7C" w:rsidP="00066C7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ІІІ</w:t>
      </w:r>
      <w:r w:rsidR="007F776C" w:rsidRPr="00B5022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.Қорытындылау</w:t>
      </w:r>
    </w:p>
    <w:p w:rsidR="00115343" w:rsidRPr="009C6D1D" w:rsidRDefault="00115343" w:rsidP="00115343">
      <w:pPr>
        <w:pStyle w:val="a3"/>
        <w:rPr>
          <w:sz w:val="24"/>
          <w:szCs w:val="24"/>
        </w:rPr>
      </w:pPr>
    </w:p>
    <w:sectPr w:rsidR="00115343" w:rsidRPr="009C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000A"/>
    <w:multiLevelType w:val="hybridMultilevel"/>
    <w:tmpl w:val="0396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D7EAE"/>
    <w:multiLevelType w:val="hybridMultilevel"/>
    <w:tmpl w:val="7D10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84EF8"/>
    <w:multiLevelType w:val="multilevel"/>
    <w:tmpl w:val="87F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5D"/>
    <w:rsid w:val="00066C70"/>
    <w:rsid w:val="000E47E3"/>
    <w:rsid w:val="00102B6F"/>
    <w:rsid w:val="00115343"/>
    <w:rsid w:val="001426C8"/>
    <w:rsid w:val="001C74A4"/>
    <w:rsid w:val="001E54B0"/>
    <w:rsid w:val="002C7B1D"/>
    <w:rsid w:val="002D1A99"/>
    <w:rsid w:val="002E6CFE"/>
    <w:rsid w:val="00386002"/>
    <w:rsid w:val="003F779A"/>
    <w:rsid w:val="00432293"/>
    <w:rsid w:val="00480C50"/>
    <w:rsid w:val="004A5444"/>
    <w:rsid w:val="004F655D"/>
    <w:rsid w:val="00506D7C"/>
    <w:rsid w:val="00573A6C"/>
    <w:rsid w:val="005A7A16"/>
    <w:rsid w:val="005C1615"/>
    <w:rsid w:val="005E7E3D"/>
    <w:rsid w:val="00601F65"/>
    <w:rsid w:val="00612AC2"/>
    <w:rsid w:val="006B06EC"/>
    <w:rsid w:val="006D3A5A"/>
    <w:rsid w:val="00722319"/>
    <w:rsid w:val="007C4C50"/>
    <w:rsid w:val="007F776C"/>
    <w:rsid w:val="008401D8"/>
    <w:rsid w:val="0085510A"/>
    <w:rsid w:val="008D21C0"/>
    <w:rsid w:val="009A60B3"/>
    <w:rsid w:val="009C6D1D"/>
    <w:rsid w:val="009D0705"/>
    <w:rsid w:val="00AB0344"/>
    <w:rsid w:val="00B060BF"/>
    <w:rsid w:val="00B50221"/>
    <w:rsid w:val="00B610BB"/>
    <w:rsid w:val="00BC28C2"/>
    <w:rsid w:val="00C3019E"/>
    <w:rsid w:val="00C56A52"/>
    <w:rsid w:val="00CC0D55"/>
    <w:rsid w:val="00CD14D1"/>
    <w:rsid w:val="00D422B0"/>
    <w:rsid w:val="00E05BCC"/>
    <w:rsid w:val="00E47C13"/>
    <w:rsid w:val="00F400D6"/>
    <w:rsid w:val="00F67787"/>
    <w:rsid w:val="00F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43"/>
    <w:pPr>
      <w:ind w:left="720"/>
      <w:contextualSpacing/>
    </w:pPr>
  </w:style>
  <w:style w:type="character" w:styleId="a4">
    <w:name w:val="Strong"/>
    <w:basedOn w:val="a0"/>
    <w:uiPriority w:val="22"/>
    <w:qFormat/>
    <w:rsid w:val="00F67787"/>
    <w:rPr>
      <w:b/>
      <w:bCs/>
    </w:rPr>
  </w:style>
  <w:style w:type="character" w:styleId="a5">
    <w:name w:val="Emphasis"/>
    <w:basedOn w:val="a0"/>
    <w:uiPriority w:val="20"/>
    <w:qFormat/>
    <w:rsid w:val="00F67787"/>
    <w:rPr>
      <w:i/>
      <w:iCs/>
    </w:rPr>
  </w:style>
  <w:style w:type="character" w:customStyle="1" w:styleId="apple-converted-space">
    <w:name w:val="apple-converted-space"/>
    <w:basedOn w:val="a0"/>
    <w:rsid w:val="00F67787"/>
  </w:style>
  <w:style w:type="table" w:styleId="a6">
    <w:name w:val="Table Grid"/>
    <w:basedOn w:val="a1"/>
    <w:uiPriority w:val="59"/>
    <w:rsid w:val="009C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43"/>
    <w:pPr>
      <w:ind w:left="720"/>
      <w:contextualSpacing/>
    </w:pPr>
  </w:style>
  <w:style w:type="character" w:styleId="a4">
    <w:name w:val="Strong"/>
    <w:basedOn w:val="a0"/>
    <w:uiPriority w:val="22"/>
    <w:qFormat/>
    <w:rsid w:val="00F67787"/>
    <w:rPr>
      <w:b/>
      <w:bCs/>
    </w:rPr>
  </w:style>
  <w:style w:type="character" w:styleId="a5">
    <w:name w:val="Emphasis"/>
    <w:basedOn w:val="a0"/>
    <w:uiPriority w:val="20"/>
    <w:qFormat/>
    <w:rsid w:val="00F67787"/>
    <w:rPr>
      <w:i/>
      <w:iCs/>
    </w:rPr>
  </w:style>
  <w:style w:type="character" w:customStyle="1" w:styleId="apple-converted-space">
    <w:name w:val="apple-converted-space"/>
    <w:basedOn w:val="a0"/>
    <w:rsid w:val="00F67787"/>
  </w:style>
  <w:style w:type="table" w:styleId="a6">
    <w:name w:val="Table Grid"/>
    <w:basedOn w:val="a1"/>
    <w:uiPriority w:val="59"/>
    <w:rsid w:val="009C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41</cp:revision>
  <cp:lastPrinted>2013-12-11T14:13:00Z</cp:lastPrinted>
  <dcterms:created xsi:type="dcterms:W3CDTF">2013-12-11T08:20:00Z</dcterms:created>
  <dcterms:modified xsi:type="dcterms:W3CDTF">2013-12-11T15:24:00Z</dcterms:modified>
</cp:coreProperties>
</file>