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CD" w:rsidRPr="001A53D9" w:rsidRDefault="00AE69CD" w:rsidP="00AE69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53D9">
        <w:rPr>
          <w:rFonts w:ascii="Times New Roman" w:hAnsi="Times New Roman" w:cs="Times New Roman"/>
          <w:sz w:val="28"/>
          <w:szCs w:val="28"/>
          <w:lang w:val="kk-KZ"/>
        </w:rPr>
        <w:t>Х. Искандеров атындағы орта мектеп мектепке дейінгі шағын орталығымен мемлекеттік мекемесі</w:t>
      </w:r>
    </w:p>
    <w:p w:rsidR="00AE69CD" w:rsidRDefault="00AE69CD">
      <w:pPr>
        <w:rPr>
          <w:lang w:val="kk-KZ"/>
        </w:rPr>
      </w:pPr>
    </w:p>
    <w:p w:rsidR="001A53D9" w:rsidRDefault="001A53D9">
      <w:pPr>
        <w:rPr>
          <w:lang w:val="kk-KZ"/>
        </w:rPr>
      </w:pPr>
    </w:p>
    <w:p w:rsidR="001A53D9" w:rsidRDefault="001A53D9">
      <w:pPr>
        <w:rPr>
          <w:lang w:val="kk-KZ"/>
        </w:rPr>
      </w:pPr>
    </w:p>
    <w:p w:rsidR="001A53D9" w:rsidRDefault="001A53D9">
      <w:pPr>
        <w:rPr>
          <w:lang w:val="kk-KZ"/>
        </w:rPr>
      </w:pPr>
    </w:p>
    <w:p w:rsidR="001A53D9" w:rsidRDefault="001A53D9">
      <w:pPr>
        <w:rPr>
          <w:lang w:val="kk-KZ"/>
        </w:rPr>
      </w:pPr>
    </w:p>
    <w:p w:rsidR="001A53D9" w:rsidRDefault="001A53D9">
      <w:pPr>
        <w:rPr>
          <w:lang w:val="kk-KZ"/>
        </w:rPr>
      </w:pPr>
    </w:p>
    <w:p w:rsidR="001A53D9" w:rsidRPr="001A53D9" w:rsidRDefault="001A53D9" w:rsidP="001A53D9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1A53D9">
        <w:rPr>
          <w:rFonts w:ascii="Times New Roman" w:hAnsi="Times New Roman" w:cs="Times New Roman"/>
          <w:b/>
          <w:sz w:val="96"/>
          <w:szCs w:val="96"/>
          <w:lang w:val="kk-KZ"/>
        </w:rPr>
        <w:t>Тақырыбы</w:t>
      </w:r>
      <w:r w:rsidRPr="001A53D9">
        <w:rPr>
          <w:rFonts w:ascii="Times New Roman" w:hAnsi="Times New Roman" w:cs="Times New Roman"/>
          <w:sz w:val="96"/>
          <w:szCs w:val="96"/>
          <w:lang w:val="kk-KZ"/>
        </w:rPr>
        <w:t>: Заттардың құрылымы тарауын қайталау.</w:t>
      </w:r>
    </w:p>
    <w:p w:rsidR="00AE69CD" w:rsidRDefault="00AE69CD">
      <w:pPr>
        <w:rPr>
          <w:lang w:val="kk-KZ"/>
        </w:rPr>
      </w:pPr>
    </w:p>
    <w:p w:rsidR="001A53D9" w:rsidRDefault="001A53D9" w:rsidP="001A53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53D9">
        <w:rPr>
          <w:rFonts w:ascii="Times New Roman" w:hAnsi="Times New Roman" w:cs="Times New Roman"/>
          <w:sz w:val="28"/>
          <w:szCs w:val="28"/>
          <w:lang w:val="kk-KZ"/>
        </w:rPr>
        <w:t>7 «А» сыныбы</w:t>
      </w:r>
    </w:p>
    <w:p w:rsidR="00AE69CD" w:rsidRPr="001A53D9" w:rsidRDefault="001A53D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1A53D9">
        <w:rPr>
          <w:rFonts w:ascii="Times New Roman" w:hAnsi="Times New Roman" w:cs="Times New Roman"/>
          <w:sz w:val="28"/>
          <w:szCs w:val="28"/>
          <w:lang w:val="kk-KZ"/>
        </w:rPr>
        <w:t>Физика 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мұғалімі: Шауденова Х.А</w:t>
      </w: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AE69CD" w:rsidRDefault="00AE69CD">
      <w:pPr>
        <w:rPr>
          <w:lang w:val="kk-KZ"/>
        </w:rPr>
      </w:pPr>
    </w:p>
    <w:p w:rsidR="008B347A" w:rsidRDefault="008B347A">
      <w:pPr>
        <w:rPr>
          <w:lang w:val="kk-KZ"/>
        </w:rPr>
      </w:pPr>
    </w:p>
    <w:p w:rsidR="00951DD9" w:rsidRDefault="00951DD9">
      <w:pPr>
        <w:rPr>
          <w:rFonts w:ascii="Arial" w:hAnsi="Arial" w:cs="Arial"/>
          <w:lang w:val="kk-KZ"/>
        </w:rPr>
      </w:pPr>
      <w:r>
        <w:rPr>
          <w:lang w:val="kk-KZ"/>
        </w:rPr>
        <w:lastRenderedPageBreak/>
        <w:t>Саба</w:t>
      </w:r>
      <w:r>
        <w:rPr>
          <w:rFonts w:ascii="Arial" w:hAnsi="Arial" w:cs="Arial"/>
          <w:lang w:val="kk-KZ"/>
        </w:rPr>
        <w:t>қтың тақырыбы: Заттардың құрылымы тарауын қайталау.</w:t>
      </w:r>
    </w:p>
    <w:p w:rsidR="00951DD9" w:rsidRDefault="00951DD9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Сабақтың мақсаты:</w:t>
      </w:r>
    </w:p>
    <w:p w:rsidR="00951DD9" w:rsidRDefault="00951DD9" w:rsidP="00951DD9">
      <w:pPr>
        <w:pStyle w:val="a3"/>
        <w:numPr>
          <w:ilvl w:val="0"/>
          <w:numId w:val="2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Білімділік: Атом құрылысы туралы түсініктерін нығайту.</w:t>
      </w:r>
    </w:p>
    <w:p w:rsidR="00951DD9" w:rsidRDefault="00951DD9" w:rsidP="00951DD9">
      <w:pPr>
        <w:pStyle w:val="a3"/>
        <w:numPr>
          <w:ilvl w:val="0"/>
          <w:numId w:val="2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Тәрбиелік: Білімге деген қызығушылыққа, ұқыптылыққа, мақсатқа жете білуге тәрбиелеу.</w:t>
      </w:r>
    </w:p>
    <w:p w:rsidR="00951DD9" w:rsidRDefault="00951DD9" w:rsidP="00951DD9">
      <w:pPr>
        <w:pStyle w:val="a3"/>
        <w:numPr>
          <w:ilvl w:val="0"/>
          <w:numId w:val="2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Дамытушылық: Логикалық ойлау, есте сақтау, танымдылық қабілеттерін дамыту.</w:t>
      </w:r>
    </w:p>
    <w:p w:rsidR="00951DD9" w:rsidRDefault="00951DD9" w:rsidP="00951DD9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Сабақтың типі: қайталау</w:t>
      </w:r>
    </w:p>
    <w:p w:rsidR="00951DD9" w:rsidRDefault="00951DD9" w:rsidP="00951DD9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Сабақта қолданатын әдіс – тәсілдер: интерактивтік</w:t>
      </w:r>
    </w:p>
    <w:p w:rsidR="00951DD9" w:rsidRDefault="00951DD9" w:rsidP="00951DD9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Сабақтың көрнекіліктері: компьютер, слайд, интерактивті тақта.</w:t>
      </w:r>
    </w:p>
    <w:p w:rsidR="00951DD9" w:rsidRDefault="00951DD9" w:rsidP="00951DD9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Сабақтың барысы:</w:t>
      </w:r>
    </w:p>
    <w:p w:rsidR="00951DD9" w:rsidRPr="00B31B0B" w:rsidRDefault="00AE69CD" w:rsidP="00951DD9">
      <w:pPr>
        <w:pStyle w:val="a3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31B0B">
        <w:rPr>
          <w:rFonts w:ascii="Arial" w:hAnsi="Arial" w:cs="Arial"/>
          <w:b/>
          <w:lang w:val="kk-KZ"/>
        </w:rPr>
        <w:t>Ұйымдастыру</w:t>
      </w:r>
    </w:p>
    <w:p w:rsidR="00AE69CD" w:rsidRPr="00AE69CD" w:rsidRDefault="00AE69CD" w:rsidP="00AE69CD">
      <w:pPr>
        <w:pStyle w:val="a3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kk-KZ"/>
        </w:rPr>
        <w:t>Оқушылармен сәлемдесу</w:t>
      </w:r>
    </w:p>
    <w:p w:rsidR="00AE69CD" w:rsidRPr="00AE69CD" w:rsidRDefault="00AE69CD" w:rsidP="00AE69CD">
      <w:pPr>
        <w:pStyle w:val="a3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kk-KZ"/>
        </w:rPr>
        <w:t>Оқушыларды түгендеу</w:t>
      </w:r>
    </w:p>
    <w:p w:rsidR="00AE69CD" w:rsidRPr="00AE69CD" w:rsidRDefault="00AE69CD" w:rsidP="00AE69CD">
      <w:pPr>
        <w:pStyle w:val="a3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kk-KZ"/>
        </w:rPr>
        <w:t>Сыныптың тазалығын тексеру</w:t>
      </w:r>
    </w:p>
    <w:p w:rsidR="00AE69CD" w:rsidRPr="00B31B0B" w:rsidRDefault="00AE69CD" w:rsidP="00951DD9">
      <w:pPr>
        <w:pStyle w:val="a3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31B0B">
        <w:rPr>
          <w:rFonts w:ascii="Arial" w:hAnsi="Arial" w:cs="Arial"/>
          <w:b/>
          <w:lang w:val="kk-KZ"/>
        </w:rPr>
        <w:t xml:space="preserve">Үй тапсырмасын сұрау </w:t>
      </w:r>
      <w:r w:rsidRPr="00B31B0B">
        <w:rPr>
          <w:rFonts w:ascii="Arial" w:hAnsi="Arial" w:cs="Arial"/>
          <w:b/>
          <w:lang w:val="en-US"/>
        </w:rPr>
        <w:t>(</w:t>
      </w:r>
      <w:r w:rsidRPr="00B31B0B">
        <w:rPr>
          <w:rFonts w:ascii="Arial" w:hAnsi="Arial" w:cs="Arial"/>
          <w:b/>
          <w:lang w:val="kk-KZ"/>
        </w:rPr>
        <w:t>Ойлан тап</w:t>
      </w:r>
      <w:r w:rsidRPr="00B31B0B">
        <w:rPr>
          <w:rFonts w:ascii="Arial" w:hAnsi="Arial" w:cs="Arial"/>
          <w:b/>
          <w:lang w:val="en-US"/>
        </w:rPr>
        <w:t>)</w:t>
      </w:r>
    </w:p>
    <w:p w:rsidR="00B31B0B" w:rsidRDefault="00B31B0B" w:rsidP="00B31B0B">
      <w:pPr>
        <w:pStyle w:val="a3"/>
        <w:rPr>
          <w:rFonts w:ascii="Arial" w:hAnsi="Arial" w:cs="Arial"/>
          <w:lang w:val="kk-KZ"/>
        </w:rPr>
      </w:pPr>
      <w:r w:rsidRPr="00B31B0B">
        <w:rPr>
          <w:rFonts w:ascii="Arial" w:hAnsi="Arial" w:cs="Arial"/>
          <w:lang w:val="kk-KZ"/>
        </w:rPr>
        <w:t>Атомдар тобына: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Затты құрайтын бөлшектер не деп аталады?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Атомды құрайтын элементар бөлшектер?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 құрылымының молекулалық-кинетикалық теориясының  негізгі  үш  қағидасы қалай айтылады?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 xml:space="preserve">Диффузия дегеніміз не? 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Диффузияның пайдалы жақтарына мысал келтіріңдер?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Заттардың қандай күйлері болады?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Заттардың сұйық күйіне тән қасиеттер?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Ең жеңіл элемент сутегі атомының құрылымы қандай?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Температура бұл қандай шама?</w:t>
      </w:r>
    </w:p>
    <w:p w:rsidR="00000000" w:rsidRPr="00B31B0B" w:rsidRDefault="00A35E8E" w:rsidP="00B31B0B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Заттың 4-ші күйі не деп аталады?</w:t>
      </w:r>
      <w:r w:rsidRPr="00B31B0B">
        <w:rPr>
          <w:rFonts w:ascii="Arial" w:hAnsi="Arial" w:cs="Arial"/>
        </w:rPr>
        <w:t xml:space="preserve"> </w:t>
      </w:r>
    </w:p>
    <w:p w:rsidR="00B31B0B" w:rsidRDefault="00B31B0B" w:rsidP="00B31B0B">
      <w:pPr>
        <w:pStyle w:val="a3"/>
        <w:rPr>
          <w:rFonts w:ascii="Arial" w:hAnsi="Arial" w:cs="Arial"/>
          <w:lang w:val="kk-KZ"/>
        </w:rPr>
      </w:pPr>
    </w:p>
    <w:p w:rsidR="00B31B0B" w:rsidRDefault="00B31B0B" w:rsidP="00B31B0B">
      <w:pPr>
        <w:pStyle w:val="a3"/>
        <w:rPr>
          <w:rFonts w:ascii="Arial" w:hAnsi="Arial" w:cs="Arial"/>
          <w:lang w:val="kk-KZ"/>
        </w:rPr>
      </w:pPr>
      <w:r w:rsidRPr="00B31B0B">
        <w:rPr>
          <w:rFonts w:ascii="Arial" w:hAnsi="Arial" w:cs="Arial"/>
          <w:lang w:val="kk-KZ"/>
        </w:rPr>
        <w:t>Молекулалар тобына: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Бөлшектер дегеніміз не?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Молекула дегеніміз не?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Заттардың құрамындағы бөлшектердің үздіксіз қозғалыста болатындығын қандай құбылыс түсіндіреді?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Диффузияның тез болуы қандай шамаға байланысты?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 xml:space="preserve">Диффузияның зиянды </w:t>
      </w:r>
      <w:r w:rsidRPr="00B31B0B">
        <w:rPr>
          <w:rFonts w:ascii="Arial" w:hAnsi="Arial" w:cs="Arial"/>
          <w:lang w:val="kk-KZ"/>
        </w:rPr>
        <w:t>жақтарына мысалдар келтіріңдер.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Заттардың қатты күйіне тән қасиеттер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Газ күйіндегі заттарға тән қасиеттер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 xml:space="preserve">Көмірқышқыл </w:t>
      </w:r>
      <w:r w:rsidRPr="00B31B0B">
        <w:rPr>
          <w:rFonts w:ascii="Arial" w:hAnsi="Arial" w:cs="Arial"/>
        </w:rPr>
        <w:t>(</w:t>
      </w:r>
      <w:r w:rsidRPr="00B31B0B">
        <w:rPr>
          <w:rFonts w:ascii="Arial" w:hAnsi="Arial" w:cs="Arial"/>
          <w:lang w:val="kk-KZ"/>
        </w:rPr>
        <w:t>углерод</w:t>
      </w:r>
      <w:r w:rsidRPr="00B31B0B">
        <w:rPr>
          <w:rFonts w:ascii="Arial" w:hAnsi="Arial" w:cs="Arial"/>
        </w:rPr>
        <w:t>)</w:t>
      </w:r>
      <w:r w:rsidRPr="00B31B0B">
        <w:rPr>
          <w:rFonts w:ascii="Arial" w:hAnsi="Arial" w:cs="Arial"/>
          <w:lang w:val="kk-KZ"/>
        </w:rPr>
        <w:t xml:space="preserve"> атомының құрылымы қандай?</w:t>
      </w:r>
    </w:p>
    <w:p w:rsidR="00000000" w:rsidRPr="00B31B0B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>Кельвин шкаласымен Цельсий шкаласының арасындағы байланыс  неде?</w:t>
      </w:r>
    </w:p>
    <w:p w:rsidR="00000000" w:rsidRPr="00154C5F" w:rsidRDefault="00A35E8E" w:rsidP="00B31B0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B31B0B">
        <w:rPr>
          <w:rFonts w:ascii="Arial" w:hAnsi="Arial" w:cs="Arial"/>
          <w:lang w:val="kk-KZ"/>
        </w:rPr>
        <w:t xml:space="preserve">Заттың 4-ші күйі плазмаға </w:t>
      </w:r>
      <w:r w:rsidRPr="00B31B0B">
        <w:rPr>
          <w:rFonts w:ascii="Arial" w:hAnsi="Arial" w:cs="Arial"/>
          <w:lang w:val="kk-KZ"/>
        </w:rPr>
        <w:t>мысалдар келтіріңдер.</w:t>
      </w:r>
      <w:r w:rsidRPr="00B31B0B">
        <w:rPr>
          <w:rFonts w:ascii="Arial" w:hAnsi="Arial" w:cs="Arial"/>
        </w:rPr>
        <w:t xml:space="preserve"> </w:t>
      </w:r>
    </w:p>
    <w:p w:rsidR="00154C5F" w:rsidRDefault="00154C5F" w:rsidP="00154C5F">
      <w:pPr>
        <w:rPr>
          <w:rFonts w:ascii="Arial" w:hAnsi="Arial" w:cs="Arial"/>
          <w:lang w:val="kk-KZ"/>
        </w:rPr>
      </w:pPr>
    </w:p>
    <w:p w:rsidR="00154C5F" w:rsidRPr="00154C5F" w:rsidRDefault="00154C5F" w:rsidP="00154C5F">
      <w:pPr>
        <w:rPr>
          <w:rFonts w:ascii="Arial" w:hAnsi="Arial" w:cs="Arial"/>
          <w:lang w:val="kk-KZ"/>
        </w:rPr>
      </w:pPr>
    </w:p>
    <w:p w:rsidR="00B31B0B" w:rsidRPr="00B31B0B" w:rsidRDefault="00B31B0B" w:rsidP="00B31B0B">
      <w:pPr>
        <w:pStyle w:val="a3"/>
        <w:rPr>
          <w:rFonts w:ascii="Arial" w:hAnsi="Arial" w:cs="Arial"/>
        </w:rPr>
      </w:pPr>
    </w:p>
    <w:p w:rsidR="00AE69CD" w:rsidRDefault="00AE69CD" w:rsidP="00951DD9">
      <w:pPr>
        <w:pStyle w:val="a3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31B0B">
        <w:rPr>
          <w:rFonts w:ascii="Arial" w:hAnsi="Arial" w:cs="Arial"/>
          <w:b/>
          <w:lang w:val="kk-KZ"/>
        </w:rPr>
        <w:lastRenderedPageBreak/>
        <w:t xml:space="preserve">Білімін тексеру </w:t>
      </w:r>
      <w:r w:rsidRPr="00B31B0B">
        <w:rPr>
          <w:rFonts w:ascii="Arial" w:hAnsi="Arial" w:cs="Arial"/>
          <w:b/>
          <w:lang w:val="en-US"/>
        </w:rPr>
        <w:t>(</w:t>
      </w:r>
      <w:r w:rsidR="00B31B0B" w:rsidRPr="00B31B0B">
        <w:rPr>
          <w:rFonts w:ascii="Arial" w:hAnsi="Arial" w:cs="Arial"/>
          <w:b/>
          <w:lang w:val="kk-KZ"/>
        </w:rPr>
        <w:t>кім алғыр</w:t>
      </w:r>
      <w:r w:rsidRPr="00B31B0B">
        <w:rPr>
          <w:rFonts w:ascii="Arial" w:hAnsi="Arial" w:cs="Arial"/>
          <w:b/>
          <w:lang w:val="en-US"/>
        </w:rPr>
        <w:t>)</w:t>
      </w:r>
    </w:p>
    <w:p w:rsidR="00B31B0B" w:rsidRDefault="00B31B0B" w:rsidP="00B31B0B">
      <w:pPr>
        <w:pStyle w:val="a3"/>
        <w:rPr>
          <w:rFonts w:ascii="Arial" w:hAnsi="Arial" w:cs="Arial"/>
          <w:b/>
          <w:lang w:val="kk-KZ"/>
        </w:rPr>
      </w:pPr>
    </w:p>
    <w:p w:rsidR="00000000" w:rsidRPr="00154C5F" w:rsidRDefault="00A35E8E" w:rsidP="00154C5F">
      <w:pPr>
        <w:pStyle w:val="a3"/>
        <w:rPr>
          <w:rFonts w:ascii="Arial" w:hAnsi="Arial" w:cs="Arial"/>
        </w:rPr>
      </w:pPr>
      <w:r w:rsidRPr="00154C5F">
        <w:rPr>
          <w:rFonts w:ascii="Arial" w:hAnsi="Arial" w:cs="Arial"/>
          <w:lang w:val="kk-KZ"/>
        </w:rPr>
        <w:t>1. 100г</w:t>
      </w:r>
      <w:r w:rsidRPr="00154C5F">
        <w:rPr>
          <w:rFonts w:ascii="Arial" w:hAnsi="Arial" w:cs="Arial"/>
          <w:lang w:val="en-US"/>
        </w:rPr>
        <w:t xml:space="preserve">=       </w:t>
      </w:r>
      <w:r w:rsidRPr="00154C5F">
        <w:rPr>
          <w:rFonts w:ascii="Arial" w:hAnsi="Arial" w:cs="Arial"/>
          <w:lang w:val="kk-KZ"/>
        </w:rPr>
        <w:t>кг</w:t>
      </w:r>
    </w:p>
    <w:p w:rsidR="00000000" w:rsidRPr="00154C5F" w:rsidRDefault="00A35E8E" w:rsidP="00154C5F">
      <w:pPr>
        <w:pStyle w:val="a3"/>
        <w:rPr>
          <w:rFonts w:ascii="Arial" w:hAnsi="Arial" w:cs="Arial"/>
        </w:rPr>
      </w:pPr>
      <w:r w:rsidRPr="00154C5F">
        <w:rPr>
          <w:rFonts w:ascii="Arial" w:hAnsi="Arial" w:cs="Arial"/>
          <w:lang w:val="kk-KZ"/>
        </w:rPr>
        <w:t>2. 30г</w:t>
      </w:r>
      <w:r w:rsidRPr="00154C5F">
        <w:rPr>
          <w:rFonts w:ascii="Arial" w:hAnsi="Arial" w:cs="Arial"/>
          <w:lang w:val="en-US"/>
        </w:rPr>
        <w:t xml:space="preserve">=        </w:t>
      </w:r>
      <w:r w:rsidRPr="00154C5F">
        <w:rPr>
          <w:rFonts w:ascii="Arial" w:hAnsi="Arial" w:cs="Arial"/>
        </w:rPr>
        <w:t>кг</w:t>
      </w:r>
    </w:p>
    <w:p w:rsidR="00000000" w:rsidRPr="00154C5F" w:rsidRDefault="00A35E8E" w:rsidP="00154C5F">
      <w:pPr>
        <w:pStyle w:val="a3"/>
        <w:rPr>
          <w:rFonts w:ascii="Arial" w:hAnsi="Arial" w:cs="Arial"/>
        </w:rPr>
      </w:pPr>
      <w:r w:rsidRPr="00154C5F">
        <w:rPr>
          <w:rFonts w:ascii="Arial" w:hAnsi="Arial" w:cs="Arial"/>
          <w:lang w:val="kk-KZ"/>
        </w:rPr>
        <w:t>3. 1 л</w:t>
      </w:r>
      <w:r w:rsidRPr="00154C5F">
        <w:rPr>
          <w:rFonts w:ascii="Arial" w:hAnsi="Arial" w:cs="Arial"/>
          <w:lang w:val="en-US"/>
        </w:rPr>
        <w:t xml:space="preserve">=           </w:t>
      </w:r>
      <w:r w:rsidRPr="00154C5F">
        <w:rPr>
          <w:rFonts w:ascii="Arial" w:hAnsi="Arial" w:cs="Arial"/>
        </w:rPr>
        <w:t>м</w:t>
      </w:r>
      <w:r w:rsidRPr="00154C5F">
        <w:rPr>
          <w:rFonts w:ascii="Arial" w:hAnsi="Arial" w:cs="Arial"/>
          <w:vertAlign w:val="superscript"/>
        </w:rPr>
        <w:t>3</w:t>
      </w:r>
    </w:p>
    <w:p w:rsidR="00000000" w:rsidRPr="00154C5F" w:rsidRDefault="00A35E8E" w:rsidP="00154C5F">
      <w:pPr>
        <w:pStyle w:val="a3"/>
        <w:rPr>
          <w:rFonts w:ascii="Arial" w:hAnsi="Arial" w:cs="Arial"/>
        </w:rPr>
      </w:pPr>
      <w:r w:rsidRPr="00154C5F">
        <w:rPr>
          <w:rFonts w:ascii="Arial" w:hAnsi="Arial" w:cs="Arial"/>
        </w:rPr>
        <w:t>4</w:t>
      </w:r>
      <w:r w:rsidRPr="00154C5F">
        <w:rPr>
          <w:rFonts w:ascii="Arial" w:hAnsi="Arial" w:cs="Arial"/>
          <w:lang w:val="kk-KZ"/>
        </w:rPr>
        <w:t>. 40 см</w:t>
      </w:r>
      <w:r w:rsidRPr="00154C5F">
        <w:rPr>
          <w:rFonts w:ascii="Arial" w:hAnsi="Arial" w:cs="Arial"/>
          <w:vertAlign w:val="superscript"/>
          <w:lang w:val="kk-KZ"/>
        </w:rPr>
        <w:t>3</w:t>
      </w:r>
      <w:r w:rsidRPr="00154C5F">
        <w:rPr>
          <w:rFonts w:ascii="Arial" w:hAnsi="Arial" w:cs="Arial"/>
          <w:lang w:val="en-US"/>
        </w:rPr>
        <w:t xml:space="preserve">=       </w:t>
      </w:r>
      <w:r w:rsidRPr="00154C5F">
        <w:rPr>
          <w:rFonts w:ascii="Arial" w:hAnsi="Arial" w:cs="Arial"/>
        </w:rPr>
        <w:t>м</w:t>
      </w:r>
      <w:r w:rsidRPr="00154C5F">
        <w:rPr>
          <w:rFonts w:ascii="Arial" w:hAnsi="Arial" w:cs="Arial"/>
          <w:vertAlign w:val="superscript"/>
        </w:rPr>
        <w:t>3</w:t>
      </w:r>
    </w:p>
    <w:p w:rsidR="00000000" w:rsidRPr="00154C5F" w:rsidRDefault="00A35E8E" w:rsidP="00154C5F">
      <w:pPr>
        <w:pStyle w:val="a3"/>
        <w:rPr>
          <w:rFonts w:ascii="Arial" w:hAnsi="Arial" w:cs="Arial"/>
        </w:rPr>
      </w:pPr>
      <w:r w:rsidRPr="00154C5F">
        <w:rPr>
          <w:rFonts w:ascii="Arial" w:hAnsi="Arial" w:cs="Arial"/>
        </w:rPr>
        <w:t>5. 36 км/</w:t>
      </w:r>
      <w:proofErr w:type="spellStart"/>
      <w:r w:rsidRPr="00154C5F">
        <w:rPr>
          <w:rFonts w:ascii="Arial" w:hAnsi="Arial" w:cs="Arial"/>
        </w:rPr>
        <w:t>са</w:t>
      </w:r>
      <w:proofErr w:type="spellEnd"/>
      <w:r w:rsidRPr="00154C5F">
        <w:rPr>
          <w:rFonts w:ascii="Arial" w:hAnsi="Arial" w:cs="Arial"/>
          <w:lang w:val="kk-KZ"/>
        </w:rPr>
        <w:t>ғ</w:t>
      </w:r>
      <w:r w:rsidRPr="00154C5F">
        <w:rPr>
          <w:rFonts w:ascii="Arial" w:hAnsi="Arial" w:cs="Arial"/>
          <w:lang w:val="en-US"/>
        </w:rPr>
        <w:t xml:space="preserve">=        </w:t>
      </w:r>
      <w:r w:rsidRPr="00154C5F">
        <w:rPr>
          <w:rFonts w:ascii="Arial" w:hAnsi="Arial" w:cs="Arial"/>
        </w:rPr>
        <w:t xml:space="preserve">м/сек </w:t>
      </w:r>
    </w:p>
    <w:p w:rsidR="00000000" w:rsidRDefault="00A35E8E" w:rsidP="00154C5F">
      <w:pPr>
        <w:pStyle w:val="a3"/>
        <w:rPr>
          <w:rFonts w:ascii="Arial" w:hAnsi="Arial" w:cs="Arial"/>
          <w:lang w:val="kk-KZ"/>
        </w:rPr>
      </w:pPr>
      <w:r w:rsidRPr="00154C5F">
        <w:rPr>
          <w:rFonts w:ascii="Arial" w:hAnsi="Arial" w:cs="Arial"/>
        </w:rPr>
        <w:t>6. 54 км/</w:t>
      </w:r>
      <w:proofErr w:type="spellStart"/>
      <w:r w:rsidRPr="00154C5F">
        <w:rPr>
          <w:rFonts w:ascii="Arial" w:hAnsi="Arial" w:cs="Arial"/>
        </w:rPr>
        <w:t>са</w:t>
      </w:r>
      <w:proofErr w:type="spellEnd"/>
      <w:r w:rsidRPr="00154C5F">
        <w:rPr>
          <w:rFonts w:ascii="Arial" w:hAnsi="Arial" w:cs="Arial"/>
          <w:lang w:val="kk-KZ"/>
        </w:rPr>
        <w:t>ғ</w:t>
      </w:r>
      <w:r w:rsidRPr="00154C5F">
        <w:rPr>
          <w:rFonts w:ascii="Arial" w:hAnsi="Arial" w:cs="Arial"/>
          <w:lang w:val="en-US"/>
        </w:rPr>
        <w:t xml:space="preserve">=       </w:t>
      </w:r>
      <w:r w:rsidRPr="00154C5F">
        <w:rPr>
          <w:rFonts w:ascii="Arial" w:hAnsi="Arial" w:cs="Arial"/>
          <w:lang w:val="kk-KZ"/>
        </w:rPr>
        <w:t xml:space="preserve"> м/сек</w:t>
      </w:r>
      <w:r w:rsidRPr="00154C5F">
        <w:rPr>
          <w:rFonts w:ascii="Arial" w:hAnsi="Arial" w:cs="Arial"/>
        </w:rPr>
        <w:t xml:space="preserve"> </w:t>
      </w:r>
    </w:p>
    <w:p w:rsidR="009A3196" w:rsidRDefault="009A3196" w:rsidP="00154C5F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7. 20 см</w:t>
      </w:r>
      <w:r w:rsidRPr="009A3196">
        <w:rPr>
          <w:rFonts w:ascii="Arial" w:hAnsi="Arial" w:cs="Arial"/>
        </w:rPr>
        <w:t xml:space="preserve">=          </w:t>
      </w:r>
      <w:r>
        <w:rPr>
          <w:rFonts w:ascii="Arial" w:hAnsi="Arial" w:cs="Arial"/>
          <w:lang w:val="kk-KZ"/>
        </w:rPr>
        <w:t>м</w:t>
      </w:r>
    </w:p>
    <w:p w:rsidR="009A3196" w:rsidRDefault="009A3196" w:rsidP="00154C5F">
      <w:pPr>
        <w:pStyle w:val="a3"/>
        <w:rPr>
          <w:rFonts w:ascii="Arial" w:hAnsi="Arial" w:cs="Arial"/>
        </w:rPr>
      </w:pPr>
      <w:r>
        <w:rPr>
          <w:rFonts w:ascii="Arial" w:hAnsi="Arial" w:cs="Arial"/>
          <w:lang w:val="kk-KZ"/>
        </w:rPr>
        <w:t>8. 3</w:t>
      </w:r>
      <w:r w:rsidRPr="009A3196">
        <w:rPr>
          <w:rFonts w:ascii="Arial" w:hAnsi="Arial" w:cs="Arial"/>
        </w:rPr>
        <w:t xml:space="preserve"> </w:t>
      </w:r>
      <w:r>
        <w:rPr>
          <w:rFonts w:ascii="Arial" w:hAnsi="Arial" w:cs="Arial"/>
          <w:lang w:val="kk-KZ"/>
        </w:rPr>
        <w:t>см</w:t>
      </w:r>
      <w:r w:rsidRPr="009A3196">
        <w:rPr>
          <w:rFonts w:ascii="Arial" w:hAnsi="Arial" w:cs="Arial"/>
        </w:rPr>
        <w:t xml:space="preserve">=            </w:t>
      </w:r>
      <w:r>
        <w:rPr>
          <w:rFonts w:ascii="Arial" w:hAnsi="Arial" w:cs="Arial"/>
        </w:rPr>
        <w:t>м</w:t>
      </w:r>
    </w:p>
    <w:p w:rsidR="009A3196" w:rsidRDefault="009A3196" w:rsidP="00154C5F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  <w:lang w:val="kk-KZ"/>
        </w:rPr>
        <w:t>. 24 сағ</w:t>
      </w:r>
      <w:r w:rsidRPr="009A3196">
        <w:rPr>
          <w:rFonts w:ascii="Arial" w:hAnsi="Arial" w:cs="Arial"/>
        </w:rPr>
        <w:t xml:space="preserve">=         </w:t>
      </w:r>
      <w:r>
        <w:rPr>
          <w:rFonts w:ascii="Arial" w:hAnsi="Arial" w:cs="Arial"/>
          <w:lang w:val="kk-KZ"/>
        </w:rPr>
        <w:t>мин</w:t>
      </w:r>
    </w:p>
    <w:p w:rsidR="009A3196" w:rsidRPr="009A3196" w:rsidRDefault="009A3196" w:rsidP="00154C5F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10. 1 тәулік</w:t>
      </w:r>
      <w:r>
        <w:rPr>
          <w:rFonts w:ascii="Arial" w:hAnsi="Arial" w:cs="Arial"/>
          <w:lang w:val="en-US"/>
        </w:rPr>
        <w:t xml:space="preserve">=          </w:t>
      </w:r>
      <w:r>
        <w:rPr>
          <w:rFonts w:ascii="Arial" w:hAnsi="Arial" w:cs="Arial"/>
          <w:lang w:val="kk-KZ"/>
        </w:rPr>
        <w:t>сағ</w:t>
      </w:r>
    </w:p>
    <w:p w:rsidR="00B31B0B" w:rsidRPr="00B31B0B" w:rsidRDefault="00B31B0B" w:rsidP="00B31B0B">
      <w:pPr>
        <w:pStyle w:val="a3"/>
        <w:rPr>
          <w:rFonts w:ascii="Arial" w:hAnsi="Arial" w:cs="Arial"/>
          <w:b/>
          <w:lang w:val="kk-KZ"/>
        </w:rPr>
      </w:pPr>
    </w:p>
    <w:p w:rsidR="00AE69CD" w:rsidRDefault="00AE69CD" w:rsidP="00951DD9">
      <w:pPr>
        <w:pStyle w:val="a3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31B0B">
        <w:rPr>
          <w:rFonts w:ascii="Arial" w:hAnsi="Arial" w:cs="Arial"/>
          <w:b/>
          <w:lang w:val="kk-KZ"/>
        </w:rPr>
        <w:t xml:space="preserve">Бағалау </w:t>
      </w:r>
      <w:r w:rsidRPr="009A3196">
        <w:rPr>
          <w:rFonts w:ascii="Arial" w:hAnsi="Arial" w:cs="Arial"/>
          <w:b/>
          <w:lang w:val="kk-KZ"/>
        </w:rPr>
        <w:t>(</w:t>
      </w:r>
      <w:r w:rsidRPr="00B31B0B">
        <w:rPr>
          <w:rFonts w:ascii="Arial" w:hAnsi="Arial" w:cs="Arial"/>
          <w:b/>
          <w:lang w:val="kk-KZ"/>
        </w:rPr>
        <w:t>Кестені толтыр</w:t>
      </w:r>
      <w:r w:rsidRPr="009A3196">
        <w:rPr>
          <w:rFonts w:ascii="Arial" w:hAnsi="Arial" w:cs="Arial"/>
          <w:b/>
          <w:lang w:val="kk-KZ"/>
        </w:rPr>
        <w:t>)</w:t>
      </w:r>
    </w:p>
    <w:tbl>
      <w:tblPr>
        <w:tblStyle w:val="a4"/>
        <w:tblW w:w="0" w:type="auto"/>
        <w:tblInd w:w="720" w:type="dxa"/>
        <w:tblLook w:val="04A0"/>
      </w:tblPr>
      <w:tblGrid>
        <w:gridCol w:w="2500"/>
        <w:gridCol w:w="2500"/>
        <w:gridCol w:w="2501"/>
      </w:tblGrid>
      <w:tr w:rsidR="00154C5F" w:rsidRPr="00154C5F" w:rsidTr="00154C5F">
        <w:trPr>
          <w:trHeight w:val="252"/>
        </w:trPr>
        <w:tc>
          <w:tcPr>
            <w:tcW w:w="2500" w:type="dxa"/>
          </w:tcPr>
          <w:p w:rsidR="00154C5F" w:rsidRPr="00154C5F" w:rsidRDefault="00154C5F" w:rsidP="00B31B0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 w:rsidRPr="00154C5F">
              <w:rPr>
                <w:rFonts w:ascii="Arial" w:hAnsi="Arial" w:cs="Arial"/>
                <w:lang w:val="kk-KZ"/>
              </w:rPr>
              <w:t>Физикалық шама</w:t>
            </w:r>
          </w:p>
        </w:tc>
        <w:tc>
          <w:tcPr>
            <w:tcW w:w="2500" w:type="dxa"/>
          </w:tcPr>
          <w:p w:rsidR="00154C5F" w:rsidRPr="00154C5F" w:rsidRDefault="00154C5F" w:rsidP="00154C5F">
            <w:pPr>
              <w:pStyle w:val="a3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154C5F">
              <w:rPr>
                <w:rFonts w:ascii="Arial" w:hAnsi="Arial" w:cs="Arial"/>
                <w:lang w:val="kk-KZ"/>
              </w:rPr>
              <w:t>құбылыс</w:t>
            </w:r>
          </w:p>
        </w:tc>
        <w:tc>
          <w:tcPr>
            <w:tcW w:w="2501" w:type="dxa"/>
          </w:tcPr>
          <w:p w:rsidR="00154C5F" w:rsidRPr="00154C5F" w:rsidRDefault="00154C5F" w:rsidP="00154C5F">
            <w:pPr>
              <w:pStyle w:val="a3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154C5F">
              <w:rPr>
                <w:rFonts w:ascii="Arial" w:hAnsi="Arial" w:cs="Arial"/>
                <w:lang w:val="kk-KZ"/>
              </w:rPr>
              <w:t>дене</w:t>
            </w:r>
          </w:p>
        </w:tc>
      </w:tr>
      <w:tr w:rsidR="00154C5F" w:rsidRPr="00154C5F" w:rsidTr="00154C5F">
        <w:trPr>
          <w:trHeight w:val="265"/>
        </w:trPr>
        <w:tc>
          <w:tcPr>
            <w:tcW w:w="2500" w:type="dxa"/>
          </w:tcPr>
          <w:p w:rsidR="00154C5F" w:rsidRPr="00154C5F" w:rsidRDefault="00154C5F" w:rsidP="00B31B0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  <w:tc>
          <w:tcPr>
            <w:tcW w:w="2500" w:type="dxa"/>
          </w:tcPr>
          <w:p w:rsidR="00154C5F" w:rsidRPr="00154C5F" w:rsidRDefault="00154C5F" w:rsidP="00B31B0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  <w:tc>
          <w:tcPr>
            <w:tcW w:w="2501" w:type="dxa"/>
          </w:tcPr>
          <w:p w:rsidR="00154C5F" w:rsidRPr="00154C5F" w:rsidRDefault="00154C5F" w:rsidP="00B31B0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</w:tbl>
    <w:p w:rsidR="00154C5F" w:rsidRPr="00154C5F" w:rsidRDefault="00154C5F" w:rsidP="00154C5F">
      <w:pPr>
        <w:pStyle w:val="a3"/>
        <w:numPr>
          <w:ilvl w:val="0"/>
          <w:numId w:val="8"/>
        </w:numPr>
        <w:rPr>
          <w:rFonts w:ascii="Arial" w:hAnsi="Arial" w:cs="Arial"/>
          <w:lang w:val="kk-KZ"/>
        </w:rPr>
      </w:pPr>
      <w:r w:rsidRPr="00154C5F">
        <w:rPr>
          <w:rFonts w:ascii="Arial" w:hAnsi="Arial" w:cs="Arial"/>
          <w:lang w:val="kk-KZ"/>
        </w:rPr>
        <w:t xml:space="preserve">Диффузия     2. Бор     3. Ұзындық      4. Қалам    </w:t>
      </w:r>
    </w:p>
    <w:p w:rsidR="00154C5F" w:rsidRPr="00154C5F" w:rsidRDefault="00154C5F" w:rsidP="00154C5F">
      <w:pPr>
        <w:ind w:left="720"/>
        <w:rPr>
          <w:rFonts w:ascii="Arial" w:hAnsi="Arial" w:cs="Arial"/>
          <w:lang w:val="kk-KZ"/>
        </w:rPr>
      </w:pPr>
      <w:r w:rsidRPr="00154C5F">
        <w:rPr>
          <w:rFonts w:ascii="Arial" w:hAnsi="Arial" w:cs="Arial"/>
          <w:lang w:val="kk-KZ"/>
        </w:rPr>
        <w:t xml:space="preserve">5. Жылулық     6. Масса    7. Көлем     8. Механикалық   9. Парта  </w:t>
      </w:r>
    </w:p>
    <w:tbl>
      <w:tblPr>
        <w:tblStyle w:val="a4"/>
        <w:tblW w:w="0" w:type="auto"/>
        <w:tblInd w:w="720" w:type="dxa"/>
        <w:tblLook w:val="04A0"/>
      </w:tblPr>
      <w:tblGrid>
        <w:gridCol w:w="2530"/>
        <w:gridCol w:w="2530"/>
        <w:gridCol w:w="2531"/>
      </w:tblGrid>
      <w:tr w:rsidR="00154C5F" w:rsidRPr="00154C5F" w:rsidTr="00154C5F">
        <w:trPr>
          <w:trHeight w:val="321"/>
        </w:trPr>
        <w:tc>
          <w:tcPr>
            <w:tcW w:w="2530" w:type="dxa"/>
          </w:tcPr>
          <w:p w:rsidR="00154C5F" w:rsidRPr="00154C5F" w:rsidRDefault="00154C5F" w:rsidP="00154C5F">
            <w:pPr>
              <w:jc w:val="center"/>
              <w:rPr>
                <w:rFonts w:ascii="Arial" w:hAnsi="Arial" w:cs="Arial"/>
                <w:lang w:val="kk-KZ"/>
              </w:rPr>
            </w:pPr>
            <w:r w:rsidRPr="00154C5F">
              <w:rPr>
                <w:rFonts w:ascii="Arial" w:hAnsi="Arial" w:cs="Arial"/>
                <w:lang w:val="kk-KZ"/>
              </w:rPr>
              <w:t>Зат</w:t>
            </w:r>
          </w:p>
        </w:tc>
        <w:tc>
          <w:tcPr>
            <w:tcW w:w="2530" w:type="dxa"/>
          </w:tcPr>
          <w:p w:rsidR="00154C5F" w:rsidRPr="00154C5F" w:rsidRDefault="00154C5F" w:rsidP="00154C5F">
            <w:pPr>
              <w:jc w:val="center"/>
              <w:rPr>
                <w:rFonts w:ascii="Arial" w:hAnsi="Arial" w:cs="Arial"/>
                <w:lang w:val="kk-KZ"/>
              </w:rPr>
            </w:pPr>
            <w:r w:rsidRPr="00154C5F">
              <w:rPr>
                <w:rFonts w:ascii="Arial" w:hAnsi="Arial" w:cs="Arial"/>
                <w:lang w:val="kk-KZ"/>
              </w:rPr>
              <w:t>Аспап</w:t>
            </w:r>
          </w:p>
        </w:tc>
        <w:tc>
          <w:tcPr>
            <w:tcW w:w="2531" w:type="dxa"/>
          </w:tcPr>
          <w:p w:rsidR="00154C5F" w:rsidRPr="00154C5F" w:rsidRDefault="00154C5F" w:rsidP="00154C5F">
            <w:pPr>
              <w:jc w:val="center"/>
              <w:rPr>
                <w:rFonts w:ascii="Arial" w:hAnsi="Arial" w:cs="Arial"/>
                <w:lang w:val="kk-KZ"/>
              </w:rPr>
            </w:pPr>
            <w:r w:rsidRPr="00154C5F">
              <w:rPr>
                <w:rFonts w:ascii="Arial" w:hAnsi="Arial" w:cs="Arial"/>
                <w:lang w:val="kk-KZ"/>
              </w:rPr>
              <w:t>Өлшем бірлік</w:t>
            </w:r>
          </w:p>
        </w:tc>
      </w:tr>
      <w:tr w:rsidR="00154C5F" w:rsidRPr="00154C5F" w:rsidTr="00154C5F">
        <w:trPr>
          <w:trHeight w:val="337"/>
        </w:trPr>
        <w:tc>
          <w:tcPr>
            <w:tcW w:w="2530" w:type="dxa"/>
          </w:tcPr>
          <w:p w:rsidR="00154C5F" w:rsidRPr="00154C5F" w:rsidRDefault="00154C5F" w:rsidP="00154C5F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2530" w:type="dxa"/>
          </w:tcPr>
          <w:p w:rsidR="00154C5F" w:rsidRPr="00154C5F" w:rsidRDefault="00154C5F" w:rsidP="00154C5F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2531" w:type="dxa"/>
          </w:tcPr>
          <w:p w:rsidR="00154C5F" w:rsidRPr="00154C5F" w:rsidRDefault="00154C5F" w:rsidP="00154C5F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154C5F" w:rsidRPr="00154C5F" w:rsidRDefault="00154C5F" w:rsidP="00154C5F">
      <w:pPr>
        <w:pStyle w:val="a3"/>
        <w:numPr>
          <w:ilvl w:val="0"/>
          <w:numId w:val="9"/>
        </w:numPr>
        <w:rPr>
          <w:rFonts w:ascii="Arial" w:hAnsi="Arial" w:cs="Arial"/>
          <w:lang w:val="kk-KZ"/>
        </w:rPr>
      </w:pPr>
      <w:r w:rsidRPr="00154C5F">
        <w:rPr>
          <w:rFonts w:ascii="Arial" w:hAnsi="Arial" w:cs="Arial"/>
          <w:lang w:val="kk-KZ"/>
        </w:rPr>
        <w:t xml:space="preserve">Термометр    2. Кг      3. Пластмасса     4. Темір     5. Сызғыш         </w:t>
      </w:r>
    </w:p>
    <w:p w:rsidR="00154C5F" w:rsidRPr="00154C5F" w:rsidRDefault="00154C5F" w:rsidP="00154C5F">
      <w:pPr>
        <w:ind w:left="720"/>
        <w:rPr>
          <w:rFonts w:ascii="Arial" w:hAnsi="Arial" w:cs="Arial"/>
          <w:lang w:val="kk-KZ"/>
        </w:rPr>
      </w:pPr>
      <w:r w:rsidRPr="00154C5F">
        <w:rPr>
          <w:rFonts w:ascii="Arial" w:hAnsi="Arial" w:cs="Arial"/>
          <w:lang w:val="kk-KZ"/>
        </w:rPr>
        <w:t xml:space="preserve"> 6. См     7. Мензурка      8. Ағаш     9. м</w:t>
      </w:r>
      <w:r w:rsidRPr="00154C5F">
        <w:rPr>
          <w:rFonts w:ascii="Arial" w:hAnsi="Arial" w:cs="Arial"/>
          <w:vertAlign w:val="superscript"/>
          <w:lang w:val="kk-KZ"/>
        </w:rPr>
        <w:t>3</w:t>
      </w:r>
    </w:p>
    <w:p w:rsidR="00AE69CD" w:rsidRDefault="00AE69CD" w:rsidP="00951DD9">
      <w:pPr>
        <w:pStyle w:val="a3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31B0B">
        <w:rPr>
          <w:rFonts w:ascii="Arial" w:hAnsi="Arial" w:cs="Arial"/>
          <w:b/>
          <w:lang w:val="kk-KZ"/>
        </w:rPr>
        <w:t xml:space="preserve">Бекіту </w:t>
      </w:r>
      <w:r w:rsidRPr="00154C5F">
        <w:rPr>
          <w:rFonts w:ascii="Arial" w:hAnsi="Arial" w:cs="Arial"/>
          <w:b/>
          <w:lang w:val="kk-KZ"/>
        </w:rPr>
        <w:t>(</w:t>
      </w:r>
      <w:r w:rsidRPr="00B31B0B">
        <w:rPr>
          <w:rFonts w:ascii="Arial" w:hAnsi="Arial" w:cs="Arial"/>
          <w:b/>
          <w:lang w:val="kk-KZ"/>
        </w:rPr>
        <w:t>Жұмбақтар сайысы</w:t>
      </w:r>
      <w:r w:rsidRPr="00154C5F">
        <w:rPr>
          <w:rFonts w:ascii="Arial" w:hAnsi="Arial" w:cs="Arial"/>
          <w:b/>
          <w:lang w:val="kk-KZ"/>
        </w:rPr>
        <w:t>)</w:t>
      </w:r>
    </w:p>
    <w:p w:rsidR="00154C5F" w:rsidRDefault="00154C5F" w:rsidP="00154C5F">
      <w:pPr>
        <w:pStyle w:val="a3"/>
        <w:rPr>
          <w:rFonts w:ascii="Arial" w:hAnsi="Arial" w:cs="Arial"/>
          <w:b/>
          <w:lang w:val="kk-KZ"/>
        </w:rPr>
      </w:pPr>
    </w:p>
    <w:p w:rsidR="00E87E8C" w:rsidRPr="00E87E8C" w:rsidRDefault="00E87E8C" w:rsidP="00E87E8C">
      <w:pPr>
        <w:pStyle w:val="a3"/>
        <w:rPr>
          <w:rFonts w:ascii="Arial" w:hAnsi="Arial" w:cs="Arial"/>
          <w:lang w:val="kk-KZ"/>
        </w:rPr>
      </w:pPr>
      <w:r w:rsidRPr="00E87E8C">
        <w:rPr>
          <w:rFonts w:ascii="Arial" w:hAnsi="Arial" w:cs="Arial"/>
          <w:lang w:val="kk-KZ"/>
        </w:rPr>
        <w:t xml:space="preserve">Атомдар тобына: </w:t>
      </w:r>
    </w:p>
    <w:p w:rsidR="00E87E8C" w:rsidRPr="00E87E8C" w:rsidRDefault="00E87E8C" w:rsidP="00E87E8C">
      <w:pPr>
        <w:pStyle w:val="a3"/>
        <w:rPr>
          <w:rFonts w:ascii="Arial" w:hAnsi="Arial" w:cs="Arial"/>
          <w:lang w:val="kk-KZ"/>
        </w:rPr>
      </w:pPr>
      <w:r w:rsidRPr="00E87E8C">
        <w:rPr>
          <w:rFonts w:ascii="Arial" w:hAnsi="Arial" w:cs="Arial"/>
          <w:lang w:val="kk-KZ"/>
        </w:rPr>
        <w:t xml:space="preserve">А)Көзі қырағы, жанған жарықты алыстан көреді. </w:t>
      </w:r>
    </w:p>
    <w:p w:rsidR="00E87E8C" w:rsidRPr="00E87E8C" w:rsidRDefault="00E87E8C" w:rsidP="00E87E8C">
      <w:pPr>
        <w:pStyle w:val="a3"/>
        <w:rPr>
          <w:rFonts w:ascii="Arial" w:hAnsi="Arial" w:cs="Arial"/>
          <w:lang w:val="kk-KZ"/>
        </w:rPr>
      </w:pPr>
      <w:r w:rsidRPr="00E87E8C">
        <w:rPr>
          <w:rFonts w:ascii="Arial" w:hAnsi="Arial" w:cs="Arial"/>
          <w:lang w:val="kk-KZ"/>
        </w:rPr>
        <w:t>Б) Жүрегінің қуаты 2,2 Вт.</w:t>
      </w:r>
    </w:p>
    <w:p w:rsidR="00E87E8C" w:rsidRPr="00E87E8C" w:rsidRDefault="00E87E8C" w:rsidP="00E87E8C">
      <w:pPr>
        <w:pStyle w:val="a3"/>
        <w:rPr>
          <w:rFonts w:ascii="Arial" w:hAnsi="Arial" w:cs="Arial"/>
          <w:lang w:val="kk-KZ"/>
        </w:rPr>
      </w:pPr>
      <w:r w:rsidRPr="00E87E8C">
        <w:rPr>
          <w:rFonts w:ascii="Arial" w:hAnsi="Arial" w:cs="Arial"/>
          <w:lang w:val="kk-KZ"/>
        </w:rPr>
        <w:t>В) Ғұмырында 40 тонна тамақ жейді.</w:t>
      </w:r>
    </w:p>
    <w:p w:rsidR="00E87E8C" w:rsidRPr="00E87E8C" w:rsidRDefault="00E87E8C" w:rsidP="00E87E8C">
      <w:pPr>
        <w:pStyle w:val="a3"/>
        <w:rPr>
          <w:rFonts w:ascii="Arial" w:hAnsi="Arial" w:cs="Arial"/>
        </w:rPr>
      </w:pPr>
      <w:r w:rsidRPr="00E87E8C">
        <w:rPr>
          <w:rFonts w:ascii="Arial" w:hAnsi="Arial" w:cs="Arial"/>
          <w:lang w:val="kk-KZ"/>
        </w:rPr>
        <w:t>Г</w:t>
      </w:r>
      <w:r w:rsidRPr="00E87E8C">
        <w:rPr>
          <w:rFonts w:ascii="Arial" w:hAnsi="Arial" w:cs="Arial"/>
        </w:rPr>
        <w:t xml:space="preserve">) </w:t>
      </w:r>
      <w:r w:rsidRPr="00E87E8C">
        <w:rPr>
          <w:rFonts w:ascii="Arial" w:hAnsi="Arial" w:cs="Arial"/>
          <w:lang w:val="kk-KZ"/>
        </w:rPr>
        <w:t>Жердегі ең ақылды кім?</w:t>
      </w:r>
      <w:r w:rsidRPr="00E87E8C">
        <w:rPr>
          <w:rFonts w:ascii="Arial" w:hAnsi="Arial" w:cs="Arial"/>
        </w:rPr>
        <w:t xml:space="preserve"> </w:t>
      </w:r>
    </w:p>
    <w:p w:rsidR="00E87E8C" w:rsidRPr="00E87E8C" w:rsidRDefault="00E87E8C" w:rsidP="00154C5F">
      <w:pPr>
        <w:pStyle w:val="a3"/>
        <w:rPr>
          <w:rFonts w:ascii="Arial" w:hAnsi="Arial" w:cs="Arial"/>
          <w:lang w:val="kk-KZ"/>
        </w:rPr>
      </w:pPr>
    </w:p>
    <w:p w:rsidR="00E87E8C" w:rsidRDefault="00E87E8C" w:rsidP="00154C5F">
      <w:pPr>
        <w:pStyle w:val="a3"/>
        <w:rPr>
          <w:rFonts w:ascii="Arial" w:hAnsi="Arial" w:cs="Arial"/>
          <w:lang w:val="kk-KZ"/>
        </w:rPr>
      </w:pPr>
      <w:r w:rsidRPr="00E87E8C">
        <w:rPr>
          <w:rFonts w:ascii="Arial" w:hAnsi="Arial" w:cs="Arial"/>
          <w:lang w:val="kk-KZ"/>
        </w:rPr>
        <w:t>Молекулалар тобына:</w:t>
      </w:r>
      <w:r w:rsidRPr="00E87E8C">
        <w:rPr>
          <w:rFonts w:ascii="Arial" w:hAnsi="Arial" w:cs="Arial"/>
          <w:lang w:val="kk-KZ"/>
        </w:rPr>
        <w:br/>
        <w:t>1. Адам ағзасында бар зат</w:t>
      </w:r>
      <w:r w:rsidRPr="00E87E8C">
        <w:rPr>
          <w:rFonts w:ascii="Arial" w:hAnsi="Arial" w:cs="Arial"/>
          <w:lang w:val="kk-KZ"/>
        </w:rPr>
        <w:br/>
        <w:t>2. Заттың үш күйінің біреуі.</w:t>
      </w:r>
      <w:r w:rsidRPr="00E87E8C">
        <w:rPr>
          <w:rFonts w:ascii="Arial" w:hAnsi="Arial" w:cs="Arial"/>
          <w:lang w:val="kk-KZ"/>
        </w:rPr>
        <w:br/>
        <w:t>3. Үш күйде де  бола алады</w:t>
      </w:r>
      <w:r w:rsidRPr="00E87E8C">
        <w:rPr>
          <w:rFonts w:ascii="Arial" w:hAnsi="Arial" w:cs="Arial"/>
          <w:lang w:val="kk-KZ"/>
        </w:rPr>
        <w:br/>
        <w:t>4. Жерде онсыз өмір жоқ.</w:t>
      </w:r>
    </w:p>
    <w:p w:rsidR="00E87E8C" w:rsidRDefault="00E87E8C" w:rsidP="00154C5F">
      <w:pPr>
        <w:pStyle w:val="a3"/>
        <w:rPr>
          <w:rFonts w:ascii="Arial" w:hAnsi="Arial" w:cs="Arial"/>
          <w:lang w:val="kk-KZ"/>
        </w:rPr>
      </w:pPr>
    </w:p>
    <w:p w:rsidR="009A3196" w:rsidRPr="009A3196" w:rsidRDefault="009A3196" w:rsidP="009A3196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  <w:lang w:val="kk-KZ"/>
        </w:rPr>
        <w:t xml:space="preserve">                              </w:t>
      </w:r>
      <w:r w:rsidRPr="009A3196">
        <w:rPr>
          <w:rFonts w:ascii="Arial" w:hAnsi="Arial" w:cs="Arial"/>
          <w:b/>
          <w:bCs/>
          <w:lang w:val="kk-KZ"/>
        </w:rPr>
        <w:t xml:space="preserve">Дене </w:t>
      </w:r>
    </w:p>
    <w:p w:rsidR="009A3196" w:rsidRPr="009A3196" w:rsidRDefault="009A3196" w:rsidP="009A3196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2.75pt;margin-top:1.55pt;width:.05pt;height:11.1pt;z-index:251658240" o:connectortype="straight">
            <v:stroke endarrow="block"/>
          </v:shape>
        </w:pict>
      </w:r>
      <w:r w:rsidRPr="009A3196">
        <w:rPr>
          <w:rFonts w:ascii="Arial" w:hAnsi="Arial" w:cs="Arial"/>
          <w:b/>
          <w:bCs/>
          <w:lang w:val="kk-KZ"/>
        </w:rPr>
        <w:t xml:space="preserve">                </w:t>
      </w:r>
    </w:p>
    <w:p w:rsidR="009A3196" w:rsidRDefault="009A3196" w:rsidP="009A3196">
      <w:pPr>
        <w:pStyle w:val="a3"/>
        <w:rPr>
          <w:rFonts w:ascii="Arial" w:hAnsi="Arial" w:cs="Arial"/>
          <w:b/>
          <w:bCs/>
          <w:lang w:val="kk-KZ"/>
        </w:rPr>
      </w:pPr>
      <w:r w:rsidRPr="009A3196">
        <w:rPr>
          <w:rFonts w:ascii="Arial" w:hAnsi="Arial" w:cs="Arial"/>
          <w:b/>
          <w:bCs/>
          <w:lang w:val="kk-KZ"/>
        </w:rPr>
        <w:t xml:space="preserve">                                Зат </w:t>
      </w:r>
    </w:p>
    <w:p w:rsidR="009A3196" w:rsidRPr="009A3196" w:rsidRDefault="009A3196" w:rsidP="009A3196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27" type="#_x0000_t32" style="position:absolute;left:0;text-align:left;margin-left:142.75pt;margin-top:1.9pt;width:.1pt;height:11.1pt;z-index:251659264" o:connectortype="straight">
            <v:stroke endarrow="block"/>
          </v:shape>
        </w:pict>
      </w:r>
    </w:p>
    <w:p w:rsidR="009A3196" w:rsidRDefault="009A3196" w:rsidP="009A3196">
      <w:pPr>
        <w:pStyle w:val="a3"/>
        <w:rPr>
          <w:rFonts w:ascii="Arial" w:hAnsi="Arial" w:cs="Arial"/>
          <w:b/>
          <w:bCs/>
          <w:lang w:val="kk-KZ"/>
        </w:rPr>
      </w:pPr>
      <w:r w:rsidRPr="009A3196">
        <w:rPr>
          <w:rFonts w:ascii="Arial" w:hAnsi="Arial" w:cs="Arial"/>
          <w:b/>
          <w:bCs/>
          <w:lang w:val="kk-KZ"/>
        </w:rPr>
        <w:t xml:space="preserve">                         Молекула </w:t>
      </w:r>
    </w:p>
    <w:p w:rsidR="009A3196" w:rsidRPr="009A3196" w:rsidRDefault="009A3196" w:rsidP="009A3196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28" type="#_x0000_t32" style="position:absolute;left:0;text-align:left;margin-left:142.75pt;margin-top:1.6pt;width:.1pt;height:9.15pt;flip:x;z-index:251660288" o:connectortype="straight">
            <v:stroke endarrow="block"/>
          </v:shape>
        </w:pict>
      </w:r>
    </w:p>
    <w:p w:rsidR="009A3196" w:rsidRDefault="009A3196" w:rsidP="009A3196">
      <w:pPr>
        <w:pStyle w:val="a3"/>
        <w:rPr>
          <w:rFonts w:ascii="Arial" w:hAnsi="Arial" w:cs="Arial"/>
          <w:b/>
          <w:bCs/>
          <w:lang w:val="kk-KZ"/>
        </w:rPr>
      </w:pPr>
      <w:r w:rsidRPr="009A3196">
        <w:rPr>
          <w:rFonts w:ascii="Arial" w:hAnsi="Arial" w:cs="Arial"/>
          <w:b/>
          <w:bCs/>
          <w:lang w:val="kk-KZ"/>
        </w:rPr>
        <w:t xml:space="preserve">                           Атомдар</w:t>
      </w:r>
    </w:p>
    <w:p w:rsidR="009A3196" w:rsidRPr="009A3196" w:rsidRDefault="009A3196" w:rsidP="009A3196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1" type="#_x0000_t32" style="position:absolute;left:0;text-align:left;margin-left:87.05pt;margin-top:3.3pt;width:30.8pt;height:7.85pt;flip:x;z-index:251663360" o:connectortype="straight">
            <v:stroke endarrow="block"/>
          </v:shape>
        </w:pict>
      </w:r>
      <w:r>
        <w:rPr>
          <w:rFonts w:ascii="Arial" w:hAnsi="Arial" w:cs="Arial"/>
          <w:noProof/>
          <w:lang w:eastAsia="ru-RU"/>
        </w:rPr>
        <w:pict>
          <v:shape id="_x0000_s1030" type="#_x0000_t32" style="position:absolute;left:0;text-align:left;margin-left:165.65pt;margin-top:3.3pt;width:26.15pt;height:9.15pt;z-index:251662336" o:connectortype="straight">
            <v:stroke endarrow="block"/>
          </v:shape>
        </w:pict>
      </w:r>
      <w:r>
        <w:rPr>
          <w:rFonts w:ascii="Arial" w:hAnsi="Arial" w:cs="Arial"/>
          <w:noProof/>
          <w:lang w:eastAsia="ru-RU"/>
        </w:rPr>
        <w:pict>
          <v:shape id="_x0000_s1029" type="#_x0000_t32" style="position:absolute;left:0;text-align:left;margin-left:142.75pt;margin-top:3.3pt;width:0;height:9.15pt;z-index:251661312" o:connectortype="straight">
            <v:stroke endarrow="block"/>
          </v:shape>
        </w:pict>
      </w:r>
    </w:p>
    <w:p w:rsidR="00E87E8C" w:rsidRDefault="009A3196" w:rsidP="009A3196">
      <w:pPr>
        <w:pStyle w:val="a3"/>
        <w:rPr>
          <w:rFonts w:ascii="Arial" w:hAnsi="Arial" w:cs="Arial"/>
          <w:b/>
          <w:bCs/>
          <w:lang w:val="kk-KZ"/>
        </w:rPr>
      </w:pPr>
      <w:r w:rsidRPr="009A3196">
        <w:rPr>
          <w:rFonts w:ascii="Arial" w:hAnsi="Arial" w:cs="Arial"/>
          <w:b/>
          <w:bCs/>
          <w:lang w:val="kk-KZ"/>
        </w:rPr>
        <w:t xml:space="preserve"> Электрон  </w:t>
      </w:r>
      <w:r>
        <w:rPr>
          <w:rFonts w:ascii="Arial" w:hAnsi="Arial" w:cs="Arial"/>
          <w:b/>
          <w:bCs/>
          <w:lang w:val="kk-KZ"/>
        </w:rPr>
        <w:t xml:space="preserve">        </w:t>
      </w:r>
      <w:r w:rsidRPr="009A3196">
        <w:rPr>
          <w:rFonts w:ascii="Arial" w:hAnsi="Arial" w:cs="Arial"/>
          <w:b/>
          <w:bCs/>
          <w:lang w:val="kk-KZ"/>
        </w:rPr>
        <w:t xml:space="preserve">Протон  </w:t>
      </w:r>
      <w:r>
        <w:rPr>
          <w:rFonts w:ascii="Arial" w:hAnsi="Arial" w:cs="Arial"/>
          <w:b/>
          <w:bCs/>
          <w:lang w:val="kk-KZ"/>
        </w:rPr>
        <w:t xml:space="preserve">     </w:t>
      </w:r>
      <w:r w:rsidRPr="009A3196">
        <w:rPr>
          <w:rFonts w:ascii="Arial" w:hAnsi="Arial" w:cs="Arial"/>
          <w:b/>
          <w:bCs/>
          <w:lang w:val="kk-KZ"/>
        </w:rPr>
        <w:t>Нейтрон</w:t>
      </w:r>
    </w:p>
    <w:p w:rsidR="009A3196" w:rsidRPr="00E87E8C" w:rsidRDefault="009A3196" w:rsidP="009A3196">
      <w:pPr>
        <w:pStyle w:val="a3"/>
        <w:rPr>
          <w:rFonts w:ascii="Arial" w:hAnsi="Arial" w:cs="Arial"/>
          <w:lang w:val="kk-KZ"/>
        </w:rPr>
      </w:pPr>
    </w:p>
    <w:p w:rsidR="00951DD9" w:rsidRPr="00A35E8E" w:rsidRDefault="00AE69CD" w:rsidP="00A35E8E">
      <w:pPr>
        <w:pStyle w:val="a3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31B0B">
        <w:rPr>
          <w:rFonts w:ascii="Arial" w:hAnsi="Arial" w:cs="Arial"/>
          <w:b/>
          <w:lang w:val="kk-KZ"/>
        </w:rPr>
        <w:t>Үйге тапсырма беру</w:t>
      </w:r>
      <w:r w:rsidR="009A3196">
        <w:rPr>
          <w:rFonts w:ascii="Arial" w:hAnsi="Arial" w:cs="Arial"/>
          <w:b/>
          <w:lang w:val="kk-KZ"/>
        </w:rPr>
        <w:t xml:space="preserve">:  </w:t>
      </w:r>
      <w:r w:rsidR="009A3196" w:rsidRPr="009A3196">
        <w:rPr>
          <w:rFonts w:ascii="Arial" w:hAnsi="Arial" w:cs="Arial"/>
          <w:b/>
          <w:bCs/>
          <w:lang w:val="kk-KZ"/>
        </w:rPr>
        <w:t>§ 8-10 қайталап,  қысқаша эссе жазу</w:t>
      </w:r>
    </w:p>
    <w:sectPr w:rsidR="00951DD9" w:rsidRPr="00A35E8E" w:rsidSect="00AE69C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4FD"/>
    <w:multiLevelType w:val="hybridMultilevel"/>
    <w:tmpl w:val="1A3A72AA"/>
    <w:lvl w:ilvl="0" w:tplc="595A6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65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00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C0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A7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1A7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44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2A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A0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46B84"/>
    <w:multiLevelType w:val="hybridMultilevel"/>
    <w:tmpl w:val="34EA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53529"/>
    <w:multiLevelType w:val="hybridMultilevel"/>
    <w:tmpl w:val="4D4A8804"/>
    <w:lvl w:ilvl="0" w:tplc="3D868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E051A"/>
    <w:multiLevelType w:val="hybridMultilevel"/>
    <w:tmpl w:val="7A28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B4E34"/>
    <w:multiLevelType w:val="hybridMultilevel"/>
    <w:tmpl w:val="BDBEC024"/>
    <w:lvl w:ilvl="0" w:tplc="DB807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08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C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04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E03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AA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64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87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F0189"/>
    <w:multiLevelType w:val="hybridMultilevel"/>
    <w:tmpl w:val="3D9AB8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0B1164"/>
    <w:multiLevelType w:val="hybridMultilevel"/>
    <w:tmpl w:val="7A28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06278"/>
    <w:multiLevelType w:val="hybridMultilevel"/>
    <w:tmpl w:val="12D4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A520D"/>
    <w:multiLevelType w:val="hybridMultilevel"/>
    <w:tmpl w:val="D3B2E0D8"/>
    <w:lvl w:ilvl="0" w:tplc="C84ED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987A1D"/>
    <w:multiLevelType w:val="hybridMultilevel"/>
    <w:tmpl w:val="185CD3EC"/>
    <w:lvl w:ilvl="0" w:tplc="C3EA6D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D2CF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FED5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3019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AE3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A4E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A5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C089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828D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51DD9"/>
    <w:rsid w:val="000027EB"/>
    <w:rsid w:val="00007D51"/>
    <w:rsid w:val="00010B7E"/>
    <w:rsid w:val="00010E08"/>
    <w:rsid w:val="00015289"/>
    <w:rsid w:val="000169ED"/>
    <w:rsid w:val="00025685"/>
    <w:rsid w:val="00034B68"/>
    <w:rsid w:val="000401A5"/>
    <w:rsid w:val="0004187D"/>
    <w:rsid w:val="000470C8"/>
    <w:rsid w:val="0005205F"/>
    <w:rsid w:val="00054364"/>
    <w:rsid w:val="00061C4C"/>
    <w:rsid w:val="00062535"/>
    <w:rsid w:val="00064120"/>
    <w:rsid w:val="000706B0"/>
    <w:rsid w:val="00071747"/>
    <w:rsid w:val="00075C9F"/>
    <w:rsid w:val="00076C82"/>
    <w:rsid w:val="00077042"/>
    <w:rsid w:val="00081005"/>
    <w:rsid w:val="00083F51"/>
    <w:rsid w:val="0008480F"/>
    <w:rsid w:val="00091FF5"/>
    <w:rsid w:val="00093AEA"/>
    <w:rsid w:val="000A2EFF"/>
    <w:rsid w:val="000A7102"/>
    <w:rsid w:val="000A7950"/>
    <w:rsid w:val="000B0D7A"/>
    <w:rsid w:val="000B42D3"/>
    <w:rsid w:val="000D2D7A"/>
    <w:rsid w:val="000D7E0C"/>
    <w:rsid w:val="000E0462"/>
    <w:rsid w:val="000F056B"/>
    <w:rsid w:val="000F44F8"/>
    <w:rsid w:val="000F7287"/>
    <w:rsid w:val="0010454F"/>
    <w:rsid w:val="00110908"/>
    <w:rsid w:val="00112CDC"/>
    <w:rsid w:val="00116735"/>
    <w:rsid w:val="00124E38"/>
    <w:rsid w:val="001251C8"/>
    <w:rsid w:val="001278BC"/>
    <w:rsid w:val="0013100A"/>
    <w:rsid w:val="00132A88"/>
    <w:rsid w:val="00135EFB"/>
    <w:rsid w:val="0014572E"/>
    <w:rsid w:val="00154C5F"/>
    <w:rsid w:val="00163B35"/>
    <w:rsid w:val="0017345F"/>
    <w:rsid w:val="001870EE"/>
    <w:rsid w:val="0019280A"/>
    <w:rsid w:val="001A12B1"/>
    <w:rsid w:val="001A53D9"/>
    <w:rsid w:val="001B61DD"/>
    <w:rsid w:val="001C4B42"/>
    <w:rsid w:val="001C7046"/>
    <w:rsid w:val="001C784E"/>
    <w:rsid w:val="001D2C35"/>
    <w:rsid w:val="001D731F"/>
    <w:rsid w:val="001E21E5"/>
    <w:rsid w:val="001F0FCB"/>
    <w:rsid w:val="001F2D0C"/>
    <w:rsid w:val="001F3101"/>
    <w:rsid w:val="001F55DD"/>
    <w:rsid w:val="001F7304"/>
    <w:rsid w:val="00202D36"/>
    <w:rsid w:val="002048D5"/>
    <w:rsid w:val="00207851"/>
    <w:rsid w:val="002130A7"/>
    <w:rsid w:val="002165F9"/>
    <w:rsid w:val="002324B9"/>
    <w:rsid w:val="002408C8"/>
    <w:rsid w:val="00264619"/>
    <w:rsid w:val="00267199"/>
    <w:rsid w:val="00267C05"/>
    <w:rsid w:val="00274667"/>
    <w:rsid w:val="00276716"/>
    <w:rsid w:val="00280F98"/>
    <w:rsid w:val="002817D2"/>
    <w:rsid w:val="00282008"/>
    <w:rsid w:val="00284F4E"/>
    <w:rsid w:val="00287022"/>
    <w:rsid w:val="00287B55"/>
    <w:rsid w:val="00293321"/>
    <w:rsid w:val="002965BA"/>
    <w:rsid w:val="002A04FE"/>
    <w:rsid w:val="002A5C62"/>
    <w:rsid w:val="002B2D62"/>
    <w:rsid w:val="002B5F7C"/>
    <w:rsid w:val="002D156D"/>
    <w:rsid w:val="002D2B79"/>
    <w:rsid w:val="002D466E"/>
    <w:rsid w:val="002D5962"/>
    <w:rsid w:val="002E08C0"/>
    <w:rsid w:val="002E0AE9"/>
    <w:rsid w:val="002E2D57"/>
    <w:rsid w:val="002E5667"/>
    <w:rsid w:val="002E58B2"/>
    <w:rsid w:val="002E64E8"/>
    <w:rsid w:val="002F0366"/>
    <w:rsid w:val="002F424A"/>
    <w:rsid w:val="003003B8"/>
    <w:rsid w:val="00301E75"/>
    <w:rsid w:val="00311AA3"/>
    <w:rsid w:val="00317CFD"/>
    <w:rsid w:val="00320561"/>
    <w:rsid w:val="003360C8"/>
    <w:rsid w:val="00343838"/>
    <w:rsid w:val="00343951"/>
    <w:rsid w:val="00353F46"/>
    <w:rsid w:val="00354DB8"/>
    <w:rsid w:val="003569DE"/>
    <w:rsid w:val="00357EAC"/>
    <w:rsid w:val="0036384D"/>
    <w:rsid w:val="00364D3D"/>
    <w:rsid w:val="0037430A"/>
    <w:rsid w:val="00382577"/>
    <w:rsid w:val="00384479"/>
    <w:rsid w:val="00386E35"/>
    <w:rsid w:val="00395278"/>
    <w:rsid w:val="003A27C4"/>
    <w:rsid w:val="003A3266"/>
    <w:rsid w:val="003A44DC"/>
    <w:rsid w:val="003B1690"/>
    <w:rsid w:val="003C7309"/>
    <w:rsid w:val="003D1352"/>
    <w:rsid w:val="003D26BF"/>
    <w:rsid w:val="003D4589"/>
    <w:rsid w:val="003D79C9"/>
    <w:rsid w:val="003E37C6"/>
    <w:rsid w:val="003E610B"/>
    <w:rsid w:val="003F5617"/>
    <w:rsid w:val="003F74B8"/>
    <w:rsid w:val="004006A1"/>
    <w:rsid w:val="00406289"/>
    <w:rsid w:val="00411818"/>
    <w:rsid w:val="00420DA8"/>
    <w:rsid w:val="0043056B"/>
    <w:rsid w:val="004319EC"/>
    <w:rsid w:val="00432B62"/>
    <w:rsid w:val="00435E20"/>
    <w:rsid w:val="00437C3E"/>
    <w:rsid w:val="00440E74"/>
    <w:rsid w:val="00456CCF"/>
    <w:rsid w:val="00457948"/>
    <w:rsid w:val="004748E6"/>
    <w:rsid w:val="00474CF5"/>
    <w:rsid w:val="004833B9"/>
    <w:rsid w:val="004836C7"/>
    <w:rsid w:val="00484658"/>
    <w:rsid w:val="00493A21"/>
    <w:rsid w:val="004A087C"/>
    <w:rsid w:val="004B711B"/>
    <w:rsid w:val="004C0473"/>
    <w:rsid w:val="004C188E"/>
    <w:rsid w:val="004C25F9"/>
    <w:rsid w:val="004C6F67"/>
    <w:rsid w:val="004D1454"/>
    <w:rsid w:val="004D7A0D"/>
    <w:rsid w:val="004E51E5"/>
    <w:rsid w:val="004E6F04"/>
    <w:rsid w:val="004F6453"/>
    <w:rsid w:val="00501E6B"/>
    <w:rsid w:val="00502E65"/>
    <w:rsid w:val="005030C5"/>
    <w:rsid w:val="005043A5"/>
    <w:rsid w:val="00504D5E"/>
    <w:rsid w:val="00520908"/>
    <w:rsid w:val="00521664"/>
    <w:rsid w:val="00526DC8"/>
    <w:rsid w:val="00530136"/>
    <w:rsid w:val="0053748A"/>
    <w:rsid w:val="00540A2B"/>
    <w:rsid w:val="005428F8"/>
    <w:rsid w:val="005472FF"/>
    <w:rsid w:val="005571CB"/>
    <w:rsid w:val="00557BD8"/>
    <w:rsid w:val="00561648"/>
    <w:rsid w:val="005625C6"/>
    <w:rsid w:val="005649E1"/>
    <w:rsid w:val="005665C6"/>
    <w:rsid w:val="00566BF9"/>
    <w:rsid w:val="005725A7"/>
    <w:rsid w:val="00576590"/>
    <w:rsid w:val="0058049D"/>
    <w:rsid w:val="00583FB0"/>
    <w:rsid w:val="00591396"/>
    <w:rsid w:val="00596165"/>
    <w:rsid w:val="005A043C"/>
    <w:rsid w:val="005A2B6C"/>
    <w:rsid w:val="005A335F"/>
    <w:rsid w:val="005A7912"/>
    <w:rsid w:val="005B35EA"/>
    <w:rsid w:val="005B4A6A"/>
    <w:rsid w:val="005B6E4B"/>
    <w:rsid w:val="005C288F"/>
    <w:rsid w:val="005C3A96"/>
    <w:rsid w:val="005C5160"/>
    <w:rsid w:val="005D2D24"/>
    <w:rsid w:val="005E1F9D"/>
    <w:rsid w:val="005E2A8D"/>
    <w:rsid w:val="005E5000"/>
    <w:rsid w:val="00605D6D"/>
    <w:rsid w:val="00610BCC"/>
    <w:rsid w:val="00620F6C"/>
    <w:rsid w:val="0062109E"/>
    <w:rsid w:val="006244D4"/>
    <w:rsid w:val="00624F74"/>
    <w:rsid w:val="00630557"/>
    <w:rsid w:val="0063270B"/>
    <w:rsid w:val="00634D9D"/>
    <w:rsid w:val="006357F4"/>
    <w:rsid w:val="00636E8A"/>
    <w:rsid w:val="006537C2"/>
    <w:rsid w:val="00674B14"/>
    <w:rsid w:val="006754DC"/>
    <w:rsid w:val="0067728A"/>
    <w:rsid w:val="006804A5"/>
    <w:rsid w:val="0068715C"/>
    <w:rsid w:val="006B101B"/>
    <w:rsid w:val="006C644F"/>
    <w:rsid w:val="006C7502"/>
    <w:rsid w:val="006D3906"/>
    <w:rsid w:val="006D421C"/>
    <w:rsid w:val="006E178B"/>
    <w:rsid w:val="006E42BB"/>
    <w:rsid w:val="006E43D5"/>
    <w:rsid w:val="006F43F5"/>
    <w:rsid w:val="00701286"/>
    <w:rsid w:val="00702ED6"/>
    <w:rsid w:val="0070397F"/>
    <w:rsid w:val="00704495"/>
    <w:rsid w:val="00711CC4"/>
    <w:rsid w:val="00711F50"/>
    <w:rsid w:val="007130B4"/>
    <w:rsid w:val="00713402"/>
    <w:rsid w:val="00716BBF"/>
    <w:rsid w:val="00720AB5"/>
    <w:rsid w:val="007247DE"/>
    <w:rsid w:val="007275DC"/>
    <w:rsid w:val="00740FE5"/>
    <w:rsid w:val="00744809"/>
    <w:rsid w:val="00746763"/>
    <w:rsid w:val="00783AAB"/>
    <w:rsid w:val="00784BBC"/>
    <w:rsid w:val="0079053E"/>
    <w:rsid w:val="007946B6"/>
    <w:rsid w:val="007A33DB"/>
    <w:rsid w:val="007A6AE6"/>
    <w:rsid w:val="007A7BCE"/>
    <w:rsid w:val="007B0899"/>
    <w:rsid w:val="007B6C90"/>
    <w:rsid w:val="007C3883"/>
    <w:rsid w:val="007D2901"/>
    <w:rsid w:val="008056B3"/>
    <w:rsid w:val="00806FF6"/>
    <w:rsid w:val="00811EE0"/>
    <w:rsid w:val="00812552"/>
    <w:rsid w:val="008164B6"/>
    <w:rsid w:val="0082078A"/>
    <w:rsid w:val="00821AA6"/>
    <w:rsid w:val="00821C29"/>
    <w:rsid w:val="0082259E"/>
    <w:rsid w:val="0083379B"/>
    <w:rsid w:val="00851DA9"/>
    <w:rsid w:val="008563F0"/>
    <w:rsid w:val="0087713A"/>
    <w:rsid w:val="00884BD7"/>
    <w:rsid w:val="00896BA4"/>
    <w:rsid w:val="00897802"/>
    <w:rsid w:val="008A0A29"/>
    <w:rsid w:val="008A1057"/>
    <w:rsid w:val="008A1FF1"/>
    <w:rsid w:val="008A7EC6"/>
    <w:rsid w:val="008B1759"/>
    <w:rsid w:val="008B347A"/>
    <w:rsid w:val="008B4826"/>
    <w:rsid w:val="008B572B"/>
    <w:rsid w:val="008B6CE3"/>
    <w:rsid w:val="008C0C83"/>
    <w:rsid w:val="008C245C"/>
    <w:rsid w:val="008C753D"/>
    <w:rsid w:val="008D03DA"/>
    <w:rsid w:val="008D5DB3"/>
    <w:rsid w:val="008D723F"/>
    <w:rsid w:val="008E356E"/>
    <w:rsid w:val="008E614B"/>
    <w:rsid w:val="008F389E"/>
    <w:rsid w:val="008F50C5"/>
    <w:rsid w:val="00900C7B"/>
    <w:rsid w:val="009026D3"/>
    <w:rsid w:val="00906075"/>
    <w:rsid w:val="00907E61"/>
    <w:rsid w:val="00913ECE"/>
    <w:rsid w:val="0092109D"/>
    <w:rsid w:val="00926536"/>
    <w:rsid w:val="009360EB"/>
    <w:rsid w:val="00951DD9"/>
    <w:rsid w:val="0095343E"/>
    <w:rsid w:val="00960F4C"/>
    <w:rsid w:val="00962FB9"/>
    <w:rsid w:val="0096697D"/>
    <w:rsid w:val="0097464F"/>
    <w:rsid w:val="00983D5B"/>
    <w:rsid w:val="009864C9"/>
    <w:rsid w:val="00992171"/>
    <w:rsid w:val="00992799"/>
    <w:rsid w:val="009A3196"/>
    <w:rsid w:val="009A3CE0"/>
    <w:rsid w:val="009A3D59"/>
    <w:rsid w:val="009A677A"/>
    <w:rsid w:val="009C7904"/>
    <w:rsid w:val="009D12BA"/>
    <w:rsid w:val="009E5623"/>
    <w:rsid w:val="009E7005"/>
    <w:rsid w:val="009F2B7E"/>
    <w:rsid w:val="009F4235"/>
    <w:rsid w:val="00A05E5B"/>
    <w:rsid w:val="00A12BAA"/>
    <w:rsid w:val="00A141AA"/>
    <w:rsid w:val="00A151B6"/>
    <w:rsid w:val="00A1695F"/>
    <w:rsid w:val="00A17745"/>
    <w:rsid w:val="00A21629"/>
    <w:rsid w:val="00A23AE2"/>
    <w:rsid w:val="00A26F3B"/>
    <w:rsid w:val="00A32FA9"/>
    <w:rsid w:val="00A354B5"/>
    <w:rsid w:val="00A35E8E"/>
    <w:rsid w:val="00A41133"/>
    <w:rsid w:val="00A528C1"/>
    <w:rsid w:val="00A5589D"/>
    <w:rsid w:val="00A55CD8"/>
    <w:rsid w:val="00A57DF6"/>
    <w:rsid w:val="00A63BD5"/>
    <w:rsid w:val="00A64D8E"/>
    <w:rsid w:val="00A70840"/>
    <w:rsid w:val="00A76DD9"/>
    <w:rsid w:val="00A80109"/>
    <w:rsid w:val="00A86A10"/>
    <w:rsid w:val="00AA0594"/>
    <w:rsid w:val="00AB7278"/>
    <w:rsid w:val="00AE137E"/>
    <w:rsid w:val="00AE17DE"/>
    <w:rsid w:val="00AE2B37"/>
    <w:rsid w:val="00AE69CD"/>
    <w:rsid w:val="00AF3067"/>
    <w:rsid w:val="00AF411B"/>
    <w:rsid w:val="00AF6138"/>
    <w:rsid w:val="00AF6EEE"/>
    <w:rsid w:val="00B0321B"/>
    <w:rsid w:val="00B04A8C"/>
    <w:rsid w:val="00B06CF2"/>
    <w:rsid w:val="00B1119A"/>
    <w:rsid w:val="00B15749"/>
    <w:rsid w:val="00B16B11"/>
    <w:rsid w:val="00B25710"/>
    <w:rsid w:val="00B25D77"/>
    <w:rsid w:val="00B26DF9"/>
    <w:rsid w:val="00B31B0B"/>
    <w:rsid w:val="00B31F71"/>
    <w:rsid w:val="00B33C1E"/>
    <w:rsid w:val="00B3722A"/>
    <w:rsid w:val="00B44227"/>
    <w:rsid w:val="00B45ABD"/>
    <w:rsid w:val="00B4745E"/>
    <w:rsid w:val="00B47D42"/>
    <w:rsid w:val="00B62F3E"/>
    <w:rsid w:val="00B73628"/>
    <w:rsid w:val="00B810FC"/>
    <w:rsid w:val="00B828FC"/>
    <w:rsid w:val="00B83365"/>
    <w:rsid w:val="00B841EE"/>
    <w:rsid w:val="00B85E40"/>
    <w:rsid w:val="00B9675F"/>
    <w:rsid w:val="00BB3864"/>
    <w:rsid w:val="00BB6EC7"/>
    <w:rsid w:val="00BC1E94"/>
    <w:rsid w:val="00BD3711"/>
    <w:rsid w:val="00BE30D6"/>
    <w:rsid w:val="00BF0D63"/>
    <w:rsid w:val="00BF443D"/>
    <w:rsid w:val="00BF7BC3"/>
    <w:rsid w:val="00C1078C"/>
    <w:rsid w:val="00C15C11"/>
    <w:rsid w:val="00C1615A"/>
    <w:rsid w:val="00C20090"/>
    <w:rsid w:val="00C3447E"/>
    <w:rsid w:val="00C445E4"/>
    <w:rsid w:val="00C462F0"/>
    <w:rsid w:val="00C46861"/>
    <w:rsid w:val="00C47A60"/>
    <w:rsid w:val="00C56FAC"/>
    <w:rsid w:val="00C65E9F"/>
    <w:rsid w:val="00C66A11"/>
    <w:rsid w:val="00C66DA0"/>
    <w:rsid w:val="00C71D40"/>
    <w:rsid w:val="00C84386"/>
    <w:rsid w:val="00C917C3"/>
    <w:rsid w:val="00C92726"/>
    <w:rsid w:val="00C96461"/>
    <w:rsid w:val="00C97763"/>
    <w:rsid w:val="00CA2FB6"/>
    <w:rsid w:val="00CA56D7"/>
    <w:rsid w:val="00CB1A29"/>
    <w:rsid w:val="00CB7CC1"/>
    <w:rsid w:val="00CC01F8"/>
    <w:rsid w:val="00CC2487"/>
    <w:rsid w:val="00CC25AD"/>
    <w:rsid w:val="00CC28F2"/>
    <w:rsid w:val="00CC686F"/>
    <w:rsid w:val="00CC6D20"/>
    <w:rsid w:val="00CD7540"/>
    <w:rsid w:val="00CE08A1"/>
    <w:rsid w:val="00CE3D42"/>
    <w:rsid w:val="00CE66F2"/>
    <w:rsid w:val="00CF29AD"/>
    <w:rsid w:val="00CF3F93"/>
    <w:rsid w:val="00D044AD"/>
    <w:rsid w:val="00D21987"/>
    <w:rsid w:val="00D239D1"/>
    <w:rsid w:val="00D253B8"/>
    <w:rsid w:val="00D260AB"/>
    <w:rsid w:val="00D2773D"/>
    <w:rsid w:val="00D27FC7"/>
    <w:rsid w:val="00D31148"/>
    <w:rsid w:val="00D3219F"/>
    <w:rsid w:val="00D33394"/>
    <w:rsid w:val="00D35BB9"/>
    <w:rsid w:val="00D42A2F"/>
    <w:rsid w:val="00D4545D"/>
    <w:rsid w:val="00D45B16"/>
    <w:rsid w:val="00D525F5"/>
    <w:rsid w:val="00D56A9A"/>
    <w:rsid w:val="00D63D64"/>
    <w:rsid w:val="00D66047"/>
    <w:rsid w:val="00D91385"/>
    <w:rsid w:val="00D92BB8"/>
    <w:rsid w:val="00D9330D"/>
    <w:rsid w:val="00D94427"/>
    <w:rsid w:val="00D9726E"/>
    <w:rsid w:val="00DA1007"/>
    <w:rsid w:val="00DA1044"/>
    <w:rsid w:val="00DA49FD"/>
    <w:rsid w:val="00DC104A"/>
    <w:rsid w:val="00DC2C61"/>
    <w:rsid w:val="00DC51AA"/>
    <w:rsid w:val="00DC67FB"/>
    <w:rsid w:val="00DD0DC0"/>
    <w:rsid w:val="00DD25EE"/>
    <w:rsid w:val="00DE6444"/>
    <w:rsid w:val="00E05115"/>
    <w:rsid w:val="00E06CC0"/>
    <w:rsid w:val="00E11792"/>
    <w:rsid w:val="00E14277"/>
    <w:rsid w:val="00E157C5"/>
    <w:rsid w:val="00E22BF4"/>
    <w:rsid w:val="00E27096"/>
    <w:rsid w:val="00E4164D"/>
    <w:rsid w:val="00E50187"/>
    <w:rsid w:val="00E52882"/>
    <w:rsid w:val="00E57894"/>
    <w:rsid w:val="00E60999"/>
    <w:rsid w:val="00E666B1"/>
    <w:rsid w:val="00E700AE"/>
    <w:rsid w:val="00E80D09"/>
    <w:rsid w:val="00E87E8C"/>
    <w:rsid w:val="00E904DB"/>
    <w:rsid w:val="00E90CEE"/>
    <w:rsid w:val="00E94570"/>
    <w:rsid w:val="00E95FC4"/>
    <w:rsid w:val="00E9714F"/>
    <w:rsid w:val="00EA3FFD"/>
    <w:rsid w:val="00EA5265"/>
    <w:rsid w:val="00EA7DBA"/>
    <w:rsid w:val="00EB0FCA"/>
    <w:rsid w:val="00EB37AB"/>
    <w:rsid w:val="00EB4B9A"/>
    <w:rsid w:val="00EB59E6"/>
    <w:rsid w:val="00EC4457"/>
    <w:rsid w:val="00EC6B4B"/>
    <w:rsid w:val="00ED2A2A"/>
    <w:rsid w:val="00ED53C0"/>
    <w:rsid w:val="00ED5E9A"/>
    <w:rsid w:val="00EE6080"/>
    <w:rsid w:val="00EF0399"/>
    <w:rsid w:val="00EF07E0"/>
    <w:rsid w:val="00EF0B80"/>
    <w:rsid w:val="00EF2774"/>
    <w:rsid w:val="00EF2B44"/>
    <w:rsid w:val="00EF3FA3"/>
    <w:rsid w:val="00EF74D3"/>
    <w:rsid w:val="00F015A7"/>
    <w:rsid w:val="00F131D3"/>
    <w:rsid w:val="00F15D87"/>
    <w:rsid w:val="00F205D0"/>
    <w:rsid w:val="00F223D2"/>
    <w:rsid w:val="00F22501"/>
    <w:rsid w:val="00F30E3C"/>
    <w:rsid w:val="00F35B2D"/>
    <w:rsid w:val="00F361A3"/>
    <w:rsid w:val="00F37C41"/>
    <w:rsid w:val="00F44649"/>
    <w:rsid w:val="00F44DBE"/>
    <w:rsid w:val="00F4578B"/>
    <w:rsid w:val="00F641F4"/>
    <w:rsid w:val="00F67A3D"/>
    <w:rsid w:val="00F7308F"/>
    <w:rsid w:val="00F87CC2"/>
    <w:rsid w:val="00F90AEF"/>
    <w:rsid w:val="00F9579B"/>
    <w:rsid w:val="00F95B05"/>
    <w:rsid w:val="00FA0A41"/>
    <w:rsid w:val="00FA1973"/>
    <w:rsid w:val="00FA5AE1"/>
    <w:rsid w:val="00FB60ED"/>
    <w:rsid w:val="00FB62EA"/>
    <w:rsid w:val="00FC4269"/>
    <w:rsid w:val="00FC4968"/>
    <w:rsid w:val="00FD276F"/>
    <w:rsid w:val="00FD4721"/>
    <w:rsid w:val="00FD5B08"/>
    <w:rsid w:val="00FD5EEE"/>
    <w:rsid w:val="00FE38A4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D9"/>
    <w:pPr>
      <w:ind w:left="720"/>
      <w:contextualSpacing/>
    </w:pPr>
  </w:style>
  <w:style w:type="table" w:styleId="a4">
    <w:name w:val="Table Grid"/>
    <w:basedOn w:val="a1"/>
    <w:uiPriority w:val="59"/>
    <w:rsid w:val="00154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63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8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0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9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27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7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6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09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95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7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8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8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50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6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4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32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2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381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03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84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9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96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70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02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37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862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20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37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99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2014-10-13T16:20:00Z</dcterms:created>
  <dcterms:modified xsi:type="dcterms:W3CDTF">2014-10-13T16:20:00Z</dcterms:modified>
</cp:coreProperties>
</file>