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5670"/>
        <w:gridCol w:w="7371"/>
      </w:tblGrid>
      <w:tr w:rsidR="00596155" w:rsidRPr="00971C79" w:rsidTr="0059615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155" w:rsidRDefault="005961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Сабақ тақырыбы:</w:t>
            </w:r>
          </w:p>
        </w:tc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155" w:rsidRDefault="005961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Металдардың құрылысы және физикалық қасиеттері.</w:t>
            </w:r>
          </w:p>
          <w:p w:rsidR="00596155" w:rsidRDefault="005961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Металдардың химиялық қасиеттері. Электрохимиялық кернеу қатар.</w:t>
            </w:r>
          </w:p>
        </w:tc>
      </w:tr>
      <w:tr w:rsidR="00596155" w:rsidTr="0059615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155" w:rsidRDefault="005961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Мақсаты: </w:t>
            </w:r>
          </w:p>
        </w:tc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155" w:rsidRPr="00596155" w:rsidRDefault="00596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Металдардың физикалық және химиялық қасиеттерімен танысу.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B2341" w:rsidRPr="00971C79" w:rsidTr="0059615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Pr="00A539A2" w:rsidRDefault="005B2341" w:rsidP="000552E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39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Тәрбиелеу мен оқыту міндеттері:</w:t>
            </w:r>
          </w:p>
        </w:tc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Default="005B2341" w:rsidP="000552E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1C4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Білімділік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электр және жылуөткізгіштігі, металдық жылтыры, иілімділігі (пластикалығы), балқу температурасы, тығыздығы, қаттылығы, құймалар мен кернеулік қатар туралы білім-білік қалыптастыру.</w:t>
            </w:r>
          </w:p>
          <w:p w:rsidR="005B2341" w:rsidRPr="0016624C" w:rsidRDefault="005B2341" w:rsidP="000552E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1C4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Дамытушылық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474747"/>
                <w:sz w:val="28"/>
                <w:szCs w:val="28"/>
                <w:lang w:val="kk-KZ"/>
              </w:rPr>
              <w:t>т</w:t>
            </w:r>
            <w:r w:rsidRPr="0016624C">
              <w:rPr>
                <w:rFonts w:ascii="Times New Roman" w:eastAsia="Times New Roman" w:hAnsi="Times New Roman" w:cs="Times New Roman"/>
                <w:color w:val="474747"/>
                <w:sz w:val="28"/>
                <w:szCs w:val="28"/>
                <w:lang w:val="kk-KZ"/>
              </w:rPr>
              <w:t>оп оқушыларының металдар туралы түсініктерін кеңейту;</w:t>
            </w:r>
          </w:p>
          <w:p w:rsidR="005B2341" w:rsidRPr="00A539A2" w:rsidRDefault="005B2341" w:rsidP="000552E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1C4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Тәрбиелік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16624C">
              <w:rPr>
                <w:rFonts w:ascii="Times New Roman" w:eastAsia="Times New Roman" w:hAnsi="Times New Roman" w:cs="Times New Roman"/>
                <w:color w:val="474747"/>
                <w:sz w:val="28"/>
                <w:szCs w:val="28"/>
                <w:lang w:val="kk-KZ"/>
              </w:rPr>
              <w:t>пәнге қызығушылықтарын арттыру, ізденуге, жеке жұмыс жасай білуге дағдыландыру</w:t>
            </w:r>
            <w:r w:rsidRPr="000A1C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5B2341" w:rsidTr="0059615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Оқыту нәтижелері:</w:t>
            </w:r>
          </w:p>
        </w:tc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Pr="001B7D2E" w:rsidRDefault="005B2341" w:rsidP="005B234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металдардың электр және жылуөткізгіштігімен танысады;</w:t>
            </w:r>
          </w:p>
          <w:p w:rsidR="005B2341" w:rsidRDefault="005B2341" w:rsidP="005B234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D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металдардың жылтырлығын, иілімділігін, балқу температурасы мен тығыздығын, қаттылығын ажырата біледі. </w:t>
            </w:r>
          </w:p>
          <w:p w:rsidR="005B2341" w:rsidRDefault="005B2341" w:rsidP="005B234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металдардың электрохимиялық кернеу қатарында элементтердің орналасу реттілігін анықтайды;</w:t>
            </w:r>
          </w:p>
          <w:p w:rsidR="005B2341" w:rsidRPr="005B2341" w:rsidRDefault="005B2341" w:rsidP="005B234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DB9">
              <w:rPr>
                <w:rFonts w:ascii="Times New Roman" w:hAnsi="Times New Roman"/>
                <w:sz w:val="28"/>
                <w:szCs w:val="28"/>
                <w:lang w:val="kk-KZ"/>
              </w:rPr>
              <w:t>шығармашылықпен жұмыс істеуге дағдыланады, өзбетінше ізденеді;</w:t>
            </w:r>
          </w:p>
          <w:p w:rsidR="005B2341" w:rsidRPr="005B2341" w:rsidRDefault="005B2341" w:rsidP="005B234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2341">
              <w:rPr>
                <w:rFonts w:ascii="Times New Roman" w:hAnsi="Times New Roman"/>
                <w:sz w:val="28"/>
                <w:szCs w:val="28"/>
                <w:lang w:val="kk-KZ"/>
              </w:rPr>
              <w:t>білімдерін жүйелейді, жетілдіреді.</w:t>
            </w:r>
            <w:bookmarkEnd w:id="0"/>
            <w:bookmarkEnd w:id="1"/>
            <w:r w:rsidRPr="005B234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B2341" w:rsidTr="0059615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Әді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с-т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әсілдері:</w:t>
            </w:r>
          </w:p>
        </w:tc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«Серпілген сауалдар», «3 қатар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- 3т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 », «Сен білесің бе?», Зертханалық жұмыс.</w:t>
            </w:r>
          </w:p>
        </w:tc>
      </w:tr>
      <w:tr w:rsidR="005B2341" w:rsidTr="0059615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 тү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і:</w:t>
            </w:r>
          </w:p>
        </w:tc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Білімді жүйелеу сабағы</w:t>
            </w:r>
          </w:p>
        </w:tc>
      </w:tr>
      <w:tr w:rsidR="005B2341" w:rsidTr="0059615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Көрнекі құралдары:</w:t>
            </w:r>
          </w:p>
        </w:tc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Интерактивті тақта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постерлер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таратпа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қазғаздар, химия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оқулығы, зертханалық жұмыс дәптері.</w:t>
            </w:r>
          </w:p>
        </w:tc>
      </w:tr>
      <w:tr w:rsidR="005B2341" w:rsidTr="0059615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ресурстар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 оқулығы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Н.Нұрахметов, К,Б. Бекішев, Н.А. Заграничная,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Д.И. Менделлевтің периодтық жүйесі. </w:t>
            </w:r>
          </w:p>
        </w:tc>
      </w:tr>
      <w:tr w:rsidR="005B2341" w:rsidRPr="00971C79" w:rsidTr="0059615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идеялар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Default="00034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Металдардың химиялық және физикалық қасиеттері</w:t>
            </w:r>
            <w:r w:rsidR="005B23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жайлы білімдерін жүйелеу, ерекшеліктерін саралай білуге үйрену, есеп шығару дағдылары қалыптасады.</w:t>
            </w:r>
          </w:p>
        </w:tc>
      </w:tr>
      <w:tr w:rsidR="005B2341" w:rsidTr="0059615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Қамтылған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модульдер</w:t>
            </w:r>
            <w:proofErr w:type="spellEnd"/>
          </w:p>
        </w:tc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Оқыту мен оқудағы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ңа тәсілдер, СТО, АКТ, ОүБ, оқушылардың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ерекшеліктеріне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сәйкес оқыту және оқу, оқытудағы басқару және көшбасшылық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0342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B2341" w:rsidTr="00596155">
        <w:tc>
          <w:tcPr>
            <w:tcW w:w="15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341" w:rsidTr="0059615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Кезең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уақыты</w:t>
            </w:r>
          </w:p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және ескертулер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Мұғалімнің 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әрекеті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Оқушының 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әрекеті</w:t>
            </w:r>
          </w:p>
        </w:tc>
      </w:tr>
      <w:tr w:rsidR="005B2341" w:rsidRPr="00971C79" w:rsidTr="00596155">
        <w:trPr>
          <w:trHeight w:val="40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Ұйымдастыру</w:t>
            </w:r>
          </w:p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кезеңі </w:t>
            </w:r>
          </w:p>
          <w:p w:rsidR="005B2341" w:rsidRDefault="0048196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="005B23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5B2341">
              <w:rPr>
                <w:rFonts w:ascii="Times New Roman" w:hAnsi="Times New Roman" w:cs="Times New Roman"/>
                <w:b/>
                <w:sz w:val="28"/>
                <w:szCs w:val="28"/>
              </w:rPr>
              <w:t>мин)</w:t>
            </w:r>
          </w:p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  <w:lang w:val="kk-KZ"/>
              </w:rPr>
              <w:t>БІЛУ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19" w:rsidRDefault="005B2341" w:rsidP="000552EF">
            <w:pPr>
              <w:numPr>
                <w:ilvl w:val="0"/>
                <w:numId w:val="2"/>
              </w:numPr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Ам</w:t>
            </w:r>
            <w:r w:rsidR="004B6E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андасу, түгелдеу.</w:t>
            </w:r>
          </w:p>
          <w:p w:rsidR="005B2341" w:rsidRDefault="004B6E19" w:rsidP="004B6E19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0342E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нтымақтастық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B23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ортаны қалыптастыру.</w:t>
            </w:r>
          </w:p>
          <w:p w:rsidR="005B2341" w:rsidRDefault="005B2341" w:rsidP="000342E0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Pr="004B6E19" w:rsidRDefault="005B2341" w:rsidP="004B6E19">
            <w:pPr>
              <w:numPr>
                <w:ilvl w:val="0"/>
                <w:numId w:val="4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Оқушылар амандасады.</w:t>
            </w:r>
            <w:r w:rsidR="004B6E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B6E1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Кезекші сабақта неше оқушы жок екенін айтады.</w:t>
            </w:r>
          </w:p>
          <w:p w:rsidR="005B2341" w:rsidRDefault="005B2341" w:rsidP="000342E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Мұғаліммен бірге шеңбер бойында </w:t>
            </w:r>
            <w:r w:rsidR="000342E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оқушылар таратпа қағаздар алады, сол элементтің ПЖ орнына сипаттама береді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5B2341" w:rsidRPr="00971C79" w:rsidTr="00596155">
        <w:trPr>
          <w:trHeight w:val="5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Default="005B2341" w:rsidP="000552EF">
            <w:pPr>
              <w:numPr>
                <w:ilvl w:val="0"/>
                <w:numId w:val="5"/>
              </w:numPr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034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Тізбектелген 5 металл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» </w:t>
            </w:r>
            <w:r w:rsidR="000342E0" w:rsidRPr="000342E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топқа бөліну: «Серпілген сауалдар» </w:t>
            </w:r>
          </w:p>
          <w:p w:rsidR="005B2341" w:rsidRDefault="005B2341" w:rsidP="004B6E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Default="005B2341" w:rsidP="00034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Pr="004B6E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42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ПЖ о</w:t>
            </w:r>
            <w:r w:rsidR="004B6E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рналасуы бойынша металдарды бес</w:t>
            </w:r>
            <w:r w:rsidR="004B6E19" w:rsidRPr="004B6E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0342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бестен </w:t>
            </w:r>
            <w:r w:rsidR="004B6E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топқа </w:t>
            </w:r>
            <w:r w:rsidR="000342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бөлінеді.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4B6E19" w:rsidRDefault="004B6E19" w:rsidP="00034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2341" w:rsidRPr="004B6E19" w:rsidTr="00596155">
        <w:trPr>
          <w:trHeight w:val="26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Қызығушылықты ояту , үй тапсырмасын сұрау. (</w:t>
            </w:r>
            <w:r w:rsidR="00481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мин)</w:t>
            </w:r>
          </w:p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ТҮСІНУ</w:t>
            </w:r>
          </w:p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Default="00872769" w:rsidP="0087276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«Біз білуге тиіспіз ...</w:t>
            </w:r>
            <w:r w:rsidR="005B23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="005B23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оқушыларға тапсырмалар беріледі.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7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 берілген тапсырма бойынша оқулықпен жұмыс жасап, түсіндіреді.</w:t>
            </w:r>
          </w:p>
          <w:p w:rsidR="005B2341" w:rsidRDefault="005B23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 – топ.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72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 э</w:t>
            </w:r>
            <w:r w:rsidR="004B6E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лектр және жылуөткізгіш</w:t>
            </w:r>
            <w:r w:rsidR="00872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тік.</w:t>
            </w:r>
          </w:p>
          <w:p w:rsidR="004B6E19" w:rsidRDefault="005B2341" w:rsidP="004B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II – топ.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72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 тығыздық, металдық жылтыр.</w:t>
            </w:r>
          </w:p>
          <w:p w:rsidR="005B2341" w:rsidRDefault="005B2341" w:rsidP="004B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III – топ.</w:t>
            </w:r>
            <w:r w:rsidR="004B6E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72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 иілгіштік, балқу температурасы.</w:t>
            </w:r>
          </w:p>
          <w:p w:rsidR="004B6E19" w:rsidRPr="004B6E19" w:rsidRDefault="004B6E19" w:rsidP="004B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E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IV – топ.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72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 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аттылық, металдардың табиғатта таралуы</w:t>
            </w:r>
          </w:p>
          <w:p w:rsidR="004B6E19" w:rsidRPr="004B6E19" w:rsidRDefault="004B6E19" w:rsidP="004B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E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V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топ. </w:t>
            </w:r>
            <w:r w:rsidR="00872769" w:rsidRPr="00872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</w:t>
            </w:r>
            <w:r w:rsidR="008727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72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</w:t>
            </w:r>
            <w:r w:rsidRPr="004B6E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лектрохимиялық кернеу қатар.</w:t>
            </w:r>
          </w:p>
        </w:tc>
      </w:tr>
      <w:tr w:rsidR="00872769" w:rsidRPr="00971C79" w:rsidTr="00596155">
        <w:trPr>
          <w:trHeight w:val="6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9" w:rsidRDefault="008727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9" w:rsidRPr="001B7D2E" w:rsidRDefault="00872769" w:rsidP="00055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7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Тапсырманы қорғау үшін</w:t>
            </w: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«Жүгіртпе қағаз» жіберу арқылы бір топ екінші топтан, химия сабағында сирек сабақ айтатын оқушының атын жазады.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9" w:rsidRPr="001B7D2E" w:rsidRDefault="00872769" w:rsidP="00872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7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Тапсырманы «Жүгіртпе қағазда» аты жазылған оқушы қорғайды. Өз топтары оқушының ойын толықтырып, формативті бағалап отырады.</w:t>
            </w:r>
          </w:p>
        </w:tc>
      </w:tr>
      <w:tr w:rsidR="00872769" w:rsidRPr="00596155" w:rsidTr="00596155">
        <w:trPr>
          <w:trHeight w:val="69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9" w:rsidRDefault="008727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Мағынаны тану</w:t>
            </w:r>
          </w:p>
          <w:p w:rsidR="00872769" w:rsidRDefault="0048196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  <w:r w:rsidR="008727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мин) </w:t>
            </w:r>
          </w:p>
          <w:p w:rsidR="00872769" w:rsidRDefault="008727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ҚОЛДАНУ</w:t>
            </w:r>
          </w:p>
          <w:p w:rsidR="00872769" w:rsidRDefault="008727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72769" w:rsidRDefault="008727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72769" w:rsidRDefault="008727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ТАЛДАУ</w:t>
            </w:r>
          </w:p>
          <w:p w:rsidR="00872769" w:rsidRDefault="008727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72769" w:rsidRDefault="008727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9" w:rsidRPr="009661FD" w:rsidRDefault="008727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7276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661FD" w:rsidRPr="009661F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«Ой толғау»</w:t>
            </w:r>
          </w:p>
          <w:p w:rsidR="00872769" w:rsidRDefault="009661FD" w:rsidP="00966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Оқулықпен жұмыс.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FD" w:rsidRPr="009661FD" w:rsidRDefault="00872769" w:rsidP="009661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2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5. </w:t>
            </w:r>
            <w:r w:rsidR="009661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 – топ.</w:t>
            </w:r>
            <w:r w:rsidR="009661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</w:t>
            </w:r>
            <w:r w:rsidR="009661FD">
              <w:rPr>
                <w:rFonts w:ascii="Times New Roman" w:hAnsi="Times New Roman" w:cs="Times New Roman"/>
                <w:sz w:val="28"/>
                <w:szCs w:val="28"/>
              </w:rPr>
              <w:t>2, 127-бет.</w:t>
            </w:r>
          </w:p>
          <w:p w:rsidR="009661FD" w:rsidRPr="009661FD" w:rsidRDefault="009661FD" w:rsidP="009661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II – топ.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№3,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127-бет.</w:t>
            </w:r>
          </w:p>
          <w:p w:rsidR="009661FD" w:rsidRPr="009661FD" w:rsidRDefault="009661FD" w:rsidP="009661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III – топ.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127-бет.</w:t>
            </w:r>
          </w:p>
          <w:p w:rsidR="009661FD" w:rsidRPr="009661FD" w:rsidRDefault="009661FD" w:rsidP="009661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E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IV – топ.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127-бет.</w:t>
            </w:r>
          </w:p>
          <w:p w:rsidR="00872769" w:rsidRPr="009661FD" w:rsidRDefault="009661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E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V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топ.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127-бет.</w:t>
            </w:r>
          </w:p>
        </w:tc>
      </w:tr>
      <w:tr w:rsidR="00872769" w:rsidRPr="00971C79" w:rsidTr="009661FD">
        <w:trPr>
          <w:trHeight w:val="1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9" w:rsidRDefault="008727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9" w:rsidRPr="009661FD" w:rsidRDefault="0087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727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661F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«Шығармашылық жұмыс». </w:t>
            </w:r>
          </w:p>
          <w:p w:rsidR="00872769" w:rsidRDefault="009661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Құйма деген не?</w:t>
            </w:r>
          </w:p>
          <w:p w:rsidR="009661FD" w:rsidRDefault="009661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Ме-дың құймаларын білесіңдер?</w:t>
            </w:r>
          </w:p>
          <w:p w:rsidR="009661FD" w:rsidRDefault="009661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Тұрмыста қолданылатын құймалар?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9" w:rsidRDefault="00872769" w:rsidP="0096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72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661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Білетін құйма түрлерін еске түсіреді және танысады.</w:t>
            </w:r>
          </w:p>
        </w:tc>
      </w:tr>
      <w:tr w:rsidR="00872769" w:rsidRPr="00971C79" w:rsidTr="00596155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9" w:rsidRDefault="008727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9" w:rsidRDefault="00872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 Формативті бағалау.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9" w:rsidRPr="009661FD" w:rsidRDefault="00872769" w:rsidP="00966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7. Топтар </w:t>
            </w:r>
            <w:r w:rsidR="009661F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бір-бірінің жұмысын </w:t>
            </w:r>
            <w:r w:rsidR="009661FD" w:rsidRPr="009661FD">
              <w:rPr>
                <w:rFonts w:ascii="Times New Roman" w:hAnsi="Times New Roman"/>
                <w:sz w:val="28"/>
                <w:szCs w:val="28"/>
                <w:lang w:val="kk-KZ"/>
              </w:rPr>
              <w:t>ауызша бағалайды?</w:t>
            </w:r>
          </w:p>
        </w:tc>
      </w:tr>
      <w:tr w:rsidR="00872769" w:rsidRPr="00596155" w:rsidTr="0059615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9" w:rsidRDefault="008727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</w:t>
            </w:r>
          </w:p>
          <w:p w:rsidR="00872769" w:rsidRDefault="0048196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87276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мин)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9" w:rsidRPr="0048196D" w:rsidRDefault="00872769" w:rsidP="00481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</w:t>
            </w:r>
            <w:r w:rsidR="0048196D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бір-бірін формативті бағалағанын ескеріп, мұғалімнің сумативті бағасы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9" w:rsidRDefault="00872769" w:rsidP="00481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</w:t>
            </w:r>
            <w:r w:rsidR="0048196D">
              <w:rPr>
                <w:rFonts w:ascii="Times New Roman" w:hAnsi="Times New Roman"/>
                <w:sz w:val="28"/>
                <w:szCs w:val="28"/>
                <w:lang w:val="kk-KZ"/>
              </w:rPr>
              <w:t>Оқушылар күнделікке бағаларын қойдырады.</w:t>
            </w:r>
          </w:p>
        </w:tc>
      </w:tr>
      <w:tr w:rsidR="00872769" w:rsidRPr="00971C79" w:rsidTr="00596155">
        <w:trPr>
          <w:trHeight w:val="5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9" w:rsidRDefault="008727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Үйге тапсырма </w:t>
            </w:r>
          </w:p>
          <w:p w:rsidR="00872769" w:rsidRDefault="008727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(1 мин)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9" w:rsidRDefault="00872769" w:rsidP="009661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</w:t>
            </w:r>
            <w:r>
              <w:rPr>
                <w:rFonts w:ascii="Perpetua Titling MT" w:hAnsi="Perpetua Titling MT"/>
                <w:sz w:val="28"/>
                <w:szCs w:val="28"/>
                <w:lang w:val="kk-KZ"/>
              </w:rPr>
              <w:t>§</w:t>
            </w:r>
            <w:r w:rsidR="009661F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4.3 және 4.4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9" w:rsidRDefault="00872769" w:rsidP="00481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</w:t>
            </w:r>
            <w:r w:rsidR="0048196D">
              <w:rPr>
                <w:rFonts w:ascii="Times New Roman" w:hAnsi="Times New Roman"/>
                <w:sz w:val="28"/>
                <w:szCs w:val="28"/>
                <w:lang w:val="kk-KZ"/>
              </w:rPr>
              <w:t>Тақырыптарды оқып, соңындағы сұрақтарға жауап қарастырады.</w:t>
            </w:r>
          </w:p>
        </w:tc>
      </w:tr>
    </w:tbl>
    <w:p w:rsidR="002970AC" w:rsidRPr="00596155" w:rsidRDefault="002970AC">
      <w:pPr>
        <w:rPr>
          <w:lang w:val="kk-KZ"/>
        </w:rPr>
      </w:pPr>
    </w:p>
    <w:sectPr w:rsidR="002970AC" w:rsidRPr="00596155" w:rsidSect="005961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C29BC"/>
    <w:multiLevelType w:val="hybridMultilevel"/>
    <w:tmpl w:val="AFFA8A3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A6566"/>
    <w:multiLevelType w:val="hybridMultilevel"/>
    <w:tmpl w:val="62C24986"/>
    <w:lvl w:ilvl="0" w:tplc="102E22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186B5E"/>
    <w:multiLevelType w:val="hybridMultilevel"/>
    <w:tmpl w:val="E536E2A2"/>
    <w:lvl w:ilvl="0" w:tplc="129E8698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0F69CB"/>
    <w:multiLevelType w:val="hybridMultilevel"/>
    <w:tmpl w:val="3C32B642"/>
    <w:lvl w:ilvl="0" w:tplc="81C4C6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F07629B"/>
    <w:multiLevelType w:val="hybridMultilevel"/>
    <w:tmpl w:val="B4325CEA"/>
    <w:lvl w:ilvl="0" w:tplc="528C242A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781FDF"/>
    <w:multiLevelType w:val="hybridMultilevel"/>
    <w:tmpl w:val="D6DC74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96155"/>
    <w:rsid w:val="000342E0"/>
    <w:rsid w:val="002970AC"/>
    <w:rsid w:val="0048196D"/>
    <w:rsid w:val="004B6E19"/>
    <w:rsid w:val="00596155"/>
    <w:rsid w:val="005B2341"/>
    <w:rsid w:val="00872769"/>
    <w:rsid w:val="009661FD"/>
    <w:rsid w:val="00971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96155"/>
    <w:pPr>
      <w:ind w:left="720"/>
      <w:contextualSpacing/>
    </w:pPr>
  </w:style>
  <w:style w:type="paragraph" w:styleId="a4">
    <w:name w:val="No Spacing"/>
    <w:uiPriority w:val="1"/>
    <w:qFormat/>
    <w:rsid w:val="005B23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2015-01-16T20:32:00Z</dcterms:created>
  <dcterms:modified xsi:type="dcterms:W3CDTF">2015-01-19T19:59:00Z</dcterms:modified>
</cp:coreProperties>
</file>