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061" w:rsidRDefault="003749C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B1061">
        <w:rPr>
          <w:rFonts w:ascii="Times New Roman" w:hAnsi="Times New Roman" w:cs="Times New Roman"/>
          <w:b/>
          <w:sz w:val="28"/>
          <w:szCs w:val="28"/>
          <w:lang w:val="kk-KZ"/>
        </w:rPr>
        <w:t>Дәрис мавзуси:</w:t>
      </w:r>
      <w:r w:rsidR="006B1061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>Беорганик</w:t>
      </w:r>
      <w:r w:rsidR="006B1061">
        <w:rPr>
          <w:rFonts w:ascii="Times New Roman" w:hAnsi="Times New Roman" w:cs="Times New Roman"/>
          <w:sz w:val="28"/>
          <w:szCs w:val="28"/>
          <w:lang w:val="kk-KZ"/>
        </w:rPr>
        <w:t>илиқ   бирикмиларни   классифика</w:t>
      </w:r>
      <w:r>
        <w:rPr>
          <w:rFonts w:ascii="Times New Roman" w:hAnsi="Times New Roman" w:cs="Times New Roman"/>
          <w:sz w:val="28"/>
          <w:szCs w:val="28"/>
          <w:lang w:val="kk-KZ"/>
        </w:rPr>
        <w:t>цияләш.</w:t>
      </w:r>
    </w:p>
    <w:p w:rsidR="006B1061" w:rsidRDefault="006B1061" w:rsidP="006B106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B1061">
        <w:rPr>
          <w:rFonts w:ascii="Times New Roman" w:hAnsi="Times New Roman" w:cs="Times New Roman"/>
          <w:b/>
          <w:sz w:val="28"/>
          <w:szCs w:val="28"/>
          <w:lang w:val="kk-KZ"/>
        </w:rPr>
        <w:t>Дәрис  мәхсити: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1.Беорганикилиқ бирикмиләр, уларни  классификацияләш тоғрилиқ   алған  билимини  умумлаштуруш  вә  қелиплаштуруш,  хусусийәтлири  вә  елинишидики  химиялиқ  реакция  тәңлимилирини  саватлиқ   йезишни  үгүтиш.</w:t>
      </w:r>
    </w:p>
    <w:p w:rsidR="006B1061" w:rsidRDefault="006B1061" w:rsidP="006B1061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2. Дәрисниң  беришида  логикилиқ  ойлаш ,  әстә  сақлаш , һесап  чиқириш  қабилийитини  риважландуруш. </w:t>
      </w:r>
    </w:p>
    <w:p w:rsidR="006B1061" w:rsidRDefault="006B1061" w:rsidP="006B1061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 Дәрис  вақтини  баһалашни  үгүтиш , пәнгә  болған  қизиқишини  ашуруш.</w:t>
      </w:r>
    </w:p>
    <w:p w:rsidR="006B1061" w:rsidRDefault="006B1061" w:rsidP="006B106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B1061">
        <w:rPr>
          <w:rFonts w:ascii="Times New Roman" w:hAnsi="Times New Roman" w:cs="Times New Roman"/>
          <w:b/>
          <w:sz w:val="28"/>
          <w:szCs w:val="28"/>
          <w:lang w:val="kk-KZ"/>
        </w:rPr>
        <w:t>Дәрис  типи: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Йеңи  мавзуни өзләштүрүш.</w:t>
      </w:r>
    </w:p>
    <w:p w:rsidR="005A2E88" w:rsidRDefault="006B1061" w:rsidP="006B1061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B1061">
        <w:rPr>
          <w:rFonts w:ascii="Times New Roman" w:hAnsi="Times New Roman" w:cs="Times New Roman"/>
          <w:b/>
          <w:sz w:val="28"/>
          <w:szCs w:val="28"/>
          <w:lang w:val="kk-KZ"/>
        </w:rPr>
        <w:t>Технология: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СКТТ</w:t>
      </w:r>
    </w:p>
    <w:p w:rsidR="005A2E88" w:rsidRDefault="005A2E88" w:rsidP="005A2E8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A2E88">
        <w:rPr>
          <w:rFonts w:ascii="Times New Roman" w:hAnsi="Times New Roman" w:cs="Times New Roman"/>
          <w:b/>
          <w:sz w:val="28"/>
          <w:szCs w:val="28"/>
          <w:lang w:val="kk-KZ"/>
        </w:rPr>
        <w:t>Көрнәкликләр:</w:t>
      </w:r>
      <w:r>
        <w:rPr>
          <w:rFonts w:ascii="Times New Roman" w:hAnsi="Times New Roman" w:cs="Times New Roman"/>
          <w:sz w:val="28"/>
          <w:szCs w:val="28"/>
          <w:lang w:val="kk-KZ"/>
        </w:rPr>
        <w:t>Интерактивлиқ   тахта , дәрислик ,  лабораториялиқ  дәптәр.</w:t>
      </w:r>
    </w:p>
    <w:p w:rsidR="005A2E88" w:rsidRDefault="005A2E88" w:rsidP="005A2E8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A2E88">
        <w:rPr>
          <w:rFonts w:ascii="Times New Roman" w:hAnsi="Times New Roman" w:cs="Times New Roman"/>
          <w:b/>
          <w:sz w:val="28"/>
          <w:szCs w:val="28"/>
          <w:lang w:val="kk-KZ"/>
        </w:rPr>
        <w:t>Пән  ара  бағлиниш:</w:t>
      </w:r>
      <w:r>
        <w:rPr>
          <w:rFonts w:ascii="Times New Roman" w:hAnsi="Times New Roman" w:cs="Times New Roman"/>
          <w:sz w:val="28"/>
          <w:szCs w:val="28"/>
          <w:lang w:val="kk-KZ"/>
        </w:rPr>
        <w:t>Математика , физика , биология.</w:t>
      </w:r>
    </w:p>
    <w:p w:rsidR="005A2E88" w:rsidRDefault="005A2E88" w:rsidP="005A2E8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A2E88">
        <w:rPr>
          <w:rFonts w:ascii="Times New Roman" w:hAnsi="Times New Roman" w:cs="Times New Roman"/>
          <w:b/>
          <w:sz w:val="28"/>
          <w:szCs w:val="28"/>
          <w:lang w:val="kk-KZ"/>
        </w:rPr>
        <w:t>Дәрисниң  бериши:</w:t>
      </w:r>
    </w:p>
    <w:tbl>
      <w:tblPr>
        <w:tblStyle w:val="a3"/>
        <w:tblW w:w="0" w:type="auto"/>
        <w:tblLook w:val="04A0"/>
      </w:tblPr>
      <w:tblGrid>
        <w:gridCol w:w="534"/>
        <w:gridCol w:w="2409"/>
        <w:gridCol w:w="2799"/>
        <w:gridCol w:w="2588"/>
        <w:gridCol w:w="1241"/>
      </w:tblGrid>
      <w:tr w:rsidR="005A2E88" w:rsidTr="005A2E88">
        <w:tc>
          <w:tcPr>
            <w:tcW w:w="534" w:type="dxa"/>
          </w:tcPr>
          <w:p w:rsidR="005A2E88" w:rsidRPr="005A2E88" w:rsidRDefault="005A2E88" w:rsidP="005A2E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409" w:type="dxa"/>
          </w:tcPr>
          <w:p w:rsidR="005A2E88" w:rsidRDefault="005A2E88" w:rsidP="005A2E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Дәрис  этаплири</w:t>
            </w:r>
          </w:p>
        </w:tc>
        <w:tc>
          <w:tcPr>
            <w:tcW w:w="2799" w:type="dxa"/>
          </w:tcPr>
          <w:p w:rsidR="005A2E88" w:rsidRDefault="005A2E88" w:rsidP="005A2E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Муәллимниң  иш- һәрикити</w:t>
            </w:r>
          </w:p>
        </w:tc>
        <w:tc>
          <w:tcPr>
            <w:tcW w:w="2588" w:type="dxa"/>
          </w:tcPr>
          <w:p w:rsidR="005A2E88" w:rsidRDefault="005A2E88" w:rsidP="005A2E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Оқуғучиларниң  иш-һәрикити</w:t>
            </w:r>
          </w:p>
        </w:tc>
        <w:tc>
          <w:tcPr>
            <w:tcW w:w="1241" w:type="dxa"/>
          </w:tcPr>
          <w:p w:rsidR="005A2E88" w:rsidRDefault="005A2E88" w:rsidP="005A2E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Вақти</w:t>
            </w:r>
          </w:p>
        </w:tc>
      </w:tr>
      <w:tr w:rsidR="005A2E88" w:rsidTr="000C373C">
        <w:trPr>
          <w:trHeight w:val="6612"/>
        </w:trPr>
        <w:tc>
          <w:tcPr>
            <w:tcW w:w="534" w:type="dxa"/>
          </w:tcPr>
          <w:p w:rsidR="000C373C" w:rsidRDefault="005A2E88" w:rsidP="005A2E8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</w:p>
          <w:p w:rsidR="000C373C" w:rsidRPr="000C373C" w:rsidRDefault="000C373C" w:rsidP="000C373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0C373C" w:rsidRPr="000C373C" w:rsidRDefault="000C373C" w:rsidP="000C373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0C373C" w:rsidRDefault="000C373C" w:rsidP="000C373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0C373C" w:rsidRDefault="000C373C" w:rsidP="000C373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0C373C" w:rsidRDefault="000C373C" w:rsidP="000C373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0C373C" w:rsidRDefault="000C373C" w:rsidP="000C373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633F4" w:rsidRDefault="000C373C" w:rsidP="000C373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</w:p>
          <w:p w:rsidR="009633F4" w:rsidRPr="009633F4" w:rsidRDefault="009633F4" w:rsidP="009633F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633F4" w:rsidRPr="009633F4" w:rsidRDefault="009633F4" w:rsidP="009633F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633F4" w:rsidRPr="009633F4" w:rsidRDefault="009633F4" w:rsidP="009633F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633F4" w:rsidRPr="009633F4" w:rsidRDefault="009633F4" w:rsidP="009633F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633F4" w:rsidRDefault="009633F4" w:rsidP="009633F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633F4" w:rsidRPr="009633F4" w:rsidRDefault="009633F4" w:rsidP="009633F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633F4" w:rsidRDefault="009633F4" w:rsidP="009633F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633F4" w:rsidRDefault="009633F4" w:rsidP="009633F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633F4" w:rsidRDefault="009633F4" w:rsidP="009633F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A2E88" w:rsidRPr="009633F4" w:rsidRDefault="009633F4" w:rsidP="009633F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2409" w:type="dxa"/>
          </w:tcPr>
          <w:p w:rsidR="000C373C" w:rsidRDefault="005A2E88" w:rsidP="005A2E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Уюштуруш  пәйти</w:t>
            </w:r>
          </w:p>
          <w:p w:rsidR="000C373C" w:rsidRPr="000C373C" w:rsidRDefault="000C373C" w:rsidP="000C373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C373C" w:rsidRDefault="000C373C" w:rsidP="000C373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C373C" w:rsidRDefault="000C373C" w:rsidP="000C373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C373C" w:rsidRDefault="000C373C" w:rsidP="000C373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C373C" w:rsidRDefault="000C373C" w:rsidP="000C373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633F4" w:rsidRDefault="000C373C" w:rsidP="000C373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Дәрис  мавзуси  вә  мәхсити билән тонуштуруш.</w:t>
            </w:r>
          </w:p>
          <w:p w:rsidR="009633F4" w:rsidRPr="009633F4" w:rsidRDefault="009633F4" w:rsidP="009633F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633F4" w:rsidRPr="009633F4" w:rsidRDefault="009633F4" w:rsidP="009633F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633F4" w:rsidRPr="009633F4" w:rsidRDefault="009633F4" w:rsidP="009633F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633F4" w:rsidRDefault="009633F4" w:rsidP="009633F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633F4" w:rsidRDefault="009633F4" w:rsidP="009633F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633F4" w:rsidRDefault="009633F4" w:rsidP="009633F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633F4" w:rsidRDefault="009633F4" w:rsidP="009633F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A2E88" w:rsidRPr="009633F4" w:rsidRDefault="009633F4" w:rsidP="009633F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Йеңи  мавзуни  чүшәндүрүш.</w:t>
            </w:r>
          </w:p>
        </w:tc>
        <w:tc>
          <w:tcPr>
            <w:tcW w:w="2799" w:type="dxa"/>
          </w:tcPr>
          <w:p w:rsidR="005A2E88" w:rsidRDefault="000C373C" w:rsidP="000C373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-Саламлишиш  </w:t>
            </w:r>
          </w:p>
          <w:p w:rsidR="000C373C" w:rsidRDefault="000C373C" w:rsidP="000C373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-Түгәлләш  </w:t>
            </w:r>
          </w:p>
          <w:p w:rsidR="000C373C" w:rsidRDefault="000C373C" w:rsidP="000C373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-Синип  тазилиғиға  көңүл  бөлүш  </w:t>
            </w:r>
          </w:p>
          <w:p w:rsidR="000C373C" w:rsidRDefault="000C373C" w:rsidP="000C373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-Оқуғучиларни  дәрискә  тәйярлаш  </w:t>
            </w:r>
          </w:p>
          <w:p w:rsidR="000C373C" w:rsidRDefault="000C373C" w:rsidP="000C373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-Псих.тренинг</w:t>
            </w:r>
          </w:p>
          <w:p w:rsidR="000C373C" w:rsidRDefault="000C373C" w:rsidP="000C37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Беорганикили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  бирикмиләрни  классификацияләш.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633F4" w:rsidRDefault="000C373C" w:rsidP="000C373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Уларниң  формул-лири  вә  хусусийәт-лири ,  елиниши  тоғрилиқ  чүшиник  бериш.</w:t>
            </w:r>
          </w:p>
          <w:p w:rsidR="009633F4" w:rsidRDefault="009633F4" w:rsidP="009633F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633F4" w:rsidRDefault="009633F4" w:rsidP="009633F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C373C" w:rsidRPr="009633F4" w:rsidRDefault="009633F4" w:rsidP="009633F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Дәрис  алгоритми  билән  тонуштуруш.</w:t>
            </w:r>
          </w:p>
        </w:tc>
        <w:tc>
          <w:tcPr>
            <w:tcW w:w="2588" w:type="dxa"/>
          </w:tcPr>
          <w:p w:rsidR="000C373C" w:rsidRDefault="000C373C" w:rsidP="005A2E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Оқуғучилар  китап дәптәрлир</w:t>
            </w:r>
            <w:r w:rsidR="009F308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ини  елип  дәрискә  тәйярлиниду, топ-қа  бөлиниду.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  <w:p w:rsidR="000C373C" w:rsidRDefault="000C373C" w:rsidP="000C373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C373C" w:rsidRDefault="000C373C" w:rsidP="000C373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C373C" w:rsidRDefault="000C373C" w:rsidP="000C373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633F4" w:rsidRDefault="009F3088" w:rsidP="000C373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Дәптәр  билә</w:t>
            </w:r>
            <w:r w:rsidR="000C373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  иш.</w:t>
            </w:r>
          </w:p>
          <w:p w:rsidR="009633F4" w:rsidRPr="009633F4" w:rsidRDefault="009633F4" w:rsidP="009633F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633F4" w:rsidRPr="009633F4" w:rsidRDefault="009633F4" w:rsidP="009633F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633F4" w:rsidRPr="009633F4" w:rsidRDefault="009633F4" w:rsidP="009633F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633F4" w:rsidRPr="009633F4" w:rsidRDefault="009633F4" w:rsidP="009633F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633F4" w:rsidRDefault="009633F4" w:rsidP="009633F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633F4" w:rsidRPr="009633F4" w:rsidRDefault="009633F4" w:rsidP="009633F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633F4" w:rsidRDefault="009633F4" w:rsidP="009633F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633F4" w:rsidRDefault="009633F4" w:rsidP="009633F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633F4" w:rsidRDefault="009633F4" w:rsidP="009633F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A2E88" w:rsidRPr="009633F4" w:rsidRDefault="009633F4" w:rsidP="009633F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Дәрислик  билән  иш</w:t>
            </w:r>
          </w:p>
        </w:tc>
        <w:tc>
          <w:tcPr>
            <w:tcW w:w="1241" w:type="dxa"/>
          </w:tcPr>
          <w:p w:rsidR="005A2E88" w:rsidRDefault="005A2E88" w:rsidP="005A2E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A86A6D" w:rsidRDefault="00A86A6D" w:rsidP="005A2E88">
      <w:pPr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0" w:type="auto"/>
        <w:tblLook w:val="04A0"/>
      </w:tblPr>
      <w:tblGrid>
        <w:gridCol w:w="534"/>
        <w:gridCol w:w="2389"/>
        <w:gridCol w:w="2864"/>
        <w:gridCol w:w="2575"/>
        <w:gridCol w:w="1209"/>
      </w:tblGrid>
      <w:tr w:rsidR="00F56020" w:rsidTr="009633F4">
        <w:trPr>
          <w:trHeight w:val="12322"/>
        </w:trPr>
        <w:tc>
          <w:tcPr>
            <w:tcW w:w="534" w:type="dxa"/>
          </w:tcPr>
          <w:p w:rsidR="009633F4" w:rsidRDefault="009633F4" w:rsidP="005A2E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09" w:type="dxa"/>
          </w:tcPr>
          <w:p w:rsidR="009633F4" w:rsidRDefault="009633F4" w:rsidP="005A2E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56020" w:rsidRDefault="00F56020" w:rsidP="005A2E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56020" w:rsidRDefault="00F56020" w:rsidP="005A2E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56020" w:rsidRDefault="00F56020" w:rsidP="005A2E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56020" w:rsidRDefault="00F56020" w:rsidP="005A2E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56020" w:rsidRDefault="00F56020" w:rsidP="005A2E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56020" w:rsidRDefault="00F56020" w:rsidP="005A2E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56020" w:rsidRDefault="00F56020" w:rsidP="005A2E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56020" w:rsidRDefault="00F56020" w:rsidP="005A2E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56020" w:rsidRDefault="00F56020" w:rsidP="005A2E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56020" w:rsidRDefault="00F56020" w:rsidP="005A2E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56020" w:rsidRDefault="00F56020" w:rsidP="005A2E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56020" w:rsidRDefault="00F56020" w:rsidP="005A2E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56020" w:rsidRDefault="00F56020" w:rsidP="005A2E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56020" w:rsidRDefault="00F56020" w:rsidP="005A2E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56020" w:rsidRDefault="00F56020" w:rsidP="005A2E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56020" w:rsidRDefault="00F56020" w:rsidP="005A2E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56020" w:rsidRDefault="00F56020" w:rsidP="005A2E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56020" w:rsidRDefault="00F56020" w:rsidP="005A2E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56020" w:rsidRDefault="00F56020" w:rsidP="005A2E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56020" w:rsidRDefault="00F56020" w:rsidP="005A2E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56020" w:rsidRDefault="00F56020" w:rsidP="005A2E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Физминутка. </w:t>
            </w:r>
          </w:p>
          <w:p w:rsidR="00F56020" w:rsidRDefault="00F56020" w:rsidP="005A2E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56020" w:rsidRDefault="00F56020" w:rsidP="005A2E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56020" w:rsidRDefault="00F56020" w:rsidP="005A2E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56020" w:rsidRPr="009F3088" w:rsidRDefault="00F56020" w:rsidP="005A2E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799" w:type="dxa"/>
          </w:tcPr>
          <w:p w:rsidR="009633F4" w:rsidRDefault="009633F4" w:rsidP="009633F4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Мурәккәп  беорганикилиқ бирикмиләр-ниң  класлири. </w:t>
            </w:r>
          </w:p>
          <w:p w:rsidR="009633F4" w:rsidRDefault="009633F4" w:rsidP="009633F4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Ениқлимиси. </w:t>
            </w:r>
          </w:p>
          <w:p w:rsidR="009633F4" w:rsidRDefault="009633F4" w:rsidP="009633F4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Химиялиқ  реакция  тәңли-милтрт.</w:t>
            </w:r>
          </w:p>
          <w:p w:rsidR="009633F4" w:rsidRDefault="009633F4" w:rsidP="009633F4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Уларниң  ари-сидики генити-килиқ  бағли-ниш.</w:t>
            </w:r>
            <w:r w:rsidR="00F560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  <w:p w:rsidR="00F56020" w:rsidRDefault="00F56020" w:rsidP="00F5602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56020" w:rsidRDefault="00F56020" w:rsidP="00F5602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56020" w:rsidRDefault="00F56020" w:rsidP="00F5602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56020" w:rsidRDefault="00F56020" w:rsidP="00F5602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56020" w:rsidRDefault="00F56020" w:rsidP="00F5602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56020" w:rsidRDefault="00F56020" w:rsidP="00F5602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56020" w:rsidRDefault="00F56020" w:rsidP="00F5602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56020" w:rsidRDefault="00F56020" w:rsidP="00F5602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56020" w:rsidRDefault="00F56020" w:rsidP="00F5602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56020" w:rsidRDefault="00F56020" w:rsidP="00F5602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по химии  </w:t>
            </w:r>
          </w:p>
          <w:p w:rsidR="00F56020" w:rsidRDefault="00F56020" w:rsidP="00F5602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56020" w:rsidRDefault="00F56020" w:rsidP="00F5602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56020" w:rsidRDefault="00F56020" w:rsidP="00F5602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56020" w:rsidRDefault="00F56020" w:rsidP="00F5602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ББ бойичә  лаб.иш.  </w:t>
            </w:r>
          </w:p>
          <w:p w:rsidR="00F56020" w:rsidRDefault="00F56020" w:rsidP="00F5602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56020" w:rsidRDefault="00F56020" w:rsidP="00F5602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56020" w:rsidRDefault="00F56020" w:rsidP="00F5602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Генитикилиқ  бағлинишни  йешиш.</w:t>
            </w:r>
          </w:p>
          <w:p w:rsidR="003B1E63" w:rsidRDefault="003B1E63" w:rsidP="00F5602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B1E63" w:rsidRDefault="003B1E63" w:rsidP="003B1E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56020" w:rsidRPr="003B1E63" w:rsidRDefault="003B1E63" w:rsidP="003B1E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Бәлгүсиз  маддини тепиш.</w:t>
            </w:r>
          </w:p>
        </w:tc>
        <w:tc>
          <w:tcPr>
            <w:tcW w:w="2588" w:type="dxa"/>
          </w:tcPr>
          <w:p w:rsidR="009633F4" w:rsidRDefault="009F3088" w:rsidP="005A2E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Оқуғучилар  алго-ритмға  қарап, дәрисликтин  мав-зуни  </w:t>
            </w:r>
            <w:r w:rsidRPr="009F308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үнлүк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оқуп  чиқиду. Керәклик  Х.Р.Т.  язиду.  </w:t>
            </w:r>
          </w:p>
          <w:p w:rsidR="009F3088" w:rsidRDefault="009F3088" w:rsidP="005A2E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Һәр  бир  топ</w:t>
            </w:r>
            <w:r w:rsidR="00F5602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ББ  класлирини  тур-мушта  қандақ  пайдилинишқа  болидиғанлиғи  тоғрисида  соаллар түзиду.  </w:t>
            </w:r>
          </w:p>
          <w:p w:rsidR="009F3088" w:rsidRDefault="009F3088" w:rsidP="005A2E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Мисал</w:t>
            </w:r>
            <w:r w:rsidRPr="009F308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9F3088" w:rsidRDefault="009F3088" w:rsidP="005A2E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-Азиза ,сиз СаО –ни  қайсу  йәрдә  көрдиңиз ?   </w:t>
            </w:r>
          </w:p>
          <w:p w:rsidR="009F3088" w:rsidRDefault="00F56020" w:rsidP="005A2E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Интерактивлиқ  тахта   билән  иш.</w:t>
            </w:r>
          </w:p>
          <w:p w:rsidR="00F56020" w:rsidRDefault="00F56020" w:rsidP="005A2E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56020" w:rsidRDefault="00F56020" w:rsidP="005A2E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56020" w:rsidRDefault="00F56020" w:rsidP="005A2E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Бир  оқуғучи  оқуй-ду  қалған  топлар  жававини  тапиду. </w:t>
            </w:r>
          </w:p>
          <w:p w:rsidR="00F56020" w:rsidRDefault="00F56020" w:rsidP="005A2E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56020" w:rsidRDefault="00F56020" w:rsidP="005A2E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Лабораториялиқ  дәптәр  билән  иш.</w:t>
            </w:r>
          </w:p>
          <w:p w:rsidR="00F56020" w:rsidRDefault="00F56020" w:rsidP="00F5602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F56020" w:rsidRDefault="00F56020" w:rsidP="00F5602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Тахта  билән  иш.</w:t>
            </w:r>
          </w:p>
          <w:p w:rsidR="003B1E63" w:rsidRDefault="00F56020" w:rsidP="00F5602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Һәр  бир  топтин  бир  оқуғучи  йешиду.</w:t>
            </w:r>
          </w:p>
          <w:p w:rsidR="00F56020" w:rsidRPr="003B1E63" w:rsidRDefault="003B1E63" w:rsidP="003B1E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Бир  оқуғучи  ойлиған  маддини  иккинчи  оқуғучи  териш  керәк.</w:t>
            </w:r>
          </w:p>
        </w:tc>
        <w:tc>
          <w:tcPr>
            <w:tcW w:w="1241" w:type="dxa"/>
          </w:tcPr>
          <w:p w:rsidR="009633F4" w:rsidRDefault="009633F4" w:rsidP="005A2E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F56020" w:rsidTr="009633F4">
        <w:trPr>
          <w:trHeight w:val="14537"/>
        </w:trPr>
        <w:tc>
          <w:tcPr>
            <w:tcW w:w="534" w:type="dxa"/>
          </w:tcPr>
          <w:p w:rsidR="009633F4" w:rsidRDefault="003B1E63" w:rsidP="005A2E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IV</w:t>
            </w:r>
          </w:p>
          <w:p w:rsidR="003B1E63" w:rsidRDefault="003B1E63" w:rsidP="005A2E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B1E63" w:rsidRDefault="003B1E63" w:rsidP="005A2E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B1E63" w:rsidRDefault="003B1E63" w:rsidP="005A2E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B1E63" w:rsidRDefault="003B1E63" w:rsidP="005A2E8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V</w:t>
            </w:r>
          </w:p>
          <w:p w:rsidR="003B1E63" w:rsidRDefault="003B1E63" w:rsidP="005A2E8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3B1E63" w:rsidRDefault="003B1E63" w:rsidP="005A2E8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3B1E63" w:rsidRPr="003B1E63" w:rsidRDefault="003B1E63" w:rsidP="005A2E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</w:t>
            </w:r>
          </w:p>
        </w:tc>
        <w:tc>
          <w:tcPr>
            <w:tcW w:w="2409" w:type="dxa"/>
          </w:tcPr>
          <w:p w:rsidR="003B1E63" w:rsidRDefault="003B1E63" w:rsidP="005A2E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Дәрисни бәкитиш.</w:t>
            </w:r>
          </w:p>
          <w:p w:rsidR="003B1E63" w:rsidRDefault="003B1E63" w:rsidP="003B1E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B1E63" w:rsidRDefault="003B1E63" w:rsidP="003B1E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B1E63" w:rsidRDefault="003B1E63" w:rsidP="003B1E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Дәрисни  нәти-жиләш.</w:t>
            </w:r>
          </w:p>
          <w:p w:rsidR="003B1E63" w:rsidRDefault="003B1E63" w:rsidP="003B1E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64F07" w:rsidRDefault="003B1E63" w:rsidP="003B1E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Өйгә  тапшур</w:t>
            </w:r>
            <w:r w:rsidR="00A64F0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  бериш , баһалаш.</w:t>
            </w:r>
          </w:p>
          <w:p w:rsidR="00A64F07" w:rsidRDefault="00A64F07" w:rsidP="00A64F0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64F07" w:rsidRDefault="00A64F07" w:rsidP="00A64F0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64F07" w:rsidRDefault="00A64F07" w:rsidP="00A64F0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633F4" w:rsidRPr="00A64F07" w:rsidRDefault="00A64F07" w:rsidP="00A64F0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Рефлексия.</w:t>
            </w:r>
          </w:p>
        </w:tc>
        <w:tc>
          <w:tcPr>
            <w:tcW w:w="2799" w:type="dxa"/>
          </w:tcPr>
          <w:p w:rsidR="003B1E63" w:rsidRDefault="003B1E63" w:rsidP="005A2E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Оқуғучилар  бир-биригә  соаллар  қо-йиду. </w:t>
            </w:r>
          </w:p>
          <w:p w:rsidR="003B1E63" w:rsidRDefault="003B1E63" w:rsidP="003B1E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B1E63" w:rsidRDefault="003B1E63" w:rsidP="003B1E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Һесапни  бериш.</w:t>
            </w:r>
          </w:p>
          <w:p w:rsidR="003B1E63" w:rsidRDefault="003B1E63" w:rsidP="003B1E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B1E63" w:rsidRDefault="003B1E63" w:rsidP="003B1E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64F07" w:rsidRDefault="003B1E63" w:rsidP="003B1E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§4.1-4.3 мавзуларни  тәкрарлаш.</w:t>
            </w:r>
            <w:r w:rsidR="00A64F0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A64F0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 тап-шурма.</w:t>
            </w:r>
          </w:p>
          <w:p w:rsidR="00A64F07" w:rsidRDefault="00A64F07" w:rsidP="00A64F0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64F07" w:rsidRDefault="00A64F07" w:rsidP="00A64F0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633F4" w:rsidRPr="00A64F07" w:rsidRDefault="00A64F07" w:rsidP="00A64F0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Яқти , Яқмиди.</w:t>
            </w:r>
          </w:p>
        </w:tc>
        <w:tc>
          <w:tcPr>
            <w:tcW w:w="2588" w:type="dxa"/>
          </w:tcPr>
          <w:p w:rsidR="003B1E63" w:rsidRDefault="003B1E63" w:rsidP="005A2E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Жавап  бериду.</w:t>
            </w:r>
          </w:p>
          <w:p w:rsidR="003B1E63" w:rsidRPr="003B1E63" w:rsidRDefault="003B1E63" w:rsidP="003B1E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B1E63" w:rsidRDefault="003B1E63" w:rsidP="003B1E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3B1E63" w:rsidRDefault="003B1E63" w:rsidP="003B1E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64F07" w:rsidRDefault="003B1E63" w:rsidP="003B1E6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Алгоритм бойичә  ишләш.</w:t>
            </w:r>
          </w:p>
          <w:p w:rsidR="00A64F07" w:rsidRDefault="00A64F07" w:rsidP="00A64F0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64F07" w:rsidRDefault="00A64F07" w:rsidP="00A64F0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Күндиликкә  язиду.</w:t>
            </w:r>
          </w:p>
          <w:p w:rsidR="00A64F07" w:rsidRPr="00A64F07" w:rsidRDefault="00A64F07" w:rsidP="00A64F0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64F07" w:rsidRDefault="00A64F07" w:rsidP="00A64F0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64F07" w:rsidRDefault="00A64F07" w:rsidP="00A64F0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64F07" w:rsidRDefault="00A64F07" w:rsidP="00A64F0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633F4" w:rsidRPr="00A64F07" w:rsidRDefault="00A64F07" w:rsidP="00A64F0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Оқуғучилар  өз  пикирини  бәлгү-ләр  арқилиқ  көр-ситиду.</w:t>
            </w:r>
          </w:p>
        </w:tc>
        <w:tc>
          <w:tcPr>
            <w:tcW w:w="1241" w:type="dxa"/>
          </w:tcPr>
          <w:p w:rsidR="009633F4" w:rsidRDefault="009633F4" w:rsidP="005A2E8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9633F4" w:rsidRPr="005A2E88" w:rsidRDefault="009633F4" w:rsidP="005A2E88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9633F4" w:rsidRPr="005A2E88" w:rsidSect="00A86A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542B3"/>
    <w:multiLevelType w:val="hybridMultilevel"/>
    <w:tmpl w:val="1ADA9B2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C55C2B"/>
    <w:multiLevelType w:val="hybridMultilevel"/>
    <w:tmpl w:val="55E0D8B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522E77"/>
    <w:multiLevelType w:val="hybridMultilevel"/>
    <w:tmpl w:val="9D484B5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D0503A"/>
    <w:multiLevelType w:val="hybridMultilevel"/>
    <w:tmpl w:val="32AA33D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674B6C"/>
    <w:multiLevelType w:val="hybridMultilevel"/>
    <w:tmpl w:val="0D4A537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467256"/>
    <w:multiLevelType w:val="hybridMultilevel"/>
    <w:tmpl w:val="2A38F2D2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749CA"/>
    <w:rsid w:val="000C373C"/>
    <w:rsid w:val="003749CA"/>
    <w:rsid w:val="003B1E63"/>
    <w:rsid w:val="005A2E88"/>
    <w:rsid w:val="006B1061"/>
    <w:rsid w:val="009633F4"/>
    <w:rsid w:val="009F3088"/>
    <w:rsid w:val="00A64F07"/>
    <w:rsid w:val="00A86A6D"/>
    <w:rsid w:val="00DB5D30"/>
    <w:rsid w:val="00F56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A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2E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A2E8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wasil</dc:creator>
  <cp:lastModifiedBy>wasil</cp:lastModifiedBy>
  <cp:revision>2</cp:revision>
  <dcterms:created xsi:type="dcterms:W3CDTF">2014-11-21T14:16:00Z</dcterms:created>
  <dcterms:modified xsi:type="dcterms:W3CDTF">2014-11-21T15:44:00Z</dcterms:modified>
</cp:coreProperties>
</file>