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Пән: математика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сынып: 5а,ә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сабақ  №1</w:t>
      </w:r>
    </w:p>
    <w:p w:rsidR="006B775E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4616">
        <w:rPr>
          <w:rFonts w:ascii="Times New Roman" w:hAnsi="Times New Roman" w:cs="Times New Roman"/>
          <w:b/>
          <w:sz w:val="28"/>
          <w:szCs w:val="28"/>
          <w:lang w:val="kk-KZ"/>
        </w:rPr>
        <w:t>Саба</w:t>
      </w:r>
      <w:r w:rsidRPr="0080033C">
        <w:rPr>
          <w:rFonts w:ascii="Times New Roman" w:hAnsi="Times New Roman" w:cs="Times New Roman"/>
          <w:b/>
          <w:sz w:val="28"/>
          <w:szCs w:val="28"/>
          <w:lang w:val="kk-KZ"/>
        </w:rPr>
        <w:t>қтың тақырыбы</w:t>
      </w:r>
      <w:r w:rsidRPr="0080033C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033C">
        <w:rPr>
          <w:rFonts w:ascii="Times New Roman" w:hAnsi="Times New Roman" w:cs="Times New Roman"/>
          <w:sz w:val="28"/>
          <w:szCs w:val="28"/>
          <w:lang w:val="kk-KZ"/>
        </w:rPr>
        <w:t xml:space="preserve"> Натурал сандарды жазу №1 (2)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033C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6B775E" w:rsidRPr="005A204F" w:rsidRDefault="006B775E" w:rsidP="006B77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204F">
        <w:rPr>
          <w:rFonts w:ascii="Times New Roman" w:hAnsi="Times New Roman" w:cs="Times New Roman"/>
          <w:sz w:val="28"/>
          <w:szCs w:val="28"/>
          <w:lang w:val="kk-KZ"/>
        </w:rPr>
        <w:t>Натурал сандар жайлы ақпараттарын жүйелеу және жалпылау.</w:t>
      </w:r>
      <w:r w:rsidRPr="005A20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B775E" w:rsidRPr="00C959B3" w:rsidRDefault="006B775E" w:rsidP="006B77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959B3">
        <w:rPr>
          <w:rFonts w:ascii="Times New Roman" w:hAnsi="Times New Roman" w:cs="Times New Roman"/>
          <w:sz w:val="28"/>
          <w:szCs w:val="28"/>
          <w:lang w:val="kk-KZ"/>
        </w:rPr>
        <w:t>Үлкен сандарды оқи және жаза білу дағдаларын қайта жаңғырту.</w:t>
      </w:r>
    </w:p>
    <w:p w:rsidR="006B775E" w:rsidRPr="00C959B3" w:rsidRDefault="006B775E" w:rsidP="006B77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959B3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тәрбиелеу, пәнге қызығушылықтарын арттыру.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түрі:                     </w:t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>жаңа сабақ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>сөздік, есептер шығару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көрнекілігі: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>слайд №1 санау тізбегінің суреті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  <w:t>слайд №2 өздік жұмыс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 кезеңі.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ІІ. Ауызша жаттығулар.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Амалдарды орындап, бос орындарды толтырыңдар: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5CBCB04" wp14:editId="66383344">
            <wp:extent cx="3444247" cy="1499619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4247" cy="149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ІІІ. Жаңа материалды өту:</w:t>
      </w:r>
    </w:p>
    <w:p w:rsidR="006B775E" w:rsidRPr="00822607" w:rsidRDefault="006B775E" w:rsidP="006B77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Біздің қазір қосып, азайтып, бөліп, көбейткен сандар қалай аталады? (натурал сандар)</w:t>
      </w:r>
    </w:p>
    <w:p w:rsidR="006B775E" w:rsidRPr="00822607" w:rsidRDefault="006B775E" w:rsidP="006B77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Натурал сандар не үшін қолданылады?</w:t>
      </w:r>
    </w:p>
    <w:p w:rsidR="006B775E" w:rsidRPr="00822607" w:rsidRDefault="006B775E" w:rsidP="006B775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Ең кіші және ең үлкен натурал санды атаңдаршы?</w:t>
      </w:r>
    </w:p>
    <w:p w:rsidR="006B775E" w:rsidRPr="00822607" w:rsidRDefault="006B775E" w:rsidP="006B775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-Ғалымдардың пікірі бойынша адамдар 10 мың жыл бұрын санап үйренген. Ал үлкен сандарды үйрену ұзақ және жәй болды. Саяхатшылар әлі де 10 артық санау білмейтін тайпаларды кездестіреді.</w:t>
      </w:r>
    </w:p>
    <w:p w:rsidR="006B775E" w:rsidRPr="00822607" w:rsidRDefault="006B775E" w:rsidP="006B77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Кез келген натурал санды жазу үшін адам қанша цифр қолданады?            Оларды атаңдар.</w:t>
      </w:r>
    </w:p>
    <w:p w:rsidR="006B775E" w:rsidRPr="00822607" w:rsidRDefault="006B775E" w:rsidP="006B77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Сандардың  жазуын қалай атайды? (ондық)</w:t>
      </w:r>
    </w:p>
    <w:p w:rsidR="006B775E" w:rsidRPr="00822607" w:rsidRDefault="006B775E" w:rsidP="006B775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lastRenderedPageBreak/>
        <w:t>-алғашқы адамдар санауда екі қолының саусақтарын қолданған, сондықтан ондық санау жүйесі қалыптасқан.</w:t>
      </w:r>
    </w:p>
    <w:p w:rsidR="006B775E" w:rsidRPr="00822607" w:rsidRDefault="006B775E" w:rsidP="006B77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234, 542, 471 сандарын қарастырайық. Әр санда «4» цифрасы нені білдіреді?</w:t>
      </w:r>
    </w:p>
    <w:p w:rsidR="006B775E" w:rsidRPr="00822607" w:rsidRDefault="006B775E" w:rsidP="006B77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537 санының әр цифрасы нені білдіреді?</w:t>
      </w:r>
    </w:p>
    <w:p w:rsidR="006B775E" w:rsidRPr="00822607" w:rsidRDefault="006B775E" w:rsidP="006B775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7-бірлік, 3-ондық разряд, 5- жүздік разряд.</w:t>
      </w:r>
    </w:p>
    <w:p w:rsidR="006B775E" w:rsidRPr="00822607" w:rsidRDefault="006B775E" w:rsidP="006B77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Қандай цифра разряд жоқ дегенді білдіреді?</w:t>
      </w:r>
    </w:p>
    <w:p w:rsidR="006B775E" w:rsidRPr="00822607" w:rsidRDefault="006B775E" w:rsidP="006B775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Нөл натурал сан болады ма ?</w:t>
      </w:r>
    </w:p>
    <w:p w:rsidR="006B775E" w:rsidRPr="00822607" w:rsidRDefault="006B775E" w:rsidP="006B77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 xml:space="preserve">Санды оқыңдар: </w:t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  <w:t>385 647 409 129</w:t>
      </w:r>
    </w:p>
    <w:p w:rsidR="006B775E" w:rsidRDefault="006B775E" w:rsidP="006B775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43 621 015 000,</w:t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57 241 346 189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0614CE">
        <w:rPr>
          <w:rFonts w:ascii="Times New Roman" w:hAnsi="Times New Roman" w:cs="Times New Roman"/>
          <w:b/>
          <w:sz w:val="28"/>
          <w:szCs w:val="28"/>
          <w:lang w:val="kk-KZ"/>
        </w:rPr>
        <w:t>V.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Сергіту сәті: (дұрыс-бұрыс)</w:t>
      </w:r>
    </w:p>
    <w:p w:rsidR="006B775E" w:rsidRPr="00822607" w:rsidRDefault="006B775E" w:rsidP="006B77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Бір мың санының 3 нөлі бар.</w:t>
      </w:r>
    </w:p>
    <w:p w:rsidR="006B775E" w:rsidRPr="00822607" w:rsidRDefault="006B775E" w:rsidP="006B77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Бір миллион санында 5 нөл бар.</w:t>
      </w:r>
    </w:p>
    <w:p w:rsidR="006B775E" w:rsidRPr="00822607" w:rsidRDefault="006B775E" w:rsidP="006B77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Натурал сандарды жазуда 11 цифр қолданылады.</w:t>
      </w:r>
    </w:p>
    <w:p w:rsidR="006B775E" w:rsidRPr="00822607" w:rsidRDefault="006B775E" w:rsidP="006B77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Келесі сан алдыңғыдан 1 артық.</w:t>
      </w:r>
    </w:p>
    <w:p w:rsidR="006B775E" w:rsidRPr="00822607" w:rsidRDefault="006B775E" w:rsidP="006B77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Бір миллиард санында 9 нөл бар.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14CE">
        <w:rPr>
          <w:rFonts w:ascii="Times New Roman" w:hAnsi="Times New Roman" w:cs="Times New Roman"/>
          <w:b/>
          <w:sz w:val="28"/>
          <w:szCs w:val="28"/>
          <w:lang w:val="kk-KZ"/>
        </w:rPr>
        <w:t>V.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Бекіту: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1-нұсқа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2-нұсқа</w:t>
      </w:r>
    </w:p>
    <w:p w:rsidR="006B775E" w:rsidRPr="00822607" w:rsidRDefault="006B775E" w:rsidP="006B77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№1 сандарды цифрлармен жазыңдар: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А) бес миллион қырық екі мың</w:t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а) сегіз миллион жиырма төрт 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 xml:space="preserve">    үш жүз тоқсан бір                                         мың тоғыз жүз он үш</w:t>
      </w:r>
    </w:p>
    <w:p w:rsidR="006B775E" w:rsidRPr="00822607" w:rsidRDefault="006B775E" w:rsidP="006B77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№2  үш рет қайтара жазып, санды сөзбен жаз: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  <w:t>35</w:t>
      </w:r>
    </w:p>
    <w:p w:rsidR="006B775E" w:rsidRPr="00822607" w:rsidRDefault="006B775E" w:rsidP="006B77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№3 осы цифрлары бар екі таңбалы сандарды жазыңдар: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6 және 9</w:t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  <w:t>5 және 8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14CE">
        <w:rPr>
          <w:rFonts w:ascii="Times New Roman" w:hAnsi="Times New Roman" w:cs="Times New Roman"/>
          <w:b/>
          <w:sz w:val="28"/>
          <w:szCs w:val="28"/>
          <w:lang w:val="kk-KZ"/>
        </w:rPr>
        <w:t>VI.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 қорытындылау.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-Сабақтан жаңа не білдіңдер? Нені үйрендіңдер?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0B145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тапсырмасы: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Математикалық  сөздік: натурал сандар, миллион, миллиард.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№1 есеп (оқулықтың 3 беті)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Пән: математика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сынып: 5а,ә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сабақ  № 2</w:t>
      </w:r>
    </w:p>
    <w:p w:rsidR="006B775E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7C7E">
        <w:rPr>
          <w:rFonts w:ascii="Times New Roman" w:hAnsi="Times New Roman" w:cs="Times New Roman"/>
          <w:b/>
          <w:sz w:val="28"/>
          <w:szCs w:val="28"/>
          <w:lang w:val="kk-KZ"/>
        </w:rPr>
        <w:t>Саба</w:t>
      </w:r>
      <w:r w:rsidRPr="0080033C">
        <w:rPr>
          <w:rFonts w:ascii="Times New Roman" w:hAnsi="Times New Roman" w:cs="Times New Roman"/>
          <w:b/>
          <w:sz w:val="28"/>
          <w:szCs w:val="28"/>
          <w:lang w:val="kk-KZ"/>
        </w:rPr>
        <w:t>қтың тақырыбы</w:t>
      </w:r>
      <w:r w:rsidRPr="0080033C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033C">
        <w:rPr>
          <w:rFonts w:ascii="Times New Roman" w:hAnsi="Times New Roman" w:cs="Times New Roman"/>
          <w:sz w:val="28"/>
          <w:szCs w:val="28"/>
          <w:lang w:val="kk-KZ"/>
        </w:rPr>
        <w:t xml:space="preserve"> Натурал сандарды жазу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Pr="0080033C">
        <w:rPr>
          <w:rFonts w:ascii="Times New Roman" w:hAnsi="Times New Roman" w:cs="Times New Roman"/>
          <w:sz w:val="28"/>
          <w:szCs w:val="28"/>
          <w:lang w:val="kk-KZ"/>
        </w:rPr>
        <w:t xml:space="preserve"> (2)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033C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6B775E" w:rsidRPr="005A204F" w:rsidRDefault="006B775E" w:rsidP="006B77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Натурал сандарды оқу және жазу дағдыларын бекіту, сан және цифр ұғымдарын бекіту.</w:t>
      </w:r>
      <w:r w:rsidRPr="005A20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B775E" w:rsidRPr="00C959B3" w:rsidRDefault="006B775E" w:rsidP="006B77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B775E" w:rsidRPr="00C959B3" w:rsidRDefault="006B775E" w:rsidP="006B77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959B3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тәрбиелеу, пәнге қызығушылықтарын арттыру.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түрі: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білім, білік-дағдыларын бекіту </w:t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>сабақ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>сөздік, есептер шығару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көрнекілігі: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 xml:space="preserve">слайд №1 </w:t>
      </w:r>
    </w:p>
    <w:p w:rsidR="006B775E" w:rsidRPr="00822607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слайд №2 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 кезеңі.</w:t>
      </w: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ІІ. Үй жұмысын тексеру.</w:t>
      </w:r>
    </w:p>
    <w:p w:rsidR="006B775E" w:rsidRDefault="006B775E" w:rsidP="006B77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оқушы тақтада карточкалармен жұмыс жасайды.</w:t>
      </w:r>
    </w:p>
    <w:p w:rsidR="006B775E" w:rsidRDefault="006B775E" w:rsidP="006B775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№ 1 карточка 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Санды цифрлармен жаз: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елу жеті миллиард сегіз миллион жеті жүз отыз;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405 мың;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оқыңдар: 3 048 504 325.  4 цифрасы нені білдіреді?</w:t>
      </w:r>
    </w:p>
    <w:p w:rsidR="006B775E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№ 2 карточка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Санды цифрлармен жаз: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төрт  миллиард  алпыс  миллион  он бес мың ;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5432 млн;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оқыңдар: 300 100 234 129 .  әр түрлі қанша цифр жазылды ?</w:t>
      </w:r>
    </w:p>
    <w:p w:rsidR="006B775E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№ 3 карточка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Санды цифрлармен жаз: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а)жүз тоқсан  миллиард қырық  миллион бес жүз мың  үш;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2602 мың ;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оқыңдар: 21 085 000 000 .  0  цифрасы нені білдіреді?</w:t>
      </w:r>
    </w:p>
    <w:p w:rsidR="006B775E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№ 4 карточка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Санды цифрлармен жаз: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үш жүз жетпіс  миллиард алпыс  миллион сегіз  жүз мың төрт ;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60065  мың;</w:t>
      </w:r>
    </w:p>
    <w:p w:rsidR="006B775E" w:rsidRDefault="006B775E" w:rsidP="006B775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оқыңдар: 46 172 230 577  .  разрядтарды атаңдар.</w:t>
      </w:r>
    </w:p>
    <w:p w:rsidR="006B775E" w:rsidRDefault="006B775E" w:rsidP="006B77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Бірінші партадағы оқушыларға тапсырмалар: (парақтарға жазып тапсырады)</w:t>
      </w:r>
    </w:p>
    <w:p w:rsidR="006B775E" w:rsidRDefault="006B775E" w:rsidP="006B775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6BE6">
        <w:rPr>
          <w:rFonts w:ascii="Times New Roman" w:hAnsi="Times New Roman" w:cs="Times New Roman"/>
          <w:b/>
          <w:sz w:val="28"/>
          <w:szCs w:val="28"/>
          <w:lang w:val="kk-KZ"/>
        </w:rPr>
        <w:t>1 нұсқа</w:t>
      </w:r>
    </w:p>
    <w:p w:rsidR="006B775E" w:rsidRDefault="006B775E" w:rsidP="006B775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D6BE6">
        <w:rPr>
          <w:rFonts w:ascii="Times New Roman" w:hAnsi="Times New Roman" w:cs="Times New Roman"/>
          <w:sz w:val="28"/>
          <w:szCs w:val="28"/>
          <w:lang w:val="kk-KZ"/>
        </w:rPr>
        <w:t>Санды цифрмен жаз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а) жиырма миллиард жиырма миллион жиырма мың жиырма; б) 433 миллион;</w:t>
      </w:r>
    </w:p>
    <w:p w:rsidR="006B775E" w:rsidRDefault="006B775E" w:rsidP="006B775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Миллионда қанша мың бар?</w:t>
      </w:r>
    </w:p>
    <w:p w:rsidR="006B775E" w:rsidRPr="00DD6BE6" w:rsidRDefault="006B775E" w:rsidP="006B775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751057 санын жазуға қанша әртүрлі цифрлар қолданылды?</w:t>
      </w:r>
    </w:p>
    <w:p w:rsidR="006B775E" w:rsidRDefault="006B775E" w:rsidP="006B775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 </w:t>
      </w:r>
      <w:r w:rsidRPr="00DD6B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нұсқа</w:t>
      </w:r>
    </w:p>
    <w:p w:rsidR="006B775E" w:rsidRDefault="006B775E" w:rsidP="006B77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D6BE6">
        <w:rPr>
          <w:rFonts w:ascii="Times New Roman" w:hAnsi="Times New Roman" w:cs="Times New Roman"/>
          <w:sz w:val="28"/>
          <w:szCs w:val="28"/>
          <w:lang w:val="kk-KZ"/>
        </w:rPr>
        <w:t>Санды цифрмен жаз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а) төрт миллиард  алпыс төрт мың ; б) 2341 мың. </w:t>
      </w:r>
    </w:p>
    <w:p w:rsidR="006B775E" w:rsidRDefault="006B775E" w:rsidP="006B77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Мыңдықта  қанша ондық  бар?</w:t>
      </w:r>
    </w:p>
    <w:p w:rsidR="006B775E" w:rsidRDefault="006B775E" w:rsidP="006B77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D6BE6">
        <w:rPr>
          <w:rFonts w:ascii="Times New Roman" w:hAnsi="Times New Roman" w:cs="Times New Roman"/>
          <w:sz w:val="28"/>
          <w:szCs w:val="28"/>
          <w:lang w:val="kk-KZ"/>
        </w:rPr>
        <w:t xml:space="preserve">8999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санынан 1 артық санды атаңдар.</w:t>
      </w:r>
    </w:p>
    <w:p w:rsidR="006B775E" w:rsidRDefault="006B775E" w:rsidP="006B775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Қалған оқушылармен әңгіме жүргізіледі:</w:t>
      </w:r>
    </w:p>
    <w:p w:rsidR="006B775E" w:rsidRDefault="006B775E" w:rsidP="006B775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Натурал деп қандай сандарды айтамыз?</w:t>
      </w:r>
    </w:p>
    <w:p w:rsidR="006B775E" w:rsidRDefault="006B775E" w:rsidP="006B775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Натурал сандарды жазу үшін қанша цифрлар қолданылады?</w:t>
      </w:r>
    </w:p>
    <w:p w:rsidR="006B775E" w:rsidRDefault="006B775E" w:rsidP="006B775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«Нөл» цифрасы не үшін қолданылады?</w:t>
      </w:r>
    </w:p>
    <w:p w:rsidR="006B775E" w:rsidRDefault="006B775E" w:rsidP="006B775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1,2,3,4,5,6,7,8,9,10,11,... Бұл сандар қатары қалай аталады? Ең кіші және ең үлкен санды атаңдар. 120 санының алдындағы және кейінгі санды атаңдар.</w:t>
      </w:r>
    </w:p>
    <w:p w:rsidR="006B775E" w:rsidRDefault="006B775E" w:rsidP="006B775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57 800 700 030, 4 060 015 000, 107 000 906 000, 123 465 742 238 сандарын оқыңдар.</w:t>
      </w:r>
    </w:p>
    <w:p w:rsidR="006B775E" w:rsidRDefault="006B775E" w:rsidP="006B775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Жоғарыдағы дөңгелектердің ішіндегі сандарды  табу ережесін түсіндіріңдер:</w:t>
      </w:r>
    </w:p>
    <w:p w:rsidR="006B775E" w:rsidRDefault="006B775E" w:rsidP="006B775E">
      <w:pPr>
        <w:pStyle w:val="a3"/>
        <w:ind w:left="151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5DBB91B" wp14:editId="49591F98">
            <wp:extent cx="2724918" cy="102717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4918" cy="102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75E" w:rsidRDefault="006B775E" w:rsidP="006B775E">
      <w:pPr>
        <w:pStyle w:val="a3"/>
        <w:ind w:left="151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30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Оқулықпен жұмыс </w:t>
      </w:r>
      <w:r w:rsidRPr="00563017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6B775E" w:rsidRDefault="006B775E" w:rsidP="006B775E">
      <w:pPr>
        <w:pStyle w:val="a3"/>
        <w:ind w:left="1511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6B775E" w:rsidRDefault="006B775E" w:rsidP="006B775E">
      <w:pPr>
        <w:pStyle w:val="a3"/>
        <w:ind w:left="151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№2, №3, №4 (жазбаша)</w:t>
      </w:r>
    </w:p>
    <w:p w:rsidR="006B775E" w:rsidRDefault="006B775E" w:rsidP="006B775E">
      <w:pPr>
        <w:pStyle w:val="a3"/>
        <w:ind w:left="151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3017">
        <w:rPr>
          <w:rFonts w:ascii="Times New Roman" w:hAnsi="Times New Roman" w:cs="Times New Roman"/>
          <w:b/>
          <w:sz w:val="28"/>
          <w:szCs w:val="28"/>
          <w:lang w:val="kk-KZ"/>
        </w:rPr>
        <w:t>ІІІ.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Сергіту сәті.</w:t>
      </w:r>
    </w:p>
    <w:p w:rsidR="006B775E" w:rsidRDefault="006B775E" w:rsidP="006B775E">
      <w:pPr>
        <w:pStyle w:val="a3"/>
        <w:ind w:left="151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563017">
        <w:rPr>
          <w:rFonts w:ascii="Times New Roman" w:hAnsi="Times New Roman" w:cs="Times New Roman"/>
          <w:b/>
          <w:sz w:val="28"/>
          <w:szCs w:val="28"/>
          <w:lang w:val="kk-KZ"/>
        </w:rPr>
        <w:t>V.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Өздік жұмыс.</w:t>
      </w:r>
    </w:p>
    <w:p w:rsidR="006B775E" w:rsidRDefault="006B775E" w:rsidP="006B775E">
      <w:pPr>
        <w:pStyle w:val="a3"/>
        <w:ind w:left="15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775E" w:rsidRDefault="006B775E" w:rsidP="006B775E">
      <w:pPr>
        <w:pStyle w:val="a3"/>
        <w:ind w:left="15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775E" w:rsidRDefault="006B775E" w:rsidP="006B775E">
      <w:pPr>
        <w:pStyle w:val="a3"/>
        <w:ind w:left="151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DDB70" wp14:editId="437853FE">
                <wp:simplePos x="0" y="0"/>
                <wp:positionH relativeFrom="column">
                  <wp:posOffset>3260753</wp:posOffset>
                </wp:positionH>
                <wp:positionV relativeFrom="paragraph">
                  <wp:posOffset>-177478</wp:posOffset>
                </wp:positionV>
                <wp:extent cx="0" cy="2190114"/>
                <wp:effectExtent l="76200" t="19050" r="76200" b="774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114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75pt,-13.95pt" to="256.75pt,1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B1E4C" wp14:editId="49064072">
                <wp:simplePos x="0" y="0"/>
                <wp:positionH relativeFrom="column">
                  <wp:posOffset>155812</wp:posOffset>
                </wp:positionH>
                <wp:positionV relativeFrom="paragraph">
                  <wp:posOffset>204358</wp:posOffset>
                </wp:positionV>
                <wp:extent cx="5445760" cy="0"/>
                <wp:effectExtent l="57150" t="38100" r="40640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57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25pt,16.1pt" to="441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1-нұсқа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2-нұсқа</w:t>
      </w:r>
    </w:p>
    <w:p w:rsidR="006B775E" w:rsidRPr="007F78B9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78B9">
        <w:rPr>
          <w:rFonts w:ascii="Times New Roman" w:hAnsi="Times New Roman" w:cs="Times New Roman"/>
          <w:b/>
          <w:sz w:val="28"/>
          <w:szCs w:val="28"/>
          <w:lang w:val="kk-KZ"/>
        </w:rPr>
        <w:t>Үш сауыншы 127886 л сүт алды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1-шісі    Қоймада 6340 ц картоп болды.                      </w:t>
      </w:r>
    </w:p>
    <w:p w:rsidR="006B775E" w:rsidRDefault="006B775E" w:rsidP="006B775E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7F78B9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38804 л, ал 2-шісі - біріншіге қарағанда 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1-ші дүкенге 2956 ц, ал 2-ші </w:t>
      </w:r>
    </w:p>
    <w:p w:rsidR="006B775E" w:rsidRDefault="006B775E" w:rsidP="006B775E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7F78B9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2409 л артық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</w:t>
      </w:r>
      <w:r w:rsidRPr="007F78B9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сүт сауды.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Үшінші 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ab/>
        <w:t xml:space="preserve">    дүкенге оған қарағанда 568 ц </w:t>
      </w:r>
    </w:p>
    <w:p w:rsidR="006B775E" w:rsidRDefault="006B775E" w:rsidP="006B775E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сауыншы қанша сүт сауды?</w:t>
      </w:r>
      <w:r w:rsidRPr="007F78B9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                  Кем картоп бергенде қоймада                            </w:t>
      </w:r>
    </w:p>
    <w:p w:rsidR="006B775E" w:rsidRPr="007F78B9" w:rsidRDefault="006B775E" w:rsidP="006B775E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                                                                       қанша картоп қалды?</w:t>
      </w:r>
      <w:r w:rsidRPr="007F78B9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</w:t>
      </w:r>
    </w:p>
    <w:p w:rsidR="006B775E" w:rsidRDefault="006B775E" w:rsidP="006B775E">
      <w:pPr>
        <w:rPr>
          <w:noProof/>
          <w:lang w:val="kk-KZ" w:eastAsia="ru-RU"/>
        </w:rPr>
      </w:pPr>
    </w:p>
    <w:p w:rsidR="006B775E" w:rsidRDefault="006B775E" w:rsidP="006B77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1B66">
        <w:rPr>
          <w:rFonts w:ascii="Times New Roman" w:hAnsi="Times New Roman" w:cs="Times New Roman"/>
          <w:b/>
          <w:sz w:val="28"/>
          <w:szCs w:val="28"/>
          <w:lang w:val="kk-KZ"/>
        </w:rPr>
        <w:t>V.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тапсырмасы:</w:t>
      </w:r>
    </w:p>
    <w:p w:rsidR="006B775E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2607">
        <w:rPr>
          <w:rFonts w:ascii="Times New Roman" w:hAnsi="Times New Roman" w:cs="Times New Roman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6, №7 </w:t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 xml:space="preserve"> есеп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тер </w:t>
      </w:r>
      <w:r w:rsidRPr="00822607">
        <w:rPr>
          <w:rFonts w:ascii="Times New Roman" w:hAnsi="Times New Roman" w:cs="Times New Roman"/>
          <w:sz w:val="28"/>
          <w:szCs w:val="28"/>
          <w:lang w:val="kk-KZ"/>
        </w:rPr>
        <w:t xml:space="preserve"> (оқулықтың 3 беті)</w:t>
      </w:r>
    </w:p>
    <w:p w:rsidR="006B775E" w:rsidRDefault="006B775E" w:rsidP="006B77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Келесі сабаққа циркуль, сызғыш, қарындаш, өшіргіш алып келу.</w:t>
      </w:r>
    </w:p>
    <w:p w:rsidR="005E6CFA" w:rsidRPr="006B775E" w:rsidRDefault="005E6CFA">
      <w:pPr>
        <w:rPr>
          <w:lang w:val="kk-KZ"/>
        </w:rPr>
      </w:pPr>
    </w:p>
    <w:sectPr w:rsidR="005E6CFA" w:rsidRPr="006B7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3DDB"/>
    <w:multiLevelType w:val="hybridMultilevel"/>
    <w:tmpl w:val="9C9A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17581"/>
    <w:multiLevelType w:val="hybridMultilevel"/>
    <w:tmpl w:val="60A62A6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BB1604"/>
    <w:multiLevelType w:val="hybridMultilevel"/>
    <w:tmpl w:val="60A62A6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F90981"/>
    <w:multiLevelType w:val="hybridMultilevel"/>
    <w:tmpl w:val="403CB21E"/>
    <w:lvl w:ilvl="0" w:tplc="ABDCB6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0590"/>
    <w:multiLevelType w:val="hybridMultilevel"/>
    <w:tmpl w:val="36DCE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070D7"/>
    <w:multiLevelType w:val="hybridMultilevel"/>
    <w:tmpl w:val="4A145C1C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6">
    <w:nsid w:val="5D9F5D02"/>
    <w:multiLevelType w:val="hybridMultilevel"/>
    <w:tmpl w:val="78A48932"/>
    <w:lvl w:ilvl="0" w:tplc="4C26AB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5E"/>
    <w:rsid w:val="005E6CFA"/>
    <w:rsid w:val="006B775E"/>
    <w:rsid w:val="00F2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7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7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7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7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</dc:creator>
  <cp:lastModifiedBy>Жанар</cp:lastModifiedBy>
  <cp:revision>1</cp:revision>
  <dcterms:created xsi:type="dcterms:W3CDTF">2014-05-09T16:20:00Z</dcterms:created>
  <dcterms:modified xsi:type="dcterms:W3CDTF">2014-05-09T16:22:00Z</dcterms:modified>
</cp:coreProperties>
</file>