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97" w:rsidRPr="00294F5E" w:rsidRDefault="00294F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4F5E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</w:p>
    <w:p w:rsidR="00294F5E" w:rsidRDefault="00294F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4F5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«Білімділер мекені» зияткерлік сайысы</w:t>
      </w:r>
    </w:p>
    <w:p w:rsidR="00294F5E" w:rsidRDefault="00294F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4F5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білімдерін тиянақтау. Өткен тақырыптарды еске түсіру. Барлық пәнді қамту арқылы, оқушылардың сөздік қорларын байыту, ой-өрістерін кеңейту, логикалық ойлау өрістерін дамыту. Ұйымшылдыққа, шапшаңдылыққа тәрбиелеу.</w:t>
      </w:r>
    </w:p>
    <w:p w:rsidR="00294F5E" w:rsidRDefault="00294F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4F5E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4F5E">
        <w:rPr>
          <w:rFonts w:ascii="Times New Roman" w:hAnsi="Times New Roman" w:cs="Times New Roman"/>
          <w:sz w:val="28"/>
          <w:szCs w:val="28"/>
          <w:lang w:val="kk-KZ"/>
        </w:rPr>
        <w:t>түсіндіру, интерактивті, сұрақ-жауап</w:t>
      </w:r>
    </w:p>
    <w:p w:rsidR="00056CFB" w:rsidRDefault="00056CF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</w:t>
      </w:r>
    </w:p>
    <w:p w:rsidR="00294F5E" w:rsidRPr="00056CFB" w:rsidRDefault="00294F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</w:p>
    <w:p w:rsidR="00294F5E" w:rsidRDefault="00294F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Сәлеметсіздер ме, оқушылар, ұстаздар! Бүгінгі біздің  «Білімділер мекені» </w:t>
      </w:r>
      <w:r w:rsidR="00056CFB">
        <w:rPr>
          <w:rFonts w:ascii="Times New Roman" w:hAnsi="Times New Roman" w:cs="Times New Roman"/>
          <w:sz w:val="28"/>
          <w:szCs w:val="28"/>
          <w:lang w:val="kk-KZ"/>
        </w:rPr>
        <w:t xml:space="preserve">атты </w:t>
      </w:r>
      <w:r>
        <w:rPr>
          <w:rFonts w:ascii="Times New Roman" w:hAnsi="Times New Roman" w:cs="Times New Roman"/>
          <w:sz w:val="28"/>
          <w:szCs w:val="28"/>
          <w:lang w:val="kk-KZ"/>
        </w:rPr>
        <w:t>зияткерлік сайысымызға қош келдіңіздер!</w:t>
      </w:r>
    </w:p>
    <w:p w:rsidR="00294F5E" w:rsidRDefault="00294F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Сайысымызды бастамас бұрын сайыс кезеңдерімен таныс болыңыздар.</w:t>
      </w:r>
    </w:p>
    <w:p w:rsidR="00294F5E" w:rsidRPr="00294F5E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Таныстыру</w:t>
      </w:r>
    </w:p>
    <w:p w:rsidR="00294F5E" w:rsidRPr="00294F5E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Кім жылдам?</w:t>
      </w:r>
    </w:p>
    <w:p w:rsidR="00294F5E" w:rsidRPr="00294F5E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Мозайка</w:t>
      </w:r>
    </w:p>
    <w:p w:rsidR="00294F5E" w:rsidRPr="00294F5E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Тапқыр</w:t>
      </w:r>
    </w:p>
    <w:p w:rsidR="00294F5E" w:rsidRPr="00294F5E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Ненің дауысы?</w:t>
      </w:r>
    </w:p>
    <w:p w:rsidR="00294F5E" w:rsidRPr="00056CFB" w:rsidRDefault="00294F5E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4F5E"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Логика әлемі</w:t>
      </w:r>
    </w:p>
    <w:p w:rsidR="00056CFB" w:rsidRPr="00294F5E" w:rsidRDefault="00056CFB" w:rsidP="00294F5E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color w:val="0070C0"/>
          <w:kern w:val="24"/>
          <w:sz w:val="28"/>
          <w:szCs w:val="28"/>
          <w:lang w:val="kk-KZ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Ән шырқашы</w:t>
      </w:r>
    </w:p>
    <w:p w:rsidR="00294F5E" w:rsidRDefault="00E53966" w:rsidP="00294F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3966">
        <w:rPr>
          <w:rFonts w:ascii="Times New Roman" w:hAnsi="Times New Roman" w:cs="Times New Roman"/>
          <w:sz w:val="28"/>
          <w:szCs w:val="28"/>
          <w:lang w:val="kk-KZ"/>
        </w:rPr>
        <w:t>Әділқазы мүшелерімен де таныстырып кетейін.</w:t>
      </w:r>
    </w:p>
    <w:p w:rsidR="00294F5E" w:rsidRDefault="00E539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Сіздер 3 топқа бөлініп отырсыздар. Бүгінгі сайыс 3 топ арасында өтеді.</w:t>
      </w:r>
    </w:p>
    <w:p w:rsidR="00E53966" w:rsidRDefault="00E539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Командалар дайын болса, сайысымызды бастайық.</w:t>
      </w:r>
    </w:p>
    <w:p w:rsidR="00E53966" w:rsidRDefault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3966">
        <w:rPr>
          <w:rFonts w:ascii="Times New Roman" w:hAnsi="Times New Roman" w:cs="Times New Roman"/>
          <w:b/>
          <w:sz w:val="28"/>
          <w:szCs w:val="28"/>
          <w:lang w:val="kk-KZ"/>
        </w:rPr>
        <w:t>1 кезең Таныстыру.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кезеңде әр топ өздеріне ат қояды, ұрандарын шығарады. </w:t>
      </w:r>
    </w:p>
    <w:p w:rsidR="00E53966" w:rsidRDefault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3966">
        <w:rPr>
          <w:rFonts w:ascii="Times New Roman" w:hAnsi="Times New Roman" w:cs="Times New Roman"/>
          <w:b/>
          <w:sz w:val="28"/>
          <w:szCs w:val="28"/>
          <w:lang w:val="kk-KZ"/>
        </w:rPr>
        <w:t>2 кезең Кім жылдам?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кезеңде сендерге әр пәннен сұрақтар қойылады. Жауабын тапқан топ алдарыңда тұрған жалаушаны көтереді.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 w:rsidRPr="00E53966">
        <w:rPr>
          <w:sz w:val="28"/>
          <w:szCs w:val="28"/>
          <w:lang w:val="kk-KZ"/>
        </w:rPr>
        <w:t>Сары кілем төселген жер. Тиін. Борсық. Қоян. Қай шығармадан алынған?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 w:rsidRPr="00E53966">
        <w:rPr>
          <w:sz w:val="28"/>
          <w:szCs w:val="28"/>
          <w:lang w:val="kk-KZ"/>
        </w:rPr>
        <w:t>Абай аударған «Шегіртке мен құмырсқа» мысалын жазған кім?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 w:rsidRPr="00E53966">
        <w:rPr>
          <w:sz w:val="28"/>
          <w:szCs w:val="28"/>
          <w:lang w:val="kk-KZ"/>
        </w:rPr>
        <w:t>Егер бөлгішті бөліндінің мәніне көбейтсе, онда__________________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Тез есепте 12:2+5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Тудың авторын ата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 w:rsidRPr="00E53966">
        <w:rPr>
          <w:sz w:val="28"/>
          <w:szCs w:val="28"/>
          <w:lang w:val="kk-KZ"/>
        </w:rPr>
        <w:t>Сөз таптарын ата</w:t>
      </w:r>
    </w:p>
    <w:p w:rsidR="00E53966" w:rsidRDefault="00E53966" w:rsidP="00E53966">
      <w:pPr>
        <w:pStyle w:val="a4"/>
        <w:numPr>
          <w:ilvl w:val="0"/>
          <w:numId w:val="2"/>
        </w:numPr>
        <w:rPr>
          <w:sz w:val="28"/>
          <w:szCs w:val="28"/>
          <w:lang w:val="kk-KZ"/>
        </w:rPr>
      </w:pPr>
      <w:r w:rsidRPr="00E53966">
        <w:rPr>
          <w:sz w:val="28"/>
          <w:szCs w:val="28"/>
          <w:lang w:val="kk-KZ"/>
        </w:rPr>
        <w:t>Сөйлеу не үшін қажет?</w:t>
      </w:r>
    </w:p>
    <w:p w:rsidR="00E53966" w:rsidRDefault="00E53966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396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 кезең Мозайка</w:t>
      </w:r>
      <w:r>
        <w:rPr>
          <w:sz w:val="28"/>
          <w:szCs w:val="28"/>
          <w:lang w:val="kk-KZ"/>
        </w:rPr>
        <w:t xml:space="preserve"> </w:t>
      </w:r>
      <w:r w:rsidRPr="00E53966">
        <w:rPr>
          <w:rFonts w:ascii="Times New Roman" w:hAnsi="Times New Roman" w:cs="Times New Roman"/>
          <w:sz w:val="28"/>
          <w:szCs w:val="28"/>
          <w:lang w:val="kk-KZ"/>
        </w:rPr>
        <w:t xml:space="preserve">Ортаға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топтың басшысы шықсын. Мына жерде 3 конверт берілген. Осы конверт ішінде 3 қиылған сурет бар. Сол суретті құрастырып, шыққан суретке 1 шумақ өлең жазу. Балық, көбелек, сағат</w:t>
      </w:r>
    </w:p>
    <w:p w:rsidR="00E53966" w:rsidRPr="00056CFB" w:rsidRDefault="00E53966" w:rsidP="00E539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кезең Тапқыр. </w:t>
      </w:r>
    </w:p>
    <w:p w:rsidR="00E53966" w:rsidRDefault="00E53966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23C017F" wp14:editId="331243C6">
            <wp:extent cx="876300" cy="762000"/>
            <wp:effectExtent l="0" t="0" r="0" b="0"/>
            <wp:docPr id="1026" name="Picture 2" descr="C:\Users\admin\Pictures\bokal_i_oli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\Pictures\bokal_i_oliv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43" cy="7618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E53966">
        <w:rPr>
          <w:rFonts w:ascii="Times New Roman" w:hAnsi="Times New Roman" w:cs="Times New Roman"/>
          <w:sz w:val="28"/>
          <w:szCs w:val="28"/>
          <w:lang w:val="kk-KZ"/>
        </w:rPr>
        <w:t>Қара</w:t>
      </w:r>
      <w:r w:rsidR="00056CFB">
        <w:rPr>
          <w:rFonts w:ascii="Times New Roman" w:hAnsi="Times New Roman" w:cs="Times New Roman"/>
          <w:sz w:val="28"/>
          <w:szCs w:val="28"/>
          <w:lang w:val="kk-KZ"/>
        </w:rPr>
        <w:t xml:space="preserve"> өрік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мыны қалақтың ішінде тұр. Екі сіріңкені </w:t>
      </w:r>
      <w:r w:rsidRPr="00E53966">
        <w:rPr>
          <w:rFonts w:ascii="Times New Roman" w:hAnsi="Times New Roman" w:cs="Times New Roman"/>
          <w:sz w:val="28"/>
          <w:szCs w:val="28"/>
          <w:lang w:val="kk-KZ"/>
        </w:rPr>
        <w:t>қозғалтып</w:t>
      </w:r>
      <w:r w:rsidR="00056CFB">
        <w:rPr>
          <w:rFonts w:ascii="Times New Roman" w:hAnsi="Times New Roman" w:cs="Times New Roman"/>
          <w:sz w:val="28"/>
          <w:szCs w:val="28"/>
          <w:lang w:val="kk-KZ"/>
        </w:rPr>
        <w:t>, қара өрікті</w:t>
      </w:r>
      <w:r w:rsidRPr="00E53966">
        <w:rPr>
          <w:rFonts w:ascii="Times New Roman" w:hAnsi="Times New Roman" w:cs="Times New Roman"/>
          <w:sz w:val="28"/>
          <w:szCs w:val="28"/>
          <w:lang w:val="kk-KZ"/>
        </w:rPr>
        <w:t xml:space="preserve"> сыртқа шығар</w:t>
      </w:r>
      <w:r w:rsidR="00056CF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5 кезең Ненің дауысы?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 сендерге әр түрлі жануарлардың, құстардың дауыстары беріледі. Соны табуларын керек. </w:t>
      </w: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6 кезең Логика әлемі.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кезеңде сендерге логикалық сұрақтар беріледі. Жалаушаны бірінші боп көтерген топ жауап береді.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Қай кезде біз 2 санына қарап,«он» деп айтамыз?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 xml:space="preserve">Егер тырна бір аяғымен тұрса 3 кг болады, ал екі аяғымен </w:t>
      </w:r>
      <w:r>
        <w:rPr>
          <w:sz w:val="28"/>
          <w:szCs w:val="28"/>
          <w:lang w:val="kk-KZ"/>
        </w:rPr>
        <w:t>т</w:t>
      </w:r>
      <w:r w:rsidRPr="00056CFB">
        <w:rPr>
          <w:sz w:val="28"/>
          <w:szCs w:val="28"/>
          <w:lang w:val="kk-KZ"/>
        </w:rPr>
        <w:t>ұрса оның салмағы қанша?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Наурыз тойы кезі. Ат жарыс өтуде. Үш пар ат 60 км шауып өтсе, әр ат неше км-ден шабады?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1кг түбіт ауыр ма, 1кг қорғасын ауыр ма?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Көлден ұшты  40қаз,</w:t>
      </w:r>
      <w:r w:rsidRPr="00056CFB">
        <w:rPr>
          <w:sz w:val="28"/>
          <w:szCs w:val="28"/>
          <w:lang w:val="kk-KZ"/>
        </w:rPr>
        <w:br/>
        <w:t>Қайтып қонды 15 қаз</w:t>
      </w:r>
      <w:r w:rsidRPr="00056CFB">
        <w:rPr>
          <w:sz w:val="28"/>
          <w:szCs w:val="28"/>
          <w:lang w:val="kk-KZ"/>
        </w:rPr>
        <w:br/>
        <w:t>Қонбады оның нешеуі?</w:t>
      </w:r>
      <w:r w:rsidRPr="00056CFB">
        <w:rPr>
          <w:sz w:val="28"/>
          <w:szCs w:val="28"/>
          <w:lang w:val="kk-KZ"/>
        </w:rPr>
        <w:br/>
        <w:t>Кәне кім  тез шешеді?</w:t>
      </w:r>
    </w:p>
    <w:p w:rsid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Үстел бетінің бір бұрышын кесіп тастаса неше бұрышы қалады?</w:t>
      </w:r>
    </w:p>
    <w:p w:rsidR="00056CFB" w:rsidRPr="00056CFB" w:rsidRDefault="00056CFB" w:rsidP="00056CF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 w:rsidRPr="00056CFB">
        <w:rPr>
          <w:sz w:val="28"/>
          <w:szCs w:val="28"/>
          <w:lang w:val="kk-KZ"/>
        </w:rPr>
        <w:t>Мұзайдында 6 бала сырғанап жүрді. Олар</w:t>
      </w:r>
      <w:r>
        <w:rPr>
          <w:sz w:val="28"/>
          <w:szCs w:val="28"/>
          <w:lang w:val="kk-KZ"/>
        </w:rPr>
        <w:t>дың екеуі түскі ас ішуге кетті.</w:t>
      </w:r>
      <w:r w:rsidRPr="00056CFB">
        <w:rPr>
          <w:sz w:val="28"/>
          <w:szCs w:val="28"/>
          <w:lang w:val="kk-KZ"/>
        </w:rPr>
        <w:t>Ал түстен кейін олар мұзайдынға қайта   оралды. Мұзайдында қанша бала сырғанап жүр?</w:t>
      </w:r>
    </w:p>
    <w:p w:rsidR="00E53966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7 кезең Ән шырқашы.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 топқа үш түрлі сөз беріледі. Сол сөзге байланысты ән айтуларын керек. Ана,мектеп, ұстаз</w:t>
      </w: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Осымен соңғы кезеңіміз де өз мәресіне жетті. Сөз кезегі әділқазылар алқасында.</w:t>
      </w: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FB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Топтарды марапттау.</w:t>
      </w: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6CFB" w:rsidRDefault="00056CFB" w:rsidP="00E539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94F5E" w:rsidRPr="00294F5E" w:rsidRDefault="00294F5E" w:rsidP="006D239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94F5E" w:rsidRPr="00294F5E" w:rsidSect="0081560F">
      <w:pgSz w:w="11906" w:h="16838"/>
      <w:pgMar w:top="1134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5C18"/>
    <w:multiLevelType w:val="hybridMultilevel"/>
    <w:tmpl w:val="912493E0"/>
    <w:lvl w:ilvl="0" w:tplc="7C426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A81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3CB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65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BA8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9CED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74F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449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6200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B111E"/>
    <w:multiLevelType w:val="hybridMultilevel"/>
    <w:tmpl w:val="06E2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A06ED"/>
    <w:multiLevelType w:val="hybridMultilevel"/>
    <w:tmpl w:val="BE62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5E"/>
    <w:rsid w:val="00012822"/>
    <w:rsid w:val="0002268F"/>
    <w:rsid w:val="00044C3C"/>
    <w:rsid w:val="00055C99"/>
    <w:rsid w:val="00056CFB"/>
    <w:rsid w:val="00057341"/>
    <w:rsid w:val="00077F13"/>
    <w:rsid w:val="00084AAF"/>
    <w:rsid w:val="000A21B8"/>
    <w:rsid w:val="00103C2B"/>
    <w:rsid w:val="00120134"/>
    <w:rsid w:val="001256FC"/>
    <w:rsid w:val="00132CF6"/>
    <w:rsid w:val="00152B1B"/>
    <w:rsid w:val="0016492D"/>
    <w:rsid w:val="00181A0F"/>
    <w:rsid w:val="00196C58"/>
    <w:rsid w:val="001C1543"/>
    <w:rsid w:val="00226B08"/>
    <w:rsid w:val="002310FC"/>
    <w:rsid w:val="002504EA"/>
    <w:rsid w:val="00294F5E"/>
    <w:rsid w:val="002E1A05"/>
    <w:rsid w:val="002F6B5C"/>
    <w:rsid w:val="00323C5B"/>
    <w:rsid w:val="003565E4"/>
    <w:rsid w:val="00360129"/>
    <w:rsid w:val="00380CB5"/>
    <w:rsid w:val="003857F6"/>
    <w:rsid w:val="00392EB1"/>
    <w:rsid w:val="003D444E"/>
    <w:rsid w:val="003D60D9"/>
    <w:rsid w:val="003E4E2A"/>
    <w:rsid w:val="003E4E7B"/>
    <w:rsid w:val="003E6356"/>
    <w:rsid w:val="00435809"/>
    <w:rsid w:val="00473F2C"/>
    <w:rsid w:val="0049663B"/>
    <w:rsid w:val="004B03D3"/>
    <w:rsid w:val="00530B0A"/>
    <w:rsid w:val="00547467"/>
    <w:rsid w:val="00555ADD"/>
    <w:rsid w:val="005753E5"/>
    <w:rsid w:val="005B08E4"/>
    <w:rsid w:val="005D26EE"/>
    <w:rsid w:val="005E0E66"/>
    <w:rsid w:val="005F5C94"/>
    <w:rsid w:val="00622DF5"/>
    <w:rsid w:val="00624320"/>
    <w:rsid w:val="00635C2B"/>
    <w:rsid w:val="006414D9"/>
    <w:rsid w:val="006504F4"/>
    <w:rsid w:val="00662329"/>
    <w:rsid w:val="006647B2"/>
    <w:rsid w:val="00683106"/>
    <w:rsid w:val="00683E84"/>
    <w:rsid w:val="00697717"/>
    <w:rsid w:val="006D239A"/>
    <w:rsid w:val="006E2907"/>
    <w:rsid w:val="00722513"/>
    <w:rsid w:val="007C4FD4"/>
    <w:rsid w:val="007D7F72"/>
    <w:rsid w:val="0081560F"/>
    <w:rsid w:val="00856397"/>
    <w:rsid w:val="00856CF7"/>
    <w:rsid w:val="00881CE1"/>
    <w:rsid w:val="0089673E"/>
    <w:rsid w:val="00896F9F"/>
    <w:rsid w:val="008A6D81"/>
    <w:rsid w:val="008B5D98"/>
    <w:rsid w:val="0093098C"/>
    <w:rsid w:val="00934749"/>
    <w:rsid w:val="00955ABF"/>
    <w:rsid w:val="00980EEE"/>
    <w:rsid w:val="00985D6C"/>
    <w:rsid w:val="009863A9"/>
    <w:rsid w:val="009A6DA9"/>
    <w:rsid w:val="009F1F70"/>
    <w:rsid w:val="00A13439"/>
    <w:rsid w:val="00A13BA0"/>
    <w:rsid w:val="00A20FC2"/>
    <w:rsid w:val="00A5380F"/>
    <w:rsid w:val="00A552A4"/>
    <w:rsid w:val="00A6274D"/>
    <w:rsid w:val="00A94D16"/>
    <w:rsid w:val="00AE2BEF"/>
    <w:rsid w:val="00AF137D"/>
    <w:rsid w:val="00B41554"/>
    <w:rsid w:val="00B43CF8"/>
    <w:rsid w:val="00B60E1B"/>
    <w:rsid w:val="00B717FE"/>
    <w:rsid w:val="00B906E9"/>
    <w:rsid w:val="00BA21C5"/>
    <w:rsid w:val="00BC2970"/>
    <w:rsid w:val="00BC4E75"/>
    <w:rsid w:val="00BD2EF9"/>
    <w:rsid w:val="00BF66CD"/>
    <w:rsid w:val="00C0015E"/>
    <w:rsid w:val="00C12EBE"/>
    <w:rsid w:val="00C17183"/>
    <w:rsid w:val="00C216BF"/>
    <w:rsid w:val="00C819B3"/>
    <w:rsid w:val="00CA58EC"/>
    <w:rsid w:val="00CF0322"/>
    <w:rsid w:val="00D05A3A"/>
    <w:rsid w:val="00D569C5"/>
    <w:rsid w:val="00DA6961"/>
    <w:rsid w:val="00DD0520"/>
    <w:rsid w:val="00DF3BBA"/>
    <w:rsid w:val="00E108AC"/>
    <w:rsid w:val="00E13D15"/>
    <w:rsid w:val="00E16A7F"/>
    <w:rsid w:val="00E46581"/>
    <w:rsid w:val="00E53966"/>
    <w:rsid w:val="00E55719"/>
    <w:rsid w:val="00E60CA2"/>
    <w:rsid w:val="00E74A04"/>
    <w:rsid w:val="00EA12AA"/>
    <w:rsid w:val="00EB5750"/>
    <w:rsid w:val="00EE2176"/>
    <w:rsid w:val="00EE6FB6"/>
    <w:rsid w:val="00F058E8"/>
    <w:rsid w:val="00F809A6"/>
    <w:rsid w:val="00F825E5"/>
    <w:rsid w:val="00FB6826"/>
    <w:rsid w:val="00FE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F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F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505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81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38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35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7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2013-10-30T17:44:00Z</cp:lastPrinted>
  <dcterms:created xsi:type="dcterms:W3CDTF">2013-10-30T17:07:00Z</dcterms:created>
  <dcterms:modified xsi:type="dcterms:W3CDTF">2013-12-07T18:38:00Z</dcterms:modified>
</cp:coreProperties>
</file>