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C63" w:rsidRPr="00690C63" w:rsidRDefault="00690C63" w:rsidP="00690C63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690C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  <w:t>Мақсаты:</w:t>
      </w: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 Мектебімізде өткізіліп жатқан «Алтын күз» мерекесіне ұйымшылдықпен қатыса отырып, күз</w:t>
      </w:r>
      <w:r w:rsidR="009F6776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-байлық, күз-береке, күз-молшыл</w:t>
      </w: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ық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, күз-шаттық, күз-қуаныш екенін</w:t>
      </w: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оқушы санасына жеткізу. өздеріне ерік бере отырып, ауызбіршілікке, ынтымақтастыққа баулу.</w:t>
      </w:r>
    </w:p>
    <w:p w:rsidR="00690C63" w:rsidRPr="00690C63" w:rsidRDefault="00690C63" w:rsidP="00690C63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C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Жоспары:</w:t>
      </w:r>
    </w:p>
    <w:p w:rsidR="00690C63" w:rsidRPr="00690C63" w:rsidRDefault="00690C63" w:rsidP="00690C63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Таныстыру</w:t>
      </w:r>
      <w:proofErr w:type="gramStart"/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.</w:t>
      </w:r>
      <w:proofErr w:type="gramEnd"/>
    </w:p>
    <w:p w:rsidR="00690C63" w:rsidRPr="00690C63" w:rsidRDefault="00690C63" w:rsidP="00690C63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К</w:t>
      </w:r>
      <w:r w:rsidR="002C553F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үз тапсырмасына көркем сөз оқу </w:t>
      </w: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</w:t>
      </w:r>
    </w:p>
    <w:p w:rsidR="00690C63" w:rsidRDefault="002C553F" w:rsidP="00690C63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Оқушылардың ө</w:t>
      </w:r>
      <w:r w:rsidR="00690C63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нер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лерін</w:t>
      </w:r>
      <w:r w:rsidR="00690C63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тамашалау</w:t>
      </w:r>
    </w:p>
    <w:p w:rsidR="00690C63" w:rsidRPr="00690C63" w:rsidRDefault="00690C63" w:rsidP="00690C63">
      <w:pPr>
        <w:shd w:val="clear" w:color="auto" w:fill="FFFFFF"/>
        <w:spacing w:after="0" w:line="384" w:lineRule="atLeast"/>
        <w:ind w:left="12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4.</w:t>
      </w:r>
      <w:r w:rsidR="002C553F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 Ойындар ойнау</w:t>
      </w:r>
    </w:p>
    <w:p w:rsidR="00690C63" w:rsidRPr="00690C63" w:rsidRDefault="002C553F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 5.  </w:t>
      </w:r>
      <w:r w:rsidR="00690C63"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Қорытынды</w:t>
      </w:r>
    </w:p>
    <w:p w:rsidR="00690C63" w:rsidRPr="00690C63" w:rsidRDefault="00690C63" w:rsidP="00690C63">
      <w:pPr>
        <w:shd w:val="clear" w:color="auto" w:fill="FFFFFF"/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C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>Сабина:</w:t>
      </w:r>
      <w:r w:rsidR="002C55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 xml:space="preserve"> </w:t>
      </w: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Кеш жарық, қымбатты ұстаздар, оқушылар! «Арайлы алтын күз» атты күзгі бал кешіне қош келдіңіздер. Бәрекелді, </w:t>
      </w:r>
      <w:r w:rsidR="00145E0B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мерекелі А</w:t>
      </w: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л</w:t>
      </w: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тын күз құтты болсын. Қасиетті күз мезгілінің бі</w:t>
      </w:r>
      <w:proofErr w:type="gramStart"/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сөзбен айтып жеткізу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мүмкін емес. Күз дегеніміз-жаз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ир</w:t>
      </w: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даланың дархан дастарханы. Күз дегенімі</w:t>
      </w:r>
      <w:proofErr w:type="gramStart"/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з-</w:t>
      </w:r>
      <w:proofErr w:type="gramEnd"/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байлық, молшылық.</w:t>
      </w:r>
    </w:p>
    <w:p w:rsidR="009514CA" w:rsidRDefault="009F6776" w:rsidP="009F677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</w:t>
      </w:r>
      <w:r w:rsidR="009514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Бізде бүгін қонақта директордың тәрбие ісі жөніндегі орынбасарлары: Жунусова Айсулу Ахметжановна, Жамалбаева Жулдыз Тлеубековна. Қош келдіңіздер!</w:t>
      </w:r>
      <w:r w:rsidR="002A63C3" w:rsidRPr="00690C6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3A2E55" w:rsidRPr="009514CA">
        <w:rPr>
          <w:rFonts w:ascii="Times New Roman" w:hAnsi="Times New Roman" w:cs="Times New Roman"/>
          <w:color w:val="000000"/>
          <w:sz w:val="28"/>
          <w:szCs w:val="28"/>
          <w:lang w:val="kk-KZ"/>
        </w:rPr>
        <w:t>Сұр</w:t>
      </w:r>
      <w:r w:rsidR="009514CA" w:rsidRPr="009514C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A2E55" w:rsidRPr="009514CA">
        <w:rPr>
          <w:rFonts w:ascii="Times New Roman" w:hAnsi="Times New Roman" w:cs="Times New Roman"/>
          <w:color w:val="000000"/>
          <w:sz w:val="28"/>
          <w:szCs w:val="28"/>
          <w:lang w:val="kk-KZ"/>
        </w:rPr>
        <w:t>бұлт</w:t>
      </w:r>
      <w:r w:rsidR="009514CA" w:rsidRPr="009514C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A2E55" w:rsidRPr="009514CA">
        <w:rPr>
          <w:rFonts w:ascii="Times New Roman" w:hAnsi="Times New Roman" w:cs="Times New Roman"/>
          <w:color w:val="000000"/>
          <w:sz w:val="28"/>
          <w:szCs w:val="28"/>
          <w:lang w:val="kk-KZ"/>
        </w:rPr>
        <w:t>түсі</w:t>
      </w:r>
      <w:r w:rsidR="009514CA" w:rsidRPr="009514C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A2E55" w:rsidRPr="009514CA">
        <w:rPr>
          <w:rFonts w:ascii="Times New Roman" w:hAnsi="Times New Roman" w:cs="Times New Roman"/>
          <w:color w:val="000000"/>
          <w:sz w:val="28"/>
          <w:szCs w:val="28"/>
          <w:lang w:val="kk-KZ"/>
        </w:rPr>
        <w:t>суық</w:t>
      </w:r>
      <w:r w:rsidR="009514CA" w:rsidRPr="009514C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A2E55" w:rsidRPr="009514CA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қаптайды</w:t>
      </w:r>
      <w:r w:rsidR="009514CA" w:rsidRPr="009514C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A2E55" w:rsidRPr="009514CA">
        <w:rPr>
          <w:rFonts w:ascii="Times New Roman" w:hAnsi="Times New Roman" w:cs="Times New Roman"/>
          <w:color w:val="000000"/>
          <w:sz w:val="28"/>
          <w:szCs w:val="28"/>
          <w:lang w:val="kk-KZ"/>
        </w:rPr>
        <w:t>аспан,</w:t>
      </w:r>
      <w:r w:rsidR="003A2E55" w:rsidRPr="009514C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Күз</w:t>
      </w:r>
      <w:r w:rsidR="009514CA" w:rsidRPr="009514C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A2E55" w:rsidRPr="009514CA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болып, дымқыл</w:t>
      </w:r>
      <w:r w:rsidR="009514CA" w:rsidRPr="009514C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A2E55" w:rsidRPr="009514CA">
        <w:rPr>
          <w:rFonts w:ascii="Times New Roman" w:hAnsi="Times New Roman" w:cs="Times New Roman"/>
          <w:color w:val="000000"/>
          <w:sz w:val="28"/>
          <w:szCs w:val="28"/>
          <w:lang w:val="kk-KZ"/>
        </w:rPr>
        <w:t>тұман</w:t>
      </w:r>
      <w:r w:rsidR="009514CA" w:rsidRPr="009514C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A2E55" w:rsidRPr="009514CA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жерді</w:t>
      </w:r>
      <w:r w:rsidR="009514CA" w:rsidRPr="009514C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A2E55" w:rsidRPr="009514CA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басқан.</w:t>
      </w:r>
      <w:r w:rsidR="003A2E55" w:rsidRPr="009514CA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kk-KZ"/>
        </w:rPr>
        <w:t> </w:t>
      </w:r>
      <w:r w:rsidR="003A2E55" w:rsidRPr="009514C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Білмеймін</w:t>
      </w:r>
      <w:r w:rsidR="009514CA" w:rsidRPr="009514C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A2E55" w:rsidRPr="009514CA">
        <w:rPr>
          <w:rFonts w:ascii="Times New Roman" w:hAnsi="Times New Roman" w:cs="Times New Roman"/>
          <w:color w:val="000000"/>
          <w:sz w:val="28"/>
          <w:szCs w:val="28"/>
          <w:lang w:val="kk-KZ"/>
        </w:rPr>
        <w:t>тойғаныма, тоңғаныма,</w:t>
      </w:r>
      <w:r w:rsidR="003A2E55" w:rsidRPr="009514C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Жылқы</w:t>
      </w:r>
      <w:r w:rsidR="009514CA" w:rsidRPr="009514C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A2E55" w:rsidRPr="009514CA">
        <w:rPr>
          <w:rFonts w:ascii="Times New Roman" w:hAnsi="Times New Roman" w:cs="Times New Roman"/>
          <w:color w:val="000000"/>
          <w:sz w:val="28"/>
          <w:szCs w:val="28"/>
          <w:lang w:val="kk-KZ"/>
        </w:rPr>
        <w:t>ойнап, бие</w:t>
      </w:r>
      <w:r w:rsidR="009514CA" w:rsidRPr="009514C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A2E55" w:rsidRPr="009514CA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қашқан</w:t>
      </w:r>
      <w:r w:rsidR="00145E0B">
        <w:rPr>
          <w:rFonts w:ascii="Times New Roman" w:hAnsi="Times New Roman" w:cs="Times New Roman"/>
          <w:color w:val="000000"/>
          <w:sz w:val="28"/>
          <w:szCs w:val="28"/>
          <w:lang w:val="kk-KZ"/>
        </w:rPr>
        <w:t>, тай жарысқан-деп Абай атамыз күз мезгілін жырлаған.</w:t>
      </w:r>
    </w:p>
    <w:p w:rsidR="00444762" w:rsidRPr="009514CA" w:rsidRDefault="00444762" w:rsidP="009514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514C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  <w:t>Анвар</w:t>
      </w:r>
      <w:r w:rsidR="009514C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  <w:t xml:space="preserve">: </w:t>
      </w:r>
      <w:r w:rsidRPr="009514C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Унылая пора! </w:t>
      </w:r>
      <w:r w:rsidRPr="009514CA">
        <w:rPr>
          <w:rFonts w:ascii="Times New Roman" w:hAnsi="Times New Roman" w:cs="Times New Roman"/>
          <w:color w:val="000000"/>
          <w:sz w:val="28"/>
          <w:szCs w:val="28"/>
        </w:rPr>
        <w:t>Очей очарованье!</w:t>
      </w:r>
    </w:p>
    <w:p w:rsidR="00444762" w:rsidRPr="009514CA" w:rsidRDefault="00444762" w:rsidP="009514CA">
      <w:pPr>
        <w:spacing w:after="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14CA">
        <w:rPr>
          <w:rFonts w:ascii="Times New Roman" w:hAnsi="Times New Roman" w:cs="Times New Roman"/>
          <w:color w:val="000000"/>
          <w:sz w:val="28"/>
          <w:szCs w:val="28"/>
        </w:rPr>
        <w:t>Приятна мне твоя прощальная краса.</w:t>
      </w:r>
    </w:p>
    <w:p w:rsidR="00444762" w:rsidRPr="009514CA" w:rsidRDefault="00444762" w:rsidP="009514CA">
      <w:pPr>
        <w:spacing w:after="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14CA">
        <w:rPr>
          <w:rFonts w:ascii="Times New Roman" w:hAnsi="Times New Roman" w:cs="Times New Roman"/>
          <w:color w:val="000000"/>
          <w:sz w:val="28"/>
          <w:szCs w:val="28"/>
        </w:rPr>
        <w:t>Люблю я пышное природы увяданье,</w:t>
      </w:r>
    </w:p>
    <w:p w:rsidR="00444762" w:rsidRPr="009514CA" w:rsidRDefault="00444762" w:rsidP="002C553F">
      <w:pPr>
        <w:spacing w:after="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14CA">
        <w:rPr>
          <w:rFonts w:ascii="Times New Roman" w:hAnsi="Times New Roman" w:cs="Times New Roman"/>
          <w:color w:val="000000"/>
          <w:sz w:val="28"/>
          <w:szCs w:val="28"/>
        </w:rPr>
        <w:t xml:space="preserve">В багрец и </w:t>
      </w:r>
      <w:proofErr w:type="gramStart"/>
      <w:r w:rsidRPr="009514CA">
        <w:rPr>
          <w:rFonts w:ascii="Times New Roman" w:hAnsi="Times New Roman" w:cs="Times New Roman"/>
          <w:color w:val="000000"/>
          <w:sz w:val="28"/>
          <w:szCs w:val="28"/>
        </w:rPr>
        <w:t>золото</w:t>
      </w:r>
      <w:proofErr w:type="gramEnd"/>
      <w:r w:rsidRPr="009514CA">
        <w:rPr>
          <w:rFonts w:ascii="Times New Roman" w:hAnsi="Times New Roman" w:cs="Times New Roman"/>
          <w:color w:val="000000"/>
          <w:sz w:val="28"/>
          <w:szCs w:val="28"/>
        </w:rPr>
        <w:t xml:space="preserve"> одетые леса… -</w:t>
      </w:r>
    </w:p>
    <w:p w:rsidR="00444762" w:rsidRPr="009514CA" w:rsidRDefault="00444762" w:rsidP="002C553F">
      <w:pPr>
        <w:spacing w:after="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14CA">
        <w:rPr>
          <w:rFonts w:ascii="Times New Roman" w:hAnsi="Times New Roman" w:cs="Times New Roman"/>
          <w:color w:val="000000"/>
          <w:sz w:val="28"/>
          <w:szCs w:val="28"/>
        </w:rPr>
        <w:t>так когда-то выразил своё восхищение осенней природой А.С.Пушкин.</w:t>
      </w:r>
    </w:p>
    <w:p w:rsidR="002C553F" w:rsidRPr="00690C63" w:rsidRDefault="00444762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14CA">
        <w:rPr>
          <w:rFonts w:ascii="Times New Roman" w:hAnsi="Times New Roman" w:cs="Times New Roman"/>
          <w:color w:val="000000"/>
          <w:sz w:val="28"/>
          <w:szCs w:val="28"/>
        </w:rPr>
        <w:t>А мне захотелось выразить свои чувства именно словами великого поэта.</w:t>
      </w:r>
      <w:r w:rsidR="002C553F" w:rsidRPr="002C55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C553F" w:rsidRPr="002C55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>Сабина:</w:t>
      </w:r>
      <w:r w:rsidR="002C553F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</w:t>
      </w:r>
      <w:r w:rsidR="002C553F"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Қош келдіңіз көрермен,</w:t>
      </w:r>
    </w:p>
    <w:p w:rsidR="002C553F" w:rsidRPr="00690C63" w:rsidRDefault="002C553F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«Күзгі бал» сын-кешіне</w:t>
      </w:r>
    </w:p>
    <w:p w:rsidR="002C553F" w:rsidRPr="00690C63" w:rsidRDefault="002C553F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Отырыңыз қол соғып,</w:t>
      </w:r>
    </w:p>
    <w:p w:rsidR="002C553F" w:rsidRPr="00690C63" w:rsidRDefault="002C553F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Шат күлкіге бө</w:t>
      </w:r>
      <w:proofErr w:type="gramStart"/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лене</w:t>
      </w:r>
      <w:proofErr w:type="gramEnd"/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553F" w:rsidRPr="00690C63" w:rsidRDefault="002C553F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Көбейді құт-береке,</w:t>
      </w:r>
    </w:p>
    <w:p w:rsidR="002C553F" w:rsidRPr="00690C63" w:rsidRDefault="002C553F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Астық толы қоймамыз</w:t>
      </w:r>
    </w:p>
    <w:p w:rsidR="002C553F" w:rsidRPr="00690C63" w:rsidRDefault="002C553F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Құтты болсын мереке,</w:t>
      </w:r>
    </w:p>
    <w:p w:rsidR="002C553F" w:rsidRDefault="00444762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9514C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  <w:t>Анвар</w:t>
      </w:r>
      <w:r w:rsidR="009514C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  <w:t>:</w:t>
      </w:r>
      <w:r w:rsidRPr="009514C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  <w:t xml:space="preserve"> </w:t>
      </w:r>
      <w:r w:rsidRPr="009514CA">
        <w:rPr>
          <w:rFonts w:ascii="Times New Roman" w:hAnsi="Times New Roman" w:cs="Times New Roman"/>
          <w:color w:val="000000"/>
          <w:sz w:val="28"/>
          <w:szCs w:val="28"/>
        </w:rPr>
        <w:t>Осень… Золотое время года, поражающее богатством цветов, плодов, фантастическим сочетанием красок: от ярких, бросающихся в глаза, до размыто-прозрачных полутонов.</w:t>
      </w:r>
      <w:r w:rsidR="002C553F" w:rsidRPr="002C55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C553F" w:rsidRPr="00690C63" w:rsidRDefault="002C553F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2C55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lastRenderedPageBreak/>
        <w:t>Сабина: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</w:t>
      </w: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Алтын күз біз бен сізге шуақ шашсын,</w:t>
      </w:r>
    </w:p>
    <w:p w:rsidR="002C553F" w:rsidRPr="00690C63" w:rsidRDefault="002C553F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Көңілді серіппелі күйін ашсын.</w:t>
      </w:r>
    </w:p>
    <w:p w:rsidR="002C553F" w:rsidRPr="00690C63" w:rsidRDefault="002C553F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Бақ пенен  шаттық бірге қатар қонып,</w:t>
      </w:r>
    </w:p>
    <w:p w:rsidR="002C553F" w:rsidRPr="00690C63" w:rsidRDefault="002C553F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Береке бірлікпенен ортақтассын.</w:t>
      </w:r>
    </w:p>
    <w:p w:rsidR="00444762" w:rsidRPr="009514CA" w:rsidRDefault="00444762" w:rsidP="009514CA">
      <w:pPr>
        <w:spacing w:after="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14C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  <w:t>Анвар</w:t>
      </w:r>
      <w:r w:rsidR="009514C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  <w:t>:</w:t>
      </w:r>
      <w:r w:rsidR="00145E0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  <w:t xml:space="preserve"> </w:t>
      </w:r>
      <w:r w:rsidRPr="009514CA">
        <w:rPr>
          <w:rFonts w:ascii="Times New Roman" w:hAnsi="Times New Roman" w:cs="Times New Roman"/>
          <w:color w:val="000000"/>
          <w:sz w:val="28"/>
          <w:szCs w:val="28"/>
        </w:rPr>
        <w:t>Грустный октябрь протягивает свою визитную карточку, где бесцветными чернилами туманов написаны строки гениального русского поэта:</w:t>
      </w:r>
    </w:p>
    <w:p w:rsidR="00444762" w:rsidRPr="009514CA" w:rsidRDefault="00444762" w:rsidP="009514CA">
      <w:pPr>
        <w:spacing w:after="0" w:line="293" w:lineRule="atLeast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14CA">
        <w:rPr>
          <w:rFonts w:ascii="Times New Roman" w:hAnsi="Times New Roman" w:cs="Times New Roman"/>
          <w:color w:val="000000"/>
          <w:sz w:val="28"/>
          <w:szCs w:val="28"/>
        </w:rPr>
        <w:t>Октябрь уже наступил – уже роща отряхает</w:t>
      </w:r>
    </w:p>
    <w:p w:rsidR="00444762" w:rsidRPr="009514CA" w:rsidRDefault="00444762" w:rsidP="009514CA">
      <w:pPr>
        <w:spacing w:after="0" w:line="293" w:lineRule="atLeast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14CA">
        <w:rPr>
          <w:rFonts w:ascii="Times New Roman" w:hAnsi="Times New Roman" w:cs="Times New Roman"/>
          <w:color w:val="000000"/>
          <w:sz w:val="28"/>
          <w:szCs w:val="28"/>
        </w:rPr>
        <w:t>Последние листья с нагих своих ветвей;</w:t>
      </w:r>
    </w:p>
    <w:p w:rsidR="00444762" w:rsidRPr="009514CA" w:rsidRDefault="00444762" w:rsidP="002C553F">
      <w:pPr>
        <w:spacing w:after="0" w:line="293" w:lineRule="atLeast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14CA">
        <w:rPr>
          <w:rFonts w:ascii="Times New Roman" w:hAnsi="Times New Roman" w:cs="Times New Roman"/>
          <w:color w:val="000000"/>
          <w:sz w:val="28"/>
          <w:szCs w:val="28"/>
        </w:rPr>
        <w:t>Дохнул осенний холод – дорога промерзает.</w:t>
      </w:r>
    </w:p>
    <w:p w:rsidR="00145E0B" w:rsidRDefault="00444762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9514CA">
        <w:rPr>
          <w:rFonts w:ascii="Times New Roman" w:hAnsi="Times New Roman" w:cs="Times New Roman"/>
          <w:color w:val="000000"/>
          <w:sz w:val="28"/>
          <w:szCs w:val="28"/>
        </w:rPr>
        <w:t>И пруд уже застыл……</w:t>
      </w:r>
      <w:r w:rsidR="002C553F" w:rsidRPr="002C553F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</w:t>
      </w:r>
    </w:p>
    <w:p w:rsidR="002C553F" w:rsidRPr="00690C63" w:rsidRDefault="00145E0B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145E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>Сабина: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</w:t>
      </w:r>
      <w:r w:rsidR="002C553F"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Алтын күз бірде шуақ, бірде салқын,</w:t>
      </w:r>
    </w:p>
    <w:p w:rsidR="002C553F" w:rsidRPr="00690C63" w:rsidRDefault="002C553F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Жер мен кө</w:t>
      </w:r>
      <w:proofErr w:type="gramStart"/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жалтыраған сап-сары алтын</w:t>
      </w:r>
    </w:p>
    <w:p w:rsidR="002C553F" w:rsidRPr="00690C63" w:rsidRDefault="002C553F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Ағашта жапырақтар сылдырлайды,</w:t>
      </w:r>
    </w:p>
    <w:p w:rsidR="002C553F" w:rsidRPr="00690C63" w:rsidRDefault="002C553F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Төгілген алтын теңге сансыз жалқын.</w:t>
      </w:r>
    </w:p>
    <w:p w:rsidR="002C553F" w:rsidRPr="00690C63" w:rsidRDefault="002C553F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Сары алтын батсайыдай дала мидай,</w:t>
      </w:r>
    </w:p>
    <w:p w:rsidR="002C553F" w:rsidRPr="00690C63" w:rsidRDefault="002C553F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Үйілген мая-мая қызыл мидай</w:t>
      </w:r>
    </w:p>
    <w:p w:rsidR="002C553F" w:rsidRPr="00690C63" w:rsidRDefault="002C553F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Қырманда қызыл алтын, қызыл маржан,</w:t>
      </w:r>
    </w:p>
    <w:p w:rsidR="00B4328E" w:rsidRPr="009F6776" w:rsidRDefault="002C553F" w:rsidP="009F6776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Жайнайды жаратылысберген сыйдай,-деп</w:t>
      </w:r>
      <w:proofErr w:type="gramStart"/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proofErr w:type="gramEnd"/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әкен Сейфуллин ағамыз алтын күзді керемет шабытпен сары алтынға теңеп жырлаған екен. Қазақ өнер десе ішкен асын жерге қоятын халық қой. Ендеше, құрметті көрермендер</w:t>
      </w:r>
      <w:r w:rsidR="00145E0B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</w:t>
      </w:r>
      <w:proofErr w:type="gramStart"/>
      <w:r w:rsidR="00BA3CA0" w:rsidRPr="00145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сахнамыз</w:t>
      </w:r>
      <w:proofErr w:type="gramEnd"/>
      <w:r w:rsidR="00BA3CA0" w:rsidRPr="00145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ғ</w:t>
      </w:r>
      <w:r w:rsidR="002A63C3" w:rsidRPr="00145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="002A63C3" w:rsidRPr="00145E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 «А» сынып</w:t>
      </w:r>
      <w:r w:rsidR="009514CA" w:rsidRPr="00145E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A63C3" w:rsidRPr="00145E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окушысы</w:t>
      </w:r>
      <w:r w:rsidR="009514CA" w:rsidRPr="00145E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A63C3" w:rsidRPr="00145E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Максатова</w:t>
      </w:r>
      <w:r w:rsidR="009514CA" w:rsidRPr="00145E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A63C3" w:rsidRPr="00145E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Талшынды</w:t>
      </w:r>
      <w:r w:rsidR="009514CA" w:rsidRPr="00145E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«Мерек</w:t>
      </w:r>
      <w:r w:rsidR="009F6776" w:rsidRPr="00145E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е</w:t>
      </w:r>
      <w:r w:rsidR="009514CA" w:rsidRPr="00145E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»</w:t>
      </w:r>
      <w:r w:rsidR="009514CA" w:rsidRPr="00145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әнімен шақырамыз.</w:t>
      </w:r>
    </w:p>
    <w:p w:rsidR="00444762" w:rsidRPr="009F6776" w:rsidRDefault="00444762" w:rsidP="009514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9514C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Анвар</w:t>
      </w:r>
      <w:r w:rsidRPr="009514C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:Сегодня на нашем Осеннем бале  выступает </w:t>
      </w:r>
      <w:r w:rsidRPr="009514CA">
        <w:rPr>
          <w:rFonts w:ascii="Times New Roman" w:hAnsi="Times New Roman" w:cs="Times New Roman"/>
          <w:color w:val="000000"/>
          <w:sz w:val="28"/>
          <w:szCs w:val="28"/>
        </w:rPr>
        <w:t xml:space="preserve"> 9 б</w:t>
      </w:r>
      <w:r w:rsidR="009F67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514CA">
        <w:rPr>
          <w:rFonts w:ascii="Times New Roman" w:hAnsi="Times New Roman" w:cs="Times New Roman"/>
          <w:color w:val="000000"/>
          <w:sz w:val="28"/>
          <w:szCs w:val="28"/>
        </w:rPr>
        <w:t>класс</w:t>
      </w:r>
      <w:r w:rsidR="009F67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 песней</w:t>
      </w:r>
    </w:p>
    <w:p w:rsidR="002A63C3" w:rsidRPr="009514CA" w:rsidRDefault="00145E0B" w:rsidP="00145E0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145E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Сабина:</w:t>
      </w:r>
      <w:r w:rsidR="00BA3CA0" w:rsidRPr="0095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 енді сіздермен ойын ойнағымыз келі</w:t>
      </w:r>
      <w:r w:rsidR="002A63C3" w:rsidRPr="0095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 тур. Ойынымыздың аты “картоп жинау”</w:t>
      </w:r>
      <w:r w:rsidR="00BA3CA0" w:rsidRPr="0095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 Барлығымыз картопты жақсы көреміз ғой, ендеше картоп жинайық.О</w:t>
      </w:r>
      <w:r w:rsidR="002A63C3" w:rsidRPr="0095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йынның</w:t>
      </w:r>
      <w:r w:rsidR="00BA3CA0" w:rsidRPr="0095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шартты</w:t>
      </w:r>
      <w:r w:rsidR="002A63C3" w:rsidRPr="0095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әр сыныптан бір оқушы шығып, </w:t>
      </w:r>
      <w:r w:rsidR="00BA3CA0" w:rsidRPr="0095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1мин</w:t>
      </w:r>
      <w:r w:rsidR="009F67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ут</w:t>
      </w:r>
      <w:r w:rsidR="00BA3CA0" w:rsidRPr="0095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ішінде, көзі жабық күйінде жерде жатқан картопта</w:t>
      </w:r>
      <w:r w:rsidR="002A63C3" w:rsidRPr="0095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рды </w:t>
      </w:r>
      <w:r w:rsidR="00BA3CA0" w:rsidRPr="0095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шелекке жинайды, ең көп картоп жинаған оқушы жеңімпаз атанады.</w:t>
      </w:r>
    </w:p>
    <w:p w:rsidR="009514CA" w:rsidRDefault="00444762" w:rsidP="009514CA">
      <w:pPr>
        <w:spacing w:after="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514C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Анвар:</w:t>
      </w:r>
      <w:r w:rsidRPr="009514CA">
        <w:rPr>
          <w:rFonts w:ascii="Times New Roman" w:hAnsi="Times New Roman" w:cs="Times New Roman"/>
          <w:color w:val="000000"/>
          <w:sz w:val="28"/>
          <w:szCs w:val="28"/>
        </w:rPr>
        <w:t xml:space="preserve"> Все знают, какой вкусный и полезный картофель. Очень часто всем нам приходится как садить </w:t>
      </w:r>
      <w:proofErr w:type="gramStart"/>
      <w:r w:rsidRPr="009514CA">
        <w:rPr>
          <w:rFonts w:ascii="Times New Roman" w:hAnsi="Times New Roman" w:cs="Times New Roman"/>
          <w:color w:val="000000"/>
          <w:sz w:val="28"/>
          <w:szCs w:val="28"/>
        </w:rPr>
        <w:t>его</w:t>
      </w:r>
      <w:proofErr w:type="gramEnd"/>
      <w:r w:rsidRPr="009514CA">
        <w:rPr>
          <w:rFonts w:ascii="Times New Roman" w:hAnsi="Times New Roman" w:cs="Times New Roman"/>
          <w:color w:val="000000"/>
          <w:sz w:val="28"/>
          <w:szCs w:val="28"/>
        </w:rPr>
        <w:t xml:space="preserve"> так и убирать. Я предлагаю следующим участником игры собрать урожай. Игра называется «Собери картошку». Проводится следующим образом: на пол разбрасывается много картошки, и участники игры с завязанными глазами должны быстро за одну минуту собрать урожай. Побеждает тот, кто больше всех соберет картошки в ведро.</w:t>
      </w:r>
    </w:p>
    <w:p w:rsidR="009514CA" w:rsidRPr="00145E0B" w:rsidRDefault="002A63C3" w:rsidP="009514CA">
      <w:pPr>
        <w:spacing w:after="0" w:line="293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45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Сахнамызға</w:t>
      </w:r>
      <w:r w:rsidRPr="00145E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9 «Д» сынып </w:t>
      </w:r>
      <w:r w:rsidR="009F6776" w:rsidRPr="00145E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оқушысы Сәдібекова Балжанды «Күзгі бақ» </w:t>
      </w:r>
      <w:r w:rsidR="009F6776" w:rsidRPr="00145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әнімен</w:t>
      </w:r>
      <w:r w:rsidRPr="00145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шақырамы</w:t>
      </w:r>
      <w:r w:rsidR="009F6776" w:rsidRPr="00145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</w:t>
      </w:r>
      <w:r w:rsidRPr="00145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!</w:t>
      </w:r>
    </w:p>
    <w:p w:rsidR="00444762" w:rsidRPr="00145E0B" w:rsidRDefault="00444762" w:rsidP="009514CA">
      <w:pPr>
        <w:spacing w:after="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45E0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Анвар:</w:t>
      </w:r>
      <w:r w:rsidRPr="00145E0B">
        <w:rPr>
          <w:rFonts w:ascii="Times New Roman" w:hAnsi="Times New Roman" w:cs="Times New Roman"/>
          <w:color w:val="000000"/>
          <w:sz w:val="28"/>
          <w:szCs w:val="28"/>
        </w:rPr>
        <w:t xml:space="preserve"> Приглашаем на сцену </w:t>
      </w:r>
      <w:r w:rsidR="00145E0B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proofErr w:type="gramStart"/>
      <w:r w:rsidR="00145E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</w:t>
      </w:r>
      <w:proofErr w:type="gramEnd"/>
      <w:r w:rsidR="00145E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45E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музыкальным </w:t>
      </w:r>
      <w:r w:rsidR="00145E0B" w:rsidRPr="00145E0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танцевальным номером</w:t>
      </w:r>
      <w:r w:rsidR="00145E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A63C3" w:rsidRPr="009514CA" w:rsidRDefault="009F6776" w:rsidP="009514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9F67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Сабина: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A63C3" w:rsidRPr="0095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Тағы бір қызықты ойын сіз</w:t>
      </w:r>
      <w:r w:rsidR="00BA3CA0" w:rsidRPr="0095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дерді күтіп тұр</w:t>
      </w:r>
      <w:r w:rsidR="002A63C3" w:rsidRPr="0095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! Бұл ойын</w:t>
      </w:r>
      <w:r w:rsidR="00C166A1" w:rsidRPr="0095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ның аты “Досыңды тамақтандыр“ </w:t>
      </w:r>
      <w:r w:rsidR="00BA3CA0" w:rsidRPr="0095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Біз алмамен,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BA3CA0" w:rsidRPr="0095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алмұртты жақсы көреміз бе? Онда сахнаға екі</w:t>
      </w:r>
      <w:r w:rsidR="00C166A1" w:rsidRPr="0095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баладан шықсын. Қазір сіздер бір-бірлеріңе қарама-қарсы </w:t>
      </w:r>
      <w:r w:rsidR="00C166A1" w:rsidRPr="0095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 xml:space="preserve">отырып, </w:t>
      </w:r>
      <w:r w:rsidR="00BA3CA0" w:rsidRPr="0095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алдымен </w:t>
      </w:r>
      <w:r w:rsidR="00C166A1" w:rsidRPr="0095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сіздердің  көз</w:t>
      </w:r>
      <w:r w:rsidR="00BA3CA0" w:rsidRPr="0095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деріңізді жауып алма беремі</w:t>
      </w:r>
      <w:r w:rsidR="00C166A1" w:rsidRPr="0095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з. Сіздер бұл алманы жеп бітірулерің</w:t>
      </w:r>
      <w:r w:rsidR="00BA3CA0" w:rsidRPr="0095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із  керек. К</w:t>
      </w:r>
      <w:r w:rsidR="00C166A1" w:rsidRPr="0095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ім бұл а</w:t>
      </w:r>
      <w:r w:rsidR="00BA3CA0" w:rsidRPr="0095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лманы бірінші бітіреді сол жеңім</w:t>
      </w:r>
      <w:r w:rsidR="00C166A1" w:rsidRPr="0095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паз атанады,</w:t>
      </w:r>
    </w:p>
    <w:p w:rsidR="00444762" w:rsidRPr="009514CA" w:rsidRDefault="00444762" w:rsidP="009514CA">
      <w:pPr>
        <w:spacing w:after="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14C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Анвар</w:t>
      </w:r>
      <w:proofErr w:type="gramStart"/>
      <w:r w:rsidRPr="009514C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Pr="009514C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Н</w:t>
      </w:r>
      <w:proofErr w:type="gramEnd"/>
      <w:r w:rsidRPr="009514C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аша следующая игра называется</w:t>
      </w:r>
      <w:r w:rsidRPr="009514C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– Накорми друга</w:t>
      </w:r>
    </w:p>
    <w:p w:rsidR="00444762" w:rsidRPr="009514CA" w:rsidRDefault="00444762" w:rsidP="002C553F">
      <w:pPr>
        <w:spacing w:after="0" w:line="293" w:lineRule="atLeast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14CA">
        <w:rPr>
          <w:rFonts w:ascii="Times New Roman" w:hAnsi="Times New Roman" w:cs="Times New Roman"/>
          <w:color w:val="000000"/>
          <w:sz w:val="28"/>
          <w:szCs w:val="28"/>
        </w:rPr>
        <w:t xml:space="preserve">Все вы, наверное, любите яблоки. Надеюсь, наши участники тоже. В игре можно использовать яблоки или морковку. Двое </w:t>
      </w:r>
      <w:proofErr w:type="gramStart"/>
      <w:r w:rsidRPr="009514CA">
        <w:rPr>
          <w:rFonts w:ascii="Times New Roman" w:hAnsi="Times New Roman" w:cs="Times New Roman"/>
          <w:color w:val="000000"/>
          <w:sz w:val="28"/>
          <w:szCs w:val="28"/>
        </w:rPr>
        <w:t>играющих</w:t>
      </w:r>
      <w:proofErr w:type="gramEnd"/>
      <w:r w:rsidRPr="009514CA">
        <w:rPr>
          <w:rFonts w:ascii="Times New Roman" w:hAnsi="Times New Roman" w:cs="Times New Roman"/>
          <w:color w:val="000000"/>
          <w:sz w:val="28"/>
          <w:szCs w:val="28"/>
        </w:rPr>
        <w:t xml:space="preserve"> садятся на стульчики друг против друга. Им завязывают глаза и дают по яблоку. Они начинают кормить друг друга. Выигрывает тот, кто быстрее съел яблоко.</w:t>
      </w:r>
    </w:p>
    <w:p w:rsidR="009F6776" w:rsidRPr="00145E0B" w:rsidRDefault="00C166A1" w:rsidP="009F677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145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Сахнамызға</w:t>
      </w:r>
      <w:r w:rsidRPr="00145E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9 «Ж» сынып  </w:t>
      </w:r>
      <w:r w:rsidR="009F6776" w:rsidRPr="00145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оқушыларын</w:t>
      </w:r>
      <w:r w:rsidR="00145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ың билерін тамашалайық</w:t>
      </w:r>
      <w:r w:rsidRPr="00145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!</w:t>
      </w:r>
    </w:p>
    <w:p w:rsidR="009F6776" w:rsidRDefault="00C166A1" w:rsidP="009F677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145E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9 «Е» сынып </w:t>
      </w:r>
      <w:r w:rsidRPr="00145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оқушы</w:t>
      </w:r>
      <w:r w:rsidR="00145E0B" w:rsidRPr="00145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ларын</w:t>
      </w:r>
      <w:r w:rsidR="00145E0B" w:rsidRPr="00145E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«Өзбек»</w:t>
      </w:r>
      <w:r w:rsidR="00145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биімен ортаға шақырайық.</w:t>
      </w:r>
    </w:p>
    <w:p w:rsidR="002C553F" w:rsidRPr="00690C63" w:rsidRDefault="002C553F" w:rsidP="009F677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Бүгінгі кеш өтіп жатыр өз мәнімен,</w:t>
      </w:r>
    </w:p>
    <w:p w:rsidR="002C553F" w:rsidRPr="00690C63" w:rsidRDefault="002C553F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Ә</w:t>
      </w:r>
      <w:proofErr w:type="gramStart"/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сұлу әсем болар өз жанымен</w:t>
      </w:r>
    </w:p>
    <w:p w:rsidR="002C553F" w:rsidRPr="00690C63" w:rsidRDefault="002C553F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Олай болса, қол соғып қошеметтеп отырайық.</w:t>
      </w:r>
    </w:p>
    <w:p w:rsidR="00B22658" w:rsidRPr="009514CA" w:rsidRDefault="009F6776" w:rsidP="009F677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F6776">
        <w:rPr>
          <w:rFonts w:ascii="Times New Roman" w:hAnsi="Times New Roman" w:cs="Times New Roman"/>
          <w:b/>
          <w:sz w:val="28"/>
          <w:szCs w:val="28"/>
          <w:lang w:val="kk-KZ"/>
        </w:rPr>
        <w:t>Сабина: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3CA0" w:rsidRPr="009514C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B22658" w:rsidRPr="009514CA">
        <w:rPr>
          <w:rFonts w:ascii="Times New Roman" w:hAnsi="Times New Roman" w:cs="Times New Roman"/>
          <w:sz w:val="28"/>
          <w:szCs w:val="28"/>
        </w:rPr>
        <w:t>е забывайте, что тема нашего сегодняшнего вечера – это бал, осенний бал! А бал – это что такое? Правильно, это танцы в парах: кавалеры приглашают дам и кружатся в вальсе! Что такое девушка без парня? Правильно – это единица. Что такое парень без девушки? Это ноль. Ноль без палочки. Честно говоря, глядя на ваши лица, уважаемые нули, я бы ни в коем случае не доверила бы вам даму! Поэтому сейчас объявляется смертельный аттракцион «Великолепная шестерка!»! Мне необходимо шесть смельчаков- добровольцев! Кто способен доказать, что он не нуль? Есть смельчаки-добровольцы? Вот ты — смельчак-доброволец, ты, ты, ты тоже иди сюда</w:t>
      </w:r>
      <w:proofErr w:type="gramStart"/>
      <w:r w:rsidR="00B22658" w:rsidRPr="009514CA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="00B22658" w:rsidRPr="009514CA">
        <w:rPr>
          <w:rFonts w:ascii="Times New Roman" w:hAnsi="Times New Roman" w:cs="Times New Roman"/>
          <w:sz w:val="28"/>
          <w:szCs w:val="28"/>
        </w:rPr>
        <w:t>так, смельчаки-добровольцы в полном составе, набор закончен. Сейчас, прежде</w:t>
      </w:r>
      <w:proofErr w:type="gramStart"/>
      <w:r w:rsidR="00B22658" w:rsidRPr="009514C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22658" w:rsidRPr="009514CA">
        <w:rPr>
          <w:rFonts w:ascii="Times New Roman" w:hAnsi="Times New Roman" w:cs="Times New Roman"/>
          <w:sz w:val="28"/>
          <w:szCs w:val="28"/>
        </w:rPr>
        <w:t xml:space="preserve"> чем мы доверим смельчакам-добровольцам пригласить на тур вальса дам, проведем для них тренировочное мероприятие. Кавалер должен иметь крепкие руки и уметь держать в них даму! Поэтому, возьмите стулья. Поднимите их на уровень своей груди и держите нежно, как девушку! Кто лучше всех сумеет обращаться со стулом, тому впоследствии можно будет доверить девушку настоящую! Маэстро! Урежьте вальс!</w:t>
      </w:r>
    </w:p>
    <w:p w:rsidR="008D6ED1" w:rsidRPr="009514CA" w:rsidRDefault="00444762" w:rsidP="009514CA">
      <w:pPr>
        <w:spacing w:after="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514C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Анвар:</w:t>
      </w:r>
      <w:r w:rsidRPr="009514CA">
        <w:rPr>
          <w:rFonts w:ascii="Times New Roman" w:hAnsi="Times New Roman" w:cs="Times New Roman"/>
          <w:color w:val="000000"/>
          <w:sz w:val="28"/>
          <w:szCs w:val="28"/>
        </w:rPr>
        <w:t xml:space="preserve"> Говорят, что осень – это грусть, сплошные дожди, пасмурная погода … Не верьте</w:t>
      </w:r>
      <w:proofErr w:type="gramStart"/>
      <w:r w:rsidRPr="009514CA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9514CA">
        <w:rPr>
          <w:rFonts w:ascii="Times New Roman" w:hAnsi="Times New Roman" w:cs="Times New Roman"/>
          <w:color w:val="000000"/>
          <w:sz w:val="28"/>
          <w:szCs w:val="28"/>
        </w:rPr>
        <w:t xml:space="preserve"> друзья! Осень по-своему прекрасна и привлекательна. Она несет душе щедрость, сердцу - тепло от человеческого общения, вносит в нашу жизнь неповторимую красоту!</w:t>
      </w:r>
    </w:p>
    <w:p w:rsidR="00145E0B" w:rsidRDefault="00145E0B" w:rsidP="002C553F">
      <w:pPr>
        <w:shd w:val="clear" w:color="auto" w:fill="FFFFFF"/>
        <w:spacing w:after="0" w:line="384" w:lineRule="atLeast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145E0B">
        <w:rPr>
          <w:rFonts w:ascii="Times New Roman" w:hAnsi="Times New Roman" w:cs="Times New Roman"/>
          <w:b/>
          <w:sz w:val="28"/>
          <w:szCs w:val="28"/>
          <w:lang w:val="kk-KZ"/>
        </w:rPr>
        <w:t>Сабина: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6ED1" w:rsidRPr="009514CA">
        <w:rPr>
          <w:rFonts w:ascii="Times New Roman" w:hAnsi="Times New Roman" w:cs="Times New Roman"/>
          <w:sz w:val="28"/>
          <w:szCs w:val="28"/>
          <w:lang w:val="kk-KZ"/>
        </w:rPr>
        <w:t xml:space="preserve">Біздің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D6ED1" w:rsidRPr="009514CA">
        <w:rPr>
          <w:rFonts w:ascii="Times New Roman" w:hAnsi="Times New Roman" w:cs="Times New Roman"/>
          <w:sz w:val="28"/>
          <w:szCs w:val="28"/>
          <w:lang w:val="kk-KZ"/>
        </w:rPr>
        <w:t>Алтын күз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8D6ED1" w:rsidRPr="009514CA">
        <w:rPr>
          <w:rFonts w:ascii="Times New Roman" w:hAnsi="Times New Roman" w:cs="Times New Roman"/>
          <w:sz w:val="28"/>
          <w:szCs w:val="28"/>
          <w:lang w:val="kk-KZ"/>
        </w:rPr>
        <w:t xml:space="preserve"> мерекесі соңына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6ED1" w:rsidRPr="009514CA">
        <w:rPr>
          <w:rFonts w:ascii="Times New Roman" w:hAnsi="Times New Roman" w:cs="Times New Roman"/>
          <w:sz w:val="28"/>
          <w:szCs w:val="28"/>
          <w:lang w:val="kk-KZ"/>
        </w:rPr>
        <w:t xml:space="preserve">да жетті!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D6ED1" w:rsidRPr="009514CA">
        <w:rPr>
          <w:rFonts w:ascii="Times New Roman" w:hAnsi="Times New Roman" w:cs="Times New Roman"/>
          <w:sz w:val="28"/>
          <w:szCs w:val="28"/>
          <w:lang w:val="kk-KZ"/>
        </w:rPr>
        <w:t>Алтын күз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8D6ED1" w:rsidRPr="009514CA">
        <w:rPr>
          <w:rFonts w:ascii="Times New Roman" w:hAnsi="Times New Roman" w:cs="Times New Roman"/>
          <w:sz w:val="28"/>
          <w:szCs w:val="28"/>
          <w:lang w:val="kk-KZ"/>
        </w:rPr>
        <w:t xml:space="preserve"> мерекесіне белсенділік танытқан үшін әр сыныпқа марапаттау қағазы берілед! </w:t>
      </w:r>
    </w:p>
    <w:p w:rsidR="002C553F" w:rsidRPr="00690C63" w:rsidRDefault="002C553F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Білім- теңіз, мектепті кеме дейміз,</w:t>
      </w:r>
    </w:p>
    <w:p w:rsidR="002C553F" w:rsidRPr="00690C63" w:rsidRDefault="002C553F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Білім мен тәрбие егіз неге дейміз,</w:t>
      </w:r>
    </w:p>
    <w:p w:rsidR="002C553F" w:rsidRPr="00690C63" w:rsidRDefault="002C553F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Әдемі мен тәлімі үндесетін,</w:t>
      </w:r>
    </w:p>
    <w:p w:rsidR="002C553F" w:rsidRPr="00690C63" w:rsidRDefault="002C553F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Жастарды болашаққа жетелейміз.</w:t>
      </w:r>
    </w:p>
    <w:p w:rsidR="002C553F" w:rsidRPr="00690C63" w:rsidRDefault="002C553F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lastRenderedPageBreak/>
        <w:t>Жеңістер мен жеңілістен тұратын</w:t>
      </w:r>
    </w:p>
    <w:p w:rsidR="002C553F" w:rsidRPr="00690C63" w:rsidRDefault="002C553F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Өмір-күрес, жеткізе ме мұратын.</w:t>
      </w:r>
    </w:p>
    <w:p w:rsidR="002C553F" w:rsidRPr="00690C63" w:rsidRDefault="002C553F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Өнерлерің өрлей берсін, қайыспаңдар,</w:t>
      </w:r>
    </w:p>
    <w:p w:rsidR="002C553F" w:rsidRPr="00690C63" w:rsidRDefault="002C553F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Ойлы орта кеңейсі</w:t>
      </w:r>
      <w:proofErr w:type="gramStart"/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күннен-күнге</w:t>
      </w:r>
    </w:p>
    <w:p w:rsidR="002C553F" w:rsidRPr="00690C63" w:rsidRDefault="002C553F" w:rsidP="002C553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Өскен елдің жұртынан қалыспаңдар</w:t>
      </w:r>
      <w:proofErr w:type="gramStart"/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,-</w:t>
      </w:r>
      <w:proofErr w:type="gramEnd"/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деп отырып бүгінгі «Арайлы алтын күз» атты кешімізді аяқтаймыз. Жеңі</w:t>
      </w:r>
      <w:proofErr w:type="gramStart"/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</w:t>
      </w:r>
      <w:proofErr w:type="gramEnd"/>
      <w:r w:rsidRPr="00690C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 күндерде кездескенше</w:t>
      </w:r>
      <w:r w:rsidR="00145E0B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.</w:t>
      </w:r>
    </w:p>
    <w:p w:rsidR="00145E0B" w:rsidRPr="009514CA" w:rsidRDefault="00145E0B" w:rsidP="00145E0B">
      <w:pPr>
        <w:spacing w:after="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0" w:name="_GoBack"/>
      <w:bookmarkEnd w:id="0"/>
      <w:r w:rsidRPr="009514C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Анвар:</w:t>
      </w:r>
      <w:r w:rsidRPr="009514CA">
        <w:rPr>
          <w:rFonts w:ascii="Times New Roman" w:hAnsi="Times New Roman" w:cs="Times New Roman"/>
          <w:color w:val="000000"/>
          <w:sz w:val="28"/>
          <w:szCs w:val="28"/>
        </w:rPr>
        <w:t xml:space="preserve">  Осень сегодня полностью вступила в свои </w:t>
      </w:r>
      <w:proofErr w:type="gramStart"/>
      <w:r w:rsidRPr="009514CA">
        <w:rPr>
          <w:rFonts w:ascii="Times New Roman" w:hAnsi="Times New Roman" w:cs="Times New Roman"/>
          <w:color w:val="000000"/>
          <w:sz w:val="28"/>
          <w:szCs w:val="28"/>
        </w:rPr>
        <w:t>права</w:t>
      </w:r>
      <w:proofErr w:type="gramEnd"/>
      <w:r w:rsidRPr="009514CA">
        <w:rPr>
          <w:rFonts w:ascii="Times New Roman" w:hAnsi="Times New Roman" w:cs="Times New Roman"/>
          <w:color w:val="000000"/>
          <w:sz w:val="28"/>
          <w:szCs w:val="28"/>
        </w:rPr>
        <w:t xml:space="preserve"> и мы отметим ее приход. Мы благодарим эту осень, что она собрала нас всех на осенний бал. Впереди зима, весна, лето</w:t>
      </w:r>
      <w:proofErr w:type="gramStart"/>
      <w:r w:rsidRPr="009514CA">
        <w:rPr>
          <w:rFonts w:ascii="Times New Roman" w:hAnsi="Times New Roman" w:cs="Times New Roman"/>
          <w:color w:val="000000"/>
          <w:sz w:val="28"/>
          <w:szCs w:val="28"/>
        </w:rPr>
        <w:t xml:space="preserve"> … А</w:t>
      </w:r>
      <w:proofErr w:type="gramEnd"/>
      <w:r w:rsidRPr="009514CA">
        <w:rPr>
          <w:rFonts w:ascii="Times New Roman" w:hAnsi="Times New Roman" w:cs="Times New Roman"/>
          <w:color w:val="000000"/>
          <w:sz w:val="28"/>
          <w:szCs w:val="28"/>
        </w:rPr>
        <w:t xml:space="preserve"> потом снова осень. Сколько их еще будет в нашей жизни! Мы </w:t>
      </w:r>
      <w:proofErr w:type="gramStart"/>
      <w:r w:rsidRPr="009514CA">
        <w:rPr>
          <w:rFonts w:ascii="Times New Roman" w:hAnsi="Times New Roman" w:cs="Times New Roman"/>
          <w:color w:val="000000"/>
          <w:sz w:val="28"/>
          <w:szCs w:val="28"/>
        </w:rPr>
        <w:t>надеемся</w:t>
      </w:r>
      <w:proofErr w:type="gramEnd"/>
      <w:r w:rsidRPr="009514CA">
        <w:rPr>
          <w:rFonts w:ascii="Times New Roman" w:hAnsi="Times New Roman" w:cs="Times New Roman"/>
          <w:color w:val="000000"/>
          <w:sz w:val="28"/>
          <w:szCs w:val="28"/>
        </w:rPr>
        <w:t xml:space="preserve"> что еще не раз зажгутся для всех нас в нашей школе золотые огни Осеннего бала.</w:t>
      </w:r>
    </w:p>
    <w:p w:rsidR="00690C63" w:rsidRPr="00690C63" w:rsidRDefault="00690C63" w:rsidP="002C553F">
      <w:pPr>
        <w:shd w:val="clear" w:color="auto" w:fill="FFFFFF"/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</w:p>
    <w:p w:rsidR="00690C63" w:rsidRPr="00690C63" w:rsidRDefault="00690C63" w:rsidP="00690C63">
      <w:pPr>
        <w:shd w:val="clear" w:color="auto" w:fill="FFFFFF"/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</w:p>
    <w:p w:rsidR="008D6ED1" w:rsidRPr="008D6ED1" w:rsidRDefault="008D6ED1" w:rsidP="008D6ED1">
      <w:pPr>
        <w:spacing w:line="293" w:lineRule="atLeast"/>
        <w:ind w:firstLine="300"/>
        <w:jc w:val="both"/>
        <w:rPr>
          <w:rFonts w:ascii="Arial" w:hAnsi="Arial" w:cs="Arial"/>
          <w:color w:val="000000"/>
          <w:sz w:val="23"/>
          <w:szCs w:val="23"/>
          <w:lang w:val="kk-KZ"/>
        </w:rPr>
      </w:pPr>
    </w:p>
    <w:sectPr w:rsidR="008D6ED1" w:rsidRPr="008D6ED1" w:rsidSect="00C72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05F1C"/>
    <w:multiLevelType w:val="multilevel"/>
    <w:tmpl w:val="38B4D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76B7B"/>
    <w:rsid w:val="00145E0B"/>
    <w:rsid w:val="002A63C3"/>
    <w:rsid w:val="002C553F"/>
    <w:rsid w:val="00373F53"/>
    <w:rsid w:val="003A2E55"/>
    <w:rsid w:val="00444762"/>
    <w:rsid w:val="004A213C"/>
    <w:rsid w:val="005723FE"/>
    <w:rsid w:val="00690C63"/>
    <w:rsid w:val="008429ED"/>
    <w:rsid w:val="008D6ED1"/>
    <w:rsid w:val="009514CA"/>
    <w:rsid w:val="009F6776"/>
    <w:rsid w:val="00B22658"/>
    <w:rsid w:val="00B76B7B"/>
    <w:rsid w:val="00B922A3"/>
    <w:rsid w:val="00BA3CA0"/>
    <w:rsid w:val="00C166A1"/>
    <w:rsid w:val="00C72266"/>
    <w:rsid w:val="00D02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A63C3"/>
  </w:style>
  <w:style w:type="character" w:styleId="a3">
    <w:name w:val="Hyperlink"/>
    <w:basedOn w:val="a0"/>
    <w:uiPriority w:val="99"/>
    <w:semiHidden/>
    <w:unhideWhenUsed/>
    <w:rsid w:val="00690C6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90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90C63"/>
    <w:rPr>
      <w:b/>
      <w:bCs/>
    </w:rPr>
  </w:style>
  <w:style w:type="paragraph" w:styleId="a6">
    <w:name w:val="List Paragraph"/>
    <w:basedOn w:val="a"/>
    <w:uiPriority w:val="34"/>
    <w:qFormat/>
    <w:rsid w:val="002C5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A63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1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Vladelec</dc:creator>
  <cp:keywords/>
  <dc:description/>
  <cp:lastModifiedBy>Админ</cp:lastModifiedBy>
  <cp:revision>10</cp:revision>
  <cp:lastPrinted>2014-10-15T08:43:00Z</cp:lastPrinted>
  <dcterms:created xsi:type="dcterms:W3CDTF">2014-10-14T01:18:00Z</dcterms:created>
  <dcterms:modified xsi:type="dcterms:W3CDTF">2014-10-21T16:14:00Z</dcterms:modified>
</cp:coreProperties>
</file>