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63" w:rsidRPr="00690C63" w:rsidRDefault="00690C63" w:rsidP="00690C63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Мақсаты: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 Мектебімізде өткізіліп жатқан «Алтын күз» мерекесіне ұйымшылдықпен қатыса отырып, күз</w:t>
      </w:r>
      <w:r w:rsidR="009F677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-байлық, күз-береке, күз-молшыл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ық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, күз-шаттық, күз-қуаныш екенін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оқушы санасына жеткізу. өздеріне ерік бере отырып, ауызбіршілікке, ынтымақтастыққа баулу.</w:t>
      </w:r>
    </w:p>
    <w:p w:rsidR="00690C63" w:rsidRPr="00690C63" w:rsidRDefault="00690C63" w:rsidP="00690C63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Жоспары:</w:t>
      </w:r>
    </w:p>
    <w:p w:rsidR="00690C63" w:rsidRPr="00690C63" w:rsidRDefault="00690C63" w:rsidP="00690C63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Таныстыру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</w:t>
      </w:r>
      <w:proofErr w:type="gramEnd"/>
    </w:p>
    <w:p w:rsidR="00690C63" w:rsidRPr="00690C63" w:rsidRDefault="00690C63" w:rsidP="00690C63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К</w:t>
      </w:r>
      <w:r w:rsidR="002C553F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үз тапсырмасына көркем сөз оқу 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</w:p>
    <w:p w:rsidR="00690C63" w:rsidRDefault="002C553F" w:rsidP="00690C63">
      <w:pPr>
        <w:numPr>
          <w:ilvl w:val="0"/>
          <w:numId w:val="1"/>
        </w:numPr>
        <w:shd w:val="clear" w:color="auto" w:fill="FFFFFF"/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Оқушылардың ө</w:t>
      </w:r>
      <w:r w:rsid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нер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лерін</w:t>
      </w:r>
      <w:r w:rsid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тамашалау</w:t>
      </w:r>
    </w:p>
    <w:p w:rsidR="00690C63" w:rsidRPr="00690C63" w:rsidRDefault="00690C63" w:rsidP="00690C63">
      <w:pPr>
        <w:shd w:val="clear" w:color="auto" w:fill="FFFFFF"/>
        <w:spacing w:after="0" w:line="384" w:lineRule="atLeast"/>
        <w:ind w:left="12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4.</w:t>
      </w:r>
      <w:r w:rsidR="002C553F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Ойындар ойнау</w:t>
      </w:r>
    </w:p>
    <w:p w:rsidR="00690C63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5.  </w:t>
      </w:r>
      <w:r w:rsidR="00690C63"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Қорытынды</w:t>
      </w:r>
    </w:p>
    <w:p w:rsidR="00690C63" w:rsidRPr="00690C63" w:rsidRDefault="00690C63" w:rsidP="00690C6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Сабина:</w:t>
      </w:r>
      <w:r w:rsidR="002C55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 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Кеш жарық, қымбатты ұстаздар, оқушылар! «Арайлы алтын күз» атты күзгі бал кешіне қош келдіңіздер. Бәрекелді, </w:t>
      </w:r>
      <w:r w:rsidR="00145E0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мерекелі А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л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тын күз құтты болсын. Қасиетті күз мезгілінің бі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сөзбен айтып жеткізу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мүмкін емес. Күз дегеніміз-жаз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ир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даланың дархан дастарханы. Күз дегенімі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з-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байлық, молшылық.</w:t>
      </w:r>
    </w:p>
    <w:p w:rsidR="009514CA" w:rsidRDefault="009F6776" w:rsidP="009F67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="009514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Бізде бүгін қонақта директордың тәрбие ісі жөніндегі орынбасарлары: Жунусова Айсулу Ахметжановна, Жамалбаева Жулдыз Тлеубековна. Қош келдіңіздер!</w:t>
      </w:r>
      <w:r w:rsidR="002A63C3" w:rsidRPr="00690C6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Сұр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бұлт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түсі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суық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қаптайды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аспан,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Күз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болып, дымқыл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тұман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жерді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басқан.</w:t>
      </w:r>
      <w:r w:rsidR="003A2E55" w:rsidRPr="009514CA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Білмеймін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тойғаныма, тоңғаныма,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Жылқы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ойнап, бие</w:t>
      </w:r>
      <w:r w:rsidR="009514CA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A2E55"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қашқан</w:t>
      </w:r>
      <w:r w:rsidR="00145E0B">
        <w:rPr>
          <w:rFonts w:ascii="Times New Roman" w:hAnsi="Times New Roman" w:cs="Times New Roman"/>
          <w:color w:val="000000"/>
          <w:sz w:val="28"/>
          <w:szCs w:val="28"/>
          <w:lang w:val="kk-KZ"/>
        </w:rPr>
        <w:t>, тай жарысқан-деп Абай атамыз күз мезгілін жырлаған.</w:t>
      </w:r>
    </w:p>
    <w:p w:rsidR="00444762" w:rsidRPr="009514CA" w:rsidRDefault="00444762" w:rsidP="00951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>Анвар</w:t>
      </w:r>
      <w:r w:rsid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: </w:t>
      </w:r>
      <w:r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Унылая пора! 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>Очей очарованье!</w:t>
      </w:r>
    </w:p>
    <w:p w:rsidR="00444762" w:rsidRPr="009514CA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Приятна мне твоя прощальная краса.</w:t>
      </w:r>
    </w:p>
    <w:p w:rsidR="00444762" w:rsidRPr="009514CA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Люблю я пышное природы увяданье,</w:t>
      </w:r>
    </w:p>
    <w:p w:rsidR="00444762" w:rsidRPr="009514CA" w:rsidRDefault="00444762" w:rsidP="002C553F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В багрец и 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>золото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одетые леса… -</w:t>
      </w:r>
    </w:p>
    <w:p w:rsidR="00444762" w:rsidRPr="009514CA" w:rsidRDefault="00444762" w:rsidP="002C553F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так когда-то выразил своё восхищение осенней природой А.С.Пушкин.</w:t>
      </w:r>
    </w:p>
    <w:p w:rsidR="002C553F" w:rsidRPr="00690C63" w:rsidRDefault="00444762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А мне захотелось выразить свои чувства именно словами великого поэта.</w:t>
      </w:r>
      <w:r w:rsidR="002C553F" w:rsidRPr="002C55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553F" w:rsidRPr="002C55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Сабина:</w:t>
      </w:r>
      <w:r w:rsidR="002C553F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2C553F"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Қош келдіңіз көрермен,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«Күзгі бал» сын-кешіне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Отырыңыз қол соғып,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Шат күлкіге бө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лене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Көбейді құт-береке,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Астық толы қоймамыз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Құтты болсын мереке,</w:t>
      </w:r>
    </w:p>
    <w:p w:rsidR="002C553F" w:rsidRDefault="00444762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>Анвар</w:t>
      </w:r>
      <w:r w:rsid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>:</w:t>
      </w: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>Осень… Золотое время года, поражающее богатством цветов, плодов, фантастическим сочетанием красок: от ярких, бросающихся в глаза, до размыто-прозрачных полутонов.</w:t>
      </w:r>
      <w:r w:rsidR="002C553F" w:rsidRPr="002C55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2C55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lastRenderedPageBreak/>
        <w:t>Сабина: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Алтын күз біз бен сізге шуақ шашсын,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Көңілді серіппелі күйін ашсын.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Бақ пенен  шаттық бірге қатар қонып,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Береке бірлікпенен ортақтассын.</w:t>
      </w:r>
    </w:p>
    <w:p w:rsidR="00444762" w:rsidRPr="009514CA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>Анвар</w:t>
      </w:r>
      <w:r w:rsid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>:</w:t>
      </w:r>
      <w:r w:rsidR="00145E0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>Грустный октябрь протягивает свою визитную карточку, где бесцветными чернилами туманов написаны строки гениального русского поэта:</w:t>
      </w:r>
    </w:p>
    <w:p w:rsidR="00444762" w:rsidRPr="009514CA" w:rsidRDefault="00444762" w:rsidP="009514CA">
      <w:pPr>
        <w:spacing w:after="0" w:line="293" w:lineRule="atLeast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Октябрь уже наступил – уже роща отряхает</w:t>
      </w:r>
    </w:p>
    <w:p w:rsidR="00444762" w:rsidRPr="009514CA" w:rsidRDefault="00444762" w:rsidP="009514CA">
      <w:pPr>
        <w:spacing w:after="0" w:line="293" w:lineRule="atLeast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Последние листья с нагих своих ветвей;</w:t>
      </w:r>
    </w:p>
    <w:p w:rsidR="00444762" w:rsidRPr="009514CA" w:rsidRDefault="00444762" w:rsidP="002C553F">
      <w:pPr>
        <w:spacing w:after="0" w:line="293" w:lineRule="atLeast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Дохнул осенний холод – дорога промерзает.</w:t>
      </w:r>
    </w:p>
    <w:p w:rsidR="00145E0B" w:rsidRDefault="00444762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>И пруд уже застыл……</w:t>
      </w:r>
      <w:r w:rsidR="002C553F" w:rsidRPr="002C553F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</w:p>
    <w:p w:rsidR="002C553F" w:rsidRPr="00690C63" w:rsidRDefault="00145E0B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145E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Сабина: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2C553F"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Алтын күз бірде шуақ, бірде салқын,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 мен кө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жалтыраған сап-сары алтын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Ағашта жапырақтар сылдырлайды,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Төгілген алтын теңге сансыз жалқын.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Сары алтын батсайыдай дала мидай,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Үйілген мая-мая қызыл мидай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Қырманда қызыл алтын, қызыл маржан,</w:t>
      </w:r>
    </w:p>
    <w:p w:rsidR="00B4328E" w:rsidRPr="009F6776" w:rsidRDefault="002C553F" w:rsidP="009F6776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Жайнайды жаратылысберген сыйдай,-деп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әкен Сейфуллин ағамыз алтын күзді керемет шабытпен сары алтынға теңеп жырлаған екен. Қазақ өнер десе ішкен асын жерге қоятын халық қой. Ендеше, құрметті көрермендер</w:t>
      </w:r>
      <w:r w:rsidR="00145E0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proofErr w:type="gramStart"/>
      <w:r w:rsidR="00BA3CA0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сахнамыз</w:t>
      </w:r>
      <w:proofErr w:type="gramEnd"/>
      <w:r w:rsidR="00BA3CA0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</w:t>
      </w:r>
      <w:r w:rsidR="002A63C3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2A63C3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 «А» сынып</w:t>
      </w:r>
      <w:r w:rsidR="009514CA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A63C3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окушысы</w:t>
      </w:r>
      <w:r w:rsidR="009514CA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A63C3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Максатова</w:t>
      </w:r>
      <w:r w:rsidR="009514CA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A63C3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Талшынды</w:t>
      </w:r>
      <w:r w:rsidR="009514CA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«Мерек</w:t>
      </w:r>
      <w:r w:rsidR="009F6776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е</w:t>
      </w:r>
      <w:r w:rsidR="009514CA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»</w:t>
      </w:r>
      <w:r w:rsidR="009514CA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әнімен шақырамыз.</w:t>
      </w:r>
    </w:p>
    <w:p w:rsidR="00444762" w:rsidRPr="009F6776" w:rsidRDefault="00444762" w:rsidP="00951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514C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Анвар</w:t>
      </w:r>
      <w:r w:rsidRPr="009514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:Сегодня на нашем Осеннем бале  выступает 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9 б</w:t>
      </w:r>
      <w:r w:rsidR="009F67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9F677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песней</w:t>
      </w:r>
    </w:p>
    <w:p w:rsidR="002A63C3" w:rsidRPr="009514CA" w:rsidRDefault="00145E0B" w:rsidP="00145E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Сабина: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 енді сіздермен ойын ойнағымыз келі</w:t>
      </w:r>
      <w:r w:rsidR="002A63C3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 тур. Ойынымыздың аты “картоп жинау”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Барлығымыз картопты жақсы көреміз ғой, ендеше картоп жинайық.О</w:t>
      </w:r>
      <w:r w:rsidR="002A63C3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йынның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шартты</w:t>
      </w:r>
      <w:r w:rsidR="002A63C3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әр сыныптан бір оқушы шығып, 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1мин</w:t>
      </w:r>
      <w:r w:rsidR="009F67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ут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ішінде, көзі жабық күйінде жерде жатқан картопта</w:t>
      </w:r>
      <w:r w:rsidR="002A63C3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рды 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шелекке жинайды, ең көп картоп жинаған оқушы жеңімпаз атанады.</w:t>
      </w:r>
    </w:p>
    <w:p w:rsidR="009514CA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Анвар: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Все знают, какой вкусный и полезный картофель. Очень часто всем нам приходится как садить 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так и убирать. Я предлагаю следующим участником игры собрать урожай. Игра называется «Собери картошку». Проводится следующим образом: на пол разбрасывается много картошки, и участники игры с завязанными глазами должны быстро за одну минуту собрать урожай. Побеждает тот, кто больше всех соберет картошки в ведро.</w:t>
      </w:r>
    </w:p>
    <w:p w:rsidR="009514CA" w:rsidRPr="00145E0B" w:rsidRDefault="002A63C3" w:rsidP="009514CA">
      <w:pPr>
        <w:spacing w:after="0" w:line="293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Сахнамызға</w:t>
      </w:r>
      <w:r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9 «Д» сынып </w:t>
      </w:r>
      <w:r w:rsidR="009F6776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оқушысы Сәдібекова Балжанды «Күзгі бақ» </w:t>
      </w:r>
      <w:r w:rsidR="009F6776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әнімен</w:t>
      </w:r>
      <w:r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шақырамы</w:t>
      </w:r>
      <w:r w:rsidR="009F6776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</w:t>
      </w:r>
      <w:r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444762" w:rsidRPr="00145E0B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45E0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Анвар:</w:t>
      </w:r>
      <w:r w:rsidRPr="00145E0B">
        <w:rPr>
          <w:rFonts w:ascii="Times New Roman" w:hAnsi="Times New Roman" w:cs="Times New Roman"/>
          <w:color w:val="000000"/>
          <w:sz w:val="28"/>
          <w:szCs w:val="28"/>
        </w:rPr>
        <w:t xml:space="preserve"> Приглашаем на сцену </w:t>
      </w:r>
      <w:r w:rsidR="00145E0B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proofErr w:type="gramStart"/>
      <w:r w:rsidR="00145E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proofErr w:type="gramEnd"/>
      <w:r w:rsidR="00145E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45E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музыкальным </w:t>
      </w:r>
      <w:r w:rsidR="00145E0B" w:rsidRPr="00145E0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танцевальным номером</w:t>
      </w:r>
      <w:r w:rsidR="0014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A63C3" w:rsidRPr="009514CA" w:rsidRDefault="009F6776" w:rsidP="00951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F67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Сабина: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A63C3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Тағы бір қызықты ойын сіз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дерді күтіп тұр</w:t>
      </w:r>
      <w:r w:rsidR="002A63C3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 Бұл ойын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ның аты “Досыңды тамақтандыр“ 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 алмамен,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алмұртты жақсы көреміз бе? Онда сахнаға екі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баладан шықсын. Қазір сіздер бір-бірлеріңе қарама-қарсы 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отырып, 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алдымен 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сіздердің  көз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деріңізді жауып алма беремі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з. Сіздер бұл алманы жеп бітірулерің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із  керек. К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ім бұл а</w:t>
      </w:r>
      <w:r w:rsidR="00BA3CA0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лманы бірінші бітіреді сол жеңім</w:t>
      </w:r>
      <w:r w:rsidR="00C166A1" w:rsidRPr="00951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паз атанады,</w:t>
      </w:r>
    </w:p>
    <w:p w:rsidR="00444762" w:rsidRPr="009514CA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Анвар</w:t>
      </w:r>
      <w:proofErr w:type="gramStart"/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9514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Pr="009514C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аша следующая игра называется</w:t>
      </w: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– Накорми друга</w:t>
      </w:r>
    </w:p>
    <w:p w:rsidR="00444762" w:rsidRPr="009514CA" w:rsidRDefault="00444762" w:rsidP="002C553F">
      <w:pPr>
        <w:spacing w:after="0" w:line="293" w:lineRule="atLeast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Все вы, наверное, любите яблоки. Надеюсь, наши участники тоже. В игре можно использовать яблоки или морковку. Двое 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>играющих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садятся на стульчики друг против друга. Им завязывают глаза и дают по яблоку. Они начинают кормить друг друга. Выигрывает тот, кто быстрее съел яблоко.</w:t>
      </w:r>
    </w:p>
    <w:p w:rsidR="009F6776" w:rsidRPr="00145E0B" w:rsidRDefault="00C166A1" w:rsidP="009F677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Сахнамызға</w:t>
      </w:r>
      <w:r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9 «Ж» сынып  </w:t>
      </w:r>
      <w:r w:rsidR="009F6776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оқушыларын</w:t>
      </w:r>
      <w:r w:rsid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ың билерін тамашалайық</w:t>
      </w:r>
      <w:r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9F6776" w:rsidRDefault="00C166A1" w:rsidP="009F6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9 «Е» сынып </w:t>
      </w:r>
      <w:r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</w:t>
      </w:r>
      <w:r w:rsidR="00145E0B" w:rsidRP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ларын</w:t>
      </w:r>
      <w:r w:rsidR="00145E0B" w:rsidRPr="00145E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«Өзбек»</w:t>
      </w:r>
      <w:r w:rsidR="0014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биімен ортаға шақырайық.</w:t>
      </w:r>
    </w:p>
    <w:p w:rsidR="002C553F" w:rsidRPr="00690C63" w:rsidRDefault="002C553F" w:rsidP="009F67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Бүгінгі кеш өтіп жатыр өз мәнімен,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сұлу әсем болар өз жанымен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Олай болса, қол соғып қошеметтеп отырайық.</w:t>
      </w:r>
    </w:p>
    <w:p w:rsidR="00B22658" w:rsidRPr="009514CA" w:rsidRDefault="009F6776" w:rsidP="009F677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F6776">
        <w:rPr>
          <w:rFonts w:ascii="Times New Roman" w:hAnsi="Times New Roman" w:cs="Times New Roman"/>
          <w:b/>
          <w:sz w:val="28"/>
          <w:szCs w:val="28"/>
          <w:lang w:val="kk-KZ"/>
        </w:rPr>
        <w:t>Сабина: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3CA0" w:rsidRPr="009514C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22658" w:rsidRPr="009514CA">
        <w:rPr>
          <w:rFonts w:ascii="Times New Roman" w:hAnsi="Times New Roman" w:cs="Times New Roman"/>
          <w:sz w:val="28"/>
          <w:szCs w:val="28"/>
        </w:rPr>
        <w:t>е забывайте, что тема нашего сегодняшнего вечера – это бал, осенний бал! А бал – это что такое? Правильно, это танцы в парах: кавалеры приглашают дам и кружатся в вальсе! Что такое девушка без парня? Правильно – это единица. Что такое парень без девушки? Это ноль. Ноль без палочки. Честно говоря, глядя на ваши лица, уважаемые нули, я бы ни в коем случае не доверила бы вам даму! Поэтому сейчас объявляется смертельный аттракцион «Великолепная шестерка!»! Мне необходимо шесть смельчаков- добровольцев! Кто способен доказать, что он не нуль? Есть смельчаки-добровольцы? Вот ты — смельчак-доброволец, ты, ты, ты тоже иди сюда</w:t>
      </w:r>
      <w:proofErr w:type="gramStart"/>
      <w:r w:rsidR="00B22658" w:rsidRPr="009514CA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="00B22658" w:rsidRPr="009514CA">
        <w:rPr>
          <w:rFonts w:ascii="Times New Roman" w:hAnsi="Times New Roman" w:cs="Times New Roman"/>
          <w:sz w:val="28"/>
          <w:szCs w:val="28"/>
        </w:rPr>
        <w:t>так, смельчаки-добровольцы в полном составе, набор закончен. Сейчас, прежде</w:t>
      </w:r>
      <w:proofErr w:type="gramStart"/>
      <w:r w:rsidR="00B22658" w:rsidRPr="009514C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22658" w:rsidRPr="009514CA">
        <w:rPr>
          <w:rFonts w:ascii="Times New Roman" w:hAnsi="Times New Roman" w:cs="Times New Roman"/>
          <w:sz w:val="28"/>
          <w:szCs w:val="28"/>
        </w:rPr>
        <w:t xml:space="preserve"> чем мы доверим смельчакам-добровольцам пригласить на тур вальса дам, проведем для них тренировочное мероприятие. Кавалер должен иметь крепкие руки и уметь держать в них даму! Поэтому, возьмите стулья. Поднимите их на уровень своей груди и держите нежно, как девушку! Кто лучше всех сумеет обращаться со стулом, тому впоследствии можно будет доверить девушку настоящую! Маэстро! Урежьте вальс!</w:t>
      </w:r>
    </w:p>
    <w:p w:rsidR="008D6ED1" w:rsidRPr="009514CA" w:rsidRDefault="00444762" w:rsidP="009514CA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Анвар: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Говорят, что осень – это грусть, сплошные дожди, пасмурная погода … Не верьте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145E0B" w:rsidRDefault="00145E0B" w:rsidP="002C553F">
      <w:pPr>
        <w:shd w:val="clear" w:color="auto" w:fill="FFFFFF"/>
        <w:spacing w:after="0" w:line="384" w:lineRule="atLeast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145E0B">
        <w:rPr>
          <w:rFonts w:ascii="Times New Roman" w:hAnsi="Times New Roman" w:cs="Times New Roman"/>
          <w:b/>
          <w:sz w:val="28"/>
          <w:szCs w:val="28"/>
          <w:lang w:val="kk-KZ"/>
        </w:rPr>
        <w:t>Сабина: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ED1" w:rsidRPr="009514CA">
        <w:rPr>
          <w:rFonts w:ascii="Times New Roman" w:hAnsi="Times New Roman" w:cs="Times New Roman"/>
          <w:sz w:val="28"/>
          <w:szCs w:val="28"/>
          <w:lang w:val="kk-KZ"/>
        </w:rPr>
        <w:t xml:space="preserve">Біздің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D6ED1" w:rsidRPr="009514CA">
        <w:rPr>
          <w:rFonts w:ascii="Times New Roman" w:hAnsi="Times New Roman" w:cs="Times New Roman"/>
          <w:sz w:val="28"/>
          <w:szCs w:val="28"/>
          <w:lang w:val="kk-KZ"/>
        </w:rPr>
        <w:t>Алтын күз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D6ED1" w:rsidRPr="009514CA">
        <w:rPr>
          <w:rFonts w:ascii="Times New Roman" w:hAnsi="Times New Roman" w:cs="Times New Roman"/>
          <w:sz w:val="28"/>
          <w:szCs w:val="28"/>
          <w:lang w:val="kk-KZ"/>
        </w:rPr>
        <w:t xml:space="preserve"> мерекесі соңына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ED1" w:rsidRPr="009514CA">
        <w:rPr>
          <w:rFonts w:ascii="Times New Roman" w:hAnsi="Times New Roman" w:cs="Times New Roman"/>
          <w:sz w:val="28"/>
          <w:szCs w:val="28"/>
          <w:lang w:val="kk-KZ"/>
        </w:rPr>
        <w:t xml:space="preserve">да жетті!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D6ED1" w:rsidRPr="009514CA">
        <w:rPr>
          <w:rFonts w:ascii="Times New Roman" w:hAnsi="Times New Roman" w:cs="Times New Roman"/>
          <w:sz w:val="28"/>
          <w:szCs w:val="28"/>
          <w:lang w:val="kk-KZ"/>
        </w:rPr>
        <w:t>Алтын күз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D6ED1" w:rsidRPr="009514CA">
        <w:rPr>
          <w:rFonts w:ascii="Times New Roman" w:hAnsi="Times New Roman" w:cs="Times New Roman"/>
          <w:sz w:val="28"/>
          <w:szCs w:val="28"/>
          <w:lang w:val="kk-KZ"/>
        </w:rPr>
        <w:t xml:space="preserve"> мерекесіне белсенділік танытқан үшін әр сыныпқа марапаттау қағазы берілед! 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Білім- теңіз, мектепті кеме дейміз,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Білім мен тәрбие егіз неге дейміз,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Әдемі мен тәлімі үндесетін,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Жастарды болашаққа жетелейміз.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lastRenderedPageBreak/>
        <w:t>Жеңістер мен жеңілістен тұратын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Өмір-күрес, жеткізе ме мұратын.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Өнерлерің өрлей берсін, қайыспаңдар,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Ойлы орта кеңейсі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күннен-күнге</w:t>
      </w:r>
    </w:p>
    <w:p w:rsidR="002C553F" w:rsidRPr="00690C63" w:rsidRDefault="002C553F" w:rsidP="002C553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Өскен елдің жұртынан қалыспаңдар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 отырып бүгінгі «Арайлы алтын күз» атты кешімізді аяқтаймыз. Жеңі</w:t>
      </w:r>
      <w:proofErr w:type="gramStart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</w:t>
      </w:r>
      <w:proofErr w:type="gramEnd"/>
      <w:r w:rsidRPr="00690C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 күндерде кездескенше</w:t>
      </w:r>
      <w:r w:rsidR="00145E0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</w:t>
      </w:r>
    </w:p>
    <w:p w:rsidR="00145E0B" w:rsidRPr="009514CA" w:rsidRDefault="00145E0B" w:rsidP="00145E0B">
      <w:pPr>
        <w:spacing w:after="0" w:line="293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  <w:r w:rsidRPr="009514C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Анвар:</w:t>
      </w:r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 Осень сегодня полностью вступила в свои 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>права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и мы отметим ее приход. Мы благодарим эту осень, что она собрала нас всех на осенний бал. Впереди зима, весна, лето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… А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потом снова осень. Сколько их еще будет в нашей жизни! Мы </w:t>
      </w:r>
      <w:proofErr w:type="gramStart"/>
      <w:r w:rsidRPr="009514CA">
        <w:rPr>
          <w:rFonts w:ascii="Times New Roman" w:hAnsi="Times New Roman" w:cs="Times New Roman"/>
          <w:color w:val="000000"/>
          <w:sz w:val="28"/>
          <w:szCs w:val="28"/>
        </w:rPr>
        <w:t>надеемся</w:t>
      </w:r>
      <w:proofErr w:type="gramEnd"/>
      <w:r w:rsidRPr="009514CA">
        <w:rPr>
          <w:rFonts w:ascii="Times New Roman" w:hAnsi="Times New Roman" w:cs="Times New Roman"/>
          <w:color w:val="000000"/>
          <w:sz w:val="28"/>
          <w:szCs w:val="28"/>
        </w:rPr>
        <w:t xml:space="preserve"> что еще не раз зажгутся для всех нас в нашей школе золотые огни Осеннего бала.</w:t>
      </w:r>
    </w:p>
    <w:p w:rsidR="00690C63" w:rsidRPr="00690C63" w:rsidRDefault="00690C63" w:rsidP="002C553F">
      <w:pPr>
        <w:shd w:val="clear" w:color="auto" w:fill="FFFFFF"/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690C63" w:rsidRPr="00690C63" w:rsidRDefault="00690C63" w:rsidP="00690C63">
      <w:pPr>
        <w:shd w:val="clear" w:color="auto" w:fill="FFFFFF"/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8D6ED1" w:rsidRPr="008D6ED1" w:rsidRDefault="008D6ED1" w:rsidP="008D6ED1">
      <w:pPr>
        <w:spacing w:line="293" w:lineRule="atLeast"/>
        <w:ind w:firstLine="300"/>
        <w:jc w:val="both"/>
        <w:rPr>
          <w:rFonts w:ascii="Arial" w:hAnsi="Arial" w:cs="Arial"/>
          <w:color w:val="000000"/>
          <w:sz w:val="23"/>
          <w:szCs w:val="23"/>
          <w:lang w:val="kk-KZ"/>
        </w:rPr>
      </w:pPr>
    </w:p>
    <w:sectPr w:rsidR="008D6ED1" w:rsidRPr="008D6ED1" w:rsidSect="00C7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05F1C"/>
    <w:multiLevelType w:val="multilevel"/>
    <w:tmpl w:val="38B4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76B7B"/>
    <w:rsid w:val="00145E0B"/>
    <w:rsid w:val="002A63C3"/>
    <w:rsid w:val="002C553F"/>
    <w:rsid w:val="00373F53"/>
    <w:rsid w:val="003A2E55"/>
    <w:rsid w:val="00444762"/>
    <w:rsid w:val="004A213C"/>
    <w:rsid w:val="005723FE"/>
    <w:rsid w:val="00690C63"/>
    <w:rsid w:val="008429ED"/>
    <w:rsid w:val="008D6ED1"/>
    <w:rsid w:val="009514CA"/>
    <w:rsid w:val="009F6776"/>
    <w:rsid w:val="00B22658"/>
    <w:rsid w:val="00B76B7B"/>
    <w:rsid w:val="00B922A3"/>
    <w:rsid w:val="00BA3CA0"/>
    <w:rsid w:val="00C166A1"/>
    <w:rsid w:val="00C72266"/>
    <w:rsid w:val="00D02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63C3"/>
  </w:style>
  <w:style w:type="character" w:styleId="a3">
    <w:name w:val="Hyperlink"/>
    <w:basedOn w:val="a0"/>
    <w:uiPriority w:val="99"/>
    <w:semiHidden/>
    <w:unhideWhenUsed/>
    <w:rsid w:val="00690C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0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0C63"/>
    <w:rPr>
      <w:b/>
      <w:bCs/>
    </w:rPr>
  </w:style>
  <w:style w:type="paragraph" w:styleId="a6">
    <w:name w:val="List Paragraph"/>
    <w:basedOn w:val="a"/>
    <w:uiPriority w:val="34"/>
    <w:qFormat/>
    <w:rsid w:val="002C5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6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Vladelec</dc:creator>
  <cp:keywords/>
  <dc:description/>
  <cp:lastModifiedBy>Админ</cp:lastModifiedBy>
  <cp:revision>10</cp:revision>
  <cp:lastPrinted>2014-10-15T08:43:00Z</cp:lastPrinted>
  <dcterms:created xsi:type="dcterms:W3CDTF">2014-10-14T01:18:00Z</dcterms:created>
  <dcterms:modified xsi:type="dcterms:W3CDTF">2014-10-21T16:14:00Z</dcterms:modified>
</cp:coreProperties>
</file>