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26" w:rsidRPr="003D24F3" w:rsidRDefault="00003031" w:rsidP="003D24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1C4198" w:rsidRPr="003D24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«Біліміңді сынап көр»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1C4198" w:rsidRPr="003D24F3">
        <w:rPr>
          <w:rFonts w:ascii="Times New Roman" w:hAnsi="Times New Roman" w:cs="Times New Roman"/>
          <w:b/>
          <w:sz w:val="28"/>
          <w:szCs w:val="28"/>
          <w:lang w:val="kk-KZ"/>
        </w:rPr>
        <w:t>сыныптан тыс іс-шара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1C4198" w:rsidRDefault="001C4198" w:rsidP="003D24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Мақсаты: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</w: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1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ілім алушылардың 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алған білімдерін тиянақтау,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тәжірибе  жүзінде қолдана білу;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ақпараттық мәдени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етті қалыптастыру; </w:t>
      </w:r>
    </w:p>
    <w:p w:rsidR="001C4198" w:rsidRDefault="001C4198" w:rsidP="00003031">
      <w:pPr>
        <w:tabs>
          <w:tab w:val="left" w:pos="142"/>
          <w:tab w:val="left" w:pos="42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2</w:t>
      </w:r>
      <w:r w:rsidR="000030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. </w:t>
      </w:r>
      <w:r w:rsidR="00003031" w:rsidRP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Білім алушыларды</w:t>
      </w:r>
      <w:r w:rsidR="000030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йымшылдыққа,  шапшандыққа, ептілікке тәрбиелеу, 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танымдық қызығушылығын арттыру. </w:t>
      </w:r>
    </w:p>
    <w:p w:rsidR="001C4198" w:rsidRPr="001C4198" w:rsidRDefault="001C4198" w:rsidP="003D24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3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Білім алушылардың л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огикалық ойлау қабілетін шындау</w:t>
      </w:r>
    </w:p>
    <w:p w:rsidR="003D24F3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Түрі: </w:t>
      </w: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Сайыс</w:t>
      </w:r>
      <w:r w:rsidR="003D24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894D9D" w:rsidRPr="00404C50" w:rsidRDefault="00894D9D" w:rsidP="00894D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Эпиграф: </w:t>
      </w:r>
      <w:r w:rsidRPr="00404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«Дүниенің кілті өнер білімде»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Абай</w:t>
      </w:r>
    </w:p>
    <w:p w:rsidR="00894D9D" w:rsidRPr="00894D9D" w:rsidRDefault="00894D9D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bookmarkStart w:id="0" w:name="_GoBack"/>
      <w:r w:rsidRPr="00894D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Оқытушының кіріспе сөзі: </w:t>
      </w:r>
    </w:p>
    <w:bookmarkEnd w:id="0"/>
    <w:p w:rsidR="001C4198" w:rsidRPr="001C4198" w:rsidRDefault="00894D9D" w:rsidP="00894D9D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-</w:t>
      </w:r>
      <w:r w:rsid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Сәлеметсіздер ме? </w:t>
      </w:r>
      <w:r w:rsidR="001C4198"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«Біліміңді сынап көр» атты сайыс сабағымызға жиналған </w:t>
      </w:r>
      <w:r w:rsid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білім алушылар, ұстаздар</w:t>
      </w:r>
      <w:r w:rsidR="001C4198"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! Бүгінгі біздің сайыс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ымызға қош келдіңіз</w:t>
      </w:r>
      <w:r w:rsidR="001C4198"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дер!</w:t>
      </w:r>
    </w:p>
    <w:p w:rsidR="001C4198" w:rsidRPr="001C4198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1-жүргізуші</w:t>
      </w: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:</w:t>
      </w:r>
    </w:p>
    <w:p w:rsidR="001C4198" w:rsidRPr="001C4198" w:rsidRDefault="00003031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Уа, жараңдар жаран</w:t>
      </w:r>
      <w:r w:rsidR="001C4198"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дар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="001C4198"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Мына бізге қараңдар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="001C4198"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Мінеки залда тыныштық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="001C4198"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Естілмейді дыбыс түк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</w:t>
      </w:r>
    </w:p>
    <w:p w:rsidR="001C4198" w:rsidRPr="001C4198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Мұны бізде қоштаймыз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Кешіккендерді тоспаймыз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Ғылымдардың ғылымы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Ақпараттану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жайында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Ойын сайысты бастаймыз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1C4198" w:rsidRPr="001C4198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2-жүргізуші</w:t>
      </w: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:</w:t>
      </w:r>
    </w:p>
    <w:p w:rsidR="001C4198" w:rsidRPr="001C4198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Жас достарым,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Мұны жақсы ұғайық,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Информатика құрметтеуге лайық,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Дүниедегі құбылыстың бәрін де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Мүмкін емес компьютерсіз түсіну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Программаңыз дүние кілті әлі де.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</w: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Жүргізушілер</w:t>
      </w:r>
      <w:r w:rsidR="000030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бір-бірлерін </w:t>
      </w: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таныстыр</w:t>
      </w:r>
      <w:r w:rsidR="000030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ады</w:t>
      </w: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:</w:t>
      </w:r>
    </w:p>
    <w:p w:rsidR="001C4198" w:rsidRPr="001C4198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1-жүргізуші</w:t>
      </w: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: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1C4198" w:rsidRPr="001C4198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Сіздерге зор ықылас білдіретін,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Керек кезде сіздерді күлдіретін,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Азат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тай  құрдаспен танысыңдар,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Бұл сайысты қызықты жүргізетін.</w:t>
      </w:r>
    </w:p>
    <w:p w:rsidR="001C4198" w:rsidRPr="001C4198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2-жүргізуші</w:t>
      </w: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:</w:t>
      </w:r>
    </w:p>
    <w:p w:rsidR="001C4198" w:rsidRPr="001C4198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Ақылына көркі сай, көңілді ол жүретін,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Езу тартып әрқашан жәй ғана бір күлетін,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қжарқын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құрбым ақылды да білімді,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Әрбір кешті қызықты жүргізе де білетін.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</w:r>
      <w:r w:rsidR="000030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(</w:t>
      </w:r>
      <w:r w:rsidRPr="000030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Әділқазылармен таныстыру</w:t>
      </w:r>
      <w:r w:rsidR="000030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)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1C4198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1-жүргізуші: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1C4198" w:rsidRPr="001C4198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Ал кәне іске көшіп жарысайық,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Сынайық білімдіні сайысайық,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Сайыста әділ баға беретұғын,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Әділқазы алқасымен танысайық.</w:t>
      </w:r>
    </w:p>
    <w:p w:rsidR="001C4198" w:rsidRPr="001C4198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1-жүргізуші</w:t>
      </w: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(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Нұрым ағайға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)</w:t>
      </w:r>
    </w:p>
    <w:p w:rsidR="001C4198" w:rsidRPr="001C4198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Компьютерді шашып, қайта құрайтын,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Бұл сайыста білімдеріңді сынайтын,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Нұрым ағай отыр біздің  ортада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Білмесеңдер құлақтарыңды бұрайтын.</w:t>
      </w:r>
    </w:p>
    <w:p w:rsidR="005A03C6" w:rsidRPr="005A03C6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2-жүргізуші</w:t>
      </w:r>
      <w:r w:rsidRP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:</w:t>
      </w:r>
      <w:r w:rsidR="005A03C6" w:rsidRP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(Айнур Тоқтасыновнаға) </w:t>
      </w:r>
    </w:p>
    <w:p w:rsidR="001C4198" w:rsidRPr="005A03C6" w:rsidRDefault="005A03C6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Барлығын байқап отыратын  зерексіз сіз,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Ешкімге ұқсамайтын бөлексіз сіз.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Айнур Тоқтасыновнаға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бір қошемет,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Әділ баға беруге керексіз сіз.</w:t>
      </w:r>
    </w:p>
    <w:p w:rsidR="001C4198" w:rsidRPr="005A03C6" w:rsidRDefault="005A03C6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1-жүргізуші: </w:t>
      </w:r>
      <w:r w:rsidRP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(Меруерт Болысбековнаға)</w:t>
      </w:r>
    </w:p>
    <w:p w:rsidR="005A03C6" w:rsidRPr="001C4198" w:rsidRDefault="005A03C6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Облыстық байқаудың  жүлдегері,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Мұндай адам жүз жылда бір келеді.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Ақылына білімі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сай Меруерт апай 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Әділ баға сіздерге ол береді.</w:t>
      </w:r>
    </w:p>
    <w:p w:rsidR="001C4198" w:rsidRPr="001C4198" w:rsidRDefault="00003031" w:rsidP="003D24F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Сайыстың кезеңдері</w:t>
      </w:r>
      <w:r w:rsidR="001C4198"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:</w:t>
      </w:r>
    </w:p>
    <w:p w:rsidR="001C4198" w:rsidRPr="001C4198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5A03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І.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Таныстыру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(3-ұпай)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</w:r>
      <w:r w:rsidRPr="005A03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ІІ.</w:t>
      </w:r>
      <w:r w:rsid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«Көсемдікке ұмтылу» (Әр құрылғы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н</w:t>
      </w:r>
      <w:r w:rsid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ың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астында сұрақ жасырылады)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(5-ұпай)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</w:r>
      <w:r w:rsidRPr="005A03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ІІІ.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«Бейнені есте сақтай біл»  (Іс – қимыл арқылы көрсету)</w:t>
      </w:r>
      <w:r w:rsidR="00003031" w:rsidRP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(5-ұпай)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</w:r>
      <w:r w:rsidRPr="005A03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ІV.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«Сәйкесін тап»</w:t>
      </w:r>
      <w:r w:rsidR="00003031" w:rsidRP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(5-ұпай)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</w:r>
      <w:r w:rsidRPr="005A03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V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 «Сиқырлы перне сырлары» (Пернетақта жинау)</w:t>
      </w:r>
      <w:r w:rsidR="00003031" w:rsidRP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(5-ұпай)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</w:r>
      <w:r w:rsidRPr="005A03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VІ.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«Адасқан сөздер»</w:t>
      </w:r>
      <w:r w:rsidR="00003031" w:rsidRP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(3-ұпай)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</w:r>
      <w:r w:rsidRPr="005A03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VІІ.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«Тұлғаны танып біл»</w:t>
      </w:r>
      <w:r w:rsidR="00003031" w:rsidRP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(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Топ басшылар </w:t>
      </w:r>
      <w:r w:rsidR="00003031"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сайысы.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)</w:t>
      </w:r>
      <w:r w:rsidR="00003031" w:rsidRP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(5-ұпай)</w:t>
      </w:r>
    </w:p>
    <w:p w:rsidR="001C4198" w:rsidRPr="001C4198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0030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VІІІ.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«Поэзия сәті» (Ой –толғаныс)</w:t>
      </w:r>
      <w:r w:rsidR="00003031" w:rsidRP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(3-ұпай)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</w:r>
      <w:r w:rsidRPr="000030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ІХ.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«</w:t>
      </w:r>
      <w:r w:rsidR="00404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Ақпарат 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әлемінде» (Әзіл – қалжыны аралас көрініс)</w:t>
      </w:r>
    </w:p>
    <w:p w:rsidR="005A03C6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404C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І. Таныстыру</w:t>
      </w:r>
      <w:r w:rsidRPr="00404C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br/>
      </w:r>
      <w:r w:rsidRPr="00404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Әр 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топ </w:t>
      </w:r>
      <w:r w:rsidRPr="00404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өздерін таныстырады.</w:t>
      </w:r>
      <w:r w:rsidRPr="00404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</w:r>
      <w:r w:rsidRPr="00404C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ІІ. </w:t>
      </w:r>
      <w:r w:rsidRPr="000030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«Көсемдікке ұмтылу» (Әр құрылғ</w:t>
      </w: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ы </w:t>
      </w:r>
      <w:r w:rsidRPr="000030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астында сұрақ жасырылады)</w:t>
      </w:r>
      <w:r w:rsidRPr="000030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br/>
      </w:r>
      <w:r w:rsidRP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1.</w:t>
      </w:r>
      <w:r w:rsid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Рұқсатсыз пайдалануға болмайтын файлдарды оқу үшін қолданылатын жасырын бүркеме атау.</w:t>
      </w:r>
    </w:p>
    <w:p w:rsidR="001C4198" w:rsidRPr="00404C50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5A03C6" w:rsidRP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( ж</w:t>
      </w:r>
      <w:r w:rsid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ауа</w:t>
      </w:r>
      <w:r w:rsidRP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бы: Пароль)</w:t>
      </w:r>
      <w:r w:rsidRP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2. Жазылған ақпаратты ұзақ уақыт есте сақтай алатын қасиеті бар, м</w:t>
      </w:r>
      <w:r w:rsidR="005A03C6" w:rsidRP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әлімет жинақтауыш құрылғы (</w:t>
      </w:r>
      <w:r w:rsid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жауа</w:t>
      </w:r>
      <w:r w:rsidRP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бы: Диск)</w:t>
      </w:r>
      <w:r w:rsidRP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 xml:space="preserve">3. </w:t>
      </w:r>
      <w:r w:rsidR="005A03C6" w:rsidRPr="003D24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Алғашқы есептеу құрылғысы. (ж</w:t>
      </w:r>
      <w:r w:rsid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ауа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бы: А</w:t>
      </w:r>
      <w:r w:rsidRPr="003D24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бак)</w:t>
      </w:r>
      <w:r w:rsidRPr="003D24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4. Программада</w:t>
      </w:r>
      <w:r w:rsidR="005A03C6" w:rsidRPr="003D24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ғы немесе құрылғыдағы ақау. (ж</w:t>
      </w:r>
      <w:r w:rsid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ауа</w:t>
      </w:r>
      <w:r w:rsidR="000030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бы:</w:t>
      </w:r>
      <w:r w:rsidRPr="003D24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Қате)</w:t>
      </w:r>
      <w:r w:rsidRPr="003D24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 xml:space="preserve">5. Есептеу </w:t>
      </w:r>
      <w:r w:rsidR="005A03C6" w:rsidRPr="003D24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таяқшасын ойлап тапқан кім? </w:t>
      </w:r>
      <w:r w:rsidR="005A03C6" w:rsidRPr="00404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(ж</w:t>
      </w:r>
      <w:r w:rsid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ауа</w:t>
      </w:r>
      <w:r w:rsidR="008B1A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бы: </w:t>
      </w:r>
      <w:r w:rsidR="00B17F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Джон </w:t>
      </w:r>
      <w:r w:rsidRPr="00404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Непер)</w:t>
      </w:r>
      <w:r w:rsidRPr="00404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6. Компьютер жады с</w:t>
      </w:r>
      <w:r w:rsidR="005A03C6" w:rsidRPr="00404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ыйымдылығының өлшем бірлігі. (ж</w:t>
      </w:r>
      <w:r w:rsid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ауаб</w:t>
      </w:r>
      <w:r w:rsidR="005A03C6" w:rsidRPr="00404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ы</w:t>
      </w:r>
      <w:r w:rsidR="008B1A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: </w:t>
      </w:r>
      <w:r w:rsidR="005A03C6" w:rsidRPr="00404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Мег</w:t>
      </w:r>
      <w:r w:rsid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404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байт)</w:t>
      </w:r>
    </w:p>
    <w:p w:rsidR="005A03C6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404C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ІІІ. «Бейнені есте сақтай біл» (Іс </w:t>
      </w:r>
      <w:r w:rsidR="008B1A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– қимыл арқылы көрсету) </w:t>
      </w:r>
      <w:r w:rsidRPr="00404C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br/>
      </w:r>
      <w:r w:rsidR="005A03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1-жүргізуші:</w:t>
      </w:r>
      <w:r w:rsidR="005A03C6" w:rsidRPr="00404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1C4198" w:rsidRPr="001C4198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24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Бұл сайыстан қандай әсер алдыңдар?</w:t>
      </w:r>
      <w:r w:rsidRPr="003D24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</w:t>
      </w:r>
      <w:proofErr w:type="gram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</w:t>
      </w:r>
      <w:proofErr w:type="gram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іммен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қатар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байқампаз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 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болыңдар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Бейнені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есте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сақтайсыздар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Ал 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</w:t>
      </w:r>
      <w:proofErr w:type="gram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іздер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іс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қимылмен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көрсетеміз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табыңдар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C4198" w:rsidRPr="001C4198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«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Компьютерде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әуен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тыңдап</w:t>
      </w:r>
      <w:proofErr w:type="gram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,о</w:t>
      </w:r>
      <w:proofErr w:type="gram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йын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ойнап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отырған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адам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«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Вирустың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жойылуы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3) «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Ақпаратты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қағазға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басып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шығару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«ДК-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ның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қосылуы</w:t>
      </w:r>
      <w:proofErr w:type="spellEnd"/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</w:p>
    <w:p w:rsidR="001C4198" w:rsidRPr="001C4198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ІV. «</w:t>
      </w:r>
      <w:proofErr w:type="spellStart"/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Сәйкесін</w:t>
      </w:r>
      <w:proofErr w:type="spellEnd"/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тап» </w:t>
      </w:r>
    </w:p>
    <w:p w:rsidR="001C4198" w:rsidRPr="001C4198" w:rsidRDefault="005A03C6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2-жүргізуші: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1C4198"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Келесі кезеңге барайық,</w:t>
      </w:r>
      <w:r w:rsidR="001C4198"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Мақалға мұқият қарайық.</w:t>
      </w:r>
      <w:r w:rsidR="001C4198"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 xml:space="preserve">Берілген мақалды </w:t>
      </w:r>
      <w:r w:rsidR="00003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пайдаланып </w:t>
      </w:r>
      <w:r w:rsidR="001C4198"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="001C4198"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</w:r>
      <w:r w:rsidR="00003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Біз т</w:t>
      </w:r>
      <w:r w:rsidR="00003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ағы</w:t>
      </w:r>
      <w:r w:rsidR="00003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мақалды құрайық</w:t>
      </w:r>
      <w:r w:rsidR="001C4198"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табайық.</w:t>
      </w:r>
    </w:p>
    <w:p w:rsidR="001C4198" w:rsidRPr="001C4198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1. «Байт биттен құрылады» (Теңге тиыннан құралады)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2.</w:t>
      </w:r>
      <w:r w:rsidR="00003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«Білмесен,«анықтадан»-дан сұра (Білмесен білгеннен сұра)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3.</w:t>
      </w:r>
      <w:r w:rsidR="00003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«Компьютердің жұмысы,</w:t>
      </w:r>
      <w:r w:rsid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иесіне мәлім» (Аттың сыры иесіне мәлім)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4.</w:t>
      </w:r>
      <w:r w:rsidR="00003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Антивирусы күштіні –Вирус ала алмайды.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(Досы күштіні –жау алмайды)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5.</w:t>
      </w:r>
      <w:r w:rsidR="00003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(Жігітті компьютеріне қарап,бағала)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(жігітті досына қарап бағала)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6.</w:t>
      </w:r>
      <w:r w:rsidR="00003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Вирустан қорыққан, интернетке шықпас (Шегірткеден қорыққан егін екпес)</w:t>
      </w:r>
    </w:p>
    <w:p w:rsidR="001C4198" w:rsidRPr="001C4198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V. «Сиқырлы перне сырлары» (Пернетақта жинау)</w:t>
      </w: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br/>
      </w:r>
      <w:r w:rsidR="005A03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1-жүргізуші</w:t>
      </w:r>
      <w:r w:rsidR="00894D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: </w:t>
      </w:r>
      <w:r w:rsidR="005A03C6"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Пернетақта, көп перне,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Шашылып жатыр үстелде,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Жиып бәрін, дұрыста.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Санаулы сәтте, бір демде.</w:t>
      </w:r>
    </w:p>
    <w:p w:rsidR="005A03C6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Екі топқа пернетақта беріледі,</w:t>
      </w:r>
      <w:r w:rsid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003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пернелерді орындар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ына қойып,</w:t>
      </w:r>
      <w:r w:rsid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пернетақтаның блоктарын атау.</w:t>
      </w:r>
      <w:r w:rsid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1C4198" w:rsidRPr="001C4198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VІ. «Адасқан сөздер» (Әр сөзге )</w:t>
      </w: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br/>
      </w:r>
      <w:r w:rsidR="005A03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2-жүргізуші</w:t>
      </w:r>
      <w:r w:rsidR="00894D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: </w:t>
      </w:r>
      <w:r w:rsidR="005A03C6"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Бұл жарыс біткен жоқ кетпейік,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Келесі бөлімге беттейік.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Бәріміз бірігіп, бас қосып,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Адасқан әріпті реттейік.</w:t>
      </w:r>
    </w:p>
    <w:p w:rsidR="001C4198" w:rsidRPr="001C4198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1. Терчесвин-винчестер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2.Соресцпро-процессор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3.Рептьюком-компьютер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4. Терапад-адаптер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5. Марамнгпор-программа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 xml:space="preserve">6. </w:t>
      </w:r>
      <w:r w:rsid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Лайф-файл</w:t>
      </w:r>
      <w:r w:rsid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 xml:space="preserve">7. 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Торп-порт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 </w:t>
      </w:r>
      <w:r w:rsidR="005A03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8. 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Текжекдис-дискжетек</w:t>
      </w:r>
    </w:p>
    <w:p w:rsidR="001C4198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VІІ. «Тұлғаны танып біл»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</w:r>
      <w:r w:rsidRPr="005A03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Капитандар сайысы.</w:t>
      </w:r>
      <w:r w:rsidRPr="005A03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br/>
      </w:r>
      <w:r w:rsidR="005A03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1-жүргізуші</w:t>
      </w:r>
      <w:r w:rsidR="005A03C6"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Ал енді қазір сұраққа жауап берейік,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Сұрақ тұрған бөліктерді бөлейік.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Сол сұрақтың сырын ашып артында,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Қандай тұлға жасырылғанын көрейік.</w:t>
      </w:r>
    </w:p>
    <w:p w:rsidR="00894D9D" w:rsidRPr="00894D9D" w:rsidRDefault="00894D9D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894D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2-жүргізуші: </w:t>
      </w:r>
      <w:r w:rsidRPr="00894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Олай болса, экранға назар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94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аударамыз.</w:t>
      </w:r>
    </w:p>
    <w:p w:rsidR="007552D2" w:rsidRPr="007552D2" w:rsidRDefault="007552D2" w:rsidP="00894D9D">
      <w:pPr>
        <w:pStyle w:val="a6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7552D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>1823 жылы программалық басқару машиналарының алғашқы нұсқауы «Аналитикалық машинаны»  ойлап тапты</w:t>
      </w:r>
      <w:r w:rsidR="001C4198" w:rsidRPr="007552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7552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(</w:t>
      </w:r>
      <w:r w:rsidRPr="007552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>Чарльз Беббидж</w:t>
      </w:r>
      <w:r w:rsidRPr="007552D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>)</w:t>
      </w:r>
    </w:p>
    <w:p w:rsidR="007552D2" w:rsidRPr="007552D2" w:rsidRDefault="007552D2" w:rsidP="00894D9D">
      <w:pPr>
        <w:pStyle w:val="a6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7552D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>1670 жылы тұңғыш рет арифметикалық амалдарды механикалық түрде орындайтын есептегіш машинаның сипаттамасын ұсынды.(</w:t>
      </w:r>
      <w:r w:rsidRPr="007552D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>Вильгельм Лейбниц</w:t>
      </w:r>
      <w:r w:rsidRPr="007552D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>)</w:t>
      </w:r>
    </w:p>
    <w:p w:rsidR="00895191" w:rsidRPr="00894D9D" w:rsidRDefault="00895191" w:rsidP="00894D9D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894D9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>1642 жылы «Паскалин» немесе</w:t>
      </w:r>
      <w:r w:rsidRPr="00894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94D9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 xml:space="preserve">«Паскаль дөңгелектері»  деп аталатын есептеуіш </w:t>
      </w:r>
      <w:r w:rsidRPr="00894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94D9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 xml:space="preserve">машинаның алғашқы </w:t>
      </w:r>
      <w:r w:rsidRPr="00894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94D9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>моделін ұсынды.</w:t>
      </w:r>
      <w:r w:rsidR="00894D9D" w:rsidRPr="00894D9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 xml:space="preserve"> </w:t>
      </w:r>
      <w:r w:rsidR="00894D9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>(</w:t>
      </w:r>
      <w:r w:rsidR="00894D9D" w:rsidRPr="00894D9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>Блезь Паскаль</w:t>
      </w:r>
      <w:r w:rsidR="00894D9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>)</w:t>
      </w:r>
    </w:p>
    <w:p w:rsidR="00894D9D" w:rsidRDefault="001C4198" w:rsidP="00894D9D">
      <w:pPr>
        <w:pStyle w:val="a6"/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894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Ол алғашқы </w:t>
      </w:r>
      <w:r w:rsidR="00894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программашы ғалым (Ада Лавлейс)</w:t>
      </w:r>
    </w:p>
    <w:p w:rsidR="001C4198" w:rsidRPr="00894D9D" w:rsidRDefault="001C4198" w:rsidP="00894D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894D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VІІІ. «Поэзия сәті» (Ой –толғаныс)</w:t>
      </w:r>
      <w:r w:rsidRPr="00894D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br/>
      </w:r>
      <w:r w:rsidR="00894D9D" w:rsidRPr="00894D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1-жүргізуші:</w:t>
      </w:r>
      <w:r w:rsidR="00894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94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Информатика әлемін, ұштастырып өлеңмен,</w:t>
      </w:r>
      <w:r w:rsidRPr="00894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Жыр жазыңдар жалынды, қол соқсын бір көрермен.</w:t>
      </w:r>
      <w:r w:rsidRPr="00894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Өнерің</w:t>
      </w:r>
      <w:r w:rsidR="00894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ді көрсетіп, бақ сынайық қанеки</w:t>
      </w:r>
      <w:r w:rsidRPr="00894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894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Шабытыңды тексеріп, өтіңдер бұл белеңнен.</w:t>
      </w:r>
    </w:p>
    <w:p w:rsidR="001C4198" w:rsidRPr="00894D9D" w:rsidRDefault="001C4198" w:rsidP="003D24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ІХ. «</w:t>
      </w:r>
      <w:r w:rsidR="00894D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Ақпарат </w:t>
      </w: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әлемінде» </w:t>
      </w:r>
      <w:r w:rsidR="00894D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(Әзіл – қалжыны аралас көрініс)</w:t>
      </w:r>
      <w:r w:rsidRPr="001C4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br/>
      </w:r>
      <w:r w:rsidR="00894D9D" w:rsidRPr="00894D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2-жүргізуші:</w:t>
      </w:r>
      <w:r w:rsidR="00894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Келесі бөлімге келейік,</w:t>
      </w:r>
      <w:r w:rsidRPr="001C41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</w:r>
      <w:r w:rsidRPr="00894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Өнерді көрсетіп, жеңейік.</w:t>
      </w:r>
      <w:r w:rsidRPr="00894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</w:r>
      <w:r w:rsidR="00894D9D" w:rsidRPr="00894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Ақпарат </w:t>
      </w:r>
      <w:r w:rsidRPr="00894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әлемі туралы,</w:t>
      </w:r>
      <w:r w:rsidRPr="00894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br/>
        <w:t>Қызықты көрініс көрейік.</w:t>
      </w:r>
    </w:p>
    <w:p w:rsidR="001C4198" w:rsidRDefault="00894D9D" w:rsidP="003D24F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94D9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1-жүргізуші:</w:t>
      </w:r>
      <w:r w:rsidRPr="00894D9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Келесі кезекте топ білім алушылары қысқа көріністер  көрсетеді, қабыл алыңыздар.</w:t>
      </w:r>
    </w:p>
    <w:p w:rsidR="00894D9D" w:rsidRDefault="00894D9D" w:rsidP="003D24F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Оқытушының сөзі.</w:t>
      </w:r>
    </w:p>
    <w:p w:rsidR="00894D9D" w:rsidRPr="00894D9D" w:rsidRDefault="00894D9D" w:rsidP="003D24F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94D9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2- жүргізуші: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Қорытынды сөз кезегі әділқазылар алқасына беріледі. (марапаттау)</w:t>
      </w:r>
    </w:p>
    <w:p w:rsidR="001C4198" w:rsidRPr="001C4198" w:rsidRDefault="001C4198" w:rsidP="001C4198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sectPr w:rsidR="001C4198" w:rsidRPr="001C4198" w:rsidSect="001C41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57868"/>
    <w:multiLevelType w:val="hybridMultilevel"/>
    <w:tmpl w:val="322C1D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37"/>
    <w:rsid w:val="00003031"/>
    <w:rsid w:val="000034A1"/>
    <w:rsid w:val="001C4198"/>
    <w:rsid w:val="003D24F3"/>
    <w:rsid w:val="00404C50"/>
    <w:rsid w:val="00452DDB"/>
    <w:rsid w:val="005A03C6"/>
    <w:rsid w:val="00616D26"/>
    <w:rsid w:val="007552D2"/>
    <w:rsid w:val="00894D9D"/>
    <w:rsid w:val="00895191"/>
    <w:rsid w:val="008B1A23"/>
    <w:rsid w:val="00A16337"/>
    <w:rsid w:val="00B1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1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55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5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1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55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5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2014-06-05T07:50:00Z</cp:lastPrinted>
  <dcterms:created xsi:type="dcterms:W3CDTF">2014-06-06T05:43:00Z</dcterms:created>
  <dcterms:modified xsi:type="dcterms:W3CDTF">2014-06-06T05:43:00Z</dcterms:modified>
</cp:coreProperties>
</file>