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17" w:rsidRPr="00970AFB" w:rsidRDefault="00744417" w:rsidP="00970A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0AF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970AFB" w:rsidRPr="00970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0AF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РЕСПУБЛИКАСЫНЫҢ БІЛІМ</w:t>
      </w:r>
    </w:p>
    <w:p w:rsidR="00744417" w:rsidRPr="00970AFB" w:rsidRDefault="00744417" w:rsidP="00970A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0AFB">
        <w:rPr>
          <w:rFonts w:ascii="Times New Roman" w:hAnsi="Times New Roman" w:cs="Times New Roman"/>
          <w:sz w:val="28"/>
          <w:szCs w:val="28"/>
          <w:lang w:val="kk-KZ"/>
        </w:rPr>
        <w:t>ЖӘНЕ ҒЫЛЫМ МИНИСТРЛІГІ</w:t>
      </w:r>
    </w:p>
    <w:p w:rsidR="00744417" w:rsidRPr="00970AFB" w:rsidRDefault="00744417" w:rsidP="00970A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0AFB">
        <w:rPr>
          <w:rFonts w:ascii="Times New Roman" w:hAnsi="Times New Roman" w:cs="Times New Roman"/>
          <w:sz w:val="28"/>
          <w:szCs w:val="28"/>
          <w:lang w:val="kk-KZ"/>
        </w:rPr>
        <w:t>№11 ОРТА МЕКТЕБІ</w:t>
      </w:r>
    </w:p>
    <w:p w:rsidR="00744417" w:rsidRPr="00970AFB" w:rsidRDefault="00744417" w:rsidP="00970A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72"/>
          <w:szCs w:val="40"/>
          <w:lang w:val="kk-KZ"/>
        </w:rPr>
      </w:pPr>
      <w:r w:rsidRPr="006B7302">
        <w:rPr>
          <w:rFonts w:ascii="Times New Roman" w:hAnsi="Times New Roman" w:cs="Times New Roman"/>
          <w:b/>
          <w:sz w:val="72"/>
          <w:szCs w:val="40"/>
          <w:lang w:val="kk-KZ"/>
        </w:rPr>
        <w:t>Қош бол, құтты Әліппе!</w:t>
      </w: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970AFB" w:rsidRDefault="00744417" w:rsidP="00970AF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70AF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Өткізген:Байгабулова З.Ж.</w:t>
      </w: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44417" w:rsidRPr="00970AFB" w:rsidRDefault="00744417" w:rsidP="00744417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970AFB"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Жезқазған -2013ж</w:t>
      </w:r>
    </w:p>
    <w:p w:rsidR="00744417" w:rsidRPr="006B7302" w:rsidRDefault="00744417" w:rsidP="00744417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970AFB" w:rsidRDefault="00970AF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4E40" w:rsidRPr="006B7302" w:rsidRDefault="00C24E4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Тақырыбы:Қош бол,құтты Әліппе!</w:t>
      </w:r>
    </w:p>
    <w:p w:rsidR="00744417" w:rsidRPr="006B7302" w:rsidRDefault="00C24E40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Мақсаты:Оқушылардың алған білімдерін тиянақтау.Оқушылардың </w:t>
      </w:r>
    </w:p>
    <w:p w:rsidR="00C24E40" w:rsidRPr="006B7302" w:rsidRDefault="00C24E40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белсенділігін,ұйымшылдығын </w:t>
      </w:r>
    </w:p>
    <w:p w:rsidR="00744417" w:rsidRPr="006B7302" w:rsidRDefault="00C24E40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нығайту.Бір-біріне жолдастық,достық сезімін </w:t>
      </w:r>
    </w:p>
    <w:p w:rsidR="00F449EE" w:rsidRPr="006B7302" w:rsidRDefault="00C24E40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дамыту.адамгершілікке,достыққа </w:t>
      </w:r>
    </w:p>
    <w:p w:rsidR="00C24E40" w:rsidRPr="006B7302" w:rsidRDefault="00C24E40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тәрбиелеу</w:t>
      </w:r>
      <w:r w:rsidR="00F449EE" w:rsidRPr="006B7302">
        <w:rPr>
          <w:rFonts w:ascii="Times New Roman" w:hAnsi="Times New Roman" w:cs="Times New Roman"/>
          <w:b/>
          <w:sz w:val="28"/>
          <w:szCs w:val="28"/>
          <w:lang w:val="kk-KZ"/>
        </w:rPr>
        <w:t>,эстетикалық талғам қалыптастыру.</w:t>
      </w:r>
    </w:p>
    <w:p w:rsidR="00F449EE" w:rsidRPr="006B7302" w:rsidRDefault="00F449EE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Көрнекілігі:Интер.тақта,нақыл сөздер,баннер,шарлар,музыка.</w:t>
      </w:r>
    </w:p>
    <w:p w:rsidR="00F449EE" w:rsidRPr="006B7302" w:rsidRDefault="00F449EE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Түрі:Ертеңгілік</w:t>
      </w:r>
    </w:p>
    <w:p w:rsidR="00F449EE" w:rsidRPr="006B7302" w:rsidRDefault="00F449EE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49EE" w:rsidRPr="006B7302" w:rsidRDefault="00F449EE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Барысы</w:t>
      </w:r>
    </w:p>
    <w:p w:rsidR="00F449EE" w:rsidRPr="006B7302" w:rsidRDefault="00F449EE" w:rsidP="00C24E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І ұйы</w:t>
      </w:r>
      <w:r w:rsidR="001013B8" w:rsidRPr="006B7302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дастыру кезеңі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Мұғалім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Ғылымменен ұласқан,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Жас балаға нұр ашқан,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Әліппе-кітап ,тіл ашқан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Бар білімнің бастауы.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-Құрметті  ата-аналар,ұстаздар,қадірменді қонақтар!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Бүгін сіздер 1ә сыныбының алғаш рет қолдарына қалам ұстап,әріп таныған оқулығы «Қош бол,құтты әліппе» атты ертеңгілігіне келіп отырсыздар!</w:t>
      </w:r>
    </w:p>
    <w:p w:rsidR="001013B8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Қош келдіңіздер!</w:t>
      </w:r>
    </w:p>
    <w:p w:rsidR="00AE088F" w:rsidRPr="006B7302" w:rsidRDefault="00AE088F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Ортада   </w:t>
      </w:r>
      <w:r w:rsidR="00B03776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«Бала тілегі» әні орында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лады.</w:t>
      </w:r>
    </w:p>
    <w:p w:rsidR="00AE088F" w:rsidRPr="006B7302" w:rsidRDefault="00AE088F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Осы кезде екі кішкентай жүргізуші Нұрасыл мен Айшабибі асыға жүгіріп, Алпамыс пен Аселді жүгіріп,ортаға алып шығады.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Әли мен Айшабибі: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-Сіздер таң қалдыңыздар ма?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Алпамыс пен Асел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-Иә.-Сендер кімсіңдер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балалар?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Әли мен Айшабибі:-Б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із өзімізді таныстырайық.</w:t>
      </w:r>
    </w:p>
    <w:p w:rsidR="00AE088F" w:rsidRPr="006B7302" w:rsidRDefault="00AE088F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/>
          <w:b/>
          <w:sz w:val="28"/>
          <w:szCs w:val="28"/>
          <w:lang w:val="kk-KZ"/>
        </w:rPr>
        <w:t>-Менің досым Әли</w:t>
      </w:r>
    </w:p>
    <w:p w:rsidR="00AE088F" w:rsidRPr="006B7302" w:rsidRDefault="00AE088F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-Менің досым Айшабибі.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Әли: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-Сіздер бүгін бізде қонақтасыздар.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/>
          <w:b/>
          <w:sz w:val="28"/>
          <w:szCs w:val="28"/>
          <w:lang w:val="kk-KZ"/>
        </w:rPr>
        <w:lastRenderedPageBreak/>
        <w:t>Айшабибі:</w:t>
      </w:r>
      <w:r w:rsidR="00AE088F" w:rsidRPr="006B7302">
        <w:rPr>
          <w:rFonts w:ascii="Times New Roman" w:eastAsia="Calibri" w:hAnsi="Times New Roman"/>
          <w:b/>
          <w:sz w:val="28"/>
          <w:szCs w:val="28"/>
          <w:lang w:val="kk-KZ"/>
        </w:rPr>
        <w:t xml:space="preserve">- №11 мектептегі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1 ә сыныбының "Әліппемен қоштасу" кешіндесіздер.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Алпамыс пен Асел-Ж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ақсы.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Әли: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-Сіздердің  алғашқы ұстаздарың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ыз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кім болды? 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Алпамыс: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-Біздің алғашқы ұстазымыз Зинагүл Жасынбекқызы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болды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</w:p>
    <w:p w:rsidR="00AE088F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Айшабибі: -И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ә. Біздің де ұстазымыз Зинагүл Жасынбекқызы.</w:t>
      </w:r>
    </w:p>
    <w:p w:rsidR="00B03776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Асел: а,енді түсіндім,сендер бізден көмек сұрап тұрсыңдар.</w:t>
      </w:r>
    </w:p>
    <w:p w:rsidR="00B03776" w:rsidRPr="006B7302" w:rsidRDefault="00B03776" w:rsidP="00B03776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Әли,Айшабибі: Ортаға өнерлерімізді салайық.Осы кешті бірге бастайық.</w:t>
      </w:r>
    </w:p>
    <w:p w:rsidR="007265E3" w:rsidRPr="006B7302" w:rsidRDefault="00B03776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Алпамыс: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Зинагуль Жасынбекқызы</w:t>
      </w:r>
      <w:r w:rsidR="007265E3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сендерді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білімді,үлгілі,әдепті оқушы </w:t>
      </w:r>
    </w:p>
    <w:p w:rsidR="00AE088F" w:rsidRPr="006B7302" w:rsidRDefault="00AE088F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етіп тәрбиелеп шығарады.</w:t>
      </w:r>
      <w:r w:rsidR="007265E3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Солай емес пе Асел?!</w:t>
      </w:r>
    </w:p>
    <w:p w:rsidR="00AE088F" w:rsidRPr="006B7302" w:rsidRDefault="007265E3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Асел:-Ия, оған біз кәміл сенеміз.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Ол үшін мұғалімнің айтқан тілін жақсы тыңдауларыңыз керек. Сол кезде сендер білімді де,өнерлі де ,еліміздің патриоты болып шығасыздар.</w:t>
      </w:r>
    </w:p>
    <w:p w:rsidR="007265E3" w:rsidRPr="006B7302" w:rsidRDefault="007265E3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Асел,Алпамыс,Әли,Айшабибі:Ендеше  кешім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ізді 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бірге бастайық.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1-бастаушы Алпамыс: Сәлеметсіздер ме құрметті қонақтар,сіздерді </w:t>
      </w:r>
      <w:bookmarkStart w:id="0" w:name="_GoBack"/>
      <w:bookmarkEnd w:id="0"/>
      <w:r w:rsidRPr="006B7302">
        <w:rPr>
          <w:rFonts w:ascii="Times New Roman" w:hAnsi="Times New Roman" w:cs="Times New Roman"/>
          <w:b/>
          <w:sz w:val="28"/>
          <w:lang w:val="kk-KZ"/>
        </w:rPr>
        <w:t>әліппені бітіру мерекесіне арналған ертеңгілігмізді тамашалауға шақырамыз.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2-бастаушы  Асел: Біз  бүгін ерекше қуаныштымыз,өйткені алғаш хат танытып,сауатымызды ашқан «Әліппені» оқуға үйреткен алғаш ұстазымызға рақмет айтқымыз келеді.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3-бастаушы Әли:  Біздер көп нәрсені:оқуды,жазуды,есеп шығаруды,үлкенді сыйлауды,кішіге қамқор болуды,елімізгі жақсылық жасауды үйрендік.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4-бастаушы Айшабибі: Балалар,біз сендерге бір жұмбақ жасырғымыз келіп тұр.Шешуге дайынсыңдар ма?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7265E3" w:rsidRPr="006B7302" w:rsidRDefault="00422DD9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Алпамыс:    </w:t>
      </w:r>
      <w:r w:rsidR="007265E3" w:rsidRPr="006B7302">
        <w:rPr>
          <w:rFonts w:ascii="Times New Roman" w:hAnsi="Times New Roman" w:cs="Times New Roman"/>
          <w:b/>
          <w:sz w:val="28"/>
          <w:lang w:val="kk-KZ"/>
        </w:rPr>
        <w:t xml:space="preserve"> Іші толы әріпке,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                      Білімдегі жарық не?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Балалар:        Болашаққа жол ашқан,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                       Ол сүйікті ӘЛІППЕ!</w:t>
      </w: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7265E3" w:rsidRPr="006B7302" w:rsidRDefault="007265E3" w:rsidP="007265E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Ән                Әліппе</w:t>
      </w:r>
    </w:p>
    <w:p w:rsidR="00422DD9" w:rsidRPr="006B7302" w:rsidRDefault="00422DD9" w:rsidP="00422DD9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Асел: Бүгінгі күнді асыға күткен ата-аналардың,қонақтардың  назарына бүлдіршіндердің әліппе туралы өлең жырларын ұсынамыз.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1-оқушы Базарбай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Алғашында мектепке 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Жасқана басып келіп ем.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Орыс тілім басымдау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Оны өзім де сезіп ем.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Енді міне оралды.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Туған тілім ойыма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Қадіріңді кеш білсем,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Қояр ем көптеп қалып мен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Туған тілде сөйлеткен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Өзіңсің ғой әліппем.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2-оқушы Алан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Бар кітапқа бас болған,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Әліппе ғылым анасы.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Әліппеден басталған,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Даналықтың данасы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3-оқушы  </w:t>
      </w:r>
    </w:p>
    <w:p w:rsidR="00422DD9" w:rsidRPr="006B7302" w:rsidRDefault="00422DD9" w:rsidP="00422DD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Менің  атым Сұлтанбек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Маған кім бар тең келер?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Мақтанбаймын білем деп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Таудай бірақ талабым.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Білгір бала атанып,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Келешекте өскенде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Үлкен ғалым боламын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4-оқушы 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Әлібек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Ең алғаш қолға алғанда әліппені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Қызығып қарай бердім әріптерді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Мен үшін сыры жұмбақ бұл кітаптың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Ұстазым маған кілтін алып берді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5-оқушы  Сырым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Біз жазамыз ана деп,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Біз жазамыз дана деп,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Биік-биік таулар деп,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Қызыл-жасыл баулар деп,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Қаһарман ел қазақ деп,</w:t>
      </w:r>
    </w:p>
    <w:p w:rsidR="00422DD9" w:rsidRPr="006B7302" w:rsidRDefault="00422DD9" w:rsidP="00422DD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Болашағы ғажап деп.</w:t>
      </w:r>
    </w:p>
    <w:p w:rsidR="00422DD9" w:rsidRPr="006B7302" w:rsidRDefault="00422DD9" w:rsidP="00422DD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6-оқушы Нұрасыл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ab/>
        <w:t>Білімімізді сараптап,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Өнерімізді көрдіңіз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Әліппені аяқтап,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Хат таныдық енді біз.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Ширап  іс пен сөзіміз,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Өсті осылай өреміз.</w:t>
      </w:r>
    </w:p>
    <w:p w:rsidR="00422DD9" w:rsidRPr="006B7302" w:rsidRDefault="00422DD9" w:rsidP="00422DD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Әжемізге өзіміз</w:t>
      </w:r>
    </w:p>
    <w:p w:rsidR="00422DD9" w:rsidRPr="006B7302" w:rsidRDefault="00422DD9" w:rsidP="00422DD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Ертегі оқып береміз.</w:t>
      </w:r>
    </w:p>
    <w:p w:rsidR="00422DD9" w:rsidRPr="006B7302" w:rsidRDefault="00422DD9" w:rsidP="00422DD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>7-оқушы Ерсұлтан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Әліппемен қош айтысып қаламыз,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Енді қолға  ана тілін аламыз.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Ата-ана қуанышқа ортақ бол,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Шықты міне,сауатты боп балаңыз.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Бүкіл қазақ баласы дәріптеген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Қоштаспақпыз сүйікті әліппемен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Ризамыз бәрімізді таныстырған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szCs w:val="28"/>
          <w:lang w:val="kk-KZ"/>
        </w:rPr>
        <w:tab/>
        <w:t>Сөз бен дыбыс,әр түрлі әріптермен</w:t>
      </w:r>
    </w:p>
    <w:p w:rsidR="00744417" w:rsidRPr="006B7302" w:rsidRDefault="00744417" w:rsidP="00422DD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088F" w:rsidRPr="006B7302" w:rsidRDefault="00422DD9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Әли</w:t>
      </w:r>
      <w:r w:rsidR="007265E3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: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Ортада 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«Бәйтерек» тобы</w:t>
      </w:r>
    </w:p>
    <w:p w:rsidR="00AE088F" w:rsidRPr="006B7302" w:rsidRDefault="001013B8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Айшабибі: «Мектебім</w:t>
      </w:r>
      <w:r w:rsidR="00422DD9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әнін қарсы алыңыздар.</w:t>
      </w:r>
    </w:p>
    <w:p w:rsidR="00422DD9" w:rsidRPr="006B7302" w:rsidRDefault="00422DD9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Алпамыс:Асел басқа да бүлдіршіндерге кезек берейік.</w:t>
      </w:r>
    </w:p>
    <w:p w:rsidR="00AE088F" w:rsidRPr="006B7302" w:rsidRDefault="00422DD9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Асел: жақсы,ортада кішкентай бүлдіршіндер.</w:t>
      </w:r>
    </w:p>
    <w:p w:rsidR="00422DD9" w:rsidRPr="006B7302" w:rsidRDefault="00CB758E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8</w:t>
      </w:r>
      <w:r w:rsidR="00422DD9" w:rsidRPr="006B7302">
        <w:rPr>
          <w:rFonts w:ascii="Times New Roman" w:hAnsi="Times New Roman" w:cs="Times New Roman"/>
          <w:b/>
          <w:sz w:val="28"/>
          <w:lang w:val="kk-KZ"/>
        </w:rPr>
        <w:t>-оқушы  Камила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Отан-жерім,Отан суым,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 қуат,нәр береді.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 ұран,Отан-туым,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 мәңгі гүлденеді!</w:t>
      </w:r>
    </w:p>
    <w:p w:rsidR="00052F50" w:rsidRPr="006B7302" w:rsidRDefault="00052F50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422DD9" w:rsidRPr="006B7302" w:rsidRDefault="00CB758E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9</w:t>
      </w:r>
      <w:r w:rsidR="00422DD9" w:rsidRPr="006B7302">
        <w:rPr>
          <w:rFonts w:ascii="Times New Roman" w:hAnsi="Times New Roman" w:cs="Times New Roman"/>
          <w:b/>
          <w:sz w:val="28"/>
          <w:lang w:val="kk-KZ"/>
        </w:rPr>
        <w:t>-оқушы  Санжар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Отан-сенің ата-анаң,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Отан-досың ,бауырың.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Отан-өлкең, астанаң,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Отан-аудан,ауылың.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422DD9" w:rsidRPr="006B7302" w:rsidRDefault="00CB758E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 10-</w:t>
      </w:r>
      <w:r w:rsidR="00422DD9" w:rsidRPr="006B7302">
        <w:rPr>
          <w:rFonts w:ascii="Times New Roman" w:hAnsi="Times New Roman" w:cs="Times New Roman"/>
          <w:b/>
          <w:sz w:val="28"/>
          <w:lang w:val="kk-KZ"/>
        </w:rPr>
        <w:t xml:space="preserve"> оқушы Айдар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Отан-тарих,Отан тіл,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Жасаған елің, ер халқың.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Отан-өлең,Отан-жыр,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Көтерген көкке ер даңқын...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422DD9" w:rsidRPr="006B7302" w:rsidRDefault="00CB758E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11</w:t>
      </w:r>
      <w:r w:rsidR="00422DD9" w:rsidRPr="006B7302">
        <w:rPr>
          <w:rFonts w:ascii="Times New Roman" w:hAnsi="Times New Roman" w:cs="Times New Roman"/>
          <w:b/>
          <w:sz w:val="28"/>
          <w:lang w:val="kk-KZ"/>
        </w:rPr>
        <w:t>-оқушы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lastRenderedPageBreak/>
        <w:t>Отан-осы, достарым,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Көңілге мұны түйе біл.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«Отан» деп өс, жас қауым,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Оны ардақтап сүйе біл!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422DD9" w:rsidRPr="006B7302" w:rsidRDefault="00CB758E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12</w:t>
      </w:r>
      <w:r w:rsidR="00422DD9" w:rsidRPr="006B7302">
        <w:rPr>
          <w:rFonts w:ascii="Times New Roman" w:hAnsi="Times New Roman" w:cs="Times New Roman"/>
          <w:b/>
          <w:sz w:val="28"/>
          <w:lang w:val="kk-KZ"/>
        </w:rPr>
        <w:t>-оқушы  Ділназ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Тілейміз біз бар әлемде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Дос көп болсын жан ашыр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Ата-әже! Ата-ана!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Дос көп болсын жан ашыр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Тілейміз бар адамға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Жаңа бақыт,жаңа нұр.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Сүйікті ұстаз,достарым,</w:t>
      </w:r>
    </w:p>
    <w:p w:rsidR="00422DD9" w:rsidRPr="006B7302" w:rsidRDefault="00422DD9" w:rsidP="00422DD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Құтты болсын тойларың!</w:t>
      </w:r>
    </w:p>
    <w:p w:rsidR="00422DD9" w:rsidRPr="006B7302" w:rsidRDefault="00422DD9" w:rsidP="00AE088F">
      <w:pPr>
        <w:autoSpaceDE w:val="0"/>
        <w:rPr>
          <w:rFonts w:ascii="Times New Roman" w:eastAsia="Calibri" w:hAnsi="Times New Roman" w:cs="Times New Roman"/>
          <w:b/>
          <w:sz w:val="36"/>
          <w:szCs w:val="28"/>
          <w:lang w:val="kk-KZ"/>
        </w:rPr>
      </w:pPr>
    </w:p>
    <w:p w:rsidR="00AE088F" w:rsidRPr="006B7302" w:rsidRDefault="00CB758E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Әли: Айшабибі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біздің достарымыз тақпақты қалай шебер айтады.</w:t>
      </w:r>
    </w:p>
    <w:p w:rsidR="00AE088F" w:rsidRPr="006B7302" w:rsidRDefault="00CB758E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Алпамыс:Ортада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«Балдәурен»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биі. Қол соғып тамашалап отырыңыздар.</w:t>
      </w:r>
    </w:p>
    <w:p w:rsidR="00AE088F" w:rsidRPr="006B7302" w:rsidRDefault="00744417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Асел: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памыс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Зина Жасынбекқызы біздің де ұстазымыз ғой 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біздің шашуымыз ретінде сыныбымыздың әншісі қазір музыкалық колледждің І к</w:t>
      </w:r>
      <w:r w:rsidR="00CB758E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урс студенті Байжолова Әселді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ортаға шақырайық.</w:t>
      </w:r>
    </w:p>
    <w:p w:rsidR="00AE088F" w:rsidRPr="006B7302" w:rsidRDefault="00CB758E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Байжолова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: тілек айтады.ән айтады.</w:t>
      </w:r>
    </w:p>
    <w:p w:rsidR="00AE088F" w:rsidRPr="006B7302" w:rsidRDefault="00744417" w:rsidP="00AE088F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Барлық бала билейді. </w:t>
      </w:r>
      <w:r w:rsidR="00AE088F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Флеш моб</w:t>
      </w:r>
    </w:p>
    <w:p w:rsidR="00567586" w:rsidRPr="006B7302" w:rsidRDefault="001013B8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13</w:t>
      </w:r>
      <w:r w:rsidR="00567586" w:rsidRPr="006B7302">
        <w:rPr>
          <w:rFonts w:ascii="Times New Roman" w:hAnsi="Times New Roman" w:cs="Times New Roman"/>
          <w:b/>
          <w:sz w:val="28"/>
          <w:lang w:val="kk-KZ"/>
        </w:rPr>
        <w:t>-оқушы</w:t>
      </w:r>
      <w:r w:rsidR="00AB2680" w:rsidRPr="006B7302">
        <w:rPr>
          <w:rFonts w:ascii="Times New Roman" w:hAnsi="Times New Roman" w:cs="Times New Roman"/>
          <w:b/>
          <w:sz w:val="28"/>
          <w:lang w:val="kk-KZ"/>
        </w:rPr>
        <w:t xml:space="preserve"> Рамазан</w:t>
      </w:r>
    </w:p>
    <w:p w:rsidR="00567586" w:rsidRPr="006B7302" w:rsidRDefault="00567586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Ұстаз деген ұлағатты ұлы есім</w:t>
      </w:r>
    </w:p>
    <w:p w:rsidR="00567586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Жылдар бойы басыңдыоған иерсің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Өмір берген ең алғаш анаң болса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Ал екінші ұстазым деп білерсің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220B24" w:rsidRPr="006B7302" w:rsidRDefault="001013B8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14</w:t>
      </w:r>
      <w:r w:rsidR="00220B24" w:rsidRPr="006B7302">
        <w:rPr>
          <w:rFonts w:ascii="Times New Roman" w:hAnsi="Times New Roman" w:cs="Times New Roman"/>
          <w:b/>
          <w:sz w:val="28"/>
          <w:lang w:val="kk-KZ"/>
        </w:rPr>
        <w:t>-оқушы</w:t>
      </w:r>
      <w:r w:rsidR="00AB2680" w:rsidRPr="006B7302">
        <w:rPr>
          <w:rFonts w:ascii="Times New Roman" w:hAnsi="Times New Roman" w:cs="Times New Roman"/>
          <w:b/>
          <w:sz w:val="28"/>
          <w:lang w:val="kk-KZ"/>
        </w:rPr>
        <w:t xml:space="preserve"> Шоқан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Ұстаздың әр сөзінде даналық бар,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Үйреткен сан ғылымнан жаңалықтар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Елімнің болашағы-біз жас ұлан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Алдарыңда отыр міне, сан алыптар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220B24" w:rsidRPr="006B7302" w:rsidRDefault="001013B8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15</w:t>
      </w:r>
      <w:r w:rsidR="00220B24" w:rsidRPr="006B7302">
        <w:rPr>
          <w:rFonts w:ascii="Times New Roman" w:hAnsi="Times New Roman" w:cs="Times New Roman"/>
          <w:b/>
          <w:sz w:val="28"/>
          <w:lang w:val="kk-KZ"/>
        </w:rPr>
        <w:t>-оқушы</w:t>
      </w:r>
      <w:r w:rsidR="00AB2680" w:rsidRPr="006B7302">
        <w:rPr>
          <w:rFonts w:ascii="Times New Roman" w:hAnsi="Times New Roman" w:cs="Times New Roman"/>
          <w:b/>
          <w:sz w:val="28"/>
          <w:lang w:val="kk-KZ"/>
        </w:rPr>
        <w:t xml:space="preserve"> Мөлдір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Атағым Алатаудай болып биік,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Тұрса да төбем өсіп көкке тиіп.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Алдыңда арқашанда тағзым етіп,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Тұрармын ұстазым деп басымды иіп.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220B24" w:rsidRPr="006B7302" w:rsidRDefault="001013B8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16</w:t>
      </w:r>
      <w:r w:rsidR="00220B24" w:rsidRPr="006B7302">
        <w:rPr>
          <w:rFonts w:ascii="Times New Roman" w:hAnsi="Times New Roman" w:cs="Times New Roman"/>
          <w:b/>
          <w:sz w:val="28"/>
          <w:lang w:val="kk-KZ"/>
        </w:rPr>
        <w:t>-оқушы</w:t>
      </w:r>
      <w:r w:rsidR="00AB2680" w:rsidRPr="006B7302">
        <w:rPr>
          <w:rFonts w:ascii="Times New Roman" w:hAnsi="Times New Roman" w:cs="Times New Roman"/>
          <w:b/>
          <w:sz w:val="28"/>
          <w:lang w:val="kk-KZ"/>
        </w:rPr>
        <w:t xml:space="preserve">  Диас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Бас ием әркез мен де ұстазыма,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Өткізген біздерменен қыс жазына.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Мың рақмет,ұстаздар,аяулылар,</w:t>
      </w:r>
    </w:p>
    <w:p w:rsidR="00220B24" w:rsidRPr="006B7302" w:rsidRDefault="00220B24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Бақыттымын биікке ұшқаныма!</w:t>
      </w:r>
    </w:p>
    <w:p w:rsidR="008515FF" w:rsidRPr="006B7302" w:rsidRDefault="008515FF" w:rsidP="008515FF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1013B8" w:rsidRPr="006B7302" w:rsidRDefault="001013B8" w:rsidP="008515FF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Айшабибі: Ортада тағы бір ә</w:t>
      </w:r>
      <w:r w:rsidR="008515FF" w:rsidRPr="006B7302">
        <w:rPr>
          <w:rFonts w:ascii="Times New Roman" w:hAnsi="Times New Roman" w:cs="Times New Roman"/>
          <w:b/>
          <w:sz w:val="28"/>
          <w:lang w:val="kk-KZ"/>
        </w:rPr>
        <w:t>н</w:t>
      </w: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  а</w:t>
      </w:r>
      <w:r w:rsidR="00AE088F" w:rsidRPr="006B7302">
        <w:rPr>
          <w:rFonts w:ascii="Times New Roman" w:hAnsi="Times New Roman" w:cs="Times New Roman"/>
          <w:b/>
          <w:sz w:val="28"/>
          <w:lang w:val="kk-KZ"/>
        </w:rPr>
        <w:t>яул</w:t>
      </w: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ы ұстаздарға арналады,қарсы </w:t>
      </w:r>
    </w:p>
    <w:p w:rsidR="008515FF" w:rsidRPr="006B7302" w:rsidRDefault="001013B8" w:rsidP="008515FF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                          алыңыздар.</w:t>
      </w:r>
    </w:p>
    <w:p w:rsidR="00CB758E" w:rsidRPr="006B7302" w:rsidRDefault="001013B8" w:rsidP="00CB758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Әли:  Құрметті қонақтар! Ендігі кезекті с</w:t>
      </w:r>
      <w:r w:rsidR="00CB758E" w:rsidRPr="006B7302">
        <w:rPr>
          <w:rFonts w:ascii="Times New Roman" w:hAnsi="Times New Roman" w:cs="Times New Roman"/>
          <w:b/>
          <w:sz w:val="28"/>
          <w:lang w:val="kk-KZ"/>
        </w:rPr>
        <w:t>лайд тамашалау</w:t>
      </w:r>
      <w:r w:rsidRPr="006B7302">
        <w:rPr>
          <w:rFonts w:ascii="Times New Roman" w:hAnsi="Times New Roman" w:cs="Times New Roman"/>
          <w:b/>
          <w:sz w:val="28"/>
          <w:lang w:val="kk-KZ"/>
        </w:rPr>
        <w:t>ға берсек.</w:t>
      </w:r>
    </w:p>
    <w:p w:rsidR="006B7302" w:rsidRPr="006B7302" w:rsidRDefault="006B7302" w:rsidP="00CB758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6B7302" w:rsidRPr="006B7302" w:rsidRDefault="001013B8" w:rsidP="00CB758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Алпамыс:Мектебіміздің директоры </w:t>
      </w:r>
      <w:r w:rsidR="006B7302" w:rsidRPr="006B7302">
        <w:rPr>
          <w:rFonts w:ascii="Times New Roman" w:hAnsi="Times New Roman" w:cs="Times New Roman"/>
          <w:b/>
          <w:sz w:val="28"/>
          <w:lang w:val="kk-KZ"/>
        </w:rPr>
        <w:t>ұстаздардың ұстазы</w:t>
      </w:r>
    </w:p>
    <w:p w:rsidR="001013B8" w:rsidRPr="006B7302" w:rsidRDefault="001013B8" w:rsidP="00CB758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 xml:space="preserve">Балқия Рахимбекқызына </w:t>
      </w:r>
    </w:p>
    <w:p w:rsidR="00CB758E" w:rsidRPr="006B7302" w:rsidRDefault="00CB758E" w:rsidP="00CB758E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сөз беріледі.Марапаттаулар болады.</w:t>
      </w:r>
    </w:p>
    <w:p w:rsidR="00CB758E" w:rsidRPr="006B7302" w:rsidRDefault="001013B8" w:rsidP="00CB758E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Асел:</w:t>
      </w:r>
      <w:r w:rsidR="006B7302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Кәшкентай менің көмекшілерім енді б би тамашалайық.ір тамашалайық. </w:t>
      </w: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«Шашу» биі</w:t>
      </w:r>
      <w:r w:rsidR="006B7302"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қарсы алыңыздар.</w:t>
      </w:r>
    </w:p>
    <w:p w:rsidR="00AE088F" w:rsidRPr="006B7302" w:rsidRDefault="00CB758E" w:rsidP="00744417">
      <w:pPr>
        <w:autoSpaceDE w:val="0"/>
        <w:rPr>
          <w:b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Ата-ана комитеті сөз сөйлейді.</w:t>
      </w:r>
    </w:p>
    <w:p w:rsidR="008515FF" w:rsidRPr="006B7302" w:rsidRDefault="008515FF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От шашу</w:t>
      </w:r>
    </w:p>
    <w:p w:rsidR="008515FF" w:rsidRPr="006B7302" w:rsidRDefault="008515FF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20329F" w:rsidRPr="006B7302" w:rsidRDefault="00853861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Мұғалімнің қорытынды сөзі</w:t>
      </w:r>
    </w:p>
    <w:p w:rsidR="00853861" w:rsidRPr="006B7302" w:rsidRDefault="00853861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Жүздеріңнен көрсем шаттық арайын,</w:t>
      </w:r>
    </w:p>
    <w:p w:rsidR="00853861" w:rsidRPr="006B7302" w:rsidRDefault="00853861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Болсын солай әрбір күнің әр айың</w:t>
      </w:r>
    </w:p>
    <w:p w:rsidR="0020329F" w:rsidRPr="006B7302" w:rsidRDefault="00853861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Тойларыңыз құтты болсын ата-ана,</w:t>
      </w:r>
    </w:p>
    <w:p w:rsidR="00853861" w:rsidRPr="006B7302" w:rsidRDefault="00853861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Тойларыңыз құтты болсын ағайын!</w:t>
      </w:r>
    </w:p>
    <w:p w:rsidR="00AE088F" w:rsidRPr="006B7302" w:rsidRDefault="00853861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ab/>
        <w:t>Осымен біздің «</w:t>
      </w:r>
      <w:r w:rsidR="00220B24" w:rsidRPr="006B7302">
        <w:rPr>
          <w:rFonts w:ascii="Times New Roman" w:hAnsi="Times New Roman" w:cs="Times New Roman"/>
          <w:b/>
          <w:sz w:val="28"/>
          <w:lang w:val="kk-KZ"/>
        </w:rPr>
        <w:t>Қ</w:t>
      </w:r>
      <w:r w:rsidRPr="006B7302">
        <w:rPr>
          <w:rFonts w:ascii="Times New Roman" w:hAnsi="Times New Roman" w:cs="Times New Roman"/>
          <w:b/>
          <w:sz w:val="28"/>
          <w:lang w:val="kk-KZ"/>
        </w:rPr>
        <w:t>ош бол,құтты Әліппем!» атты ертеңгілігіміз аяқталды.</w:t>
      </w:r>
    </w:p>
    <w:p w:rsidR="00853861" w:rsidRPr="006B7302" w:rsidRDefault="00853861" w:rsidP="00F449E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6B7302">
        <w:rPr>
          <w:rFonts w:ascii="Times New Roman" w:hAnsi="Times New Roman" w:cs="Times New Roman"/>
          <w:b/>
          <w:sz w:val="28"/>
          <w:lang w:val="kk-KZ"/>
        </w:rPr>
        <w:t>Тыңдап көңіл бөлгендеріңіз үшін үлкен рақмет.</w:t>
      </w:r>
    </w:p>
    <w:p w:rsidR="00853861" w:rsidRPr="006B7302" w:rsidRDefault="00853861" w:rsidP="00F449EE">
      <w:pPr>
        <w:pStyle w:val="a3"/>
        <w:rPr>
          <w:b/>
          <w:lang w:val="kk-KZ"/>
        </w:rPr>
      </w:pPr>
    </w:p>
    <w:p w:rsidR="00CB758E" w:rsidRPr="006B7302" w:rsidRDefault="00CB758E" w:rsidP="00CB758E">
      <w:pPr>
        <w:autoSpaceDE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73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Әр бала гүл сыйлайды.</w:t>
      </w:r>
    </w:p>
    <w:p w:rsidR="00C24E40" w:rsidRPr="006B7302" w:rsidRDefault="00C24E40">
      <w:pPr>
        <w:rPr>
          <w:b/>
          <w:lang w:val="kk-KZ"/>
        </w:rPr>
      </w:pPr>
    </w:p>
    <w:p w:rsidR="00C24E40" w:rsidRPr="006B7302" w:rsidRDefault="00C24E40">
      <w:pPr>
        <w:rPr>
          <w:b/>
          <w:lang w:val="kk-KZ"/>
        </w:rPr>
      </w:pPr>
    </w:p>
    <w:p w:rsidR="00C24E40" w:rsidRPr="006B7302" w:rsidRDefault="00C24E40">
      <w:pPr>
        <w:rPr>
          <w:b/>
          <w:lang w:val="kk-KZ"/>
        </w:rPr>
      </w:pPr>
    </w:p>
    <w:p w:rsidR="00C24E40" w:rsidRPr="006B7302" w:rsidRDefault="00C24E40">
      <w:pPr>
        <w:rPr>
          <w:b/>
          <w:lang w:val="kk-KZ"/>
        </w:rPr>
      </w:pPr>
    </w:p>
    <w:p w:rsidR="00E22ABB" w:rsidRPr="006B7302" w:rsidRDefault="00E22ABB">
      <w:pPr>
        <w:rPr>
          <w:b/>
          <w:lang w:val="kk-KZ"/>
        </w:rPr>
      </w:pPr>
    </w:p>
    <w:sectPr w:rsidR="00E22ABB" w:rsidRPr="006B7302" w:rsidSect="0074441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22ABB"/>
    <w:rsid w:val="00052F50"/>
    <w:rsid w:val="001013B8"/>
    <w:rsid w:val="00140B49"/>
    <w:rsid w:val="0017502F"/>
    <w:rsid w:val="0020329F"/>
    <w:rsid w:val="00220B24"/>
    <w:rsid w:val="002A3485"/>
    <w:rsid w:val="00342DCC"/>
    <w:rsid w:val="00422DD9"/>
    <w:rsid w:val="00565448"/>
    <w:rsid w:val="00567586"/>
    <w:rsid w:val="006472B6"/>
    <w:rsid w:val="006B7302"/>
    <w:rsid w:val="006D527D"/>
    <w:rsid w:val="007265E3"/>
    <w:rsid w:val="00744417"/>
    <w:rsid w:val="008515FF"/>
    <w:rsid w:val="00853861"/>
    <w:rsid w:val="008D0A48"/>
    <w:rsid w:val="00970AFB"/>
    <w:rsid w:val="00AB2680"/>
    <w:rsid w:val="00AE088F"/>
    <w:rsid w:val="00B03776"/>
    <w:rsid w:val="00B35D6C"/>
    <w:rsid w:val="00C24E40"/>
    <w:rsid w:val="00CB758E"/>
    <w:rsid w:val="00E22ABB"/>
    <w:rsid w:val="00F44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E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E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User</cp:lastModifiedBy>
  <cp:revision>11</cp:revision>
  <cp:lastPrinted>2013-12-11T01:39:00Z</cp:lastPrinted>
  <dcterms:created xsi:type="dcterms:W3CDTF">2013-12-04T14:28:00Z</dcterms:created>
  <dcterms:modified xsi:type="dcterms:W3CDTF">2014-01-01T17:02:00Z</dcterms:modified>
</cp:coreProperties>
</file>