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C6" w:rsidRPr="003C2A7E" w:rsidRDefault="009918C6" w:rsidP="009918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Сабақтың тақырыбы:Көктем жаршысы-құстар.</w:t>
      </w:r>
    </w:p>
    <w:p w:rsidR="00313239" w:rsidRPr="003C2A7E" w:rsidRDefault="00313239" w:rsidP="009918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Мақсаты: Оқушыл</w:t>
      </w:r>
      <w:r w:rsidR="009918C6"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а</w:t>
      </w:r>
      <w:r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рға </w:t>
      </w:r>
      <w:hyperlink r:id="rId5" w:history="1">
        <w:r w:rsidRPr="003C2A7E">
          <w:rPr>
            <w:rFonts w:ascii="Times New Roman" w:eastAsia="Times New Roman" w:hAnsi="Times New Roman" w:cs="Times New Roman"/>
            <w:color w:val="FF0000"/>
            <w:sz w:val="24"/>
            <w:szCs w:val="24"/>
            <w:shd w:val="clear" w:color="auto" w:fill="FFFF00"/>
            <w:lang w:val="kk-KZ" w:eastAsia="ru-RU"/>
          </w:rPr>
          <w:t>көктем</w:t>
        </w:r>
      </w:hyperlink>
      <w:r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 </w:t>
      </w:r>
      <w:hyperlink r:id="rId6" w:history="1">
        <w:r w:rsidRPr="003C2A7E">
          <w:rPr>
            <w:rFonts w:ascii="Times New Roman" w:eastAsia="Times New Roman" w:hAnsi="Times New Roman" w:cs="Times New Roman"/>
            <w:color w:val="FF0000"/>
            <w:sz w:val="24"/>
            <w:szCs w:val="24"/>
            <w:shd w:val="clear" w:color="auto" w:fill="FFFF00"/>
            <w:lang w:val="kk-KZ" w:eastAsia="ru-RU"/>
          </w:rPr>
          <w:t>жаршысы</w:t>
        </w:r>
      </w:hyperlink>
      <w:r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 </w:t>
      </w:r>
      <w:hyperlink r:id="rId7" w:history="1">
        <w:r w:rsidRPr="003C2A7E">
          <w:rPr>
            <w:rFonts w:ascii="Times New Roman" w:eastAsia="Times New Roman" w:hAnsi="Times New Roman" w:cs="Times New Roman"/>
            <w:color w:val="FF0000"/>
            <w:sz w:val="24"/>
            <w:szCs w:val="24"/>
            <w:shd w:val="clear" w:color="auto" w:fill="FFFF00"/>
            <w:lang w:val="kk-KZ" w:eastAsia="ru-RU"/>
          </w:rPr>
          <w:t>құстар</w:t>
        </w:r>
      </w:hyperlink>
      <w:r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 туралы мағлұмат беру. Оның адам үшін пайдасы, олар табиғаттың бір бөлігі екенд</w:t>
      </w:r>
      <w:r w:rsidR="002700A5" w:rsidRPr="003C2A7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ігі жайлы жан - жақты түсіндіру,ойлау қабілеттерін дамытып,қоршаған ортаға қамқор бола білуге баулу.</w:t>
      </w:r>
    </w:p>
    <w:p w:rsidR="009918C6" w:rsidRPr="004F58F5" w:rsidRDefault="00313239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Көрнекілігі: Құстардың суреті</w:t>
      </w:r>
      <w:r w:rsidR="00E60407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,көктем мезгілінің суреттері.</w:t>
      </w:r>
    </w:p>
    <w:p w:rsidR="009918C6" w:rsidRPr="004F58F5" w:rsidRDefault="009918C6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Сабақтың барысы:</w:t>
      </w:r>
    </w:p>
    <w:p w:rsidR="00952BDD" w:rsidRPr="004F58F5" w:rsidRDefault="00952BDD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Психологиялық дайындық.</w:t>
      </w:r>
    </w:p>
    <w:p w:rsidR="00C56314" w:rsidRPr="004F58F5" w:rsidRDefault="00952BDD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Табиғат, сен-тіршілік, тұнып тұрған:</w:t>
      </w:r>
      <w:bookmarkStart w:id="0" w:name="_GoBack"/>
      <w:bookmarkEnd w:id="0"/>
    </w:p>
    <w:p w:rsidR="00952BDD" w:rsidRPr="004F58F5" w:rsidRDefault="00952BDD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Сен-Күнсің </w:t>
      </w:r>
      <w:r w:rsidR="00C56314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,көтерілген күліп қырдан,</w:t>
      </w:r>
    </w:p>
    <w:p w:rsidR="00C56314" w:rsidRPr="004F58F5" w:rsidRDefault="00C56314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Сен-көлсің,</w:t>
      </w:r>
    </w:p>
    <w:p w:rsidR="00C56314" w:rsidRPr="004F58F5" w:rsidRDefault="00C56314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Сен-ормансың,</w:t>
      </w:r>
    </w:p>
    <w:p w:rsidR="00C56314" w:rsidRPr="004F58F5" w:rsidRDefault="00C56314" w:rsidP="0099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Сен-бұлбұлсың,</w:t>
      </w:r>
    </w:p>
    <w:p w:rsidR="00C56314" w:rsidRPr="004F58F5" w:rsidRDefault="00C56314" w:rsidP="009918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Адамға сұлулықты шын ұқтырған.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1.</w:t>
      </w:r>
      <w:r w:rsidR="00C56314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Ой-қозғау.</w:t>
      </w:r>
    </w:p>
    <w:p w:rsidR="00C56314" w:rsidRPr="004F58F5" w:rsidRDefault="00C56314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-Балалар табиғатқа нелер жатады екен?</w:t>
      </w:r>
    </w:p>
    <w:p w:rsidR="00C56314" w:rsidRPr="004F58F5" w:rsidRDefault="006C493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-Жыл мезгілдері туралы не білеміз?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Балалар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көктемде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неше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бар?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Көктем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айларын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атайықшы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Наурыз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сәуір</w:t>
      </w:r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,м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амыр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Көктемде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андай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ө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згерістер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болады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? 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Күн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жылы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болады</w:t>
      </w:r>
      <w:proofErr w:type="spellEnd"/>
      <w:r w:rsidR="00C56314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ар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ериді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құ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стар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ұ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шып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келеді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малдар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төлдейді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Балалар</w:t>
      </w:r>
      <w:proofErr w:type="spellEnd"/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көктемде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андай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мерекелер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бар?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8наурыз </w:t>
      </w:r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налар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мейрамы,22наурыз Ұ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лыстың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ұ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лы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күні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Көктемде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мезгілінде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андай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алғашқы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гүлдер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шығады</w:t>
      </w:r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?А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таңдаршы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Көктем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мезгілінде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шығатын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алғашқы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гүлдер-бәйшешек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ызғалдақ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50D9F" w:rsidRPr="004F58F5" w:rsidRDefault="00E60407" w:rsidP="00650D9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Көктем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мезгілінде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андай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құ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стар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ұ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шып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келеді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 Жақсы, ал </w: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fldChar w:fldCharType="begin"/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kk-KZ" w:eastAsia="ru-RU"/>
        </w:rPr>
        <w:instrText xml:space="preserve"> HYPERLINK 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</w:instrTex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fldChar w:fldCharType="separate"/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kk-KZ" w:eastAsia="ru-RU"/>
        </w:rPr>
        <w:t>құстар</w: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fldChar w:fldCharType="end"/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қай жерде мекендейді?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8" w:history="1">
        <w:proofErr w:type="spellStart"/>
        <w:r w:rsidRPr="004F58F5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00"/>
            <w:lang w:eastAsia="ru-RU"/>
          </w:rPr>
          <w:t>Құстар</w:t>
        </w:r>
        <w:proofErr w:type="spellEnd"/>
      </w:hyperlink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орманда</w:t>
      </w:r>
      <w:proofErr w:type="spellEnd"/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далада</w:t>
      </w:r>
      <w:proofErr w:type="spellEnd"/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мекендейді</w:t>
      </w:r>
      <w:proofErr w:type="spellEnd"/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fldChar w:fldCharType="begin"/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kk-KZ" w:eastAsia="ru-RU"/>
        </w:rPr>
        <w:instrText xml:space="preserve"> HYPERLINK 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</w:instrTex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fldChar w:fldCharType="separate"/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kk-KZ" w:eastAsia="ru-RU"/>
        </w:rPr>
        <w:t>Құстар</w: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fldChar w:fldCharType="end"/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ұясын қай жерде жасайды?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hyperlink r:id="rId9" w:history="1">
        <w:r w:rsidRPr="004F58F5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00"/>
            <w:lang w:val="kk-KZ" w:eastAsia="ru-RU"/>
          </w:rPr>
          <w:t>Құстар</w:t>
        </w:r>
      </w:hyperlink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ұясын ағаштың басына, шөптердің арасына, тастардың қуысына жасайды.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hyperlink r:id="rId10" w:history="1">
        <w:r w:rsidRPr="004F58F5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00"/>
            <w:lang w:val="kk-KZ" w:eastAsia="ru-RU"/>
          </w:rPr>
          <w:t>Құстар</w:t>
        </w:r>
      </w:hyperlink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бізге қандай пайда келтіреді?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 </w:t>
      </w:r>
      <w:hyperlink r:id="rId11" w:history="1">
        <w:r w:rsidRPr="004F58F5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00"/>
            <w:lang w:val="kk-KZ" w:eastAsia="ru-RU"/>
          </w:rPr>
          <w:t>Құстар</w:t>
        </w:r>
      </w:hyperlink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құрт - құмырсқаны жеп, ормандағы ағаштарға, егістік жерлерге көп пайда келтіреді.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-Біздің құстарға қандай көмек жасауымыз қажет?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Құстарға ұя жасап, жем - су беріп, қамқорлық жасауымыз керек.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-Құстарды таспен ұрып, ұясын бұзып өлтіруімізге болады ма? </w:t>
      </w:r>
    </w:p>
    <w:p w:rsidR="00650D9F" w:rsidRPr="004F58F5" w:rsidRDefault="00650D9F" w:rsidP="0065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Жоқ, болмайды.</w:t>
      </w:r>
    </w:p>
    <w:p w:rsidR="00650D9F" w:rsidRPr="004F58F5" w:rsidRDefault="00650D9F" w:rsidP="00650D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 Дұрыс айтасыңдар, торғайларға көмек көрсетуіміз керек.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Осы </w:t>
      </w:r>
      <w:r w:rsidR="00C56314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құстар 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жайлы қандай тақпақтар білесіңдер?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r w:rsidR="00C56314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ұ</w:t>
      </w:r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стар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туралы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тақпақтар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айтқызу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C4935" w:rsidRPr="004F58F5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Оқушы:</w:t>
      </w:r>
      <w:r w:rsidR="006C4935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Жыл құстары келді деп,</w:t>
      </w:r>
    </w:p>
    <w:p w:rsidR="006C4935" w:rsidRPr="004F58F5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</w:t>
      </w:r>
      <w:r w:rsidR="006C4935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Балдырғандар мәз болды.</w:t>
      </w:r>
    </w:p>
    <w:p w:rsidR="006C4935" w:rsidRPr="004F58F5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</w:t>
      </w:r>
      <w:r w:rsidR="006C4935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Қос қанаты желпілдеп, </w:t>
      </w:r>
    </w:p>
    <w:p w:rsidR="004F58F5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Көлге үйрек-қаз қонды.</w:t>
      </w:r>
    </w:p>
    <w:p w:rsidR="004F58F5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Оқушы: Құстар тойын құттықтап,</w:t>
      </w:r>
    </w:p>
    <w:p w:rsidR="004F58F5" w:rsidRDefault="00E56FEA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</w:t>
      </w:r>
      <w:r w:rsid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Қуанамыз,қолдаймыз.</w:t>
      </w:r>
    </w:p>
    <w:p w:rsidR="004F58F5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</w:t>
      </w:r>
      <w:r w:rsidR="00E56FEA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Ұя жасап ,ұқыптап,</w:t>
      </w:r>
    </w:p>
    <w:p w:rsidR="004F58F5" w:rsidRDefault="00E56FEA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</w:t>
      </w:r>
      <w:r w:rsid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Біз оларды қолдаймыз.</w:t>
      </w:r>
    </w:p>
    <w:p w:rsidR="004F58F5" w:rsidRDefault="00E56FEA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</w:t>
      </w:r>
      <w:r w:rsid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Жылы шуағымен гүл өсіріп,</w:t>
      </w:r>
    </w:p>
    <w:p w:rsidR="004F58F5" w:rsidRDefault="00E56FEA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</w:t>
      </w:r>
      <w:r w:rsid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Жыл құстарын ілестіріп,</w:t>
      </w:r>
    </w:p>
    <w:p w:rsidR="004F58F5" w:rsidRDefault="00E56FEA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lastRenderedPageBreak/>
        <w:t xml:space="preserve">                </w:t>
      </w:r>
      <w:r w:rsid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Көрікті көктем келді.</w:t>
      </w:r>
    </w:p>
    <w:p w:rsidR="00054D97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Оқушы:</w:t>
      </w:r>
      <w:r w:rsidR="00054D9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Мен торғаймын,торғаймын</w:t>
      </w:r>
    </w:p>
    <w:p w:rsidR="004F58F5" w:rsidRDefault="00E56FEA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</w:t>
      </w:r>
      <w:r w:rsidR="00054D9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Суықтан да тоңбаймын.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Құрт-құмырсқа,шіркейден,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Бау-бақшаны қорғаймын.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Оқушы:Құртты іздеп інінен,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Қарағайды үнгіген.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Тоқылдақ-құс дәрігер,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</w:t>
      </w:r>
      <w:r w:rsidRPr="00054D97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Қашанда ол әбігер.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Құс</w:t>
      </w:r>
      <w:r w:rsidR="002700A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анасын атпай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мыз,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Қыста жемдеп баптаймыз.</w:t>
      </w:r>
    </w:p>
    <w:p w:rsid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Бауырмал боп бәріне,</w:t>
      </w:r>
    </w:p>
    <w:p w:rsidR="00054D97" w:rsidRPr="00054D97" w:rsidRDefault="00054D9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Қорғау заңын сақтаймыз.</w:t>
      </w:r>
    </w:p>
    <w:p w:rsidR="004F58F5" w:rsidRPr="00054D97" w:rsidRDefault="004F58F5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Pr="004F58F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"Жақсы-жаман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дидактикалық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ойынын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ойнату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Мақсаты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жақсы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асиет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болса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олдарын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шапалақтау</w:t>
      </w:r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,ж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аман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асиет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болса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тыныш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отырады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Гүлдерге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құ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ю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Ағаштарды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сындыру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Құ</w:t>
      </w:r>
      <w:proofErr w:type="spellEnd"/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стар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ға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жем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шашу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Құ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стардың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ұ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ясын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бұзу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Ағаштардың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түб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ін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қ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опсыту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Гүлдерді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жұлу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Құ</w:t>
      </w:r>
      <w:proofErr w:type="spellEnd"/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стар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ға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ұ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я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жасап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беру.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Құ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старды</w:t>
      </w:r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рогаткамен</w:t>
      </w:r>
      <w:proofErr w:type="spell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ату</w:t>
      </w:r>
      <w:proofErr w:type="gramEnd"/>
      <w:r w:rsidRPr="004F58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Сергіту сәті:Бір,екі,үш.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Құстарға қарап ұш.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Қаз қанатын жайды.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үйрек мойнын созды.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Аққу көлге қонды.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Төрт,бес,алты,жеті.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 Құстар ұшып кетті.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4."</w:t>
      </w:r>
      <w:r w:rsidRPr="004F58F5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 Кім шапшаң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" дидактикалық ойыны.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Мақсаты:ой жылдамдығын ,кері байланыс түсінігін жетілдіру.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Ақ-қара.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Тәтті-ащы.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Ақылды-ақымақ.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Жақсы-жаман.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Оңға-солға.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Ыстық-суық.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Аппақ құс.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Ұры құс.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Қыста жауады.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Көктемде жауады.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5</w:t>
      </w:r>
      <w:r w:rsidRPr="004F58F5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 xml:space="preserve">."Кім тапқыр" </w:t>
      </w: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дидактикалық ойыны.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Мақсаты:жұмбақтардың шешуін табу арқылы ой-танымын кеңейту.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1.Қыста жер бетін жабады.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Көктемде су болып кетеді. (қар)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lastRenderedPageBreak/>
        <w:t xml:space="preserve">  2.Жүрсе де құс боп,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Жұмыртқа тауып.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Қусаң да "ұш" деп, Ұшпайды .... (тауық).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3.Болмайды бізді ,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Ешқашан ату 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Түсіміз аппақ ,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Атымыз ...(аққу).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4.Үлкен үлкен түйені,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Тастапты атам шөгеріп.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Өркеші бұлтқа тиеді,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Бауыры жатыр көгеріп. (тау)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5.Таңмен көзін ашады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Әлемге нұрын шашады.(күн)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6.Өсіп тұрған бұл не?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Жаз болса жайнап,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Саясында ән салып ,</w:t>
      </w:r>
    </w:p>
    <w:p w:rsidR="00E60407" w:rsidRPr="004F58F5" w:rsidRDefault="00E60407" w:rsidP="00E60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Құстар жүрген. (ағаш)</w:t>
      </w:r>
    </w:p>
    <w:p w:rsidR="002700A5" w:rsidRDefault="00E60407" w:rsidP="002700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Сергіту сәті :</w:t>
      </w:r>
      <w:r w:rsidR="002700A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Қазым,қазым қаңқылда,</w:t>
      </w:r>
    </w:p>
    <w:p w:rsidR="00E60407" w:rsidRDefault="00E56FEA" w:rsidP="002700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   </w:t>
      </w:r>
      <w:r w:rsidR="002700A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Көлде жүзіп,салқында</w:t>
      </w:r>
      <w:r w:rsidR="00E60407" w:rsidRPr="004F58F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2700A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</w:p>
    <w:p w:rsidR="00E56FEA" w:rsidRDefault="00E56FEA" w:rsidP="002700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   </w:t>
      </w:r>
      <w:r w:rsidR="002700A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Жем шашайын,жейсің бе?</w:t>
      </w:r>
    </w:p>
    <w:p w:rsidR="00E56FEA" w:rsidRDefault="00E56FEA" w:rsidP="002700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    Жоқ,жоқ</w:t>
      </w:r>
    </w:p>
    <w:p w:rsidR="00E60407" w:rsidRDefault="00E56FEA" w:rsidP="00E56F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   Кәмпит тәтті,болмайды ас</w:t>
      </w:r>
    </w:p>
    <w:p w:rsidR="00E56FEA" w:rsidRPr="004F58F5" w:rsidRDefault="00E56FEA" w:rsidP="00E56F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                       Арпа менен бидай шаш.</w:t>
      </w:r>
    </w:p>
    <w:p w:rsidR="00AC3923" w:rsidRPr="004F58F5" w:rsidRDefault="00313239" w:rsidP="00E604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="00E60407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Сабақты қорытындылау .</w:t>
      </w:r>
    </w:p>
    <w:p w:rsidR="00650D9F" w:rsidRPr="004F58F5" w:rsidRDefault="00650D9F" w:rsidP="00E604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Екі топпен сайыс өткізу.</w:t>
      </w:r>
    </w:p>
    <w:p w:rsidR="00650D9F" w:rsidRPr="004F58F5" w:rsidRDefault="00650D9F" w:rsidP="00E604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1-топ</w:t>
      </w:r>
      <w:r w:rsidR="00952BDD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952BDD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</w:t>
      </w:r>
      <w:r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й құстары    </w:t>
      </w:r>
      <w:r w:rsidR="00952BDD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2-топ Жабайы құстар</w:t>
      </w:r>
    </w:p>
    <w:p w:rsidR="00952BDD" w:rsidRDefault="00054D97" w:rsidP="00E604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1)Құстар туралы жазылған ерте</w:t>
      </w:r>
      <w:r w:rsidR="00E56F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і,әңгімелерді</w:t>
      </w:r>
      <w:r w:rsidR="002700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ң аттарын атаңдар.</w:t>
      </w:r>
    </w:p>
    <w:p w:rsidR="002700A5" w:rsidRDefault="002700A5" w:rsidP="00E604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2)Құстардың дауысын салыңдар.</w:t>
      </w:r>
    </w:p>
    <w:p w:rsidR="00E60407" w:rsidRPr="004F58F5" w:rsidRDefault="002700A5" w:rsidP="00E6040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3)</w:t>
      </w:r>
      <w:r w:rsidR="00E60407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Құстардың суретін сал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ыңдар</w:t>
      </w:r>
      <w:r w:rsidR="00E60407" w:rsidRPr="004F58F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E60407" w:rsidRPr="004F58F5" w:rsidRDefault="002700A5" w:rsidP="00E604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Жеңімпаз топты анықтап,мадақтау.</w:t>
      </w:r>
    </w:p>
    <w:sectPr w:rsidR="00E60407" w:rsidRPr="004F58F5" w:rsidSect="002700A5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39"/>
    <w:rsid w:val="00054D97"/>
    <w:rsid w:val="000824B9"/>
    <w:rsid w:val="002700A5"/>
    <w:rsid w:val="00313239"/>
    <w:rsid w:val="003C2A7E"/>
    <w:rsid w:val="004F58F5"/>
    <w:rsid w:val="00650D9F"/>
    <w:rsid w:val="006C4935"/>
    <w:rsid w:val="00952BDD"/>
    <w:rsid w:val="009918C6"/>
    <w:rsid w:val="00AC3923"/>
    <w:rsid w:val="00C56314"/>
    <w:rsid w:val="00E56FEA"/>
    <w:rsid w:val="00E6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TargetMode="External"/><Relationship Id="rId11" Type="http://schemas.openxmlformats.org/officeDocument/2006/relationships/hyperlink" Target=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TargetMode="External"/><Relationship Id="rId5" Type="http://schemas.openxmlformats.org/officeDocument/2006/relationships/hyperlink" Target=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TargetMode="External"/><Relationship Id="rId10" Type="http://schemas.openxmlformats.org/officeDocument/2006/relationships/hyperlink" Target=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l.mailru.su/mcached?c=19-1%3A310-1&amp;qurl=http%3A//bilimdiler.kz/bastaush/4659-gul-koktemnin-zharshysy.html&amp;q=%D0%BA%D3%A9%D0%BA%D1%82%D0%B5%D0%BC%20%D0%B6%D0%B0%D1%80%D1%88%D1%8B%D1%81%D1%8B%20%D2%9B%D2%B1%D1%81%D1%82%D0%B0%D1%80%20%D1%82%D3%99%D1%80%D0%B1%D0%B8%D0%B5%20%D1%81%D0%B0%D2%93%D0%B0%D1%82%D1%8B&amp;r=6846380&amp;fr=webh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7</cp:revision>
  <cp:lastPrinted>2014-02-23T16:13:00Z</cp:lastPrinted>
  <dcterms:created xsi:type="dcterms:W3CDTF">2014-01-06T14:28:00Z</dcterms:created>
  <dcterms:modified xsi:type="dcterms:W3CDTF">2014-03-03T11:46:00Z</dcterms:modified>
</cp:coreProperties>
</file>