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C6" w:rsidRPr="003C2A7E" w:rsidRDefault="009918C6" w:rsidP="009918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3C2A7E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Сабақтың тақырыбы:Көктем жаршысы-құстар.</w:t>
      </w:r>
    </w:p>
    <w:p w:rsidR="00313239" w:rsidRPr="003C2A7E" w:rsidRDefault="00313239" w:rsidP="009918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3C2A7E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Мақсаты: Оқушыл</w:t>
      </w:r>
      <w:r w:rsidR="009918C6" w:rsidRPr="003C2A7E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а</w:t>
      </w:r>
      <w:r w:rsidRPr="003C2A7E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рға </w:t>
      </w:r>
      <w:hyperlink r:id="rId5" w:history="1">
        <w:r w:rsidRPr="003C2A7E">
          <w:rPr>
            <w:rFonts w:ascii="Times New Roman" w:eastAsia="Times New Roman" w:hAnsi="Times New Roman" w:cs="Times New Roman"/>
            <w:color w:val="FF0000"/>
            <w:sz w:val="24"/>
            <w:szCs w:val="24"/>
            <w:shd w:val="clear" w:color="auto" w:fill="FFFF00"/>
            <w:lang w:val="kk-KZ" w:eastAsia="ru-RU"/>
          </w:rPr>
          <w:t>көктем</w:t>
        </w:r>
      </w:hyperlink>
      <w:r w:rsidRPr="003C2A7E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 </w:t>
      </w:r>
      <w:hyperlink r:id="rId6" w:history="1">
        <w:r w:rsidRPr="003C2A7E">
          <w:rPr>
            <w:rFonts w:ascii="Times New Roman" w:eastAsia="Times New Roman" w:hAnsi="Times New Roman" w:cs="Times New Roman"/>
            <w:color w:val="FF0000"/>
            <w:sz w:val="24"/>
            <w:szCs w:val="24"/>
            <w:shd w:val="clear" w:color="auto" w:fill="FFFF00"/>
            <w:lang w:val="kk-KZ" w:eastAsia="ru-RU"/>
          </w:rPr>
          <w:t>жаршысы</w:t>
        </w:r>
      </w:hyperlink>
      <w:r w:rsidRPr="003C2A7E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 </w:t>
      </w:r>
      <w:hyperlink r:id="rId7" w:history="1">
        <w:r w:rsidRPr="003C2A7E">
          <w:rPr>
            <w:rFonts w:ascii="Times New Roman" w:eastAsia="Times New Roman" w:hAnsi="Times New Roman" w:cs="Times New Roman"/>
            <w:color w:val="FF0000"/>
            <w:sz w:val="24"/>
            <w:szCs w:val="24"/>
            <w:shd w:val="clear" w:color="auto" w:fill="FFFF00"/>
            <w:lang w:val="kk-KZ" w:eastAsia="ru-RU"/>
          </w:rPr>
          <w:t>құстар</w:t>
        </w:r>
      </w:hyperlink>
      <w:r w:rsidRPr="003C2A7E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 туралы мағлұмат беру. Оның адам үшін пайдасы, олар табиғаттың бір бөлігі екенд</w:t>
      </w:r>
      <w:r w:rsidR="002700A5" w:rsidRPr="003C2A7E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  <w:t>ігі жайлы жан - жақты түсіндіру,ойлау қабілеттерін дамытып,қоршаған ортаға қамқор бола білуге баулу.</w:t>
      </w:r>
    </w:p>
    <w:p w:rsidR="009918C6" w:rsidRPr="004F58F5" w:rsidRDefault="00313239" w:rsidP="009918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Көрнекілігі: Құстардың суреті</w:t>
      </w:r>
      <w:r w:rsidR="00E60407"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,көктем мезгілінің суреттері.</w:t>
      </w:r>
    </w:p>
    <w:p w:rsidR="009918C6" w:rsidRPr="004F58F5" w:rsidRDefault="009918C6" w:rsidP="009918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Сабақтың барысы:</w:t>
      </w:r>
    </w:p>
    <w:p w:rsidR="00952BDD" w:rsidRPr="004F58F5" w:rsidRDefault="00952BDD" w:rsidP="009918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Психологиялық дайындық.</w:t>
      </w:r>
    </w:p>
    <w:p w:rsidR="00C56314" w:rsidRPr="004F58F5" w:rsidRDefault="00952BDD" w:rsidP="009918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Табиғат, сен-тіршілік, тұнып тұрған:</w:t>
      </w:r>
      <w:bookmarkStart w:id="0" w:name="_GoBack"/>
      <w:bookmarkEnd w:id="0"/>
    </w:p>
    <w:p w:rsidR="00952BDD" w:rsidRPr="004F58F5" w:rsidRDefault="00952BDD" w:rsidP="009918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Сен-Күнсің </w:t>
      </w:r>
      <w:r w:rsidR="00C56314"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,көтерілген күліп қырдан,</w:t>
      </w:r>
    </w:p>
    <w:p w:rsidR="00C56314" w:rsidRPr="004F58F5" w:rsidRDefault="00C56314" w:rsidP="009918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Сен-көлсің,</w:t>
      </w:r>
    </w:p>
    <w:p w:rsidR="00C56314" w:rsidRPr="004F58F5" w:rsidRDefault="00C56314" w:rsidP="009918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Сен-ормансың,</w:t>
      </w:r>
    </w:p>
    <w:p w:rsidR="00C56314" w:rsidRPr="004F58F5" w:rsidRDefault="00C56314" w:rsidP="009918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Сен-бұлбұлсың,</w:t>
      </w:r>
    </w:p>
    <w:p w:rsidR="00C56314" w:rsidRPr="004F58F5" w:rsidRDefault="00C56314" w:rsidP="009918C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Адамға сұлулықты шын ұқтырған.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1.</w:t>
      </w:r>
      <w:r w:rsidR="00C56314"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Ой-қозғау.</w:t>
      </w:r>
    </w:p>
    <w:p w:rsidR="00C56314" w:rsidRPr="004F58F5" w:rsidRDefault="00C56314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-Балалар табиғатқа нелер жатады екен?</w:t>
      </w:r>
    </w:p>
    <w:p w:rsidR="00C56314" w:rsidRPr="004F58F5" w:rsidRDefault="006C4935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-Жыл мезгілдері туралы не білеміз?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Балалар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көктемде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неше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бар?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Көктем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айларын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атайықшы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Наурыз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сәуір</w:t>
      </w:r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,м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амыр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Көктемде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андай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ө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згерістер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болады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? 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Күн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жылы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болады</w:t>
      </w:r>
      <w:proofErr w:type="spellEnd"/>
      <w:r w:rsidR="00C56314"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.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ар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ериді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құ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стар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ұ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шып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келеді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малдар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төлдейді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Балалар</w:t>
      </w:r>
      <w:proofErr w:type="spellEnd"/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көктемде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андай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мерекелер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бар?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8наурыз </w:t>
      </w:r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налар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мейрамы,22наурыз Ұ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лыстың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ұ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лы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күні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Көктемде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мезгілінде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андай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алғашқы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гүлдер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шығады</w:t>
      </w:r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?А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таңдаршы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Көктем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мезгілінде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шығатын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алғашқы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гүлдер-бәйшешек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ызғалдақ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50D9F" w:rsidRPr="004F58F5" w:rsidRDefault="00E60407" w:rsidP="00650D9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Көктем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мезгілінде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андай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құ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стар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ұ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шып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келеді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?</w:t>
      </w:r>
    </w:p>
    <w:p w:rsidR="00650D9F" w:rsidRPr="004F58F5" w:rsidRDefault="00650D9F" w:rsidP="0065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 Жақсы, ал </w:t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fldChar w:fldCharType="begin"/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kk-KZ" w:eastAsia="ru-RU"/>
        </w:rPr>
        <w:instrText xml:space="preserve"> HYPERLINK "http://hl.mailru.su/mcached?c=19-1%3A310-1&amp;qurl=http%3A//bilimdiler.kz/bastaush/4659-gul-koktemnin-zharshysy.html&amp;q=%D0%BA%D3%A9%D0%BA%D1%82%D0%B5%D0%BC%20%D0%B6%D0%B0%D1%80%D1%88%D1%8B%D1%81%D1%8B%20%D2%9B%D2%B1%D1%81%D1%82%D0%B0%D1%80%20%D1%82%D3%99%D1%80%D0%B1%D0%B8%D0%B5%20%D1%81%D0%B0%D2%93%D0%B0%D1%82%D1%8B&amp;r=6846380&amp;fr=webhsm" </w:instrText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fldChar w:fldCharType="separate"/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kk-KZ" w:eastAsia="ru-RU"/>
        </w:rPr>
        <w:t>құстар</w:t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fldChar w:fldCharType="end"/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қай жерде мекендейді?</w:t>
      </w:r>
    </w:p>
    <w:p w:rsidR="00650D9F" w:rsidRPr="004F58F5" w:rsidRDefault="00650D9F" w:rsidP="00650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8" w:history="1">
        <w:proofErr w:type="spellStart"/>
        <w:r w:rsidRPr="004F58F5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Құстар</w:t>
        </w:r>
        <w:proofErr w:type="spellEnd"/>
      </w:hyperlink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орманда</w:t>
      </w:r>
      <w:proofErr w:type="spellEnd"/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далада</w:t>
      </w:r>
      <w:proofErr w:type="spellEnd"/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мекендейді</w:t>
      </w:r>
      <w:proofErr w:type="spellEnd"/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50D9F" w:rsidRPr="004F58F5" w:rsidRDefault="00650D9F" w:rsidP="0065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fldChar w:fldCharType="begin"/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kk-KZ" w:eastAsia="ru-RU"/>
        </w:rPr>
        <w:instrText xml:space="preserve"> HYPERLINK "http://hl.mailru.su/mcached?c=19-1%3A310-1&amp;qurl=http%3A//bilimdiler.kz/bastaush/4659-gul-koktemnin-zharshysy.html&amp;q=%D0%BA%D3%A9%D0%BA%D1%82%D0%B5%D0%BC%20%D0%B6%D0%B0%D1%80%D1%88%D1%8B%D1%81%D1%8B%20%D2%9B%D2%B1%D1%81%D1%82%D0%B0%D1%80%20%D1%82%D3%99%D1%80%D0%B1%D0%B8%D0%B5%20%D1%81%D0%B0%D2%93%D0%B0%D1%82%D1%8B&amp;r=6846380&amp;fr=webhsm" </w:instrText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fldChar w:fldCharType="separate"/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val="kk-KZ" w:eastAsia="ru-RU"/>
        </w:rPr>
        <w:t>Құстар</w:t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fldChar w:fldCharType="end"/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ұясын қай жерде жасайды?</w:t>
      </w:r>
    </w:p>
    <w:p w:rsidR="00650D9F" w:rsidRPr="004F58F5" w:rsidRDefault="00650D9F" w:rsidP="0065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9" w:history="1">
        <w:r w:rsidRPr="004F58F5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val="kk-KZ" w:eastAsia="ru-RU"/>
          </w:rPr>
          <w:t>Құстар</w:t>
        </w:r>
      </w:hyperlink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ұясын ағаштың басына, шөптердің арасына, тастардың қуысына жасайды.</w:t>
      </w:r>
    </w:p>
    <w:p w:rsidR="00650D9F" w:rsidRPr="004F58F5" w:rsidRDefault="00650D9F" w:rsidP="0065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hyperlink r:id="rId10" w:history="1">
        <w:r w:rsidRPr="004F58F5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val="kk-KZ" w:eastAsia="ru-RU"/>
          </w:rPr>
          <w:t>Құстар</w:t>
        </w:r>
      </w:hyperlink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бізге қандай пайда келтіреді?</w:t>
      </w:r>
    </w:p>
    <w:p w:rsidR="00650D9F" w:rsidRPr="004F58F5" w:rsidRDefault="00650D9F" w:rsidP="0065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 </w:t>
      </w:r>
      <w:hyperlink r:id="rId11" w:history="1">
        <w:r w:rsidRPr="004F58F5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val="kk-KZ" w:eastAsia="ru-RU"/>
          </w:rPr>
          <w:t>Құстар</w:t>
        </w:r>
      </w:hyperlink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құрт - құмырсқаны жеп, ормандағы ағаштарға, егістік жерлерге көп пайда келтіреді.</w:t>
      </w:r>
    </w:p>
    <w:p w:rsidR="00650D9F" w:rsidRPr="004F58F5" w:rsidRDefault="00650D9F" w:rsidP="0065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-Біздің құстарға қандай көмек жасауымыз қажет?</w:t>
      </w:r>
    </w:p>
    <w:p w:rsidR="00650D9F" w:rsidRPr="004F58F5" w:rsidRDefault="00650D9F" w:rsidP="0065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Құстарға ұя жасап, жем - су беріп, қамқорлық жасауымыз керек.</w:t>
      </w:r>
    </w:p>
    <w:p w:rsidR="00650D9F" w:rsidRPr="004F58F5" w:rsidRDefault="00650D9F" w:rsidP="00650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-Құстарды таспен ұрып, ұясын бұзып өлтіруімізге болады ма? </w:t>
      </w:r>
    </w:p>
    <w:p w:rsidR="00650D9F" w:rsidRPr="004F58F5" w:rsidRDefault="00650D9F" w:rsidP="00650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Жоқ, болмайды.</w:t>
      </w:r>
    </w:p>
    <w:p w:rsidR="00650D9F" w:rsidRPr="004F58F5" w:rsidRDefault="00650D9F" w:rsidP="00650D9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– Дұрыс айтасыңдар, торғайларға көмек көрсетуіміз керек.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Осы </w:t>
      </w:r>
      <w:r w:rsidR="00C56314"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құстар 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жайлы қандай тақпақтар білесіңдер?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C56314"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ұ</w:t>
      </w:r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стар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туралы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тақпақтар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айтқызу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C4935" w:rsidRPr="004F58F5" w:rsidRDefault="004F58F5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Оқушы:</w:t>
      </w:r>
      <w:r w:rsidR="006C4935"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Жыл құстары келді деп,</w:t>
      </w:r>
    </w:p>
    <w:p w:rsidR="006C4935" w:rsidRPr="004F58F5" w:rsidRDefault="004F58F5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</w:t>
      </w:r>
      <w:r w:rsidR="006C4935"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Балдырғандар мәз болды.</w:t>
      </w:r>
    </w:p>
    <w:p w:rsidR="006C4935" w:rsidRPr="004F58F5" w:rsidRDefault="004F58F5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</w:t>
      </w:r>
      <w:r w:rsidR="006C4935"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Қос қанаты желпілдеп, </w:t>
      </w:r>
    </w:p>
    <w:p w:rsidR="004F58F5" w:rsidRDefault="004F58F5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Көлге үйрек-қаз қонды.</w:t>
      </w:r>
    </w:p>
    <w:p w:rsidR="004F58F5" w:rsidRDefault="004F58F5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Оқушы: Құстар тойын құттықтап,</w:t>
      </w:r>
    </w:p>
    <w:p w:rsidR="004F58F5" w:rsidRDefault="00E56FEA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</w:t>
      </w:r>
      <w:r w:rsid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Қуанамыз,қолдаймыз.</w:t>
      </w:r>
    </w:p>
    <w:p w:rsidR="004F58F5" w:rsidRDefault="004F58F5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</w:t>
      </w:r>
      <w:r w:rsidR="00E56FEA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Ұя жасап ,ұқыптап,</w:t>
      </w:r>
    </w:p>
    <w:p w:rsidR="004F58F5" w:rsidRDefault="00E56FEA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</w:t>
      </w:r>
      <w:r w:rsid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Біз оларды қолдаймыз.</w:t>
      </w:r>
    </w:p>
    <w:p w:rsidR="004F58F5" w:rsidRDefault="00E56FEA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</w:t>
      </w:r>
      <w:r w:rsid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Жылы шуағымен гүл өсіріп,</w:t>
      </w:r>
    </w:p>
    <w:p w:rsidR="004F58F5" w:rsidRDefault="00E56FEA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</w:t>
      </w:r>
      <w:r w:rsid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Жыл құстарын ілестіріп,</w:t>
      </w:r>
    </w:p>
    <w:p w:rsidR="004F58F5" w:rsidRDefault="00E56FEA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 xml:space="preserve">                </w:t>
      </w:r>
      <w:r w:rsid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Көрікті көктем келді.</w:t>
      </w:r>
    </w:p>
    <w:p w:rsidR="00054D97" w:rsidRDefault="004F58F5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Оқушы:</w:t>
      </w:r>
      <w:r w:rsidR="00054D9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Мен торғаймын,торғаймын</w:t>
      </w:r>
    </w:p>
    <w:p w:rsidR="004F58F5" w:rsidRDefault="00E56FEA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</w:t>
      </w:r>
      <w:r w:rsidR="00054D9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Суықтан да тоңбаймын.</w:t>
      </w:r>
    </w:p>
    <w:p w:rsidR="00054D97" w:rsidRDefault="00054D9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Құрт-құмырсқа,шіркейден,</w:t>
      </w:r>
    </w:p>
    <w:p w:rsidR="00054D97" w:rsidRDefault="00054D9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Бау-бақшаны қорғаймын.</w:t>
      </w:r>
    </w:p>
    <w:p w:rsidR="00054D97" w:rsidRDefault="00054D9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Оқушы:Құртты іздеп інінен,</w:t>
      </w:r>
    </w:p>
    <w:p w:rsidR="00054D97" w:rsidRDefault="00054D9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Қарағайды үнгіген.</w:t>
      </w:r>
    </w:p>
    <w:p w:rsidR="00054D97" w:rsidRDefault="00054D9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Тоқылдақ-құс дәрігер,</w:t>
      </w:r>
    </w:p>
    <w:p w:rsidR="00054D97" w:rsidRDefault="00054D9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</w:t>
      </w:r>
      <w:r w:rsidRPr="00054D9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Қашанда ол әбігер.</w:t>
      </w:r>
    </w:p>
    <w:p w:rsidR="00054D97" w:rsidRDefault="00054D9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Құс</w:t>
      </w:r>
      <w:r w:rsidR="002700A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анасын атпай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мыз,</w:t>
      </w:r>
    </w:p>
    <w:p w:rsidR="00054D97" w:rsidRDefault="00054D9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Қыста жемдеп баптаймыз.</w:t>
      </w:r>
    </w:p>
    <w:p w:rsidR="00054D97" w:rsidRDefault="00054D9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Бауырмал боп бәріне,</w:t>
      </w:r>
    </w:p>
    <w:p w:rsidR="00054D97" w:rsidRPr="00054D97" w:rsidRDefault="00054D9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Қорғау заңын сақтаймыз.</w:t>
      </w:r>
    </w:p>
    <w:p w:rsidR="004F58F5" w:rsidRPr="00054D97" w:rsidRDefault="004F58F5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Pr="004F58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"Жақсы-жаман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дидактикалық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ойынын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ойнату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Мақсаты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жақсы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асиет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болса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олдарын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шапалақтау</w:t>
      </w:r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,ж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аман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асиет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болса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тыныш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отырады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Гүлдерге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құ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ю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Ағаштарды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сындыру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Құ</w:t>
      </w:r>
      <w:proofErr w:type="spellEnd"/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стар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ға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жем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шашу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Құ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стардың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ұ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ясын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бұзу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Ағаштардың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түб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ін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қ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опсыту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Гүлдерді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жұлу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Құ</w:t>
      </w:r>
      <w:proofErr w:type="spellEnd"/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стар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ға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ұ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я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жасап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беру.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Құ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старды</w:t>
      </w:r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рогаткамен</w:t>
      </w:r>
      <w:proofErr w:type="spell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ату</w:t>
      </w:r>
      <w:proofErr w:type="gramEnd"/>
      <w:r w:rsidRPr="004F58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Сергіту сәті:Бір,екі,үш.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Құстарға қарап ұш.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Қаз қанатын жайды.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үйрек мойнын созды.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Аққу көлге қонды.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Төрт,бес,алты,жеті.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Құстар ұшып кетті.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4."</w:t>
      </w:r>
      <w:r w:rsidRPr="004F58F5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Кім шапшаң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" дидактикалық ойыны.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Мақсаты:ой жылдамдығын ,кері байланыс түсінігін жетілдіру.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Ақ-қара.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Тәтті-ащы.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Ақылды-ақымақ.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Жақсы-жаман.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Оңға-солға.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Ыстық-суық.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Аппақ құс.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Ұры құс.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Қыста жауады.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Көктемде жауады.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5</w:t>
      </w:r>
      <w:r w:rsidRPr="004F58F5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."Кім тапқыр" </w:t>
      </w: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дидактикалық ойыны.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Мақсаты:жұмбақтардың шешуін табу арқылы ой-танымын кеңейту.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1.Қыста жер бетін жабады.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Көктемде су болып кетеді. (қар)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 xml:space="preserve">  2.Жүрсе де құс боп,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Жұмыртқа тауып.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Қусаң да "ұш" деп, Ұшпайды .... (тауық).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3.Болмайды бізді ,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Ешқашан ату 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Түсіміз аппақ ,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Атымыз ...(аққу).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4.Үлкен үлкен түйені,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Тастапты атам шөгеріп.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Өркеші бұлтқа тиеді,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Бауыры жатыр көгеріп. (тау)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5.Таңмен көзін ашады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Әлемге нұрын шашады.(күн)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6.Өсіп тұрған бұл не?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Жаз болса жайнап,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Саясында ән салып ,</w:t>
      </w:r>
    </w:p>
    <w:p w:rsidR="00E60407" w:rsidRPr="004F58F5" w:rsidRDefault="00E60407" w:rsidP="00E6040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Құстар жүрген. (ағаш)</w:t>
      </w:r>
    </w:p>
    <w:p w:rsidR="002700A5" w:rsidRDefault="00E60407" w:rsidP="002700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Сергіту сәті :</w:t>
      </w:r>
      <w:r w:rsidR="002700A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Қазым,қазым қаңқылда,</w:t>
      </w:r>
    </w:p>
    <w:p w:rsidR="00E60407" w:rsidRDefault="00E56FEA" w:rsidP="002700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</w:t>
      </w:r>
      <w:r w:rsidR="002700A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Көлде жүзіп,салқында</w:t>
      </w:r>
      <w:r w:rsidR="00E60407" w:rsidRPr="004F58F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2700A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.</w:t>
      </w:r>
    </w:p>
    <w:p w:rsidR="00E56FEA" w:rsidRDefault="00E56FEA" w:rsidP="002700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</w:t>
      </w:r>
      <w:r w:rsidR="002700A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Жем шашайын,жейсің бе?</w:t>
      </w:r>
    </w:p>
    <w:p w:rsidR="00E56FEA" w:rsidRDefault="00E56FEA" w:rsidP="002700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Жоқ,жоқ</w:t>
      </w:r>
    </w:p>
    <w:p w:rsidR="00E60407" w:rsidRDefault="00E56FEA" w:rsidP="00E56F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Кәмпит тәтті,болмайды ас</w:t>
      </w:r>
    </w:p>
    <w:p w:rsidR="00E56FEA" w:rsidRPr="004F58F5" w:rsidRDefault="00E56FEA" w:rsidP="00E56F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Арпа менен бидай шаш.</w:t>
      </w:r>
    </w:p>
    <w:p w:rsidR="00AC3923" w:rsidRPr="004F58F5" w:rsidRDefault="00313239" w:rsidP="00E60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="00E60407"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Сабақты қорытындылау .</w:t>
      </w:r>
    </w:p>
    <w:p w:rsidR="00650D9F" w:rsidRPr="004F58F5" w:rsidRDefault="00650D9F" w:rsidP="00E60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Екі топпен сайыс өткізу.</w:t>
      </w:r>
    </w:p>
    <w:p w:rsidR="00650D9F" w:rsidRPr="004F58F5" w:rsidRDefault="00650D9F" w:rsidP="00E60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1-топ</w:t>
      </w:r>
      <w:r w:rsidR="00952BDD"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952BDD"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</w:t>
      </w:r>
      <w:r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й құстары    </w:t>
      </w:r>
      <w:r w:rsidR="00952BDD"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2-топ Жабайы құстар</w:t>
      </w:r>
    </w:p>
    <w:p w:rsidR="00952BDD" w:rsidRDefault="00054D97" w:rsidP="00E60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1)Құстар туралы жазылған ерте</w:t>
      </w:r>
      <w:r w:rsidR="00E56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і,әңгімелерді</w:t>
      </w:r>
      <w:r w:rsidR="002700A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ң аттарын атаңдар.</w:t>
      </w:r>
    </w:p>
    <w:p w:rsidR="002700A5" w:rsidRDefault="002700A5" w:rsidP="00E60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2)Құстардың дауысын салыңдар.</w:t>
      </w:r>
    </w:p>
    <w:p w:rsidR="00E60407" w:rsidRPr="004F58F5" w:rsidRDefault="002700A5" w:rsidP="00E6040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3)</w:t>
      </w:r>
      <w:r w:rsidR="00E60407"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Құстардың суретін сал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ыңдар</w:t>
      </w:r>
      <w:r w:rsidR="00E60407" w:rsidRPr="004F58F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E60407" w:rsidRPr="004F58F5" w:rsidRDefault="002700A5" w:rsidP="00E604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Жеңімпаз топты анықтап,мадақтау.</w:t>
      </w:r>
    </w:p>
    <w:sectPr w:rsidR="00E60407" w:rsidRPr="004F58F5" w:rsidSect="002700A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39"/>
    <w:rsid w:val="00054D97"/>
    <w:rsid w:val="000824B9"/>
    <w:rsid w:val="002700A5"/>
    <w:rsid w:val="00313239"/>
    <w:rsid w:val="003C2A7E"/>
    <w:rsid w:val="004F58F5"/>
    <w:rsid w:val="00650D9F"/>
    <w:rsid w:val="006C4935"/>
    <w:rsid w:val="00952BDD"/>
    <w:rsid w:val="009918C6"/>
    <w:rsid w:val="00AC3923"/>
    <w:rsid w:val="00C56314"/>
    <w:rsid w:val="00E56FEA"/>
    <w:rsid w:val="00E6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.mailru.su/mcached?c=19-1%3A310-1&amp;qurl=http%3A//bilimdiler.kz/bastaush/4659-gul-koktemnin-zharshysy.html&amp;q=%D0%BA%D3%A9%D0%BA%D1%82%D0%B5%D0%BC%20%D0%B6%D0%B0%D1%80%D1%88%D1%8B%D1%81%D1%8B%20%D2%9B%D2%B1%D1%81%D1%82%D0%B0%D1%80%20%D1%82%D3%99%D1%80%D0%B1%D0%B8%D0%B5%20%D1%81%D0%B0%D2%93%D0%B0%D1%82%D1%8B&amp;r=6846380&amp;fr=webhs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l.mailru.su/mcached?c=19-1%3A310-1&amp;qurl=http%3A//bilimdiler.kz/bastaush/4659-gul-koktemnin-zharshysy.html&amp;q=%D0%BA%D3%A9%D0%BA%D1%82%D0%B5%D0%BC%20%D0%B6%D0%B0%D1%80%D1%88%D1%8B%D1%81%D1%8B%20%D2%9B%D2%B1%D1%81%D1%82%D0%B0%D1%80%20%D1%82%D3%99%D1%80%D0%B1%D0%B8%D0%B5%20%D1%81%D0%B0%D2%93%D0%B0%D1%82%D1%8B&amp;r=6846380&amp;fr=webhs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l.mailru.su/mcached?c=19-1%3A310-1&amp;qurl=http%3A//bilimdiler.kz/bastaush/4659-gul-koktemnin-zharshysy.html&amp;q=%D0%BA%D3%A9%D0%BA%D1%82%D0%B5%D0%BC%20%D0%B6%D0%B0%D1%80%D1%88%D1%8B%D1%81%D1%8B%20%D2%9B%D2%B1%D1%81%D1%82%D0%B0%D1%80%20%D1%82%D3%99%D1%80%D0%B1%D0%B8%D0%B5%20%D1%81%D0%B0%D2%93%D0%B0%D1%82%D1%8B&amp;r=6846380&amp;fr=webhsm" TargetMode="External"/><Relationship Id="rId11" Type="http://schemas.openxmlformats.org/officeDocument/2006/relationships/hyperlink" Target="http://hl.mailru.su/mcached?c=19-1%3A310-1&amp;qurl=http%3A//bilimdiler.kz/bastaush/4659-gul-koktemnin-zharshysy.html&amp;q=%D0%BA%D3%A9%D0%BA%D1%82%D0%B5%D0%BC%20%D0%B6%D0%B0%D1%80%D1%88%D1%8B%D1%81%D1%8B%20%D2%9B%D2%B1%D1%81%D1%82%D0%B0%D1%80%20%D1%82%D3%99%D1%80%D0%B1%D0%B8%D0%B5%20%D1%81%D0%B0%D2%93%D0%B0%D1%82%D1%8B&amp;r=6846380&amp;fr=webhsm" TargetMode="External"/><Relationship Id="rId5" Type="http://schemas.openxmlformats.org/officeDocument/2006/relationships/hyperlink" Target="http://hl.mailru.su/mcached?c=19-1%3A310-1&amp;qurl=http%3A//bilimdiler.kz/bastaush/4659-gul-koktemnin-zharshysy.html&amp;q=%D0%BA%D3%A9%D0%BA%D1%82%D0%B5%D0%BC%20%D0%B6%D0%B0%D1%80%D1%88%D1%8B%D1%81%D1%8B%20%D2%9B%D2%B1%D1%81%D1%82%D0%B0%D1%80%20%D1%82%D3%99%D1%80%D0%B1%D0%B8%D0%B5%20%D1%81%D0%B0%D2%93%D0%B0%D1%82%D1%8B&amp;r=6846380&amp;fr=webhsm" TargetMode="External"/><Relationship Id="rId10" Type="http://schemas.openxmlformats.org/officeDocument/2006/relationships/hyperlink" Target="http://hl.mailru.su/mcached?c=19-1%3A310-1&amp;qurl=http%3A//bilimdiler.kz/bastaush/4659-gul-koktemnin-zharshysy.html&amp;q=%D0%BA%D3%A9%D0%BA%D1%82%D0%B5%D0%BC%20%D0%B6%D0%B0%D1%80%D1%88%D1%8B%D1%81%D1%8B%20%D2%9B%D2%B1%D1%81%D1%82%D0%B0%D1%80%20%D1%82%D3%99%D1%80%D0%B1%D0%B8%D0%B5%20%D1%81%D0%B0%D2%93%D0%B0%D1%82%D1%8B&amp;r=6846380&amp;fr=webh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l.mailru.su/mcached?c=19-1%3A310-1&amp;qurl=http%3A//bilimdiler.kz/bastaush/4659-gul-koktemnin-zharshysy.html&amp;q=%D0%BA%D3%A9%D0%BA%D1%82%D0%B5%D0%BC%20%D0%B6%D0%B0%D1%80%D1%88%D1%8B%D1%81%D1%8B%20%D2%9B%D2%B1%D1%81%D1%82%D0%B0%D1%80%20%D1%82%D3%99%D1%80%D0%B1%D0%B8%D0%B5%20%D1%81%D0%B0%D2%93%D0%B0%D1%82%D1%8B&amp;r=6846380&amp;fr=webh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7</cp:revision>
  <cp:lastPrinted>2014-02-23T16:13:00Z</cp:lastPrinted>
  <dcterms:created xsi:type="dcterms:W3CDTF">2014-01-06T14:28:00Z</dcterms:created>
  <dcterms:modified xsi:type="dcterms:W3CDTF">2014-03-03T11:46:00Z</dcterms:modified>
</cp:coreProperties>
</file>