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12" w:rsidRDefault="00936012" w:rsidP="0093601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Семей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936012" w:rsidRDefault="00936012" w:rsidP="00936012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КММ № 47 жалпы орта білім беретін мектеп</w:t>
      </w:r>
    </w:p>
    <w:p w:rsidR="00936012" w:rsidRPr="00936012" w:rsidRDefault="00936012" w:rsidP="009360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936012">
        <w:rPr>
          <w:rFonts w:ascii="Times New Roman" w:hAnsi="Times New Roman" w:cs="Times New Roman"/>
          <w:sz w:val="28"/>
          <w:szCs w:val="28"/>
          <w:lang w:val="kk-KZ"/>
        </w:rPr>
        <w:t>Айқымбекова.Г.А</w:t>
      </w:r>
    </w:p>
    <w:p w:rsidR="00936012" w:rsidRDefault="00936012" w:rsidP="005B2173">
      <w:pPr>
        <w:pStyle w:val="a3"/>
        <w:tabs>
          <w:tab w:val="left" w:pos="2618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2173" w:rsidRPr="005B2173" w:rsidRDefault="005B2173" w:rsidP="005B2173">
      <w:pPr>
        <w:pStyle w:val="a3"/>
        <w:tabs>
          <w:tab w:val="left" w:pos="2618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b/>
          <w:sz w:val="28"/>
          <w:szCs w:val="28"/>
          <w:lang w:val="kk-KZ"/>
        </w:rPr>
        <w:t>Әліппеге рахмет!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b/>
          <w:sz w:val="28"/>
          <w:szCs w:val="28"/>
          <w:lang w:val="kk-KZ"/>
        </w:rPr>
        <w:t>Білімділік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: Оқушылардың алған білімдерін «Әліппемен қоштасу» кешінде бекіту. 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>: Өз өнерлерін ата-аналарға көрсету, тілдерін, сөздік қорларын дамыту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>Оқу-білім</w:t>
      </w:r>
      <w:r w:rsidRPr="005B2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>алуға достық қарым-қатынас орнатуға тәрбиелей отырып, эстетикалық талғамдарын кеңейте түсу.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b/>
          <w:sz w:val="28"/>
          <w:szCs w:val="28"/>
          <w:lang w:val="kk-KZ"/>
        </w:rPr>
        <w:t>Көрнекілігі.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«Әліппе», «Ана тілі» суреті, әріптер, сандар, шарлар, гүлдер жалаушалар.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(Бөлме әсем безендірілген. Музыка ойнап тұрады)</w:t>
      </w:r>
    </w:p>
    <w:p w:rsidR="005B2173" w:rsidRPr="005B2173" w:rsidRDefault="005B2173" w:rsidP="005B217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Құрметті ата-аналар, ұстаздар, оқушылар!Әліппе бітіру тойларыңыз құтты болсын!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Әліппені бітірді балаларым,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Әліппеден нәр алған даналарым.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Өзі оқып жазатын халге жетті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Құтты  болсын білімі балалардың!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Ата-ана қуанып шаттанады,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Оқыды деп баласы мақтанады.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Алдарына бұлардың кім шығыпты,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Барлық маман мектептен аттанады.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Ал ендігі кезекті оқушыларға берейік.</w:t>
      </w:r>
    </w:p>
    <w:p w:rsidR="005B2173" w:rsidRPr="005B2173" w:rsidRDefault="005B2173" w:rsidP="005B217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Ән «Әрқашан күн сөнбесін»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1-оқушы: Әліппе деген- алтын жол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Апарар сені алысқа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Жеңіл емес, ауыр жол,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Тырысып бақ намысқа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2-оқушы: Ең алғаш алғанымда әліппені 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Қызыға қарай бердім әріптерді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Мен үшін жұмбақ болып қалар ма еді,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Ұстазым оның кілтін алып берді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3-оқушы: Бар кітапқа бас алған 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Әліппе-ғылым анасы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Әліппеден басталған 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Даналықтың данасы.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4-оқушы: Осылай алға бастадым,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Әр әріпті жаттадым.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Жаттаған сайын әріпті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Сөз құрап жаза бастадым.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5-оқушы: Әліппем менің, әліппем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Өшпейтін нұрлы әріппен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Есігін аштым білімнің,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Өзіңнен кілтті алып мен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Мұғалім: Ал енді Әліппені ортаға шақырайық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Оқушылар: Әліппе! Әліппе! Әліппе!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Әліппе: Сәлеметсіңдер ме, менің сүйікті достарым!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Армысыңдар, жас достар!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Армысыздар, ата-ана!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Болашаққа жол бастар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Әліппең келді ортаға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Менің атым -Әліппе 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Мені анаңдай дәріпте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Мені оқып ержеткен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Ағаң менен әпкең де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Мұғалім: Алғаш рет хат танытып сауатымызды ашқан, біздің жақсы досымыз Әліппенің құрметіне ән, би, өлең, мақал-мәтел өрнектеп ортаға салайық.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Ал енді Әліппені қалай оқитынымызды көрсетеміз. Ойын «моншақты тізбек» Әр дөңгелектегі сөздерді тиісті орынға қойып, сөйлем құрайық.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1 Боламыз бала үлгілі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2 Бітпес еріншектің ертеңі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3 Алғыс әліппеге мың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Әліппе: Ал мен сендерге Жұмбақбай атаның жұмбағын жеткізейін.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1.Жазу жазып жалықпаған</w:t>
      </w:r>
    </w:p>
    <w:p w:rsidR="005B2173" w:rsidRPr="005B2173" w:rsidRDefault="005B2173" w:rsidP="005B2173">
      <w:pPr>
        <w:tabs>
          <w:tab w:val="left" w:pos="1202"/>
          <w:tab w:val="left" w:pos="35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Жаза-жаза арықтаған.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(бор)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2.Қабат-қабат қаттама</w:t>
      </w:r>
    </w:p>
    <w:p w:rsidR="005B2173" w:rsidRPr="005B2173" w:rsidRDefault="005B2173" w:rsidP="005B2173">
      <w:pPr>
        <w:tabs>
          <w:tab w:val="left" w:pos="1202"/>
          <w:tab w:val="left" w:pos="358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Ақылың болса аттама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(кітап)</w:t>
      </w: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3.Үреткен ілімді</w:t>
      </w:r>
    </w:p>
    <w:p w:rsidR="005B2173" w:rsidRPr="005B2173" w:rsidRDefault="005B2173" w:rsidP="005B2173">
      <w:pPr>
        <w:tabs>
          <w:tab w:val="left" w:pos="1202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Қырық екі білімді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(Әліпби)</w:t>
      </w:r>
    </w:p>
    <w:p w:rsidR="005B2173" w:rsidRPr="005B2173" w:rsidRDefault="005B2173" w:rsidP="005B2173">
      <w:pPr>
        <w:tabs>
          <w:tab w:val="left" w:pos="1202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tabs>
          <w:tab w:val="left" w:pos="1202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4.Өшірді, сүртті,</w:t>
      </w:r>
    </w:p>
    <w:p w:rsidR="005B2173" w:rsidRPr="005B2173" w:rsidRDefault="005B2173" w:rsidP="005B2173">
      <w:pPr>
        <w:tabs>
          <w:tab w:val="left" w:pos="1202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Өзгені құртты,</w:t>
      </w:r>
    </w:p>
    <w:p w:rsidR="005B2173" w:rsidRPr="005B2173" w:rsidRDefault="005B2173" w:rsidP="005B2173">
      <w:pPr>
        <w:tabs>
          <w:tab w:val="left" w:pos="1202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Өзін де құртты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(өшіргіш)</w:t>
      </w:r>
    </w:p>
    <w:p w:rsidR="005B2173" w:rsidRPr="005B2173" w:rsidRDefault="005B2173" w:rsidP="005B2173">
      <w:pPr>
        <w:tabs>
          <w:tab w:val="left" w:pos="1202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tabs>
          <w:tab w:val="left" w:pos="1202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5.6 қырлы ісі бар</w:t>
      </w:r>
    </w:p>
    <w:p w:rsidR="005B2173" w:rsidRPr="005B2173" w:rsidRDefault="005B2173" w:rsidP="005B2173">
      <w:pPr>
        <w:tabs>
          <w:tab w:val="left" w:pos="1202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Суретпенен ісі бар.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  <w:t>(қарындаш)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Би «Гүлдер» 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Назгүлдің орындауында «Ертегілер» әні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lastRenderedPageBreak/>
        <w:t>Мұғалім: Жұмбақбай атаның тағы да тапсырмасы бар. Ол ойын түрінде өтеді Екі бала екі атанадан топқа бөлінеді Бір топ мақалдың басын бастайды бастайды, екінші топ мақалды жалғастырады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1.Білекті бірді жығар,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Білімді мыңды жығар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2. Туған жердей жер болмас, 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Туған елдей ел болмас.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3. Оқусыз білім жоқ,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Білімсіз күнің жоқ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4. Досы көпті жау алмайды,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Ақылы көпті дау алмайды..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173" w:rsidRPr="005B2173" w:rsidRDefault="005B2173" w:rsidP="005B2173">
      <w:pPr>
        <w:spacing w:after="0" w:line="2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Кезек оқушыларға келді: </w:t>
      </w:r>
      <w:r w:rsidRPr="005B217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B2173" w:rsidRPr="005B2173" w:rsidRDefault="005B2173" w:rsidP="005B2173">
      <w:pPr>
        <w:spacing w:after="0" w:line="20" w:lineRule="atLeast"/>
        <w:ind w:right="-57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1-о: Қуыршақты тастадым</w:t>
      </w:r>
    </w:p>
    <w:p w:rsidR="005B2173" w:rsidRPr="005B2173" w:rsidRDefault="005B2173" w:rsidP="005B2173">
      <w:pPr>
        <w:tabs>
          <w:tab w:val="left" w:pos="3731"/>
        </w:tabs>
        <w:spacing w:after="0" w:line="20" w:lineRule="atLeast"/>
        <w:ind w:right="-57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Уақыт жоқ ойнауға,</w:t>
      </w:r>
    </w:p>
    <w:p w:rsidR="005B2173" w:rsidRPr="005B2173" w:rsidRDefault="005B2173" w:rsidP="005B2173">
      <w:pPr>
        <w:spacing w:after="0" w:line="20" w:lineRule="atLeast"/>
        <w:ind w:right="-57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Әріптер құрай бастадым,</w:t>
      </w:r>
    </w:p>
    <w:p w:rsidR="005B2173" w:rsidRPr="005B2173" w:rsidRDefault="005B2173" w:rsidP="005B2173">
      <w:pPr>
        <w:spacing w:after="0" w:line="20" w:lineRule="atLeast"/>
        <w:ind w:right="-57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Сөздерді жазып қоюға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2-о: Келгенде алғаш мектепке,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 Білмеуші едік әріп те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 Оқимыз қазір ертекті,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 Үйреткен оны, Әліппе!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3-о: Енді біз жаза білеміз.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 Әріпті қосып әріпке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 Риза боп соған жүреміз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 Сүйікті біздің, Әліппе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4-о: Оқуды көп ойладық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Қызығына тоймадық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Әріптерді үйреніп,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Сауат аштық тойладық!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5-о: Әліппе алып қолыма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 Білімні аштым есігін 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Ақ ниет тілеп жолыма</w:t>
      </w:r>
    </w:p>
    <w:p w:rsidR="005B2173" w:rsidRPr="005B2173" w:rsidRDefault="005B2173" w:rsidP="005B2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      Жазылды тұңғыш есімі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Ән «Мектеп вальсі»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Әліппе ана тілін алып кіреді.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Әліппе: Балалар мен сендерге ана тілін табыс етемін.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Балалар: Сәлеметсің бе, ана тілі? 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Ана тілі: сәлеметсіңдер ме, менің жас достарым? Мен сендермен танысқаныма қуаныштымын. Енді сендер бұрынғыдан да көп оқисыңдар, көп нәрсеге үйренесіңдер.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Сәлем, ойшыл достарым!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Терең білім, ой- саналы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Әрбір сөзім, ой салады.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Ғылым тәлім, өнерім көп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Достасқанға берерім көп.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Балалар, сендер білесіңдер ме?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Қазақ әліпбиінде неше әріп бар?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Ең алғаш қазақ мектебін ашқан кім?( Ыбырай Алтынсарин)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 Ыбырай атамыз балаларды оқуға шақырған. «Кел, балалар оқылық» тақпағын оқу.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Мұғалім: балалардың ана тіліне арналған тақпақтары.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 1-ші оқушы: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Таныстырған 42 әріппен,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Қош бол менің қасиетті әліпем.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Сенің арқаң оқи, жаза білгенім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Сауатты адам санатына кіргенім.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2 о: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Әліппемен қош айтысып қаламыз,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Енді қолға ана тілді аламыз.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Ата-ана қуанышқа ортақ бол,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Сауатты боп шықты міне балаңыз.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3 о: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Ана тілі- біздің туған анамыз,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Анамыздай сыйлап бағып- қағамыз.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Ана тілін бағаласақ қалай біз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Өзіміздің солай болмақ бағымыз.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4 о: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Іші толған әріпке,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Жақсы кітап –Әліппе,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Әліппені аламыз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Мектепке біз барамыз.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5 о: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Әріпттерді жаттаймыз,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Есте мықтап сақтаймыз.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Ұмытпаймыз бірін де,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Атын затын түрін де.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Әліппе: Бәрі жақсы, балалар. Енді мен сендермен қоштасайын. Алдағы уақытта жақсы оқисыңдар. Ата-аналарыңды тыңдаңдар. Менің досым Ана тілін ренжітпеңдер, оқыңда.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Кір шалмасын беттерің,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Таза болсын оқулық пен дәптерің,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Оқығандарың есте болсын,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Күнделігің беске толсын.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Балалар: Қош бол, құтты Әліппем.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Би «Вальс»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Балалар сендер Әліппемен бірге қандай пәндер оқыдыңдар?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Балалар: математика, дүниетану, сурет сабағы.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Олай болса мен сендерге математикалық жұмбақ жасырайын.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Табақта 3 алма,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Қолымда екі алма.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Қосқанда барлығын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Болады неше алма. (5)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Көлден ұшты 7 қаз,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Қайтып қонды екі қаз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Қонбады енді нешеуі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Жауабын кім шешеді (5)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Ана тілі: жақсы шештіңдер рахмет.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Мұғалім:балалар сендердің ендігі жаңа достарың ана тілі сондықтан әліппені қалай меңгерсеңдер, ана тілін одан да жақсы меңгеруге ант бересіңдер ме?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-иә.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 xml:space="preserve">-Кітапты ұқыпты ұстауға! 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-Ішіндегі білімді маржандай теруге!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-Сабақты жақсы оқуға!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-Ант береміз!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Ән «Отан»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Қорытынды: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Осымен біздің әліппемен қоштасу кешіміз аяқталды. Сөз кезегін әкімшілікке, ата-аналарға беріледі. «Аталы сөз – баталы сөз» дегендей үлкен кісіге бата беріледі. Балаларға мадақтау қағазы мен сыйлық таратылады.</w:t>
      </w: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Pr="005B2173" w:rsidRDefault="005B2173" w:rsidP="005B21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B2173">
        <w:rPr>
          <w:rFonts w:ascii="Times New Roman" w:hAnsi="Times New Roman" w:cs="Times New Roman"/>
          <w:sz w:val="28"/>
          <w:szCs w:val="28"/>
          <w:lang w:val="kk-KZ"/>
        </w:rPr>
        <w:t>Би «Қаражорға»</w:t>
      </w:r>
    </w:p>
    <w:p w:rsidR="006E608F" w:rsidRDefault="006E60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2173" w:rsidRDefault="005B217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B2173" w:rsidRPr="005B2173" w:rsidRDefault="005B2173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5B2173" w:rsidRPr="005B2173" w:rsidSect="003A6B9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173"/>
    <w:rsid w:val="005B2173"/>
    <w:rsid w:val="006E608F"/>
    <w:rsid w:val="009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73"/>
    <w:pPr>
      <w:ind w:left="720"/>
      <w:contextualSpacing/>
    </w:pPr>
  </w:style>
  <w:style w:type="paragraph" w:styleId="a4">
    <w:name w:val="No Spacing"/>
    <w:uiPriority w:val="1"/>
    <w:qFormat/>
    <w:rsid w:val="005B21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884</Words>
  <Characters>5042</Characters>
  <Application>Microsoft Office Word</Application>
  <DocSecurity>0</DocSecurity>
  <Lines>42</Lines>
  <Paragraphs>11</Paragraphs>
  <ScaleCrop>false</ScaleCrop>
  <Company>WareZ Provider 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</cp:revision>
  <cp:lastPrinted>2013-01-30T13:46:00Z</cp:lastPrinted>
  <dcterms:created xsi:type="dcterms:W3CDTF">2013-01-30T13:40:00Z</dcterms:created>
  <dcterms:modified xsi:type="dcterms:W3CDTF">2014-02-18T03:22:00Z</dcterms:modified>
</cp:coreProperties>
</file>