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DA8" w:rsidRPr="000543CC" w:rsidRDefault="001D5DA8" w:rsidP="000543CC">
      <w:pPr>
        <w:ind w:left="0"/>
        <w:contextualSpacing/>
        <w:rPr>
          <w:rFonts w:ascii="Times New Roman" w:hAnsi="Times New Roman" w:cs="Times New Roman"/>
          <w:i/>
          <w:sz w:val="24"/>
          <w:szCs w:val="24"/>
        </w:rPr>
      </w:pPr>
    </w:p>
    <w:p w:rsidR="000543CC" w:rsidRPr="001D5DA8" w:rsidRDefault="000543CC" w:rsidP="000543CC">
      <w:pPr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Н. Ярышева</w:t>
      </w:r>
      <w:r w:rsidRPr="001D5DA8">
        <w:rPr>
          <w:rFonts w:ascii="Times New Roman" w:hAnsi="Times New Roman" w:cs="Times New Roman"/>
          <w:b/>
          <w:sz w:val="20"/>
          <w:szCs w:val="20"/>
        </w:rPr>
        <w:t>,</w:t>
      </w:r>
    </w:p>
    <w:p w:rsidR="000543CC" w:rsidRPr="001D5DA8" w:rsidRDefault="000543CC" w:rsidP="000543CC">
      <w:pPr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Г. Ярышева</w:t>
      </w:r>
      <w:r w:rsidRPr="001D5DA8">
        <w:rPr>
          <w:rFonts w:ascii="Times New Roman" w:hAnsi="Times New Roman" w:cs="Times New Roman"/>
          <w:b/>
          <w:sz w:val="20"/>
          <w:szCs w:val="20"/>
        </w:rPr>
        <w:t>,</w:t>
      </w:r>
    </w:p>
    <w:p w:rsidR="000543CC" w:rsidRPr="001D5DA8" w:rsidRDefault="000543CC" w:rsidP="000543CC">
      <w:pPr>
        <w:contextualSpacing/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учителя физической культуры гимназии</w:t>
      </w:r>
      <w:r w:rsidRPr="001D5DA8">
        <w:rPr>
          <w:rFonts w:ascii="Times New Roman" w:hAnsi="Times New Roman" w:cs="Times New Roman"/>
          <w:i/>
          <w:sz w:val="20"/>
          <w:szCs w:val="20"/>
        </w:rPr>
        <w:t xml:space="preserve"> «Бэст»,</w:t>
      </w:r>
    </w:p>
    <w:p w:rsidR="000543CC" w:rsidRPr="000543CC" w:rsidRDefault="000543CC" w:rsidP="000543CC">
      <w:pPr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7C1CB0" w:rsidRPr="001D5DA8" w:rsidRDefault="002D4C4F" w:rsidP="002D4C4F">
      <w:pPr>
        <w:ind w:left="0"/>
        <w:rPr>
          <w:rFonts w:ascii="Times New Roman" w:hAnsi="Times New Roman" w:cs="Times New Roman"/>
          <w:b/>
          <w:sz w:val="32"/>
          <w:szCs w:val="32"/>
        </w:rPr>
      </w:pPr>
      <w:r w:rsidRPr="002D4C4F">
        <w:rPr>
          <w:rFonts w:ascii="Times New Roman" w:hAnsi="Times New Roman" w:cs="Times New Roman"/>
          <w:i/>
          <w:sz w:val="24"/>
          <w:szCs w:val="24"/>
        </w:rPr>
        <w:t xml:space="preserve">                   </w:t>
      </w:r>
      <w:r w:rsidR="007C1CB0" w:rsidRPr="001D5DA8">
        <w:rPr>
          <w:rFonts w:ascii="Times New Roman" w:hAnsi="Times New Roman" w:cs="Times New Roman"/>
          <w:b/>
          <w:sz w:val="32"/>
          <w:szCs w:val="32"/>
        </w:rPr>
        <w:t>Внеклассное мероприятие к Дню Независимости РК</w:t>
      </w:r>
    </w:p>
    <w:p w:rsidR="001D5DA8" w:rsidRPr="000543CC" w:rsidRDefault="007C1CB0" w:rsidP="007C1CB0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1D5DA8">
        <w:rPr>
          <w:rFonts w:ascii="Times New Roman" w:hAnsi="Times New Roman" w:cs="Times New Roman"/>
          <w:b/>
          <w:i/>
          <w:sz w:val="32"/>
          <w:szCs w:val="32"/>
        </w:rPr>
        <w:t>«Под флагом с гербом, гимном достойный путь вершим»</w:t>
      </w:r>
    </w:p>
    <w:p w:rsidR="002D4C4F" w:rsidRDefault="002D4C4F" w:rsidP="007C1CB0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2D4C4F">
        <w:rPr>
          <w:rFonts w:ascii="Times New Roman" w:hAnsi="Times New Roman" w:cs="Times New Roman"/>
          <w:b/>
          <w:i/>
          <w:sz w:val="32"/>
          <w:szCs w:val="32"/>
        </w:rPr>
        <w:t>(4</w:t>
      </w:r>
      <w:r>
        <w:rPr>
          <w:rFonts w:ascii="Times New Roman" w:hAnsi="Times New Roman" w:cs="Times New Roman"/>
          <w:b/>
          <w:i/>
          <w:sz w:val="32"/>
          <w:szCs w:val="32"/>
        </w:rPr>
        <w:t>класс)</w:t>
      </w:r>
    </w:p>
    <w:p w:rsidR="000543CC" w:rsidRDefault="000543CC" w:rsidP="000543CC">
      <w:pPr>
        <w:ind w:left="0"/>
        <w:rPr>
          <w:rFonts w:ascii="Times New Roman" w:hAnsi="Times New Roman" w:cs="Times New Roman"/>
          <w:i/>
          <w:sz w:val="20"/>
          <w:szCs w:val="20"/>
          <w:lang w:val="en-US"/>
        </w:rPr>
      </w:pPr>
      <w:r w:rsidRPr="000543CC">
        <w:rPr>
          <w:rFonts w:ascii="Times New Roman" w:hAnsi="Times New Roman" w:cs="Times New Roman"/>
          <w:i/>
          <w:sz w:val="20"/>
          <w:szCs w:val="20"/>
        </w:rPr>
        <w:t xml:space="preserve">       </w:t>
      </w:r>
    </w:p>
    <w:p w:rsidR="007C1CB0" w:rsidRPr="001D5DA8" w:rsidRDefault="000543CC" w:rsidP="000543CC">
      <w:pPr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     </w:t>
      </w:r>
      <w:r w:rsidRPr="000543CC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7C1CB0" w:rsidRPr="001D5DA8">
        <w:rPr>
          <w:rFonts w:ascii="Times New Roman" w:hAnsi="Times New Roman" w:cs="Times New Roman"/>
          <w:u w:val="single"/>
        </w:rPr>
        <w:t>Цель:</w:t>
      </w:r>
      <w:r w:rsidR="007C1CB0" w:rsidRPr="001D5DA8">
        <w:rPr>
          <w:rFonts w:ascii="Times New Roman" w:hAnsi="Times New Roman" w:cs="Times New Roman"/>
        </w:rPr>
        <w:t xml:space="preserve"> воспитание патриотизма и гражданственности, чувства гордости за родную Республику.</w:t>
      </w:r>
    </w:p>
    <w:p w:rsidR="007C1CB0" w:rsidRPr="001D5DA8" w:rsidRDefault="007C1CB0" w:rsidP="007C1CB0">
      <w:pPr>
        <w:rPr>
          <w:rFonts w:ascii="Times New Roman" w:hAnsi="Times New Roman" w:cs="Times New Roman"/>
          <w:u w:val="single"/>
        </w:rPr>
      </w:pPr>
      <w:r w:rsidRPr="001D5DA8">
        <w:rPr>
          <w:rFonts w:ascii="Times New Roman" w:hAnsi="Times New Roman" w:cs="Times New Roman"/>
          <w:u w:val="single"/>
        </w:rPr>
        <w:t xml:space="preserve">Задачи: </w:t>
      </w:r>
    </w:p>
    <w:p w:rsidR="007C1CB0" w:rsidRPr="001D5DA8" w:rsidRDefault="007C1CB0" w:rsidP="007C1CB0">
      <w:pPr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1.Формировать представление о происхождении и истории государственных символов РК.</w:t>
      </w:r>
    </w:p>
    <w:p w:rsidR="007C1CB0" w:rsidRPr="001D5DA8" w:rsidRDefault="007C1CB0" w:rsidP="007C1CB0">
      <w:pPr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2.Развивать физические качества учащихся.</w:t>
      </w:r>
    </w:p>
    <w:p w:rsidR="007C1CB0" w:rsidRPr="001D5DA8" w:rsidRDefault="007C1CB0" w:rsidP="007C1CB0">
      <w:pPr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3.Воспитывать национальное самосознание, толерантность.</w:t>
      </w:r>
    </w:p>
    <w:p w:rsidR="005408A3" w:rsidRPr="001D5DA8" w:rsidRDefault="007C1CB0" w:rsidP="007C1CB0">
      <w:pPr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  <w:u w:val="single"/>
        </w:rPr>
        <w:t>Оформление зала:</w:t>
      </w:r>
      <w:r w:rsidRPr="001D5DA8">
        <w:rPr>
          <w:rFonts w:ascii="Times New Roman" w:hAnsi="Times New Roman" w:cs="Times New Roman"/>
        </w:rPr>
        <w:t xml:space="preserve"> плакат с надписью «Мой Казахстан!»,</w:t>
      </w:r>
      <w:r w:rsidR="005408A3" w:rsidRPr="001D5DA8">
        <w:rPr>
          <w:rFonts w:ascii="Times New Roman" w:hAnsi="Times New Roman" w:cs="Times New Roman"/>
        </w:rPr>
        <w:t xml:space="preserve"> </w:t>
      </w:r>
      <w:r w:rsidRPr="001D5DA8">
        <w:rPr>
          <w:rFonts w:ascii="Times New Roman" w:hAnsi="Times New Roman" w:cs="Times New Roman"/>
        </w:rPr>
        <w:t xml:space="preserve"> </w:t>
      </w:r>
      <w:r w:rsidR="005408A3" w:rsidRPr="001D5DA8">
        <w:rPr>
          <w:rFonts w:ascii="Times New Roman" w:hAnsi="Times New Roman" w:cs="Times New Roman"/>
        </w:rPr>
        <w:t>«Мен</w:t>
      </w:r>
      <w:r w:rsidR="005408A3" w:rsidRPr="001D5DA8">
        <w:rPr>
          <w:rFonts w:ascii="Times New Roman" w:hAnsi="Times New Roman" w:cs="Times New Roman"/>
          <w:lang w:val="kk-KZ"/>
        </w:rPr>
        <w:t>ің Отаным –Қазақстан!</w:t>
      </w:r>
      <w:r w:rsidR="005408A3" w:rsidRPr="001D5DA8">
        <w:rPr>
          <w:rFonts w:ascii="Times New Roman" w:hAnsi="Times New Roman" w:cs="Times New Roman"/>
        </w:rPr>
        <w:t xml:space="preserve">», </w:t>
      </w:r>
      <w:r w:rsidRPr="001D5DA8">
        <w:rPr>
          <w:rFonts w:ascii="Times New Roman" w:hAnsi="Times New Roman" w:cs="Times New Roman"/>
        </w:rPr>
        <w:t>музыкальные записи</w:t>
      </w:r>
      <w:r w:rsidR="005408A3" w:rsidRPr="001D5DA8">
        <w:rPr>
          <w:rFonts w:ascii="Times New Roman" w:hAnsi="Times New Roman" w:cs="Times New Roman"/>
        </w:rPr>
        <w:t>.</w:t>
      </w:r>
    </w:p>
    <w:p w:rsidR="00E75E6D" w:rsidRPr="001D5DA8" w:rsidRDefault="00E75E6D" w:rsidP="007C1CB0">
      <w:pPr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  <w:u w:val="single"/>
        </w:rPr>
        <w:t>Оборудование:</w:t>
      </w:r>
      <w:r w:rsidR="003E650B" w:rsidRPr="001D5DA8">
        <w:rPr>
          <w:rFonts w:ascii="Times New Roman" w:hAnsi="Times New Roman" w:cs="Times New Roman"/>
        </w:rPr>
        <w:t xml:space="preserve"> мячи, кубики, флажки, канат, скакалки, наборное полотно с буквами,</w:t>
      </w:r>
      <w:r w:rsidR="00440172" w:rsidRPr="001D5DA8">
        <w:rPr>
          <w:rFonts w:ascii="Times New Roman" w:hAnsi="Times New Roman" w:cs="Times New Roman"/>
        </w:rPr>
        <w:t xml:space="preserve"> </w:t>
      </w:r>
      <w:r w:rsidR="003E650B" w:rsidRPr="001D5DA8">
        <w:rPr>
          <w:rFonts w:ascii="Times New Roman" w:hAnsi="Times New Roman" w:cs="Times New Roman"/>
        </w:rPr>
        <w:t>клюшки, шайбы, те</w:t>
      </w:r>
      <w:r w:rsidR="00440172" w:rsidRPr="001D5DA8">
        <w:rPr>
          <w:rFonts w:ascii="Times New Roman" w:hAnsi="Times New Roman" w:cs="Times New Roman"/>
        </w:rPr>
        <w:t>ннисные ракетки, теннисные мячи.</w:t>
      </w:r>
    </w:p>
    <w:p w:rsidR="00440172" w:rsidRPr="001D5DA8" w:rsidRDefault="00440172" w:rsidP="007C1CB0">
      <w:pPr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Все эстафеты выполняются под музыкальное сопровождение.</w:t>
      </w:r>
    </w:p>
    <w:p w:rsidR="00E75E6D" w:rsidRPr="001D5DA8" w:rsidRDefault="001D5DA8" w:rsidP="001D5DA8">
      <w:pPr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 w:rsidR="005408A3" w:rsidRPr="001D5DA8">
        <w:rPr>
          <w:rFonts w:ascii="Times New Roman" w:hAnsi="Times New Roman" w:cs="Times New Roman"/>
        </w:rPr>
        <w:t>Слово учителя:</w:t>
      </w:r>
    </w:p>
    <w:p w:rsidR="005408A3" w:rsidRPr="001D5DA8" w:rsidRDefault="005408A3" w:rsidP="005408A3">
      <w:pPr>
        <w:contextualSpacing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-«Мы приветствуем всех собравшихся на спортивном празднике «Под флагом с гербом, гимном достойный путь</w:t>
      </w:r>
      <w:r w:rsidR="00E039BD" w:rsidRPr="001D5DA8">
        <w:rPr>
          <w:rFonts w:ascii="Times New Roman" w:hAnsi="Times New Roman" w:cs="Times New Roman"/>
        </w:rPr>
        <w:t xml:space="preserve"> </w:t>
      </w:r>
      <w:r w:rsidRPr="001D5DA8">
        <w:rPr>
          <w:rFonts w:ascii="Times New Roman" w:hAnsi="Times New Roman" w:cs="Times New Roman"/>
        </w:rPr>
        <w:t>вершим».</w:t>
      </w:r>
    </w:p>
    <w:p w:rsidR="00E039BD" w:rsidRPr="001D5DA8" w:rsidRDefault="005408A3" w:rsidP="00E039BD">
      <w:pPr>
        <w:contextualSpacing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-Герб, гимн, флаг – они нам дороги как символы нашего госуда</w:t>
      </w:r>
      <w:r w:rsidR="00E039BD" w:rsidRPr="001D5DA8">
        <w:rPr>
          <w:rFonts w:ascii="Times New Roman" w:hAnsi="Times New Roman" w:cs="Times New Roman"/>
        </w:rPr>
        <w:t>рства, суверенитета Казахстана.</w:t>
      </w:r>
    </w:p>
    <w:p w:rsidR="00E039BD" w:rsidRPr="001D5DA8" w:rsidRDefault="00E039BD" w:rsidP="00E039BD">
      <w:pPr>
        <w:contextualSpacing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-Вы знаете, что в самые торжест</w:t>
      </w:r>
      <w:r w:rsidR="00B66F13" w:rsidRPr="001D5DA8">
        <w:rPr>
          <w:rFonts w:ascii="Times New Roman" w:hAnsi="Times New Roman" w:cs="Times New Roman"/>
        </w:rPr>
        <w:t>венные мгновения для страны взви</w:t>
      </w:r>
      <w:r w:rsidRPr="001D5DA8">
        <w:rPr>
          <w:rFonts w:ascii="Times New Roman" w:hAnsi="Times New Roman" w:cs="Times New Roman"/>
        </w:rPr>
        <w:t>вается</w:t>
      </w:r>
      <w:r w:rsidR="00B66F13" w:rsidRPr="001D5DA8">
        <w:rPr>
          <w:rFonts w:ascii="Times New Roman" w:hAnsi="Times New Roman" w:cs="Times New Roman"/>
        </w:rPr>
        <w:t xml:space="preserve"> </w:t>
      </w:r>
      <w:r w:rsidRPr="001D5DA8">
        <w:rPr>
          <w:rFonts w:ascii="Times New Roman" w:hAnsi="Times New Roman" w:cs="Times New Roman"/>
        </w:rPr>
        <w:t xml:space="preserve"> голубой</w:t>
      </w:r>
      <w:r w:rsidR="00B66F13" w:rsidRPr="001D5DA8">
        <w:rPr>
          <w:rFonts w:ascii="Times New Roman" w:hAnsi="Times New Roman" w:cs="Times New Roman"/>
        </w:rPr>
        <w:t xml:space="preserve"> </w:t>
      </w:r>
      <w:r w:rsidRPr="001D5DA8">
        <w:rPr>
          <w:rFonts w:ascii="Times New Roman" w:hAnsi="Times New Roman" w:cs="Times New Roman"/>
        </w:rPr>
        <w:t xml:space="preserve"> стяг и звучит гимн Казахстана. И каждый Казахстанец, и Президент, и мы учителя, и вы учащиеся испытываем уважение к символике, гордость за свою страну, за наш Казахстан.</w:t>
      </w:r>
    </w:p>
    <w:p w:rsidR="00E039BD" w:rsidRPr="001D5DA8" w:rsidRDefault="00E039BD" w:rsidP="00E039BD">
      <w:pPr>
        <w:contextualSpacing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-Когда спортсмены достигают побед на спортивных площадках, они прославляют в первую очередь свою страну, и в знак уважения, звучит гимн Государства и поднимается флаг в честь страны, взрастившей таких спортсменов, в честь спортсмена, добившегося таких высот.</w:t>
      </w:r>
    </w:p>
    <w:p w:rsidR="00E039BD" w:rsidRPr="001D5DA8" w:rsidRDefault="00E039BD" w:rsidP="00E039BD">
      <w:pPr>
        <w:contextualSpacing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-Я верю, среди вас тоже есть будущие великие граждане своей страны!»</w:t>
      </w:r>
    </w:p>
    <w:p w:rsidR="00E039BD" w:rsidRPr="001D5DA8" w:rsidRDefault="00E039BD" w:rsidP="00E039BD">
      <w:pPr>
        <w:contextualSpacing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-Друзья, мы праздник посвящаем святой символике Казахстана! В спортивный зал мы приглашаем флаг, герб и гимн родной страны (звучат фанфары, вх</w:t>
      </w:r>
      <w:r w:rsidR="00B66F13" w:rsidRPr="001D5DA8">
        <w:rPr>
          <w:rFonts w:ascii="Times New Roman" w:hAnsi="Times New Roman" w:cs="Times New Roman"/>
        </w:rPr>
        <w:t xml:space="preserve">одят трое учащихся, изображающие </w:t>
      </w:r>
      <w:r w:rsidRPr="001D5DA8">
        <w:rPr>
          <w:rFonts w:ascii="Times New Roman" w:hAnsi="Times New Roman" w:cs="Times New Roman"/>
        </w:rPr>
        <w:t xml:space="preserve"> флаг, герб, гимн).</w:t>
      </w:r>
    </w:p>
    <w:p w:rsidR="00E039BD" w:rsidRPr="001D5DA8" w:rsidRDefault="00E039BD" w:rsidP="00E039BD">
      <w:pPr>
        <w:contextualSpacing/>
        <w:rPr>
          <w:rFonts w:ascii="Times New Roman" w:hAnsi="Times New Roman" w:cs="Times New Roman"/>
        </w:rPr>
      </w:pPr>
    </w:p>
    <w:p w:rsidR="001D5DA8" w:rsidRDefault="001D5DA8" w:rsidP="00E039BD">
      <w:pPr>
        <w:contextualSpacing/>
        <w:rPr>
          <w:rFonts w:ascii="Times New Roman" w:hAnsi="Times New Roman" w:cs="Times New Roman"/>
        </w:rPr>
      </w:pPr>
    </w:p>
    <w:p w:rsidR="00E039BD" w:rsidRPr="001D5DA8" w:rsidRDefault="000543CC" w:rsidP="000543CC">
      <w:pPr>
        <w:ind w:left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 w:rsidR="00E039BD" w:rsidRPr="001D5DA8">
        <w:rPr>
          <w:rFonts w:ascii="Times New Roman" w:hAnsi="Times New Roman" w:cs="Times New Roman"/>
        </w:rPr>
        <w:t xml:space="preserve">Флаг:                           </w:t>
      </w:r>
      <w:r w:rsidR="001D5DA8">
        <w:rPr>
          <w:rFonts w:ascii="Times New Roman" w:hAnsi="Times New Roman" w:cs="Times New Roman"/>
        </w:rPr>
        <w:t xml:space="preserve">              </w:t>
      </w:r>
      <w:r w:rsidR="00E039BD" w:rsidRPr="001D5DA8">
        <w:rPr>
          <w:rFonts w:ascii="Times New Roman" w:hAnsi="Times New Roman" w:cs="Times New Roman"/>
        </w:rPr>
        <w:t xml:space="preserve">  «Я Казахстана честь и слава!</w:t>
      </w:r>
    </w:p>
    <w:p w:rsidR="00E039BD" w:rsidRPr="001D5DA8" w:rsidRDefault="00E039BD" w:rsidP="00E039BD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Государства символ я.</w:t>
      </w:r>
    </w:p>
    <w:p w:rsidR="00E039BD" w:rsidRPr="001D5DA8" w:rsidRDefault="00E039BD" w:rsidP="00E039BD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Я живу- живет держава,</w:t>
      </w:r>
    </w:p>
    <w:p w:rsidR="00E039BD" w:rsidRPr="001D5DA8" w:rsidRDefault="00E039BD" w:rsidP="00E039BD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Нет отчизны без меня.</w:t>
      </w:r>
    </w:p>
    <w:p w:rsidR="00E039BD" w:rsidRPr="001D5DA8" w:rsidRDefault="00E039BD" w:rsidP="00E039BD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lastRenderedPageBreak/>
        <w:t>Смотрю на небо голубое</w:t>
      </w:r>
    </w:p>
    <w:p w:rsidR="00E039BD" w:rsidRPr="001D5DA8" w:rsidRDefault="00E039BD" w:rsidP="00E039BD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Там высоко парит орел,</w:t>
      </w:r>
    </w:p>
    <w:p w:rsidR="00E039BD" w:rsidRPr="001D5DA8" w:rsidRDefault="00E039BD" w:rsidP="00E039BD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Восходит солнце золотое</w:t>
      </w:r>
    </w:p>
    <w:p w:rsidR="00E039BD" w:rsidRPr="001D5DA8" w:rsidRDefault="00E039BD" w:rsidP="00E039BD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Над птицей будто ореол.</w:t>
      </w:r>
    </w:p>
    <w:p w:rsidR="00E039BD" w:rsidRPr="001D5DA8" w:rsidRDefault="00E039BD" w:rsidP="00E039BD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До боли мне знакомо это</w:t>
      </w:r>
    </w:p>
    <w:p w:rsidR="00E039BD" w:rsidRPr="001D5DA8" w:rsidRDefault="00B66F13" w:rsidP="00E039BD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Ви</w:t>
      </w:r>
      <w:r w:rsidR="00E039BD" w:rsidRPr="001D5DA8">
        <w:rPr>
          <w:rFonts w:ascii="Times New Roman" w:hAnsi="Times New Roman" w:cs="Times New Roman"/>
        </w:rPr>
        <w:t>дение сквозь пики гор</w:t>
      </w:r>
    </w:p>
    <w:p w:rsidR="00E039BD" w:rsidRPr="001D5DA8" w:rsidRDefault="00E039BD" w:rsidP="00E039BD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Осталось лишь добавить сбоку</w:t>
      </w:r>
    </w:p>
    <w:p w:rsidR="00E039BD" w:rsidRPr="001D5DA8" w:rsidRDefault="00E039BD" w:rsidP="00E039BD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Национальный наш узор.</w:t>
      </w:r>
    </w:p>
    <w:p w:rsidR="00E039BD" w:rsidRPr="001D5DA8" w:rsidRDefault="00E039BD" w:rsidP="00E039BD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Флаг, наш независимый и гордый</w:t>
      </w:r>
      <w:r w:rsidR="00E136D8" w:rsidRPr="001D5DA8">
        <w:rPr>
          <w:rFonts w:ascii="Times New Roman" w:hAnsi="Times New Roman" w:cs="Times New Roman"/>
        </w:rPr>
        <w:t>,</w:t>
      </w:r>
    </w:p>
    <w:p w:rsidR="00E136D8" w:rsidRPr="001D5DA8" w:rsidRDefault="00E136D8" w:rsidP="00E039BD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Народом государства дан,</w:t>
      </w:r>
    </w:p>
    <w:p w:rsidR="00E136D8" w:rsidRPr="001D5DA8" w:rsidRDefault="00E136D8" w:rsidP="00E039BD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Пусть же всегда хранит свободу</w:t>
      </w:r>
    </w:p>
    <w:p w:rsidR="00E136D8" w:rsidRPr="001D5DA8" w:rsidRDefault="00E136D8" w:rsidP="00E039BD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Наш суверенный Казахстан!»</w:t>
      </w:r>
    </w:p>
    <w:p w:rsidR="00E136D8" w:rsidRPr="001D5DA8" w:rsidRDefault="00E136D8" w:rsidP="00E039BD">
      <w:pPr>
        <w:contextualSpacing/>
        <w:jc w:val="center"/>
        <w:rPr>
          <w:rFonts w:ascii="Times New Roman" w:hAnsi="Times New Roman" w:cs="Times New Roman"/>
        </w:rPr>
      </w:pPr>
    </w:p>
    <w:p w:rsidR="00E136D8" w:rsidRPr="001D5DA8" w:rsidRDefault="00E136D8" w:rsidP="00E039BD">
      <w:pPr>
        <w:contextualSpacing/>
        <w:jc w:val="center"/>
        <w:rPr>
          <w:rFonts w:ascii="Times New Roman" w:hAnsi="Times New Roman" w:cs="Times New Roman"/>
        </w:rPr>
      </w:pPr>
    </w:p>
    <w:p w:rsidR="00E136D8" w:rsidRPr="001D5DA8" w:rsidRDefault="00E136D8" w:rsidP="00E136D8">
      <w:pPr>
        <w:contextualSpacing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 xml:space="preserve">Герб:                        </w:t>
      </w:r>
      <w:r w:rsidR="001D5DA8">
        <w:rPr>
          <w:rFonts w:ascii="Times New Roman" w:hAnsi="Times New Roman" w:cs="Times New Roman"/>
        </w:rPr>
        <w:t xml:space="preserve">                 </w:t>
      </w:r>
      <w:r w:rsidRPr="001D5DA8">
        <w:rPr>
          <w:rFonts w:ascii="Times New Roman" w:hAnsi="Times New Roman" w:cs="Times New Roman"/>
        </w:rPr>
        <w:t xml:space="preserve">  «Я герб страны – особый знак!</w:t>
      </w:r>
    </w:p>
    <w:p w:rsidR="00E136D8" w:rsidRPr="001D5DA8" w:rsidRDefault="00E136D8" w:rsidP="00E136D8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Я символ Родины великой!</w:t>
      </w:r>
    </w:p>
    <w:p w:rsidR="00E136D8" w:rsidRPr="001D5DA8" w:rsidRDefault="00E136D8" w:rsidP="00E136D8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Раскинул гордо шанырак</w:t>
      </w:r>
    </w:p>
    <w:p w:rsidR="00E136D8" w:rsidRPr="001D5DA8" w:rsidRDefault="00E136D8" w:rsidP="00E136D8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Свет золотых лучей –уыков!</w:t>
      </w:r>
    </w:p>
    <w:p w:rsidR="00E136D8" w:rsidRPr="001D5DA8" w:rsidRDefault="00E136D8" w:rsidP="00E136D8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Звезда златая – знак мечты:</w:t>
      </w:r>
    </w:p>
    <w:p w:rsidR="00E136D8" w:rsidRPr="001D5DA8" w:rsidRDefault="00E136D8" w:rsidP="00E136D8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В ней – наших помыслов громада!</w:t>
      </w:r>
    </w:p>
    <w:p w:rsidR="00E136D8" w:rsidRPr="001D5DA8" w:rsidRDefault="00E136D8" w:rsidP="00E136D8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 xml:space="preserve">А изобилие колосьев золотых – </w:t>
      </w:r>
    </w:p>
    <w:p w:rsidR="00E136D8" w:rsidRPr="001D5DA8" w:rsidRDefault="00E136D8" w:rsidP="00E136D8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Извечный, щедрый знак богатства!</w:t>
      </w:r>
    </w:p>
    <w:p w:rsidR="00E136D8" w:rsidRPr="001D5DA8" w:rsidRDefault="00E136D8" w:rsidP="00E136D8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Тулпары – крылатые кони вперед</w:t>
      </w:r>
    </w:p>
    <w:p w:rsidR="00E136D8" w:rsidRPr="001D5DA8" w:rsidRDefault="00E136D8" w:rsidP="00E136D8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К успеху летят неустанно!</w:t>
      </w:r>
    </w:p>
    <w:p w:rsidR="00E136D8" w:rsidRPr="001D5DA8" w:rsidRDefault="00E136D8" w:rsidP="00E136D8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Народ за собой к процветанью ведет</w:t>
      </w:r>
    </w:p>
    <w:p w:rsidR="00E136D8" w:rsidRPr="001D5DA8" w:rsidRDefault="00E136D8" w:rsidP="00E136D8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Прекраснейший Герб Казахстана!!!</w:t>
      </w:r>
    </w:p>
    <w:p w:rsidR="00E136D8" w:rsidRPr="001D5DA8" w:rsidRDefault="00E136D8" w:rsidP="00E136D8">
      <w:pPr>
        <w:contextualSpacing/>
        <w:jc w:val="center"/>
        <w:rPr>
          <w:rFonts w:ascii="Times New Roman" w:hAnsi="Times New Roman" w:cs="Times New Roman"/>
        </w:rPr>
      </w:pPr>
    </w:p>
    <w:p w:rsidR="00E136D8" w:rsidRPr="001D5DA8" w:rsidRDefault="00E136D8" w:rsidP="00E136D8">
      <w:pPr>
        <w:contextualSpacing/>
        <w:jc w:val="center"/>
        <w:rPr>
          <w:rFonts w:ascii="Times New Roman" w:hAnsi="Times New Roman" w:cs="Times New Roman"/>
        </w:rPr>
      </w:pPr>
    </w:p>
    <w:p w:rsidR="00E136D8" w:rsidRPr="001D5DA8" w:rsidRDefault="00E136D8" w:rsidP="00E136D8">
      <w:pPr>
        <w:contextualSpacing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 xml:space="preserve">Гимн:             </w:t>
      </w:r>
      <w:r w:rsidR="001D5DA8">
        <w:rPr>
          <w:rFonts w:ascii="Times New Roman" w:hAnsi="Times New Roman" w:cs="Times New Roman"/>
        </w:rPr>
        <w:t xml:space="preserve">                  </w:t>
      </w:r>
      <w:r w:rsidRPr="001D5DA8">
        <w:rPr>
          <w:rFonts w:ascii="Times New Roman" w:hAnsi="Times New Roman" w:cs="Times New Roman"/>
        </w:rPr>
        <w:t xml:space="preserve"> «Величие, божественность звуков моих,</w:t>
      </w:r>
    </w:p>
    <w:p w:rsidR="00E136D8" w:rsidRPr="001D5DA8" w:rsidRDefault="00E136D8" w:rsidP="00E136D8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Возвышенно льются в торжественный стих,</w:t>
      </w:r>
    </w:p>
    <w:p w:rsidR="00E136D8" w:rsidRPr="001D5DA8" w:rsidRDefault="00E136D8" w:rsidP="00E136D8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Гармония муз в каждой ноте слышна</w:t>
      </w:r>
    </w:p>
    <w:p w:rsidR="00E136D8" w:rsidRPr="001D5DA8" w:rsidRDefault="00E136D8" w:rsidP="00E136D8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О, Казахстан, эта песня тобой рождена.</w:t>
      </w:r>
    </w:p>
    <w:p w:rsidR="00E136D8" w:rsidRPr="001D5DA8" w:rsidRDefault="00E136D8" w:rsidP="00E136D8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 xml:space="preserve">Озера и реки, поля и леса </w:t>
      </w:r>
    </w:p>
    <w:p w:rsidR="00E136D8" w:rsidRPr="001D5DA8" w:rsidRDefault="00E136D8" w:rsidP="00E136D8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И горы и степи морей синева</w:t>
      </w:r>
    </w:p>
    <w:p w:rsidR="00E136D8" w:rsidRPr="001D5DA8" w:rsidRDefault="00E136D8" w:rsidP="00E136D8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И люди с открытой и щедрой душой</w:t>
      </w:r>
    </w:p>
    <w:p w:rsidR="00E136D8" w:rsidRPr="001D5DA8" w:rsidRDefault="00E136D8" w:rsidP="00E136D8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Меня наполняют своей красотой.</w:t>
      </w:r>
    </w:p>
    <w:p w:rsidR="00E136D8" w:rsidRPr="001D5DA8" w:rsidRDefault="00E136D8" w:rsidP="00E136D8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Я славлю Казахстан во веки веков.</w:t>
      </w:r>
    </w:p>
    <w:p w:rsidR="00E136D8" w:rsidRPr="001D5DA8" w:rsidRDefault="00E136D8" w:rsidP="00E136D8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Я славлю и доблесть и труд и любовь.</w:t>
      </w:r>
    </w:p>
    <w:p w:rsidR="00E136D8" w:rsidRPr="001D5DA8" w:rsidRDefault="00E136D8" w:rsidP="00E136D8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Я дух возвышаю, я совесть бужу</w:t>
      </w:r>
    </w:p>
    <w:p w:rsidR="00E136D8" w:rsidRPr="001D5DA8" w:rsidRDefault="00E136D8" w:rsidP="00E136D8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Народы сближаю, к единству зову.</w:t>
      </w:r>
    </w:p>
    <w:p w:rsidR="00E136D8" w:rsidRPr="001D5DA8" w:rsidRDefault="00E136D8" w:rsidP="00E136D8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Казахстан! Отчизна! Родная Страна!</w:t>
      </w:r>
    </w:p>
    <w:p w:rsidR="00E136D8" w:rsidRPr="001D5DA8" w:rsidRDefault="00E136D8" w:rsidP="00E136D8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Будь сильной, красивой и доброй всегда!»</w:t>
      </w:r>
    </w:p>
    <w:p w:rsidR="00654BEE" w:rsidRPr="001D5DA8" w:rsidRDefault="00654BEE" w:rsidP="00E136D8">
      <w:pPr>
        <w:contextualSpacing/>
        <w:jc w:val="center"/>
        <w:rPr>
          <w:rFonts w:ascii="Times New Roman" w:hAnsi="Times New Roman" w:cs="Times New Roman"/>
        </w:rPr>
      </w:pPr>
    </w:p>
    <w:p w:rsidR="00654BEE" w:rsidRPr="001D5DA8" w:rsidRDefault="00654BEE" w:rsidP="00654BEE">
      <w:pPr>
        <w:contextualSpacing/>
        <w:rPr>
          <w:rFonts w:ascii="Times New Roman" w:hAnsi="Times New Roman" w:cs="Times New Roman"/>
        </w:rPr>
      </w:pPr>
    </w:p>
    <w:p w:rsidR="00654BEE" w:rsidRPr="001D5DA8" w:rsidRDefault="000543CC" w:rsidP="000543CC">
      <w:pPr>
        <w:ind w:left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654BEE" w:rsidRPr="001D5DA8">
        <w:rPr>
          <w:rFonts w:ascii="Times New Roman" w:hAnsi="Times New Roman" w:cs="Times New Roman"/>
        </w:rPr>
        <w:t>Флаг:</w:t>
      </w:r>
    </w:p>
    <w:p w:rsidR="00654BEE" w:rsidRPr="001D5DA8" w:rsidRDefault="00654BEE" w:rsidP="001D5DA8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-«Пусть дым сражений мирным лишь будет.</w:t>
      </w:r>
    </w:p>
    <w:p w:rsidR="00654BEE" w:rsidRPr="001D5DA8" w:rsidRDefault="00654BEE" w:rsidP="001D5DA8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Пусть мир планеты войны забудет.</w:t>
      </w:r>
    </w:p>
    <w:p w:rsidR="00654BEE" w:rsidRPr="001D5DA8" w:rsidRDefault="00654BEE" w:rsidP="001D5DA8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Пусть в честь победы только спортивной</w:t>
      </w:r>
    </w:p>
    <w:p w:rsidR="00654BEE" w:rsidRPr="001D5DA8" w:rsidRDefault="00654BEE" w:rsidP="001D5DA8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Флаг поднимают под звуки гимна»</w:t>
      </w:r>
    </w:p>
    <w:p w:rsidR="00654BEE" w:rsidRPr="001D5DA8" w:rsidRDefault="00654BEE" w:rsidP="00654BEE">
      <w:pPr>
        <w:contextualSpacing/>
        <w:rPr>
          <w:rFonts w:ascii="Times New Roman" w:hAnsi="Times New Roman" w:cs="Times New Roman"/>
        </w:rPr>
      </w:pPr>
    </w:p>
    <w:p w:rsidR="00654BEE" w:rsidRPr="001D5DA8" w:rsidRDefault="00654BEE" w:rsidP="00654BEE">
      <w:pPr>
        <w:contextualSpacing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lastRenderedPageBreak/>
        <w:t>Герб:</w:t>
      </w:r>
    </w:p>
    <w:p w:rsidR="00654BEE" w:rsidRPr="001D5DA8" w:rsidRDefault="00654BEE" w:rsidP="001D5DA8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-«Юные школьные наши атлеты!</w:t>
      </w:r>
    </w:p>
    <w:p w:rsidR="00654BEE" w:rsidRPr="001D5DA8" w:rsidRDefault="00654BEE" w:rsidP="001D5DA8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Спорта дороги у вас впереди</w:t>
      </w:r>
    </w:p>
    <w:p w:rsidR="00654BEE" w:rsidRPr="001D5DA8" w:rsidRDefault="00654BEE" w:rsidP="001D5DA8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Знайте, значение в спорте победы</w:t>
      </w:r>
    </w:p>
    <w:p w:rsidR="00654BEE" w:rsidRPr="001D5DA8" w:rsidRDefault="00654BEE" w:rsidP="001D5DA8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Это во славу нашей страны!»</w:t>
      </w:r>
    </w:p>
    <w:p w:rsidR="00654BEE" w:rsidRPr="001D5DA8" w:rsidRDefault="00654BEE" w:rsidP="00654BEE">
      <w:pPr>
        <w:contextualSpacing/>
        <w:rPr>
          <w:rFonts w:ascii="Times New Roman" w:hAnsi="Times New Roman" w:cs="Times New Roman"/>
        </w:rPr>
      </w:pPr>
    </w:p>
    <w:p w:rsidR="00654BEE" w:rsidRPr="001D5DA8" w:rsidRDefault="00654BEE" w:rsidP="00654BEE">
      <w:pPr>
        <w:contextualSpacing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Гимн:</w:t>
      </w:r>
    </w:p>
    <w:p w:rsidR="00654BEE" w:rsidRPr="001D5DA8" w:rsidRDefault="00654BEE" w:rsidP="001D5DA8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-« Будьте здоровы,</w:t>
      </w:r>
    </w:p>
    <w:p w:rsidR="00654BEE" w:rsidRPr="001D5DA8" w:rsidRDefault="00654BEE" w:rsidP="001D5DA8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Ребята дерзайте!</w:t>
      </w:r>
    </w:p>
    <w:p w:rsidR="00654BEE" w:rsidRPr="001D5DA8" w:rsidRDefault="00654BEE" w:rsidP="001D5DA8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Тело крепите, дух закаляйте!</w:t>
      </w:r>
    </w:p>
    <w:p w:rsidR="00654BEE" w:rsidRPr="001D5DA8" w:rsidRDefault="00654BEE" w:rsidP="001D5DA8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Взвейся наш флаг!</w:t>
      </w:r>
    </w:p>
    <w:p w:rsidR="00654BEE" w:rsidRPr="001D5DA8" w:rsidRDefault="00654BEE" w:rsidP="001D5DA8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Наш гимн зазвучи!</w:t>
      </w:r>
    </w:p>
    <w:p w:rsidR="00654BEE" w:rsidRPr="001D5DA8" w:rsidRDefault="00654BEE" w:rsidP="001D5DA8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Праздник, нам рад</w:t>
      </w:r>
      <w:r w:rsidR="00044789" w:rsidRPr="001D5DA8">
        <w:rPr>
          <w:rFonts w:ascii="Times New Roman" w:hAnsi="Times New Roman" w:cs="Times New Roman"/>
        </w:rPr>
        <w:t>ость всем подари!»</w:t>
      </w:r>
    </w:p>
    <w:p w:rsidR="00044789" w:rsidRPr="001D5DA8" w:rsidRDefault="00044789" w:rsidP="00654BEE">
      <w:pPr>
        <w:contextualSpacing/>
        <w:rPr>
          <w:rFonts w:ascii="Times New Roman" w:hAnsi="Times New Roman" w:cs="Times New Roman"/>
        </w:rPr>
      </w:pPr>
    </w:p>
    <w:p w:rsidR="00044789" w:rsidRPr="001D5DA8" w:rsidRDefault="00044789" w:rsidP="00654BEE">
      <w:pPr>
        <w:contextualSpacing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Ведущий 1:</w:t>
      </w:r>
    </w:p>
    <w:p w:rsidR="00E96BE1" w:rsidRPr="001D5DA8" w:rsidRDefault="00E96BE1" w:rsidP="001D5DA8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Мы праздник мира , дружбы открываем</w:t>
      </w:r>
    </w:p>
    <w:p w:rsidR="00E96BE1" w:rsidRPr="001D5DA8" w:rsidRDefault="00E96BE1" w:rsidP="001D5DA8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Спортивный праздник закипит сейчас!</w:t>
      </w:r>
    </w:p>
    <w:p w:rsidR="00E96BE1" w:rsidRPr="001D5DA8" w:rsidRDefault="00E96BE1" w:rsidP="001D5DA8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Мы спортом дух и тело развиваем</w:t>
      </w:r>
    </w:p>
    <w:p w:rsidR="00E96BE1" w:rsidRPr="001D5DA8" w:rsidRDefault="00E96BE1" w:rsidP="001D5DA8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Спорт полнит силой каждого из нас.</w:t>
      </w:r>
    </w:p>
    <w:p w:rsidR="00E96BE1" w:rsidRPr="001D5DA8" w:rsidRDefault="00E96BE1" w:rsidP="00654BEE">
      <w:pPr>
        <w:contextualSpacing/>
        <w:rPr>
          <w:rFonts w:ascii="Times New Roman" w:hAnsi="Times New Roman" w:cs="Times New Roman"/>
        </w:rPr>
      </w:pPr>
    </w:p>
    <w:p w:rsidR="00E96BE1" w:rsidRPr="001D5DA8" w:rsidRDefault="00E96BE1" w:rsidP="00654BEE">
      <w:pPr>
        <w:contextualSpacing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Ведущий 2:</w:t>
      </w:r>
    </w:p>
    <w:p w:rsidR="00E96BE1" w:rsidRPr="001D5DA8" w:rsidRDefault="00E96BE1" w:rsidP="001D5DA8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Пусть праздник будет ярким и веселым!</w:t>
      </w:r>
    </w:p>
    <w:p w:rsidR="00E96BE1" w:rsidRPr="001D5DA8" w:rsidRDefault="00E96BE1" w:rsidP="001D5DA8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Пусть в результате дружба победит</w:t>
      </w:r>
    </w:p>
    <w:p w:rsidR="00E96BE1" w:rsidRPr="001D5DA8" w:rsidRDefault="00E96BE1" w:rsidP="001D5DA8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И в спортивном зале нашей школы</w:t>
      </w:r>
    </w:p>
    <w:p w:rsidR="00E96BE1" w:rsidRPr="001D5DA8" w:rsidRDefault="00E96BE1" w:rsidP="001D5DA8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Казахстана флаг торжественно взлетит!</w:t>
      </w:r>
    </w:p>
    <w:p w:rsidR="00E96BE1" w:rsidRPr="001D5DA8" w:rsidRDefault="00E96BE1" w:rsidP="00654BEE">
      <w:pPr>
        <w:contextualSpacing/>
        <w:rPr>
          <w:rFonts w:ascii="Times New Roman" w:hAnsi="Times New Roman" w:cs="Times New Roman"/>
        </w:rPr>
      </w:pPr>
    </w:p>
    <w:p w:rsidR="00E96BE1" w:rsidRPr="001D5DA8" w:rsidRDefault="00E96BE1" w:rsidP="00654BEE">
      <w:pPr>
        <w:contextualSpacing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Ведущий 1:</w:t>
      </w:r>
    </w:p>
    <w:p w:rsidR="00E96BE1" w:rsidRPr="001D5DA8" w:rsidRDefault="00E96BE1" w:rsidP="001D5DA8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Будьте здоровы, ребята, дерзайте!</w:t>
      </w:r>
    </w:p>
    <w:p w:rsidR="00E96BE1" w:rsidRPr="001D5DA8" w:rsidRDefault="00E96BE1" w:rsidP="001D5DA8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Тело крепите, дух закаляйте</w:t>
      </w:r>
    </w:p>
    <w:p w:rsidR="00E96BE1" w:rsidRPr="001D5DA8" w:rsidRDefault="00E96BE1" w:rsidP="001D5DA8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Взвейся наш флаг!</w:t>
      </w:r>
    </w:p>
    <w:p w:rsidR="00E96BE1" w:rsidRPr="001D5DA8" w:rsidRDefault="00E96BE1" w:rsidP="001D5DA8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Наш гимн зазвучи!</w:t>
      </w:r>
    </w:p>
    <w:p w:rsidR="00E96BE1" w:rsidRPr="001D5DA8" w:rsidRDefault="00E96BE1" w:rsidP="001D5DA8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Праздник, нам, радость всем принеси!</w:t>
      </w:r>
    </w:p>
    <w:p w:rsidR="00E96BE1" w:rsidRPr="001D5DA8" w:rsidRDefault="00E96BE1" w:rsidP="001D5DA8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(гимн Республики Казахстан)</w:t>
      </w:r>
    </w:p>
    <w:p w:rsidR="00E96BE1" w:rsidRPr="001D5DA8" w:rsidRDefault="00E96BE1" w:rsidP="001D5DA8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(песня «Мой Казахстан»)</w:t>
      </w:r>
    </w:p>
    <w:p w:rsidR="001D5DA8" w:rsidRDefault="001D5DA8" w:rsidP="00654BEE">
      <w:pPr>
        <w:contextualSpacing/>
        <w:rPr>
          <w:rFonts w:ascii="Times New Roman" w:hAnsi="Times New Roman" w:cs="Times New Roman"/>
        </w:rPr>
      </w:pPr>
    </w:p>
    <w:p w:rsidR="00E96BE1" w:rsidRPr="001D5DA8" w:rsidRDefault="00E96BE1" w:rsidP="00654BEE">
      <w:pPr>
        <w:contextualSpacing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Ведущий 2:</w:t>
      </w:r>
    </w:p>
    <w:p w:rsidR="00E96BE1" w:rsidRPr="001D5DA8" w:rsidRDefault="00E96BE1" w:rsidP="00654BEE">
      <w:pPr>
        <w:contextualSpacing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А сейчас позвольте представить вам наше жюри.</w:t>
      </w:r>
    </w:p>
    <w:p w:rsidR="008F6D38" w:rsidRPr="001D5DA8" w:rsidRDefault="003E650B" w:rsidP="00654BEE">
      <w:pPr>
        <w:contextualSpacing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(представление жюри)</w:t>
      </w:r>
    </w:p>
    <w:p w:rsidR="00E96BE1" w:rsidRPr="001D5DA8" w:rsidRDefault="008F6D38" w:rsidP="00654BEE">
      <w:pPr>
        <w:contextualSpacing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-Итак, ребята, начинаем наши соревнования.</w:t>
      </w:r>
      <w:r w:rsidR="0066107A" w:rsidRPr="001D5DA8">
        <w:rPr>
          <w:rFonts w:ascii="Times New Roman" w:hAnsi="Times New Roman" w:cs="Times New Roman"/>
        </w:rPr>
        <w:t xml:space="preserve"> </w:t>
      </w:r>
      <w:r w:rsidRPr="001D5DA8">
        <w:rPr>
          <w:rFonts w:ascii="Times New Roman" w:hAnsi="Times New Roman" w:cs="Times New Roman"/>
        </w:rPr>
        <w:t>Задание первое – наш флаг находится в крепости, необходимо освободить его и водрузить на башне. Команды займите место на старте.</w:t>
      </w:r>
    </w:p>
    <w:p w:rsidR="008F6D38" w:rsidRPr="001D5DA8" w:rsidRDefault="008F6D38" w:rsidP="00654BEE">
      <w:pPr>
        <w:contextualSpacing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(напротив каждой команды, на другой стороне, за стеной из 9 кубиков флаг на подставке. Каждый участник бежит, берет 1 кубик и с ним</w:t>
      </w:r>
      <w:r w:rsidR="0066107A" w:rsidRPr="001D5DA8">
        <w:rPr>
          <w:rFonts w:ascii="Times New Roman" w:hAnsi="Times New Roman" w:cs="Times New Roman"/>
        </w:rPr>
        <w:t xml:space="preserve"> возвращается</w:t>
      </w:r>
      <w:r w:rsidRPr="001D5DA8">
        <w:rPr>
          <w:rFonts w:ascii="Times New Roman" w:hAnsi="Times New Roman" w:cs="Times New Roman"/>
        </w:rPr>
        <w:t xml:space="preserve"> обратно, оббегает свою команду и касается кубиком руки товарища, тот бежит и т.д. Последний участник берет флажок, поднимается по шведской стене и ставит его наверху. Кто быстрее</w:t>
      </w:r>
      <w:r w:rsidR="00272FFE" w:rsidRPr="001D5DA8">
        <w:rPr>
          <w:rFonts w:ascii="Times New Roman" w:hAnsi="Times New Roman" w:cs="Times New Roman"/>
        </w:rPr>
        <w:t xml:space="preserve"> </w:t>
      </w:r>
      <w:r w:rsidR="002D4C4F">
        <w:rPr>
          <w:rFonts w:ascii="Times New Roman" w:hAnsi="Times New Roman" w:cs="Times New Roman"/>
        </w:rPr>
        <w:t>–</w:t>
      </w:r>
      <w:r w:rsidRPr="001D5DA8">
        <w:rPr>
          <w:rFonts w:ascii="Times New Roman" w:hAnsi="Times New Roman" w:cs="Times New Roman"/>
        </w:rPr>
        <w:t xml:space="preserve"> тот и выиграл).</w:t>
      </w:r>
    </w:p>
    <w:p w:rsidR="008F6D38" w:rsidRPr="001D5DA8" w:rsidRDefault="008F6D38" w:rsidP="00654BEE">
      <w:pPr>
        <w:contextualSpacing/>
        <w:rPr>
          <w:rFonts w:ascii="Times New Roman" w:hAnsi="Times New Roman" w:cs="Times New Roman"/>
        </w:rPr>
      </w:pPr>
    </w:p>
    <w:p w:rsidR="008F6D38" w:rsidRPr="001D5DA8" w:rsidRDefault="008F6D38" w:rsidP="00654BEE">
      <w:pPr>
        <w:contextualSpacing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Ведущий 1:</w:t>
      </w:r>
    </w:p>
    <w:p w:rsidR="008F6D38" w:rsidRPr="001D5DA8" w:rsidRDefault="008F6D38" w:rsidP="001D5DA8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Есть мячи хоккейные,</w:t>
      </w:r>
    </w:p>
    <w:p w:rsidR="008F6D38" w:rsidRPr="001D5DA8" w:rsidRDefault="008F6D38" w:rsidP="001D5DA8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Зимние и летние,</w:t>
      </w:r>
    </w:p>
    <w:p w:rsidR="008F6D38" w:rsidRPr="001D5DA8" w:rsidRDefault="008F6D38" w:rsidP="001D5DA8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Дружат они с клюшками</w:t>
      </w:r>
    </w:p>
    <w:p w:rsidR="008F6D38" w:rsidRPr="001D5DA8" w:rsidRDefault="008F6D38" w:rsidP="001D5DA8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lastRenderedPageBreak/>
        <w:t>Верными подружками.</w:t>
      </w:r>
    </w:p>
    <w:p w:rsidR="008F6D38" w:rsidRPr="001D5DA8" w:rsidRDefault="008F6D38" w:rsidP="00654BEE">
      <w:pPr>
        <w:contextualSpacing/>
        <w:rPr>
          <w:rFonts w:ascii="Times New Roman" w:hAnsi="Times New Roman" w:cs="Times New Roman"/>
        </w:rPr>
      </w:pPr>
    </w:p>
    <w:p w:rsidR="008F6D38" w:rsidRPr="001D5DA8" w:rsidRDefault="008F6D38" w:rsidP="00654BEE">
      <w:pPr>
        <w:contextualSpacing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Эстафета «Юные хоккеисты».</w:t>
      </w:r>
    </w:p>
    <w:p w:rsidR="008F6D38" w:rsidRPr="001D5DA8" w:rsidRDefault="008F6D38" w:rsidP="00654BEE">
      <w:pPr>
        <w:contextualSpacing/>
        <w:rPr>
          <w:rFonts w:ascii="Times New Roman" w:hAnsi="Times New Roman" w:cs="Times New Roman"/>
        </w:rPr>
      </w:pPr>
    </w:p>
    <w:p w:rsidR="008F6D38" w:rsidRPr="001D5DA8" w:rsidRDefault="00684DF0" w:rsidP="00654BEE">
      <w:pPr>
        <w:contextualSpacing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-</w:t>
      </w:r>
      <w:r w:rsidR="008F6D38" w:rsidRPr="001D5DA8">
        <w:rPr>
          <w:rFonts w:ascii="Times New Roman" w:hAnsi="Times New Roman" w:cs="Times New Roman"/>
        </w:rPr>
        <w:t>А сейчас, встречайте, призер Областных соревнований по художественной гимнастике</w:t>
      </w:r>
      <w:r w:rsidR="00272FFE" w:rsidRPr="001D5DA8">
        <w:rPr>
          <w:rFonts w:ascii="Times New Roman" w:hAnsi="Times New Roman" w:cs="Times New Roman"/>
        </w:rPr>
        <w:t xml:space="preserve"> </w:t>
      </w:r>
      <w:r w:rsidRPr="001D5DA8">
        <w:rPr>
          <w:rFonts w:ascii="Times New Roman" w:hAnsi="Times New Roman" w:cs="Times New Roman"/>
        </w:rPr>
        <w:t>(показательное выступление).</w:t>
      </w:r>
    </w:p>
    <w:p w:rsidR="00684DF0" w:rsidRPr="001D5DA8" w:rsidRDefault="00684DF0" w:rsidP="00654BEE">
      <w:pPr>
        <w:contextualSpacing/>
        <w:rPr>
          <w:rFonts w:ascii="Times New Roman" w:hAnsi="Times New Roman" w:cs="Times New Roman"/>
        </w:rPr>
      </w:pPr>
    </w:p>
    <w:p w:rsidR="00684DF0" w:rsidRPr="001D5DA8" w:rsidRDefault="00684DF0" w:rsidP="00654BEE">
      <w:pPr>
        <w:contextualSpacing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Ведущий 2:</w:t>
      </w:r>
    </w:p>
    <w:p w:rsidR="00684DF0" w:rsidRPr="001D5DA8" w:rsidRDefault="00684DF0" w:rsidP="001D5DA8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Теннис – сложная игра,</w:t>
      </w:r>
    </w:p>
    <w:p w:rsidR="00684DF0" w:rsidRPr="001D5DA8" w:rsidRDefault="00684DF0" w:rsidP="001D5DA8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Это всем понятно.</w:t>
      </w:r>
    </w:p>
    <w:p w:rsidR="00684DF0" w:rsidRPr="001D5DA8" w:rsidRDefault="00684DF0" w:rsidP="001D5DA8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Но согласны все друзья,</w:t>
      </w:r>
    </w:p>
    <w:p w:rsidR="00684DF0" w:rsidRPr="001D5DA8" w:rsidRDefault="00684DF0" w:rsidP="001D5DA8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Что смотреть приятно.</w:t>
      </w:r>
    </w:p>
    <w:p w:rsidR="00684DF0" w:rsidRPr="001D5DA8" w:rsidRDefault="00684DF0" w:rsidP="001D5DA8">
      <w:pPr>
        <w:contextualSpacing/>
        <w:jc w:val="center"/>
        <w:rPr>
          <w:rFonts w:ascii="Times New Roman" w:hAnsi="Times New Roman" w:cs="Times New Roman"/>
        </w:rPr>
      </w:pPr>
    </w:p>
    <w:p w:rsidR="00684DF0" w:rsidRPr="001D5DA8" w:rsidRDefault="00684DF0" w:rsidP="00654BEE">
      <w:pPr>
        <w:contextualSpacing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Объяснение эстафеты с ракеткой  и теннисным мячом.</w:t>
      </w:r>
    </w:p>
    <w:p w:rsidR="00684DF0" w:rsidRPr="001D5DA8" w:rsidRDefault="00684DF0" w:rsidP="00654BEE">
      <w:pPr>
        <w:contextualSpacing/>
        <w:rPr>
          <w:rFonts w:ascii="Times New Roman" w:hAnsi="Times New Roman" w:cs="Times New Roman"/>
        </w:rPr>
      </w:pPr>
    </w:p>
    <w:p w:rsidR="00684DF0" w:rsidRPr="001D5DA8" w:rsidRDefault="00684DF0" w:rsidP="00654BEE">
      <w:pPr>
        <w:contextualSpacing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Ведущий 1:</w:t>
      </w:r>
    </w:p>
    <w:p w:rsidR="00684DF0" w:rsidRPr="001D5DA8" w:rsidRDefault="001D5DA8" w:rsidP="001D5DA8">
      <w:pPr>
        <w:ind w:left="0"/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684DF0" w:rsidRPr="001D5DA8">
        <w:rPr>
          <w:rFonts w:ascii="Times New Roman" w:hAnsi="Times New Roman" w:cs="Times New Roman"/>
        </w:rPr>
        <w:t>-Вот мы с вами поиграли,</w:t>
      </w:r>
    </w:p>
    <w:p w:rsidR="00684DF0" w:rsidRPr="001D5DA8" w:rsidRDefault="00684DF0" w:rsidP="001D5DA8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Вы немножечко устали.</w:t>
      </w:r>
    </w:p>
    <w:p w:rsidR="00684DF0" w:rsidRPr="001D5DA8" w:rsidRDefault="00684DF0" w:rsidP="001D5DA8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Чтобы силы нам набраться,</w:t>
      </w:r>
    </w:p>
    <w:p w:rsidR="00684DF0" w:rsidRPr="001D5DA8" w:rsidRDefault="00684DF0" w:rsidP="001D5DA8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Будем вместе расслабляться.</w:t>
      </w:r>
    </w:p>
    <w:p w:rsidR="00684DF0" w:rsidRPr="001D5DA8" w:rsidRDefault="00684DF0" w:rsidP="00654BEE">
      <w:pPr>
        <w:contextualSpacing/>
        <w:rPr>
          <w:rFonts w:ascii="Times New Roman" w:hAnsi="Times New Roman" w:cs="Times New Roman"/>
        </w:rPr>
      </w:pPr>
    </w:p>
    <w:p w:rsidR="00684DF0" w:rsidRPr="001D5DA8" w:rsidRDefault="00684DF0" w:rsidP="001D5DA8">
      <w:pPr>
        <w:ind w:left="0"/>
        <w:contextualSpacing/>
        <w:rPr>
          <w:rFonts w:ascii="Times New Roman" w:hAnsi="Times New Roman" w:cs="Times New Roman"/>
        </w:rPr>
      </w:pPr>
    </w:p>
    <w:p w:rsidR="003E650B" w:rsidRPr="001D5DA8" w:rsidRDefault="003E650B" w:rsidP="003E650B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Викторина</w:t>
      </w:r>
    </w:p>
    <w:p w:rsidR="003E650B" w:rsidRPr="001D5DA8" w:rsidRDefault="003E650B" w:rsidP="003E650B">
      <w:pPr>
        <w:contextualSpacing/>
        <w:jc w:val="center"/>
        <w:rPr>
          <w:rFonts w:ascii="Times New Roman" w:hAnsi="Times New Roman" w:cs="Times New Roman"/>
        </w:rPr>
      </w:pPr>
    </w:p>
    <w:p w:rsidR="00684DF0" w:rsidRPr="001D5DA8" w:rsidRDefault="00684DF0" w:rsidP="00654BEE">
      <w:pPr>
        <w:contextualSpacing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Вопрос 1: Когда был принят указ Президента «О Государственных символах Республики Казахстан»- гимне, гербе, флаге? (24 января 1996 г.)</w:t>
      </w:r>
    </w:p>
    <w:p w:rsidR="002F7979" w:rsidRPr="001D5DA8" w:rsidRDefault="002F7979" w:rsidP="00654BEE">
      <w:pPr>
        <w:contextualSpacing/>
        <w:rPr>
          <w:rFonts w:ascii="Times New Roman" w:hAnsi="Times New Roman" w:cs="Times New Roman"/>
        </w:rPr>
      </w:pPr>
    </w:p>
    <w:p w:rsidR="00684DF0" w:rsidRPr="001D5DA8" w:rsidRDefault="00684DF0" w:rsidP="00654BEE">
      <w:pPr>
        <w:contextualSpacing/>
        <w:rPr>
          <w:rFonts w:ascii="Times New Roman" w:hAnsi="Times New Roman" w:cs="Times New Roman"/>
        </w:rPr>
      </w:pPr>
    </w:p>
    <w:p w:rsidR="00684DF0" w:rsidRPr="001D5DA8" w:rsidRDefault="00684DF0" w:rsidP="00654BEE">
      <w:pPr>
        <w:contextualSpacing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Вопрос 2: Когда мы отмечаем День Конституции Республики Казахстан? (30 августа)</w:t>
      </w:r>
    </w:p>
    <w:p w:rsidR="002F7979" w:rsidRPr="001D5DA8" w:rsidRDefault="002F7979" w:rsidP="00654BEE">
      <w:pPr>
        <w:contextualSpacing/>
        <w:rPr>
          <w:rFonts w:ascii="Times New Roman" w:hAnsi="Times New Roman" w:cs="Times New Roman"/>
        </w:rPr>
      </w:pPr>
    </w:p>
    <w:p w:rsidR="002F7979" w:rsidRPr="001D5DA8" w:rsidRDefault="002F7979" w:rsidP="00654BEE">
      <w:pPr>
        <w:contextualSpacing/>
        <w:rPr>
          <w:rFonts w:ascii="Times New Roman" w:hAnsi="Times New Roman" w:cs="Times New Roman"/>
        </w:rPr>
      </w:pPr>
    </w:p>
    <w:p w:rsidR="002F7979" w:rsidRPr="001D5DA8" w:rsidRDefault="002F7979" w:rsidP="00654BEE">
      <w:pPr>
        <w:contextualSpacing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Вопрос 3: Когда отмечается День Независимости Республики Казахстан? (16 декабря)</w:t>
      </w:r>
    </w:p>
    <w:p w:rsidR="002F7979" w:rsidRPr="001D5DA8" w:rsidRDefault="002F7979" w:rsidP="00654BEE">
      <w:pPr>
        <w:contextualSpacing/>
        <w:rPr>
          <w:rFonts w:ascii="Times New Roman" w:hAnsi="Times New Roman" w:cs="Times New Roman"/>
        </w:rPr>
      </w:pPr>
    </w:p>
    <w:p w:rsidR="002F7979" w:rsidRPr="001D5DA8" w:rsidRDefault="002F7979" w:rsidP="00654BEE">
      <w:pPr>
        <w:contextualSpacing/>
        <w:rPr>
          <w:rFonts w:ascii="Times New Roman" w:hAnsi="Times New Roman" w:cs="Times New Roman"/>
        </w:rPr>
      </w:pPr>
    </w:p>
    <w:p w:rsidR="002F7979" w:rsidRPr="001D5DA8" w:rsidRDefault="002F7979" w:rsidP="00654BEE">
      <w:pPr>
        <w:contextualSpacing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Вопрос 4: Когда мы отмечаем День языков народов Казахстана?(22 сентября)</w:t>
      </w:r>
    </w:p>
    <w:p w:rsidR="002F7979" w:rsidRPr="001D5DA8" w:rsidRDefault="002F7979" w:rsidP="00654BEE">
      <w:pPr>
        <w:contextualSpacing/>
        <w:rPr>
          <w:rFonts w:ascii="Times New Roman" w:hAnsi="Times New Roman" w:cs="Times New Roman"/>
        </w:rPr>
      </w:pPr>
    </w:p>
    <w:p w:rsidR="002F7979" w:rsidRPr="001D5DA8" w:rsidRDefault="002F7979" w:rsidP="00654BEE">
      <w:pPr>
        <w:contextualSpacing/>
        <w:rPr>
          <w:rFonts w:ascii="Times New Roman" w:hAnsi="Times New Roman" w:cs="Times New Roman"/>
        </w:rPr>
      </w:pPr>
    </w:p>
    <w:p w:rsidR="002F7979" w:rsidRPr="001D5DA8" w:rsidRDefault="002F7979" w:rsidP="00654BEE">
      <w:pPr>
        <w:contextualSpacing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Вопрос 5: Национальная валюта Республики Казахстан? (тенге)</w:t>
      </w:r>
    </w:p>
    <w:p w:rsidR="00684DF0" w:rsidRPr="001D5DA8" w:rsidRDefault="00684DF0" w:rsidP="00654BEE">
      <w:pPr>
        <w:contextualSpacing/>
        <w:rPr>
          <w:rFonts w:ascii="Times New Roman" w:hAnsi="Times New Roman" w:cs="Times New Roman"/>
        </w:rPr>
      </w:pPr>
    </w:p>
    <w:p w:rsidR="002F7979" w:rsidRPr="001D5DA8" w:rsidRDefault="002F7979" w:rsidP="00654BEE">
      <w:pPr>
        <w:contextualSpacing/>
        <w:rPr>
          <w:rFonts w:ascii="Times New Roman" w:hAnsi="Times New Roman" w:cs="Times New Roman"/>
        </w:rPr>
      </w:pPr>
    </w:p>
    <w:p w:rsidR="002F7979" w:rsidRPr="001D5DA8" w:rsidRDefault="002F7979" w:rsidP="00654BEE">
      <w:pPr>
        <w:contextualSpacing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Ведущий 2:</w:t>
      </w:r>
    </w:p>
    <w:p w:rsidR="002F7979" w:rsidRPr="001D5DA8" w:rsidRDefault="002F7979" w:rsidP="001D5DA8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Очень важная игра – прыгалки, скакалки</w:t>
      </w:r>
    </w:p>
    <w:p w:rsidR="002F7979" w:rsidRPr="001D5DA8" w:rsidRDefault="002F7979" w:rsidP="001D5DA8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Подготовка в мастера – верная закалка</w:t>
      </w:r>
    </w:p>
    <w:p w:rsidR="002F7979" w:rsidRPr="001D5DA8" w:rsidRDefault="002F7979" w:rsidP="001D5DA8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Так умело скачут: любо – дорого смотреть</w:t>
      </w:r>
    </w:p>
    <w:p w:rsidR="002F7979" w:rsidRPr="001D5DA8" w:rsidRDefault="003D1EA0" w:rsidP="001D5DA8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И у всех задача – за скакалку не задеть.</w:t>
      </w:r>
    </w:p>
    <w:p w:rsidR="003D1EA0" w:rsidRPr="001D5DA8" w:rsidRDefault="003D1EA0" w:rsidP="001D5DA8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(девочки – прыжки 30 секунд,сумма)</w:t>
      </w:r>
    </w:p>
    <w:p w:rsidR="003D1EA0" w:rsidRPr="001D5DA8" w:rsidRDefault="003D1EA0" w:rsidP="001D5DA8">
      <w:pPr>
        <w:contextualSpacing/>
        <w:jc w:val="center"/>
        <w:rPr>
          <w:rFonts w:ascii="Times New Roman" w:hAnsi="Times New Roman" w:cs="Times New Roman"/>
        </w:rPr>
      </w:pPr>
    </w:p>
    <w:p w:rsidR="003D1EA0" w:rsidRPr="001D5DA8" w:rsidRDefault="003D1EA0" w:rsidP="00654BEE">
      <w:pPr>
        <w:contextualSpacing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Жюри подводит промежуточные итоги конкурсов.</w:t>
      </w:r>
    </w:p>
    <w:p w:rsidR="003D1EA0" w:rsidRPr="001D5DA8" w:rsidRDefault="003D1EA0" w:rsidP="00654BEE">
      <w:pPr>
        <w:contextualSpacing/>
        <w:rPr>
          <w:rFonts w:ascii="Times New Roman" w:hAnsi="Times New Roman" w:cs="Times New Roman"/>
        </w:rPr>
      </w:pPr>
    </w:p>
    <w:p w:rsidR="000543CC" w:rsidRDefault="000543CC" w:rsidP="00654BEE">
      <w:pPr>
        <w:contextualSpacing/>
        <w:rPr>
          <w:rFonts w:ascii="Times New Roman" w:hAnsi="Times New Roman" w:cs="Times New Roman"/>
        </w:rPr>
      </w:pPr>
    </w:p>
    <w:p w:rsidR="003D1EA0" w:rsidRPr="001D5DA8" w:rsidRDefault="003D1EA0" w:rsidP="00654BEE">
      <w:pPr>
        <w:contextualSpacing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lastRenderedPageBreak/>
        <w:t>Ведущий 1:</w:t>
      </w:r>
    </w:p>
    <w:p w:rsidR="003D1EA0" w:rsidRPr="001D5DA8" w:rsidRDefault="003D1EA0" w:rsidP="001D5DA8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Всех ребят: парней, девчат,</w:t>
      </w:r>
    </w:p>
    <w:p w:rsidR="003D1EA0" w:rsidRPr="001D5DA8" w:rsidRDefault="003D1EA0" w:rsidP="001D5DA8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Вызываем на канат,</w:t>
      </w:r>
    </w:p>
    <w:p w:rsidR="003D1EA0" w:rsidRPr="001D5DA8" w:rsidRDefault="003D1EA0" w:rsidP="001D5DA8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Десять слева, десять справа,</w:t>
      </w:r>
    </w:p>
    <w:p w:rsidR="003D1EA0" w:rsidRPr="001D5DA8" w:rsidRDefault="003D1EA0" w:rsidP="001D5DA8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Только мускулы трещат!</w:t>
      </w:r>
    </w:p>
    <w:p w:rsidR="003D1EA0" w:rsidRPr="001D5DA8" w:rsidRDefault="003D1EA0" w:rsidP="00654BEE">
      <w:pPr>
        <w:contextualSpacing/>
        <w:rPr>
          <w:rFonts w:ascii="Times New Roman" w:hAnsi="Times New Roman" w:cs="Times New Roman"/>
        </w:rPr>
      </w:pPr>
    </w:p>
    <w:p w:rsidR="003D1EA0" w:rsidRPr="001D5DA8" w:rsidRDefault="003D1EA0" w:rsidP="00654BEE">
      <w:pPr>
        <w:contextualSpacing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Перетягивание каната.</w:t>
      </w:r>
    </w:p>
    <w:p w:rsidR="003D1EA0" w:rsidRPr="001D5DA8" w:rsidRDefault="003D1EA0" w:rsidP="001D5DA8">
      <w:pPr>
        <w:ind w:left="0"/>
        <w:contextualSpacing/>
        <w:rPr>
          <w:rFonts w:ascii="Times New Roman" w:hAnsi="Times New Roman" w:cs="Times New Roman"/>
        </w:rPr>
      </w:pPr>
    </w:p>
    <w:p w:rsidR="003D1EA0" w:rsidRPr="001D5DA8" w:rsidRDefault="003D1EA0" w:rsidP="00654BEE">
      <w:pPr>
        <w:contextualSpacing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Ведущий 2: Итак, последний конкурс.</w:t>
      </w:r>
      <w:r w:rsidR="0066107A" w:rsidRPr="001D5DA8">
        <w:rPr>
          <w:rFonts w:ascii="Times New Roman" w:hAnsi="Times New Roman" w:cs="Times New Roman"/>
        </w:rPr>
        <w:t xml:space="preserve"> </w:t>
      </w:r>
      <w:r w:rsidRPr="001D5DA8">
        <w:rPr>
          <w:rFonts w:ascii="Times New Roman" w:hAnsi="Times New Roman" w:cs="Times New Roman"/>
        </w:rPr>
        <w:t>Собрать по буквам: «МОЯ РОДИНА – КАЗАХСТАН!»</w:t>
      </w:r>
    </w:p>
    <w:p w:rsidR="0066107A" w:rsidRPr="001D5DA8" w:rsidRDefault="0066107A" w:rsidP="00654BEE">
      <w:pPr>
        <w:contextualSpacing/>
        <w:rPr>
          <w:rFonts w:ascii="Times New Roman" w:hAnsi="Times New Roman" w:cs="Times New Roman"/>
        </w:rPr>
      </w:pPr>
    </w:p>
    <w:p w:rsidR="0066107A" w:rsidRPr="001D5DA8" w:rsidRDefault="0066107A" w:rsidP="00654BEE">
      <w:pPr>
        <w:contextualSpacing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Ведущий 1:</w:t>
      </w:r>
    </w:p>
    <w:p w:rsidR="0066107A" w:rsidRPr="001D5DA8" w:rsidRDefault="003E650B" w:rsidP="001D5DA8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Последний вид</w:t>
      </w:r>
      <w:r w:rsidR="0066107A" w:rsidRPr="001D5DA8">
        <w:rPr>
          <w:rFonts w:ascii="Times New Roman" w:hAnsi="Times New Roman" w:cs="Times New Roman"/>
        </w:rPr>
        <w:t xml:space="preserve"> соревнований</w:t>
      </w:r>
    </w:p>
    <w:p w:rsidR="0066107A" w:rsidRPr="001D5DA8" w:rsidRDefault="0066107A" w:rsidP="001D5DA8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Мы завершили, и сейчас</w:t>
      </w:r>
    </w:p>
    <w:p w:rsidR="0066107A" w:rsidRPr="001D5DA8" w:rsidRDefault="0066107A" w:rsidP="001D5DA8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Итог всех наших состязаний</w:t>
      </w:r>
    </w:p>
    <w:p w:rsidR="0066107A" w:rsidRPr="001D5DA8" w:rsidRDefault="0066107A" w:rsidP="001D5DA8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Пусть судьи доведут до нас.</w:t>
      </w:r>
    </w:p>
    <w:p w:rsidR="0066107A" w:rsidRPr="001D5DA8" w:rsidRDefault="0066107A" w:rsidP="001D5DA8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(результаты, награждение)</w:t>
      </w:r>
    </w:p>
    <w:p w:rsidR="0066107A" w:rsidRPr="001D5DA8" w:rsidRDefault="0066107A" w:rsidP="00654BEE">
      <w:pPr>
        <w:contextualSpacing/>
        <w:rPr>
          <w:rFonts w:ascii="Times New Roman" w:hAnsi="Times New Roman" w:cs="Times New Roman"/>
        </w:rPr>
      </w:pPr>
    </w:p>
    <w:p w:rsidR="0066107A" w:rsidRPr="001D5DA8" w:rsidRDefault="0066107A" w:rsidP="00654BEE">
      <w:pPr>
        <w:contextualSpacing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Ведущий 2:</w:t>
      </w:r>
    </w:p>
    <w:p w:rsidR="0066107A" w:rsidRPr="001D5DA8" w:rsidRDefault="0066107A" w:rsidP="001D5DA8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Ты слышишь?-</w:t>
      </w:r>
    </w:p>
    <w:p w:rsidR="0066107A" w:rsidRPr="001D5DA8" w:rsidRDefault="0066107A" w:rsidP="001D5DA8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Песня!..</w:t>
      </w:r>
    </w:p>
    <w:p w:rsidR="0066107A" w:rsidRPr="001D5DA8" w:rsidRDefault="0066107A" w:rsidP="001D5DA8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Вольная, степная</w:t>
      </w:r>
    </w:p>
    <w:p w:rsidR="0066107A" w:rsidRPr="001D5DA8" w:rsidRDefault="0066107A" w:rsidP="001D5DA8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Звенит все громче</w:t>
      </w:r>
    </w:p>
    <w:p w:rsidR="0066107A" w:rsidRPr="001D5DA8" w:rsidRDefault="0066107A" w:rsidP="001D5DA8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В небе голубом:</w:t>
      </w:r>
    </w:p>
    <w:p w:rsidR="0066107A" w:rsidRPr="001D5DA8" w:rsidRDefault="0066107A" w:rsidP="001D5DA8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«Цвети, моя Республика родная!</w:t>
      </w:r>
    </w:p>
    <w:p w:rsidR="0066107A" w:rsidRPr="001D5DA8" w:rsidRDefault="0066107A" w:rsidP="001D5DA8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Мой Казахстан!</w:t>
      </w:r>
    </w:p>
    <w:p w:rsidR="0066107A" w:rsidRPr="001D5DA8" w:rsidRDefault="0066107A" w:rsidP="001D5DA8">
      <w:pPr>
        <w:contextualSpacing/>
        <w:jc w:val="center"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Ты мой родимый дом!»</w:t>
      </w:r>
    </w:p>
    <w:p w:rsidR="0066107A" w:rsidRPr="001D5DA8" w:rsidRDefault="0066107A" w:rsidP="00654BEE">
      <w:pPr>
        <w:contextualSpacing/>
        <w:rPr>
          <w:rFonts w:ascii="Times New Roman" w:hAnsi="Times New Roman" w:cs="Times New Roman"/>
        </w:rPr>
      </w:pPr>
    </w:p>
    <w:p w:rsidR="003E650B" w:rsidRPr="001D5DA8" w:rsidRDefault="003E650B" w:rsidP="00654BEE">
      <w:pPr>
        <w:contextualSpacing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И в заключении исполняется танец дружбы для участников и гостей спортивного праздника.</w:t>
      </w:r>
    </w:p>
    <w:p w:rsidR="0066107A" w:rsidRPr="001D5DA8" w:rsidRDefault="003E650B" w:rsidP="00654BEE">
      <w:pPr>
        <w:contextualSpacing/>
        <w:rPr>
          <w:rFonts w:ascii="Times New Roman" w:hAnsi="Times New Roman" w:cs="Times New Roman"/>
        </w:rPr>
      </w:pPr>
      <w:r w:rsidRPr="001D5DA8">
        <w:rPr>
          <w:rFonts w:ascii="Times New Roman" w:hAnsi="Times New Roman" w:cs="Times New Roman"/>
        </w:rPr>
        <w:t>(Казахский танец)</w:t>
      </w:r>
      <w:r w:rsidR="0066107A" w:rsidRPr="001D5DA8">
        <w:rPr>
          <w:rFonts w:ascii="Times New Roman" w:hAnsi="Times New Roman" w:cs="Times New Roman"/>
        </w:rPr>
        <w:tab/>
      </w:r>
    </w:p>
    <w:p w:rsidR="0066107A" w:rsidRPr="001D5DA8" w:rsidRDefault="0066107A" w:rsidP="00654BEE">
      <w:pPr>
        <w:contextualSpacing/>
        <w:rPr>
          <w:rFonts w:ascii="Times New Roman" w:hAnsi="Times New Roman" w:cs="Times New Roman"/>
        </w:rPr>
      </w:pPr>
    </w:p>
    <w:p w:rsidR="003D1EA0" w:rsidRPr="000543CC" w:rsidRDefault="000543CC" w:rsidP="002D4C4F">
      <w:pPr>
        <w:contextualSpacing/>
        <w:jc w:val="right"/>
        <w:rPr>
          <w:rFonts w:ascii="Times New Roman" w:hAnsi="Times New Roman" w:cs="Times New Roman"/>
          <w:i/>
          <w:sz w:val="20"/>
          <w:szCs w:val="20"/>
        </w:rPr>
      </w:pPr>
      <w:r w:rsidRPr="000543CC">
        <w:rPr>
          <w:rFonts w:ascii="Times New Roman" w:hAnsi="Times New Roman" w:cs="Times New Roman"/>
          <w:i/>
          <w:sz w:val="20"/>
          <w:szCs w:val="20"/>
        </w:rPr>
        <w:t>Северо-Казахстанская область,</w:t>
      </w:r>
    </w:p>
    <w:p w:rsidR="002D4C4F" w:rsidRPr="001D5DA8" w:rsidRDefault="003D1EA0" w:rsidP="002D4C4F">
      <w:pPr>
        <w:contextualSpacing/>
        <w:jc w:val="right"/>
        <w:rPr>
          <w:rFonts w:ascii="Times New Roman" w:hAnsi="Times New Roman" w:cs="Times New Roman"/>
          <w:i/>
          <w:sz w:val="20"/>
          <w:szCs w:val="20"/>
        </w:rPr>
      </w:pPr>
      <w:r w:rsidRPr="001D5DA8">
        <w:rPr>
          <w:rFonts w:ascii="Times New Roman" w:hAnsi="Times New Roman" w:cs="Times New Roman"/>
        </w:rPr>
        <w:t xml:space="preserve"> </w:t>
      </w:r>
      <w:r w:rsidR="002D4C4F" w:rsidRPr="001D5DA8">
        <w:rPr>
          <w:rFonts w:ascii="Times New Roman" w:hAnsi="Times New Roman" w:cs="Times New Roman"/>
          <w:i/>
          <w:sz w:val="20"/>
          <w:szCs w:val="20"/>
        </w:rPr>
        <w:t>г. Петропавловск</w:t>
      </w:r>
    </w:p>
    <w:p w:rsidR="003D1EA0" w:rsidRPr="001D5DA8" w:rsidRDefault="003D1EA0" w:rsidP="003D1EA0">
      <w:pPr>
        <w:ind w:left="0"/>
        <w:contextualSpacing/>
        <w:rPr>
          <w:rFonts w:ascii="Times New Roman" w:hAnsi="Times New Roman" w:cs="Times New Roman"/>
        </w:rPr>
      </w:pPr>
    </w:p>
    <w:p w:rsidR="00684DF0" w:rsidRPr="001D5DA8" w:rsidRDefault="00684DF0" w:rsidP="00654BEE">
      <w:pPr>
        <w:contextualSpacing/>
        <w:rPr>
          <w:rFonts w:ascii="Times New Roman" w:hAnsi="Times New Roman" w:cs="Times New Roman"/>
        </w:rPr>
      </w:pPr>
    </w:p>
    <w:p w:rsidR="00E96BE1" w:rsidRPr="001D5DA8" w:rsidRDefault="00E96BE1" w:rsidP="00654BEE">
      <w:pPr>
        <w:contextualSpacing/>
        <w:rPr>
          <w:rFonts w:ascii="Times New Roman" w:hAnsi="Times New Roman" w:cs="Times New Roman"/>
        </w:rPr>
      </w:pPr>
    </w:p>
    <w:p w:rsidR="00E96BE1" w:rsidRPr="001D5DA8" w:rsidRDefault="00E96BE1" w:rsidP="00654BEE">
      <w:pPr>
        <w:contextualSpacing/>
        <w:rPr>
          <w:rFonts w:ascii="Times New Roman" w:hAnsi="Times New Roman" w:cs="Times New Roman"/>
        </w:rPr>
      </w:pPr>
    </w:p>
    <w:p w:rsidR="00E75E6D" w:rsidRPr="001D5DA8" w:rsidRDefault="00E75E6D" w:rsidP="00272FFE">
      <w:pPr>
        <w:ind w:left="0"/>
        <w:contextualSpacing/>
        <w:rPr>
          <w:rFonts w:ascii="Times New Roman" w:hAnsi="Times New Roman" w:cs="Times New Roman"/>
        </w:rPr>
      </w:pPr>
    </w:p>
    <w:sectPr w:rsidR="00E75E6D" w:rsidRPr="001D5DA8" w:rsidSect="000543CC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762E" w:rsidRDefault="0040762E" w:rsidP="00E75E6D">
      <w:pPr>
        <w:spacing w:after="0" w:line="240" w:lineRule="auto"/>
      </w:pPr>
      <w:r>
        <w:separator/>
      </w:r>
    </w:p>
  </w:endnote>
  <w:endnote w:type="continuationSeparator" w:id="1">
    <w:p w:rsidR="0040762E" w:rsidRDefault="0040762E" w:rsidP="00E75E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762E" w:rsidRDefault="0040762E" w:rsidP="00E75E6D">
      <w:pPr>
        <w:spacing w:after="0" w:line="240" w:lineRule="auto"/>
      </w:pPr>
      <w:r>
        <w:separator/>
      </w:r>
    </w:p>
  </w:footnote>
  <w:footnote w:type="continuationSeparator" w:id="1">
    <w:p w:rsidR="0040762E" w:rsidRDefault="0040762E" w:rsidP="00E75E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FB6A8B"/>
    <w:multiLevelType w:val="hybridMultilevel"/>
    <w:tmpl w:val="5A12FDC2"/>
    <w:lvl w:ilvl="0" w:tplc="0A42EF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1CB0"/>
    <w:rsid w:val="00011E94"/>
    <w:rsid w:val="00044789"/>
    <w:rsid w:val="000543CC"/>
    <w:rsid w:val="000C36A3"/>
    <w:rsid w:val="00170FC3"/>
    <w:rsid w:val="001D5DA8"/>
    <w:rsid w:val="0023006D"/>
    <w:rsid w:val="0027220A"/>
    <w:rsid w:val="00272FFE"/>
    <w:rsid w:val="002D4C4F"/>
    <w:rsid w:val="002F7979"/>
    <w:rsid w:val="003D1EA0"/>
    <w:rsid w:val="003E650B"/>
    <w:rsid w:val="0040762E"/>
    <w:rsid w:val="00440172"/>
    <w:rsid w:val="005408A3"/>
    <w:rsid w:val="005F6F66"/>
    <w:rsid w:val="00654BEE"/>
    <w:rsid w:val="0066107A"/>
    <w:rsid w:val="00684DF0"/>
    <w:rsid w:val="00693BF7"/>
    <w:rsid w:val="00740D37"/>
    <w:rsid w:val="007C1CB0"/>
    <w:rsid w:val="008F6D38"/>
    <w:rsid w:val="009666F0"/>
    <w:rsid w:val="00A46767"/>
    <w:rsid w:val="00B21BD6"/>
    <w:rsid w:val="00B66F13"/>
    <w:rsid w:val="00B81FCE"/>
    <w:rsid w:val="00C24927"/>
    <w:rsid w:val="00D221F3"/>
    <w:rsid w:val="00DD6901"/>
    <w:rsid w:val="00E039BD"/>
    <w:rsid w:val="00E136D8"/>
    <w:rsid w:val="00E75E6D"/>
    <w:rsid w:val="00E8026C"/>
    <w:rsid w:val="00E96BE1"/>
    <w:rsid w:val="00ED77EA"/>
    <w:rsid w:val="00F57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1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5E6D"/>
    <w:pPr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E75E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75E6D"/>
  </w:style>
  <w:style w:type="paragraph" w:styleId="a6">
    <w:name w:val="footer"/>
    <w:basedOn w:val="a"/>
    <w:link w:val="a7"/>
    <w:uiPriority w:val="99"/>
    <w:semiHidden/>
    <w:unhideWhenUsed/>
    <w:rsid w:val="00E75E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75E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AFE2D1-723D-49FC-83A3-17C3E4BF2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984</Words>
  <Characters>5615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2011-11-13T07:23:00Z</dcterms:created>
  <dcterms:modified xsi:type="dcterms:W3CDTF">2011-11-13T07:50:00Z</dcterms:modified>
</cp:coreProperties>
</file>