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02C6" w:rsidRDefault="004E5E6D">
      <w:pPr>
        <w:rPr>
          <w:b/>
          <w:sz w:val="32"/>
          <w:szCs w:val="32"/>
          <w:lang w:val="kk-KZ"/>
        </w:rPr>
      </w:pPr>
      <w:r w:rsidRPr="00C6393F">
        <w:rPr>
          <w:b/>
          <w:sz w:val="32"/>
          <w:szCs w:val="32"/>
          <w:lang w:val="kk-KZ"/>
        </w:rPr>
        <w:t>Білім саласы</w:t>
      </w:r>
      <w:r w:rsidRPr="00C6393F">
        <w:rPr>
          <w:sz w:val="32"/>
          <w:szCs w:val="32"/>
          <w:lang w:val="kk-KZ"/>
        </w:rPr>
        <w:t xml:space="preserve">: </w:t>
      </w:r>
      <w:r w:rsidR="00C41644" w:rsidRPr="00B302C6">
        <w:rPr>
          <w:b/>
          <w:sz w:val="32"/>
          <w:szCs w:val="32"/>
          <w:lang w:val="kk-KZ"/>
        </w:rPr>
        <w:t>Шығармашылық</w:t>
      </w:r>
    </w:p>
    <w:p w:rsidR="00C41644" w:rsidRDefault="004E5E6D">
      <w:pPr>
        <w:rPr>
          <w:sz w:val="32"/>
          <w:szCs w:val="32"/>
          <w:lang w:val="kk-KZ"/>
        </w:rPr>
      </w:pPr>
      <w:r w:rsidRPr="00C6393F">
        <w:rPr>
          <w:b/>
          <w:sz w:val="32"/>
          <w:szCs w:val="32"/>
          <w:lang w:val="kk-KZ"/>
        </w:rPr>
        <w:t>Ұйымдастырылған оқу іс-әрекеті:</w:t>
      </w:r>
      <w:r w:rsidR="00C41644">
        <w:rPr>
          <w:b/>
          <w:sz w:val="32"/>
          <w:szCs w:val="32"/>
          <w:lang w:val="kk-KZ"/>
        </w:rPr>
        <w:t>Сурет</w:t>
      </w:r>
      <w:r w:rsidRPr="00C6393F">
        <w:rPr>
          <w:sz w:val="32"/>
          <w:szCs w:val="32"/>
          <w:lang w:val="kk-KZ"/>
        </w:rPr>
        <w:t xml:space="preserve"> </w:t>
      </w:r>
    </w:p>
    <w:p w:rsidR="00C41644" w:rsidRDefault="004E5E6D">
      <w:pPr>
        <w:rPr>
          <w:sz w:val="32"/>
          <w:szCs w:val="32"/>
          <w:lang w:val="kk-KZ"/>
        </w:rPr>
      </w:pPr>
      <w:r w:rsidRPr="00C6393F">
        <w:rPr>
          <w:b/>
          <w:sz w:val="32"/>
          <w:szCs w:val="32"/>
          <w:lang w:val="kk-KZ"/>
        </w:rPr>
        <w:t>Тақырыбы:</w:t>
      </w:r>
      <w:r w:rsidR="00C41644">
        <w:rPr>
          <w:sz w:val="32"/>
          <w:szCs w:val="32"/>
          <w:lang w:val="kk-KZ"/>
        </w:rPr>
        <w:t>Қыстап қалатын құстарға жем шашу</w:t>
      </w:r>
    </w:p>
    <w:p w:rsidR="00C41644" w:rsidRDefault="004E5E6D">
      <w:pPr>
        <w:rPr>
          <w:sz w:val="32"/>
          <w:szCs w:val="32"/>
          <w:lang w:val="kk-KZ"/>
        </w:rPr>
      </w:pPr>
      <w:r w:rsidRPr="00C6393F">
        <w:rPr>
          <w:b/>
          <w:sz w:val="32"/>
          <w:szCs w:val="32"/>
          <w:lang w:val="kk-KZ"/>
        </w:rPr>
        <w:t>Мақсаты</w:t>
      </w:r>
      <w:r w:rsidRPr="00C6393F">
        <w:rPr>
          <w:sz w:val="32"/>
          <w:szCs w:val="32"/>
          <w:lang w:val="kk-KZ"/>
        </w:rPr>
        <w:t>:   а) Білімділік:</w:t>
      </w:r>
      <w:r w:rsidR="003864CF">
        <w:rPr>
          <w:sz w:val="32"/>
          <w:szCs w:val="32"/>
          <w:lang w:val="kk-KZ"/>
        </w:rPr>
        <w:t>Бояу, қағазбен жұмыс істеу дағдыларын қалыптастыру, құстарға жем шашу арқылы қағаз бетіне нүктелерді түсіруді үйрету.</w:t>
      </w:r>
    </w:p>
    <w:p w:rsidR="00C41644" w:rsidRDefault="004E5E6D">
      <w:pPr>
        <w:rPr>
          <w:sz w:val="32"/>
          <w:szCs w:val="32"/>
          <w:lang w:val="kk-KZ"/>
        </w:rPr>
      </w:pPr>
      <w:r w:rsidRPr="00C6393F">
        <w:rPr>
          <w:sz w:val="32"/>
          <w:szCs w:val="32"/>
          <w:lang w:val="kk-KZ"/>
        </w:rPr>
        <w:t xml:space="preserve">                     ә) Дамытушылық:</w:t>
      </w:r>
      <w:r w:rsidR="00C41644">
        <w:rPr>
          <w:sz w:val="32"/>
          <w:szCs w:val="32"/>
          <w:lang w:val="kk-KZ"/>
        </w:rPr>
        <w:t>Құстарға деген қамқорлық көзқарасын дамыту.</w:t>
      </w:r>
    </w:p>
    <w:p w:rsidR="00C41644" w:rsidRDefault="004E5E6D">
      <w:pPr>
        <w:rPr>
          <w:sz w:val="32"/>
          <w:szCs w:val="32"/>
          <w:lang w:val="kk-KZ"/>
        </w:rPr>
      </w:pPr>
      <w:r w:rsidRPr="00C6393F">
        <w:rPr>
          <w:sz w:val="32"/>
          <w:szCs w:val="32"/>
          <w:lang w:val="kk-KZ"/>
        </w:rPr>
        <w:t xml:space="preserve">                     б) Тәрбиелік : </w:t>
      </w:r>
      <w:r w:rsidR="003864CF">
        <w:rPr>
          <w:sz w:val="32"/>
          <w:szCs w:val="32"/>
          <w:lang w:val="kk-KZ"/>
        </w:rPr>
        <w:t>Қ</w:t>
      </w:r>
      <w:r w:rsidR="00C41644">
        <w:rPr>
          <w:sz w:val="32"/>
          <w:szCs w:val="32"/>
          <w:lang w:val="kk-KZ"/>
        </w:rPr>
        <w:t>ұстарды қорғауға, жанашырлыққа тәрбиелеу.</w:t>
      </w:r>
    </w:p>
    <w:p w:rsidR="004E5E6D" w:rsidRDefault="004E5E6D">
      <w:pPr>
        <w:rPr>
          <w:sz w:val="32"/>
          <w:szCs w:val="32"/>
          <w:lang w:val="kk-KZ"/>
        </w:rPr>
      </w:pPr>
      <w:r w:rsidRPr="00C6393F">
        <w:rPr>
          <w:b/>
          <w:sz w:val="32"/>
          <w:szCs w:val="32"/>
          <w:lang w:val="kk-KZ"/>
        </w:rPr>
        <w:t>Көрнекілік</w:t>
      </w:r>
      <w:r w:rsidRPr="00C6393F">
        <w:rPr>
          <w:sz w:val="32"/>
          <w:szCs w:val="32"/>
          <w:lang w:val="kk-KZ"/>
        </w:rPr>
        <w:t>:</w:t>
      </w:r>
      <w:r w:rsidR="003864CF">
        <w:rPr>
          <w:sz w:val="32"/>
          <w:szCs w:val="32"/>
          <w:lang w:val="kk-KZ"/>
        </w:rPr>
        <w:t xml:space="preserve">Құстардың суреті,мақта таяқшалары,үнтаспа (құстың дауысы)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393F" w:rsidTr="00C6393F">
        <w:tc>
          <w:tcPr>
            <w:tcW w:w="3190" w:type="dxa"/>
          </w:tcPr>
          <w:p w:rsidR="00C6393F" w:rsidRPr="00E4225C" w:rsidRDefault="00C6393F">
            <w:pPr>
              <w:rPr>
                <w:b/>
                <w:sz w:val="28"/>
                <w:szCs w:val="28"/>
                <w:lang w:val="kk-KZ"/>
              </w:rPr>
            </w:pPr>
            <w:r w:rsidRPr="00E4225C">
              <w:rPr>
                <w:b/>
                <w:sz w:val="28"/>
                <w:szCs w:val="28"/>
                <w:lang w:val="kk-KZ"/>
              </w:rPr>
              <w:t>Іс-әрекет кезеңдері</w:t>
            </w:r>
          </w:p>
        </w:tc>
        <w:tc>
          <w:tcPr>
            <w:tcW w:w="3190" w:type="dxa"/>
          </w:tcPr>
          <w:p w:rsidR="00C6393F" w:rsidRPr="00E4225C" w:rsidRDefault="00C6393F">
            <w:pPr>
              <w:rPr>
                <w:b/>
                <w:sz w:val="28"/>
                <w:szCs w:val="28"/>
                <w:lang w:val="kk-KZ"/>
              </w:rPr>
            </w:pPr>
            <w:r w:rsidRPr="00E4225C">
              <w:rPr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191" w:type="dxa"/>
          </w:tcPr>
          <w:p w:rsidR="00C6393F" w:rsidRPr="00E4225C" w:rsidRDefault="00C6393F">
            <w:pPr>
              <w:rPr>
                <w:b/>
                <w:sz w:val="28"/>
                <w:szCs w:val="28"/>
                <w:lang w:val="kk-KZ"/>
              </w:rPr>
            </w:pPr>
            <w:r w:rsidRPr="00E4225C">
              <w:rPr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C6393F" w:rsidRPr="00C41644" w:rsidTr="00C6393F">
        <w:tc>
          <w:tcPr>
            <w:tcW w:w="3190" w:type="dxa"/>
          </w:tcPr>
          <w:p w:rsidR="00C6393F" w:rsidRPr="00E4225C" w:rsidRDefault="00C6393F">
            <w:pPr>
              <w:rPr>
                <w:b/>
                <w:sz w:val="28"/>
                <w:szCs w:val="28"/>
                <w:lang w:val="kk-KZ"/>
              </w:rPr>
            </w:pPr>
            <w:r w:rsidRPr="00E4225C">
              <w:rPr>
                <w:b/>
                <w:sz w:val="28"/>
                <w:szCs w:val="28"/>
                <w:lang w:val="kk-KZ"/>
              </w:rPr>
              <w:t>Мотивациялық -ынталандырушылық</w:t>
            </w:r>
          </w:p>
        </w:tc>
        <w:tc>
          <w:tcPr>
            <w:tcW w:w="3190" w:type="dxa"/>
          </w:tcPr>
          <w:p w:rsidR="00C6393F" w:rsidRPr="00E4225C" w:rsidRDefault="00C6393F">
            <w:pPr>
              <w:rPr>
                <w:b/>
                <w:sz w:val="28"/>
                <w:szCs w:val="28"/>
                <w:lang w:val="kk-KZ"/>
              </w:rPr>
            </w:pPr>
            <w:r w:rsidRPr="00E4225C">
              <w:rPr>
                <w:b/>
                <w:sz w:val="28"/>
                <w:szCs w:val="28"/>
                <w:lang w:val="kk-KZ"/>
              </w:rPr>
              <w:t>Шаттық шеңбері</w:t>
            </w:r>
          </w:p>
          <w:p w:rsidR="00C6393F" w:rsidRPr="00E4225C" w:rsidRDefault="00C6393F" w:rsidP="003864CF">
            <w:pPr>
              <w:rPr>
                <w:sz w:val="28"/>
                <w:szCs w:val="28"/>
                <w:lang w:val="kk-KZ"/>
              </w:rPr>
            </w:pPr>
            <w:r w:rsidRPr="00E4225C">
              <w:rPr>
                <w:sz w:val="28"/>
                <w:szCs w:val="28"/>
                <w:lang w:val="kk-KZ"/>
              </w:rPr>
              <w:t xml:space="preserve">Балалар бүгін бізге көп қонақтар келіпті.  Келген қонақтармен амандасайық. </w:t>
            </w:r>
            <w:r w:rsidR="003864CF">
              <w:rPr>
                <w:sz w:val="28"/>
                <w:szCs w:val="28"/>
                <w:lang w:val="kk-KZ"/>
              </w:rPr>
              <w:t>Балалар менің қолымда күн бар .  Күн жылу таратады.  Мен сендерге осы күнді беру арқалы жылу таратқым келіп отыр.</w:t>
            </w:r>
            <w:r w:rsidR="00DE0172">
              <w:rPr>
                <w:sz w:val="28"/>
                <w:szCs w:val="28"/>
                <w:lang w:val="kk-KZ"/>
              </w:rPr>
              <w:t>Сендер осы күнді бір-бірлеріне беріп, күн арқылы жылынып, қуанып,көңіл-күйлерін көтеріледі.</w:t>
            </w:r>
          </w:p>
        </w:tc>
        <w:tc>
          <w:tcPr>
            <w:tcW w:w="3191" w:type="dxa"/>
          </w:tcPr>
          <w:p w:rsidR="00C6393F" w:rsidRPr="00E4225C" w:rsidRDefault="00C6393F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  <w:r w:rsidRPr="00E4225C">
              <w:rPr>
                <w:sz w:val="28"/>
                <w:szCs w:val="28"/>
                <w:lang w:val="kk-KZ"/>
              </w:rPr>
              <w:t>Балалар амандасады.</w:t>
            </w: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Күнді бір-бірлеріне береді.</w:t>
            </w: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B207D0" w:rsidRPr="00E4225C" w:rsidRDefault="00B207D0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 w:rsidP="003864CF">
            <w:pPr>
              <w:rPr>
                <w:sz w:val="28"/>
                <w:szCs w:val="28"/>
                <w:lang w:val="kk-KZ"/>
              </w:rPr>
            </w:pPr>
          </w:p>
        </w:tc>
      </w:tr>
      <w:tr w:rsidR="00C6393F" w:rsidRPr="00C41644" w:rsidTr="00C6393F">
        <w:tc>
          <w:tcPr>
            <w:tcW w:w="3190" w:type="dxa"/>
          </w:tcPr>
          <w:p w:rsidR="00C6393F" w:rsidRDefault="00B207D0">
            <w:pPr>
              <w:rPr>
                <w:b/>
                <w:sz w:val="32"/>
                <w:szCs w:val="32"/>
                <w:lang w:val="kk-KZ"/>
              </w:rPr>
            </w:pPr>
            <w:r w:rsidRPr="00E4225C">
              <w:rPr>
                <w:b/>
                <w:sz w:val="32"/>
                <w:szCs w:val="32"/>
                <w:lang w:val="kk-KZ"/>
              </w:rPr>
              <w:t>Ұйымдастыру-ізденушілік</w:t>
            </w: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Рефлексивті-түзетушілік</w:t>
            </w: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  <w:p w:rsidR="00E4225C" w:rsidRPr="00E4225C" w:rsidRDefault="00E4225C">
            <w:pPr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3190" w:type="dxa"/>
          </w:tcPr>
          <w:p w:rsidR="00E4225C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Құстардың үні шығады.</w:t>
            </w:r>
          </w:p>
          <w:p w:rsidR="00DE0172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 мынау ненің дауысы?</w:t>
            </w:r>
          </w:p>
          <w:p w:rsidR="00DE0172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-Балалар құстардың дауысы неге қатты </w:t>
            </w:r>
            <w:r>
              <w:rPr>
                <w:sz w:val="28"/>
                <w:szCs w:val="28"/>
                <w:lang w:val="kk-KZ"/>
              </w:rPr>
              <w:lastRenderedPageBreak/>
              <w:t>шығып жатыр екен. Оны білу үшін біз күзгі орманға саяхаттқа шығайық. Бәріміз көзімізді жұмып, күзгі орманды елестетейік.</w:t>
            </w:r>
          </w:p>
          <w:p w:rsidR="00DE0172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Күзгі орманның суреті.</w:t>
            </w:r>
          </w:p>
          <w:p w:rsidR="00DE0172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Қыстап қалатын құстардың суреті (слайд )-Балалар қазір күздің ақырғы айы. Енді қыс келеді, күн суытады.Көптеген құстар жылы жаққа ұшып кетті, ал қалған қастар қыстап қалды. Қыстап қалатын құстардың суретімен танысу.Оларды суықтан мамығы мен қауырсыны қорғайды.</w:t>
            </w:r>
            <w:r w:rsidR="00E92249">
              <w:rPr>
                <w:sz w:val="28"/>
                <w:szCs w:val="28"/>
                <w:lang w:val="kk-KZ"/>
              </w:rPr>
              <w:t>Қыста азық табу қиын , сондықтан біз оларға жем шашуымыз керек. Ендеше біз оларға жем берейік .Үлгі көрсету.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Балалармен жұмыс. 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</w:p>
          <w:p w:rsidR="00DE0172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Сергіту сәті</w:t>
            </w:r>
          </w:p>
          <w:p w:rsidR="00E92249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Құстарды</w:t>
            </w:r>
            <w:r w:rsidR="00E92249">
              <w:rPr>
                <w:sz w:val="28"/>
                <w:szCs w:val="28"/>
                <w:lang w:val="kk-KZ"/>
              </w:rPr>
              <w:t>ң дауысы шығыды.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құстар бізге қуанып жатыр. Ендеше бізде құстармен бірге қуанайық.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Қарға болып ұшайық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Торғай болып қонайық</w:t>
            </w:r>
          </w:p>
          <w:p w:rsidR="00E92249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Сауысқан болып секіріп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Тоқылдақ болып шоқиық.</w:t>
            </w:r>
          </w:p>
          <w:p w:rsidR="00E92249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Ойын 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«Торғайлар мен </w:t>
            </w:r>
            <w:r>
              <w:rPr>
                <w:sz w:val="28"/>
                <w:szCs w:val="28"/>
                <w:lang w:val="kk-KZ"/>
              </w:rPr>
              <w:lastRenderedPageBreak/>
              <w:t>мысықтар»</w:t>
            </w:r>
          </w:p>
          <w:p w:rsidR="00E92249" w:rsidRDefault="00E92249">
            <w:pPr>
              <w:rPr>
                <w:sz w:val="28"/>
                <w:szCs w:val="28"/>
                <w:lang w:val="kk-KZ"/>
              </w:rPr>
            </w:pPr>
          </w:p>
          <w:p w:rsidR="00E92249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Шарты: Торғайлар ұшып жүреді, мысық келгенде қашады.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Жем шоқыған торғайға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Көзі бірден түсіп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Бұл әдемі ас болмайма?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Қадам басты мысық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Бір,екі,үш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Торғай,торғай ұш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сендерге ойын ұнадыма? </w:t>
            </w: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біз бүгін не істедік? </w:t>
            </w:r>
          </w:p>
          <w:p w:rsidR="00B302C6" w:rsidRPr="00E4225C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құстар сендерге сыйлықтар беріп жіберіпті. Бұл құстардың жұмыртқалары.</w:t>
            </w:r>
          </w:p>
        </w:tc>
        <w:tc>
          <w:tcPr>
            <w:tcW w:w="3191" w:type="dxa"/>
          </w:tcPr>
          <w:p w:rsidR="00C6393F" w:rsidRPr="00E4225C" w:rsidRDefault="00C6393F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DE017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Құстардың</w:t>
            </w: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0135D4" w:rsidRPr="00E4225C" w:rsidRDefault="000135D4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41326B" w:rsidRPr="00E4225C" w:rsidRDefault="00E9224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 құстар салынған суреттерге мақта таяқшалардың көмегі арқылы жеп шаш</w:t>
            </w:r>
            <w:r w:rsidR="00B302C6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ды.</w:t>
            </w:r>
          </w:p>
          <w:p w:rsidR="0041326B" w:rsidRPr="00E4225C" w:rsidRDefault="0041326B">
            <w:pPr>
              <w:rPr>
                <w:sz w:val="28"/>
                <w:szCs w:val="28"/>
                <w:lang w:val="kk-KZ"/>
              </w:rPr>
            </w:pPr>
          </w:p>
          <w:p w:rsidR="00E4225C" w:rsidRPr="00E4225C" w:rsidRDefault="00E4225C">
            <w:pPr>
              <w:rPr>
                <w:sz w:val="28"/>
                <w:szCs w:val="28"/>
                <w:lang w:val="kk-KZ"/>
              </w:rPr>
            </w:pPr>
          </w:p>
          <w:p w:rsidR="00E4225C" w:rsidRPr="00E4225C" w:rsidRDefault="00E4225C">
            <w:pPr>
              <w:rPr>
                <w:sz w:val="28"/>
                <w:szCs w:val="28"/>
                <w:lang w:val="kk-KZ"/>
              </w:rPr>
            </w:pPr>
          </w:p>
          <w:p w:rsidR="00E4225C" w:rsidRDefault="00E4225C">
            <w:pPr>
              <w:rPr>
                <w:sz w:val="28"/>
                <w:szCs w:val="28"/>
                <w:lang w:val="kk-KZ"/>
              </w:rPr>
            </w:pPr>
          </w:p>
          <w:p w:rsidR="00B302C6" w:rsidRDefault="00B302C6">
            <w:pPr>
              <w:rPr>
                <w:sz w:val="28"/>
                <w:szCs w:val="28"/>
                <w:lang w:val="kk-KZ"/>
              </w:rPr>
            </w:pPr>
          </w:p>
          <w:p w:rsidR="00B302C6" w:rsidRPr="00E4225C" w:rsidRDefault="00B302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Тәрбиешімен бірге қимылдарды қайталап жасайды.</w:t>
            </w:r>
          </w:p>
        </w:tc>
      </w:tr>
    </w:tbl>
    <w:p w:rsidR="00C6393F" w:rsidRDefault="00C6393F">
      <w:pPr>
        <w:rPr>
          <w:sz w:val="32"/>
          <w:szCs w:val="32"/>
          <w:lang w:val="kk-KZ"/>
        </w:rPr>
      </w:pPr>
    </w:p>
    <w:p w:rsidR="00E4225C" w:rsidRPr="00E4225C" w:rsidRDefault="00E4225C">
      <w:pPr>
        <w:rPr>
          <w:b/>
          <w:sz w:val="32"/>
          <w:szCs w:val="32"/>
          <w:lang w:val="kk-KZ"/>
        </w:rPr>
      </w:pPr>
      <w:r w:rsidRPr="00E4225C">
        <w:rPr>
          <w:b/>
          <w:sz w:val="32"/>
          <w:szCs w:val="32"/>
          <w:lang w:val="kk-KZ"/>
        </w:rPr>
        <w:t xml:space="preserve">Күтілетін нәтиже: </w:t>
      </w:r>
    </w:p>
    <w:p w:rsidR="00E4225C" w:rsidRPr="00C6393F" w:rsidRDefault="00E4225C">
      <w:pPr>
        <w:rPr>
          <w:sz w:val="32"/>
          <w:szCs w:val="32"/>
          <w:lang w:val="kk-KZ"/>
        </w:rPr>
      </w:pPr>
      <w:r w:rsidRPr="00E4225C">
        <w:rPr>
          <w:b/>
          <w:sz w:val="32"/>
          <w:szCs w:val="32"/>
          <w:lang w:val="kk-KZ"/>
        </w:rPr>
        <w:t>Нені біледі</w:t>
      </w:r>
      <w:r>
        <w:rPr>
          <w:sz w:val="32"/>
          <w:szCs w:val="32"/>
          <w:lang w:val="kk-KZ"/>
        </w:rPr>
        <w:t xml:space="preserve">: </w:t>
      </w:r>
      <w:r w:rsidR="00B302C6">
        <w:rPr>
          <w:sz w:val="32"/>
          <w:szCs w:val="32"/>
          <w:lang w:val="kk-KZ"/>
        </w:rPr>
        <w:t>қағаз бетіне нүктелерді түсіруді, ойын тәсілдер арқылы ой- қиялдарын дамытуды. Құстар және оларды тамақтандыру жайында түсініктерді</w:t>
      </w:r>
    </w:p>
    <w:sectPr w:rsidR="00E4225C" w:rsidRPr="00C6393F" w:rsidSect="006C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6D"/>
    <w:rsid w:val="00000330"/>
    <w:rsid w:val="00001A74"/>
    <w:rsid w:val="00002DC6"/>
    <w:rsid w:val="00005EBE"/>
    <w:rsid w:val="00010F46"/>
    <w:rsid w:val="000130B3"/>
    <w:rsid w:val="000135D4"/>
    <w:rsid w:val="00014ABC"/>
    <w:rsid w:val="000162D4"/>
    <w:rsid w:val="00016665"/>
    <w:rsid w:val="00020C16"/>
    <w:rsid w:val="000247E6"/>
    <w:rsid w:val="00026B7D"/>
    <w:rsid w:val="0003020A"/>
    <w:rsid w:val="00030953"/>
    <w:rsid w:val="00032C55"/>
    <w:rsid w:val="000336E1"/>
    <w:rsid w:val="00040764"/>
    <w:rsid w:val="00042367"/>
    <w:rsid w:val="00043D9B"/>
    <w:rsid w:val="0004616F"/>
    <w:rsid w:val="00053B67"/>
    <w:rsid w:val="000547D3"/>
    <w:rsid w:val="000551EF"/>
    <w:rsid w:val="00061091"/>
    <w:rsid w:val="000613B1"/>
    <w:rsid w:val="00063261"/>
    <w:rsid w:val="00066983"/>
    <w:rsid w:val="00066E02"/>
    <w:rsid w:val="00067F21"/>
    <w:rsid w:val="00071487"/>
    <w:rsid w:val="00071E9C"/>
    <w:rsid w:val="0007234D"/>
    <w:rsid w:val="000770EC"/>
    <w:rsid w:val="0008017A"/>
    <w:rsid w:val="00080228"/>
    <w:rsid w:val="000855A0"/>
    <w:rsid w:val="00086245"/>
    <w:rsid w:val="00086CDD"/>
    <w:rsid w:val="000876BF"/>
    <w:rsid w:val="00087FED"/>
    <w:rsid w:val="00092A23"/>
    <w:rsid w:val="00095063"/>
    <w:rsid w:val="00096266"/>
    <w:rsid w:val="000A345E"/>
    <w:rsid w:val="000A4497"/>
    <w:rsid w:val="000B1B7A"/>
    <w:rsid w:val="000B25E6"/>
    <w:rsid w:val="000B4D36"/>
    <w:rsid w:val="000C0BEA"/>
    <w:rsid w:val="000C1AF7"/>
    <w:rsid w:val="000C230A"/>
    <w:rsid w:val="000C57D1"/>
    <w:rsid w:val="000C62F3"/>
    <w:rsid w:val="000C6A4A"/>
    <w:rsid w:val="000D206E"/>
    <w:rsid w:val="000D2FA8"/>
    <w:rsid w:val="000D5104"/>
    <w:rsid w:val="000E0C12"/>
    <w:rsid w:val="000E2414"/>
    <w:rsid w:val="000E3B1A"/>
    <w:rsid w:val="000E3B35"/>
    <w:rsid w:val="000E4FA1"/>
    <w:rsid w:val="000E7520"/>
    <w:rsid w:val="000E7A65"/>
    <w:rsid w:val="000F3374"/>
    <w:rsid w:val="000F34E6"/>
    <w:rsid w:val="000F49B1"/>
    <w:rsid w:val="000F762F"/>
    <w:rsid w:val="0010200D"/>
    <w:rsid w:val="001028D7"/>
    <w:rsid w:val="0010292A"/>
    <w:rsid w:val="00110227"/>
    <w:rsid w:val="00112BC0"/>
    <w:rsid w:val="00113A89"/>
    <w:rsid w:val="0011405C"/>
    <w:rsid w:val="00114D78"/>
    <w:rsid w:val="001160E0"/>
    <w:rsid w:val="00116712"/>
    <w:rsid w:val="001170BF"/>
    <w:rsid w:val="00117AEA"/>
    <w:rsid w:val="001201F1"/>
    <w:rsid w:val="0012338F"/>
    <w:rsid w:val="00125629"/>
    <w:rsid w:val="00126E52"/>
    <w:rsid w:val="00130FB6"/>
    <w:rsid w:val="001323E6"/>
    <w:rsid w:val="00134B07"/>
    <w:rsid w:val="00135405"/>
    <w:rsid w:val="00135C41"/>
    <w:rsid w:val="00136033"/>
    <w:rsid w:val="00141573"/>
    <w:rsid w:val="00142BFC"/>
    <w:rsid w:val="00144FD9"/>
    <w:rsid w:val="001521F9"/>
    <w:rsid w:val="001541C5"/>
    <w:rsid w:val="00154D17"/>
    <w:rsid w:val="00156234"/>
    <w:rsid w:val="001572CB"/>
    <w:rsid w:val="00162FDF"/>
    <w:rsid w:val="00163D45"/>
    <w:rsid w:val="001653CB"/>
    <w:rsid w:val="00170AEE"/>
    <w:rsid w:val="0017292C"/>
    <w:rsid w:val="00172F0A"/>
    <w:rsid w:val="00175D38"/>
    <w:rsid w:val="00175D50"/>
    <w:rsid w:val="00176B69"/>
    <w:rsid w:val="00176EEE"/>
    <w:rsid w:val="00180ABB"/>
    <w:rsid w:val="001826B7"/>
    <w:rsid w:val="00187C50"/>
    <w:rsid w:val="001A2A34"/>
    <w:rsid w:val="001A4FB7"/>
    <w:rsid w:val="001A5DDB"/>
    <w:rsid w:val="001A6E95"/>
    <w:rsid w:val="001B0CA6"/>
    <w:rsid w:val="001B1064"/>
    <w:rsid w:val="001B5179"/>
    <w:rsid w:val="001B5AE8"/>
    <w:rsid w:val="001C12C4"/>
    <w:rsid w:val="001C155C"/>
    <w:rsid w:val="001C2107"/>
    <w:rsid w:val="001C6193"/>
    <w:rsid w:val="001D4D48"/>
    <w:rsid w:val="001D5294"/>
    <w:rsid w:val="001D5E1A"/>
    <w:rsid w:val="001D6EE8"/>
    <w:rsid w:val="001E2861"/>
    <w:rsid w:val="001E34F7"/>
    <w:rsid w:val="001E4050"/>
    <w:rsid w:val="001E4E8D"/>
    <w:rsid w:val="001E68BF"/>
    <w:rsid w:val="001F1662"/>
    <w:rsid w:val="001F1F63"/>
    <w:rsid w:val="001F276D"/>
    <w:rsid w:val="001F34EE"/>
    <w:rsid w:val="001F5543"/>
    <w:rsid w:val="001F7CD5"/>
    <w:rsid w:val="0020020A"/>
    <w:rsid w:val="00204DFF"/>
    <w:rsid w:val="00204E04"/>
    <w:rsid w:val="00204E5D"/>
    <w:rsid w:val="00205E20"/>
    <w:rsid w:val="002065EF"/>
    <w:rsid w:val="002110BE"/>
    <w:rsid w:val="00211AFD"/>
    <w:rsid w:val="00211C6C"/>
    <w:rsid w:val="00211D5C"/>
    <w:rsid w:val="00212B68"/>
    <w:rsid w:val="0021310B"/>
    <w:rsid w:val="0021500B"/>
    <w:rsid w:val="00217453"/>
    <w:rsid w:val="00217DE0"/>
    <w:rsid w:val="0022192D"/>
    <w:rsid w:val="002219B8"/>
    <w:rsid w:val="002233BC"/>
    <w:rsid w:val="00224D00"/>
    <w:rsid w:val="002304BB"/>
    <w:rsid w:val="0023184D"/>
    <w:rsid w:val="00233243"/>
    <w:rsid w:val="002337B5"/>
    <w:rsid w:val="00236A6A"/>
    <w:rsid w:val="00240613"/>
    <w:rsid w:val="00245CD0"/>
    <w:rsid w:val="00246BC2"/>
    <w:rsid w:val="00247D3B"/>
    <w:rsid w:val="002502CE"/>
    <w:rsid w:val="00251810"/>
    <w:rsid w:val="00254B46"/>
    <w:rsid w:val="002577E3"/>
    <w:rsid w:val="00260384"/>
    <w:rsid w:val="00261C07"/>
    <w:rsid w:val="00262280"/>
    <w:rsid w:val="002634D2"/>
    <w:rsid w:val="00265CC1"/>
    <w:rsid w:val="002664A9"/>
    <w:rsid w:val="002673BA"/>
    <w:rsid w:val="00281579"/>
    <w:rsid w:val="002816B5"/>
    <w:rsid w:val="00282F7B"/>
    <w:rsid w:val="002844E0"/>
    <w:rsid w:val="002850AF"/>
    <w:rsid w:val="00287FD4"/>
    <w:rsid w:val="0029420A"/>
    <w:rsid w:val="002A0C4B"/>
    <w:rsid w:val="002A115B"/>
    <w:rsid w:val="002A1500"/>
    <w:rsid w:val="002A42B3"/>
    <w:rsid w:val="002A4C23"/>
    <w:rsid w:val="002A672B"/>
    <w:rsid w:val="002B6EEA"/>
    <w:rsid w:val="002B7BC9"/>
    <w:rsid w:val="002C1300"/>
    <w:rsid w:val="002C204F"/>
    <w:rsid w:val="002C2746"/>
    <w:rsid w:val="002C4FA5"/>
    <w:rsid w:val="002C606E"/>
    <w:rsid w:val="002C6B0E"/>
    <w:rsid w:val="002C72FF"/>
    <w:rsid w:val="002E0144"/>
    <w:rsid w:val="002E1C5E"/>
    <w:rsid w:val="002E26F6"/>
    <w:rsid w:val="002E62B5"/>
    <w:rsid w:val="002E7236"/>
    <w:rsid w:val="002E76A0"/>
    <w:rsid w:val="002F0266"/>
    <w:rsid w:val="002F0AD1"/>
    <w:rsid w:val="002F0E6A"/>
    <w:rsid w:val="002F3C88"/>
    <w:rsid w:val="002F4681"/>
    <w:rsid w:val="002F6DB9"/>
    <w:rsid w:val="00301895"/>
    <w:rsid w:val="00302F37"/>
    <w:rsid w:val="0030549F"/>
    <w:rsid w:val="00305DBA"/>
    <w:rsid w:val="00307F39"/>
    <w:rsid w:val="0031140E"/>
    <w:rsid w:val="00311526"/>
    <w:rsid w:val="00311E60"/>
    <w:rsid w:val="003143D1"/>
    <w:rsid w:val="00314E5D"/>
    <w:rsid w:val="00325A19"/>
    <w:rsid w:val="00327981"/>
    <w:rsid w:val="00332043"/>
    <w:rsid w:val="00332DE2"/>
    <w:rsid w:val="00333E87"/>
    <w:rsid w:val="00334F79"/>
    <w:rsid w:val="00335706"/>
    <w:rsid w:val="00341CF8"/>
    <w:rsid w:val="003422D5"/>
    <w:rsid w:val="00346FAA"/>
    <w:rsid w:val="0034735A"/>
    <w:rsid w:val="003477E4"/>
    <w:rsid w:val="003533F2"/>
    <w:rsid w:val="0035343F"/>
    <w:rsid w:val="00354E46"/>
    <w:rsid w:val="003566DE"/>
    <w:rsid w:val="00356A84"/>
    <w:rsid w:val="00360AEA"/>
    <w:rsid w:val="00361A12"/>
    <w:rsid w:val="00364308"/>
    <w:rsid w:val="003651CD"/>
    <w:rsid w:val="00371A8C"/>
    <w:rsid w:val="00371F25"/>
    <w:rsid w:val="00372921"/>
    <w:rsid w:val="00373975"/>
    <w:rsid w:val="00377306"/>
    <w:rsid w:val="003806B3"/>
    <w:rsid w:val="00380CBE"/>
    <w:rsid w:val="0038204D"/>
    <w:rsid w:val="00382184"/>
    <w:rsid w:val="00382585"/>
    <w:rsid w:val="003827AA"/>
    <w:rsid w:val="003828DD"/>
    <w:rsid w:val="0038403A"/>
    <w:rsid w:val="003864CF"/>
    <w:rsid w:val="0039140A"/>
    <w:rsid w:val="0039147F"/>
    <w:rsid w:val="00392B47"/>
    <w:rsid w:val="0039510C"/>
    <w:rsid w:val="00395B44"/>
    <w:rsid w:val="00396552"/>
    <w:rsid w:val="003A0397"/>
    <w:rsid w:val="003A1E4A"/>
    <w:rsid w:val="003A2848"/>
    <w:rsid w:val="003A5058"/>
    <w:rsid w:val="003A7F1F"/>
    <w:rsid w:val="003B4986"/>
    <w:rsid w:val="003B506D"/>
    <w:rsid w:val="003C0464"/>
    <w:rsid w:val="003C227F"/>
    <w:rsid w:val="003C26FF"/>
    <w:rsid w:val="003D35DE"/>
    <w:rsid w:val="003D55B5"/>
    <w:rsid w:val="003D6448"/>
    <w:rsid w:val="003E0BF5"/>
    <w:rsid w:val="003E1203"/>
    <w:rsid w:val="003E135C"/>
    <w:rsid w:val="003E17DE"/>
    <w:rsid w:val="003E1977"/>
    <w:rsid w:val="003E3565"/>
    <w:rsid w:val="003E3CF8"/>
    <w:rsid w:val="003E6B82"/>
    <w:rsid w:val="003E6D2A"/>
    <w:rsid w:val="003F00AA"/>
    <w:rsid w:val="003F0F98"/>
    <w:rsid w:val="003F0FDD"/>
    <w:rsid w:val="003F1D1F"/>
    <w:rsid w:val="003F69F0"/>
    <w:rsid w:val="003F6C30"/>
    <w:rsid w:val="003F7BEF"/>
    <w:rsid w:val="004009CC"/>
    <w:rsid w:val="00403401"/>
    <w:rsid w:val="00403901"/>
    <w:rsid w:val="004074A8"/>
    <w:rsid w:val="0041278C"/>
    <w:rsid w:val="0041326B"/>
    <w:rsid w:val="00417940"/>
    <w:rsid w:val="00420A8D"/>
    <w:rsid w:val="00420EE2"/>
    <w:rsid w:val="00421053"/>
    <w:rsid w:val="00421AEC"/>
    <w:rsid w:val="00422D6D"/>
    <w:rsid w:val="004252C0"/>
    <w:rsid w:val="00427BF9"/>
    <w:rsid w:val="00430350"/>
    <w:rsid w:val="00430964"/>
    <w:rsid w:val="00431672"/>
    <w:rsid w:val="00434701"/>
    <w:rsid w:val="00435523"/>
    <w:rsid w:val="00436137"/>
    <w:rsid w:val="00436C77"/>
    <w:rsid w:val="004444DD"/>
    <w:rsid w:val="00445D82"/>
    <w:rsid w:val="00446B80"/>
    <w:rsid w:val="0045085E"/>
    <w:rsid w:val="004520ED"/>
    <w:rsid w:val="00452D72"/>
    <w:rsid w:val="00454EE7"/>
    <w:rsid w:val="00455025"/>
    <w:rsid w:val="00460AFD"/>
    <w:rsid w:val="00462A12"/>
    <w:rsid w:val="0046484A"/>
    <w:rsid w:val="00466F5D"/>
    <w:rsid w:val="00470D58"/>
    <w:rsid w:val="00474AF1"/>
    <w:rsid w:val="004752BB"/>
    <w:rsid w:val="00475E4E"/>
    <w:rsid w:val="00482039"/>
    <w:rsid w:val="00482CD9"/>
    <w:rsid w:val="004833CB"/>
    <w:rsid w:val="00490443"/>
    <w:rsid w:val="00491ACE"/>
    <w:rsid w:val="0049348A"/>
    <w:rsid w:val="00496A51"/>
    <w:rsid w:val="004A04DD"/>
    <w:rsid w:val="004A3A09"/>
    <w:rsid w:val="004A4847"/>
    <w:rsid w:val="004A503D"/>
    <w:rsid w:val="004A5679"/>
    <w:rsid w:val="004B2E35"/>
    <w:rsid w:val="004B4ABF"/>
    <w:rsid w:val="004B60FD"/>
    <w:rsid w:val="004B724E"/>
    <w:rsid w:val="004B7AA1"/>
    <w:rsid w:val="004C0257"/>
    <w:rsid w:val="004C6351"/>
    <w:rsid w:val="004D0FBE"/>
    <w:rsid w:val="004D17AE"/>
    <w:rsid w:val="004D6BE3"/>
    <w:rsid w:val="004D78D3"/>
    <w:rsid w:val="004E0277"/>
    <w:rsid w:val="004E05C9"/>
    <w:rsid w:val="004E0F84"/>
    <w:rsid w:val="004E1504"/>
    <w:rsid w:val="004E1E0A"/>
    <w:rsid w:val="004E24B8"/>
    <w:rsid w:val="004E4D36"/>
    <w:rsid w:val="004E5014"/>
    <w:rsid w:val="004E5E6D"/>
    <w:rsid w:val="004F3349"/>
    <w:rsid w:val="004F59F3"/>
    <w:rsid w:val="004F6A66"/>
    <w:rsid w:val="004F731C"/>
    <w:rsid w:val="004F7858"/>
    <w:rsid w:val="005032DF"/>
    <w:rsid w:val="00503759"/>
    <w:rsid w:val="00503FDF"/>
    <w:rsid w:val="00506510"/>
    <w:rsid w:val="00510B64"/>
    <w:rsid w:val="00523C85"/>
    <w:rsid w:val="00524897"/>
    <w:rsid w:val="005315D6"/>
    <w:rsid w:val="0053759F"/>
    <w:rsid w:val="0054541E"/>
    <w:rsid w:val="00551EA2"/>
    <w:rsid w:val="00552CC6"/>
    <w:rsid w:val="0055318E"/>
    <w:rsid w:val="0055320A"/>
    <w:rsid w:val="00557385"/>
    <w:rsid w:val="00563390"/>
    <w:rsid w:val="00566145"/>
    <w:rsid w:val="0057079F"/>
    <w:rsid w:val="00572E09"/>
    <w:rsid w:val="00573F7F"/>
    <w:rsid w:val="00580724"/>
    <w:rsid w:val="00580C72"/>
    <w:rsid w:val="00582D9A"/>
    <w:rsid w:val="00583B03"/>
    <w:rsid w:val="00584A95"/>
    <w:rsid w:val="00585097"/>
    <w:rsid w:val="005851C0"/>
    <w:rsid w:val="00590BA5"/>
    <w:rsid w:val="00590F24"/>
    <w:rsid w:val="00595BF5"/>
    <w:rsid w:val="005A165C"/>
    <w:rsid w:val="005A486C"/>
    <w:rsid w:val="005A56BD"/>
    <w:rsid w:val="005A6507"/>
    <w:rsid w:val="005B2BF1"/>
    <w:rsid w:val="005B492E"/>
    <w:rsid w:val="005B6616"/>
    <w:rsid w:val="005B7E64"/>
    <w:rsid w:val="005B7ED4"/>
    <w:rsid w:val="005D2B09"/>
    <w:rsid w:val="005D4FD4"/>
    <w:rsid w:val="005E2553"/>
    <w:rsid w:val="005E26A2"/>
    <w:rsid w:val="005E36AA"/>
    <w:rsid w:val="005F00E4"/>
    <w:rsid w:val="005F13C8"/>
    <w:rsid w:val="005F3FF9"/>
    <w:rsid w:val="006008BD"/>
    <w:rsid w:val="00604274"/>
    <w:rsid w:val="00605C57"/>
    <w:rsid w:val="006068BF"/>
    <w:rsid w:val="00607739"/>
    <w:rsid w:val="00611DC1"/>
    <w:rsid w:val="00613D0C"/>
    <w:rsid w:val="00614F8A"/>
    <w:rsid w:val="00615F9A"/>
    <w:rsid w:val="00616CE1"/>
    <w:rsid w:val="00626EE0"/>
    <w:rsid w:val="00630A56"/>
    <w:rsid w:val="00633AF1"/>
    <w:rsid w:val="00633B50"/>
    <w:rsid w:val="006354AF"/>
    <w:rsid w:val="00636EFD"/>
    <w:rsid w:val="00640BEC"/>
    <w:rsid w:val="006418E4"/>
    <w:rsid w:val="0065047E"/>
    <w:rsid w:val="006517F4"/>
    <w:rsid w:val="006529B9"/>
    <w:rsid w:val="00653191"/>
    <w:rsid w:val="0065357B"/>
    <w:rsid w:val="00653F0C"/>
    <w:rsid w:val="0065404C"/>
    <w:rsid w:val="006543A4"/>
    <w:rsid w:val="006567F6"/>
    <w:rsid w:val="0066016D"/>
    <w:rsid w:val="00660DDE"/>
    <w:rsid w:val="00661535"/>
    <w:rsid w:val="006617F6"/>
    <w:rsid w:val="00664AAF"/>
    <w:rsid w:val="006652EE"/>
    <w:rsid w:val="00670B6E"/>
    <w:rsid w:val="00672865"/>
    <w:rsid w:val="006735CC"/>
    <w:rsid w:val="0067370E"/>
    <w:rsid w:val="00674C9B"/>
    <w:rsid w:val="006766ED"/>
    <w:rsid w:val="00676A8E"/>
    <w:rsid w:val="006779B0"/>
    <w:rsid w:val="006803DC"/>
    <w:rsid w:val="00680A6A"/>
    <w:rsid w:val="00680B23"/>
    <w:rsid w:val="006824AD"/>
    <w:rsid w:val="00683B6F"/>
    <w:rsid w:val="00686EDD"/>
    <w:rsid w:val="006871CD"/>
    <w:rsid w:val="00687A05"/>
    <w:rsid w:val="00690087"/>
    <w:rsid w:val="0069257C"/>
    <w:rsid w:val="006963E2"/>
    <w:rsid w:val="006A1492"/>
    <w:rsid w:val="006A2DA5"/>
    <w:rsid w:val="006A3C37"/>
    <w:rsid w:val="006A4F89"/>
    <w:rsid w:val="006A59D2"/>
    <w:rsid w:val="006B0DAF"/>
    <w:rsid w:val="006B1882"/>
    <w:rsid w:val="006B1F2A"/>
    <w:rsid w:val="006B35AA"/>
    <w:rsid w:val="006B5601"/>
    <w:rsid w:val="006C0779"/>
    <w:rsid w:val="006C31AD"/>
    <w:rsid w:val="006C53E3"/>
    <w:rsid w:val="006C5455"/>
    <w:rsid w:val="006C66E8"/>
    <w:rsid w:val="006D0162"/>
    <w:rsid w:val="006D16A5"/>
    <w:rsid w:val="006D1DEB"/>
    <w:rsid w:val="006D2141"/>
    <w:rsid w:val="006D49EE"/>
    <w:rsid w:val="006D4F53"/>
    <w:rsid w:val="006D6381"/>
    <w:rsid w:val="006D6D14"/>
    <w:rsid w:val="006E0B4B"/>
    <w:rsid w:val="006E3CF7"/>
    <w:rsid w:val="006E6679"/>
    <w:rsid w:val="006E6855"/>
    <w:rsid w:val="006E772E"/>
    <w:rsid w:val="006F18B9"/>
    <w:rsid w:val="006F2F3B"/>
    <w:rsid w:val="006F54ED"/>
    <w:rsid w:val="006F7712"/>
    <w:rsid w:val="0070205D"/>
    <w:rsid w:val="00703EB9"/>
    <w:rsid w:val="00704578"/>
    <w:rsid w:val="0070492B"/>
    <w:rsid w:val="00704DD0"/>
    <w:rsid w:val="00705905"/>
    <w:rsid w:val="00711AF8"/>
    <w:rsid w:val="00713055"/>
    <w:rsid w:val="00713351"/>
    <w:rsid w:val="00717178"/>
    <w:rsid w:val="00717BDD"/>
    <w:rsid w:val="00720216"/>
    <w:rsid w:val="007202F9"/>
    <w:rsid w:val="007242AD"/>
    <w:rsid w:val="00726730"/>
    <w:rsid w:val="00730682"/>
    <w:rsid w:val="00731C40"/>
    <w:rsid w:val="007375D2"/>
    <w:rsid w:val="00750BF5"/>
    <w:rsid w:val="00750F10"/>
    <w:rsid w:val="00754B33"/>
    <w:rsid w:val="00755058"/>
    <w:rsid w:val="00755C6D"/>
    <w:rsid w:val="007565CB"/>
    <w:rsid w:val="00760A0C"/>
    <w:rsid w:val="00761CB2"/>
    <w:rsid w:val="00763B9A"/>
    <w:rsid w:val="00764330"/>
    <w:rsid w:val="007655E5"/>
    <w:rsid w:val="00765897"/>
    <w:rsid w:val="00765BF3"/>
    <w:rsid w:val="00770063"/>
    <w:rsid w:val="00773714"/>
    <w:rsid w:val="00774F14"/>
    <w:rsid w:val="00775254"/>
    <w:rsid w:val="007754E2"/>
    <w:rsid w:val="00775C80"/>
    <w:rsid w:val="00776BAE"/>
    <w:rsid w:val="0077781B"/>
    <w:rsid w:val="0078331D"/>
    <w:rsid w:val="00792989"/>
    <w:rsid w:val="00793EC6"/>
    <w:rsid w:val="00794BBC"/>
    <w:rsid w:val="00794BDC"/>
    <w:rsid w:val="0079542D"/>
    <w:rsid w:val="007A017E"/>
    <w:rsid w:val="007A1764"/>
    <w:rsid w:val="007A517F"/>
    <w:rsid w:val="007A60BA"/>
    <w:rsid w:val="007A75FF"/>
    <w:rsid w:val="007B6B0C"/>
    <w:rsid w:val="007B72BA"/>
    <w:rsid w:val="007C05AB"/>
    <w:rsid w:val="007C0BA0"/>
    <w:rsid w:val="007C16E9"/>
    <w:rsid w:val="007C1C42"/>
    <w:rsid w:val="007C69C8"/>
    <w:rsid w:val="007C7EA1"/>
    <w:rsid w:val="007D6136"/>
    <w:rsid w:val="007D7656"/>
    <w:rsid w:val="007D7F3C"/>
    <w:rsid w:val="007E32A1"/>
    <w:rsid w:val="007E3D14"/>
    <w:rsid w:val="007E4142"/>
    <w:rsid w:val="007E4222"/>
    <w:rsid w:val="007F118F"/>
    <w:rsid w:val="007F144C"/>
    <w:rsid w:val="007F2295"/>
    <w:rsid w:val="007F6C15"/>
    <w:rsid w:val="008003B5"/>
    <w:rsid w:val="00801291"/>
    <w:rsid w:val="00807065"/>
    <w:rsid w:val="00807E96"/>
    <w:rsid w:val="00815A36"/>
    <w:rsid w:val="00821128"/>
    <w:rsid w:val="00824F5D"/>
    <w:rsid w:val="0082569C"/>
    <w:rsid w:val="008256CC"/>
    <w:rsid w:val="00826CA3"/>
    <w:rsid w:val="00827660"/>
    <w:rsid w:val="00833B49"/>
    <w:rsid w:val="0083745B"/>
    <w:rsid w:val="00837A52"/>
    <w:rsid w:val="00837AEC"/>
    <w:rsid w:val="00837EB9"/>
    <w:rsid w:val="00843F70"/>
    <w:rsid w:val="0085000F"/>
    <w:rsid w:val="008504DC"/>
    <w:rsid w:val="00852D4D"/>
    <w:rsid w:val="008604C1"/>
    <w:rsid w:val="008613D8"/>
    <w:rsid w:val="0086570F"/>
    <w:rsid w:val="00865F79"/>
    <w:rsid w:val="008670ED"/>
    <w:rsid w:val="00872CF6"/>
    <w:rsid w:val="00872D23"/>
    <w:rsid w:val="00883A4C"/>
    <w:rsid w:val="0089178E"/>
    <w:rsid w:val="00891A27"/>
    <w:rsid w:val="0089202C"/>
    <w:rsid w:val="00892A6F"/>
    <w:rsid w:val="0089339C"/>
    <w:rsid w:val="00893468"/>
    <w:rsid w:val="00894EDD"/>
    <w:rsid w:val="00895FC9"/>
    <w:rsid w:val="008A0FD0"/>
    <w:rsid w:val="008A2036"/>
    <w:rsid w:val="008A2906"/>
    <w:rsid w:val="008A4253"/>
    <w:rsid w:val="008A4426"/>
    <w:rsid w:val="008A4441"/>
    <w:rsid w:val="008B0939"/>
    <w:rsid w:val="008C0E8D"/>
    <w:rsid w:val="008C1D99"/>
    <w:rsid w:val="008C2AE5"/>
    <w:rsid w:val="008C2C8F"/>
    <w:rsid w:val="008C3B76"/>
    <w:rsid w:val="008C3E57"/>
    <w:rsid w:val="008C4EB1"/>
    <w:rsid w:val="008C7E2C"/>
    <w:rsid w:val="008C7F9C"/>
    <w:rsid w:val="008D25B0"/>
    <w:rsid w:val="008D316E"/>
    <w:rsid w:val="008D3FAF"/>
    <w:rsid w:val="008D6C88"/>
    <w:rsid w:val="008D6DE2"/>
    <w:rsid w:val="008D7778"/>
    <w:rsid w:val="008D7D4F"/>
    <w:rsid w:val="008E0A83"/>
    <w:rsid w:val="008E1E4D"/>
    <w:rsid w:val="008E2BFD"/>
    <w:rsid w:val="008E5214"/>
    <w:rsid w:val="008E5304"/>
    <w:rsid w:val="008E5D5C"/>
    <w:rsid w:val="00900ABE"/>
    <w:rsid w:val="009018E2"/>
    <w:rsid w:val="00904E03"/>
    <w:rsid w:val="00905800"/>
    <w:rsid w:val="0090583E"/>
    <w:rsid w:val="00906CCA"/>
    <w:rsid w:val="00907C5A"/>
    <w:rsid w:val="009170ED"/>
    <w:rsid w:val="00917A4D"/>
    <w:rsid w:val="00917AE6"/>
    <w:rsid w:val="00921A4B"/>
    <w:rsid w:val="00921AF2"/>
    <w:rsid w:val="0092205F"/>
    <w:rsid w:val="00923E09"/>
    <w:rsid w:val="00930D50"/>
    <w:rsid w:val="00935927"/>
    <w:rsid w:val="009370B6"/>
    <w:rsid w:val="00940EC5"/>
    <w:rsid w:val="00942FBD"/>
    <w:rsid w:val="009441FD"/>
    <w:rsid w:val="00944CB5"/>
    <w:rsid w:val="00945207"/>
    <w:rsid w:val="00954F2F"/>
    <w:rsid w:val="00955EEA"/>
    <w:rsid w:val="0096083C"/>
    <w:rsid w:val="00960FA6"/>
    <w:rsid w:val="0096458D"/>
    <w:rsid w:val="009658B7"/>
    <w:rsid w:val="00966222"/>
    <w:rsid w:val="009707BF"/>
    <w:rsid w:val="00974C57"/>
    <w:rsid w:val="00976ED7"/>
    <w:rsid w:val="00983627"/>
    <w:rsid w:val="009853C4"/>
    <w:rsid w:val="0098594C"/>
    <w:rsid w:val="009862FB"/>
    <w:rsid w:val="00987A6E"/>
    <w:rsid w:val="0099235E"/>
    <w:rsid w:val="0099272A"/>
    <w:rsid w:val="009937C4"/>
    <w:rsid w:val="00994780"/>
    <w:rsid w:val="009A0C94"/>
    <w:rsid w:val="009A39C1"/>
    <w:rsid w:val="009A45E0"/>
    <w:rsid w:val="009A5E57"/>
    <w:rsid w:val="009A6AF4"/>
    <w:rsid w:val="009B204B"/>
    <w:rsid w:val="009B55D7"/>
    <w:rsid w:val="009C1201"/>
    <w:rsid w:val="009C35A2"/>
    <w:rsid w:val="009D0B17"/>
    <w:rsid w:val="009D3AB3"/>
    <w:rsid w:val="009D45E8"/>
    <w:rsid w:val="009D4A9F"/>
    <w:rsid w:val="009E041F"/>
    <w:rsid w:val="009E0BA0"/>
    <w:rsid w:val="009E29FB"/>
    <w:rsid w:val="009F037E"/>
    <w:rsid w:val="009F4A64"/>
    <w:rsid w:val="009F73C1"/>
    <w:rsid w:val="00A020BA"/>
    <w:rsid w:val="00A0717F"/>
    <w:rsid w:val="00A12586"/>
    <w:rsid w:val="00A15418"/>
    <w:rsid w:val="00A15F4E"/>
    <w:rsid w:val="00A167E6"/>
    <w:rsid w:val="00A201CA"/>
    <w:rsid w:val="00A20A84"/>
    <w:rsid w:val="00A223F1"/>
    <w:rsid w:val="00A239FA"/>
    <w:rsid w:val="00A23A00"/>
    <w:rsid w:val="00A26CA7"/>
    <w:rsid w:val="00A30681"/>
    <w:rsid w:val="00A329EC"/>
    <w:rsid w:val="00A369A9"/>
    <w:rsid w:val="00A36D0B"/>
    <w:rsid w:val="00A4030C"/>
    <w:rsid w:val="00A43CB1"/>
    <w:rsid w:val="00A446B3"/>
    <w:rsid w:val="00A44A2F"/>
    <w:rsid w:val="00A45391"/>
    <w:rsid w:val="00A46DF0"/>
    <w:rsid w:val="00A50F95"/>
    <w:rsid w:val="00A525EB"/>
    <w:rsid w:val="00A52FFF"/>
    <w:rsid w:val="00A537AB"/>
    <w:rsid w:val="00A56AD3"/>
    <w:rsid w:val="00A577D8"/>
    <w:rsid w:val="00A61351"/>
    <w:rsid w:val="00A6222C"/>
    <w:rsid w:val="00A7115B"/>
    <w:rsid w:val="00A71D2E"/>
    <w:rsid w:val="00A74154"/>
    <w:rsid w:val="00A7455A"/>
    <w:rsid w:val="00A77A1F"/>
    <w:rsid w:val="00A809AC"/>
    <w:rsid w:val="00A8143D"/>
    <w:rsid w:val="00A82ECB"/>
    <w:rsid w:val="00A84FE5"/>
    <w:rsid w:val="00A85220"/>
    <w:rsid w:val="00A86488"/>
    <w:rsid w:val="00A90A6C"/>
    <w:rsid w:val="00A90D23"/>
    <w:rsid w:val="00A925B5"/>
    <w:rsid w:val="00A92BBD"/>
    <w:rsid w:val="00A94027"/>
    <w:rsid w:val="00AA0FD1"/>
    <w:rsid w:val="00AA26C1"/>
    <w:rsid w:val="00AA2F90"/>
    <w:rsid w:val="00AA3E1F"/>
    <w:rsid w:val="00AA575F"/>
    <w:rsid w:val="00AB334E"/>
    <w:rsid w:val="00AB37B4"/>
    <w:rsid w:val="00AB3B07"/>
    <w:rsid w:val="00AB51C6"/>
    <w:rsid w:val="00AB664E"/>
    <w:rsid w:val="00AB72EE"/>
    <w:rsid w:val="00AC084F"/>
    <w:rsid w:val="00AC0B24"/>
    <w:rsid w:val="00AC5386"/>
    <w:rsid w:val="00AC63AB"/>
    <w:rsid w:val="00AD0294"/>
    <w:rsid w:val="00AD0962"/>
    <w:rsid w:val="00AD148B"/>
    <w:rsid w:val="00AD1CAD"/>
    <w:rsid w:val="00AD5B03"/>
    <w:rsid w:val="00AD5EE5"/>
    <w:rsid w:val="00AD7D11"/>
    <w:rsid w:val="00AE0116"/>
    <w:rsid w:val="00AE3625"/>
    <w:rsid w:val="00AE503F"/>
    <w:rsid w:val="00AE5EEC"/>
    <w:rsid w:val="00AF0D1D"/>
    <w:rsid w:val="00AF1AF5"/>
    <w:rsid w:val="00AF3B0E"/>
    <w:rsid w:val="00AF7CD8"/>
    <w:rsid w:val="00B015F7"/>
    <w:rsid w:val="00B01E23"/>
    <w:rsid w:val="00B10C2C"/>
    <w:rsid w:val="00B14405"/>
    <w:rsid w:val="00B15724"/>
    <w:rsid w:val="00B1662D"/>
    <w:rsid w:val="00B207D0"/>
    <w:rsid w:val="00B260FE"/>
    <w:rsid w:val="00B302C6"/>
    <w:rsid w:val="00B3203B"/>
    <w:rsid w:val="00B33DB3"/>
    <w:rsid w:val="00B35D4D"/>
    <w:rsid w:val="00B403F9"/>
    <w:rsid w:val="00B42081"/>
    <w:rsid w:val="00B43B06"/>
    <w:rsid w:val="00B476F0"/>
    <w:rsid w:val="00B51FE4"/>
    <w:rsid w:val="00B542CE"/>
    <w:rsid w:val="00B5799F"/>
    <w:rsid w:val="00B6168E"/>
    <w:rsid w:val="00B61EB4"/>
    <w:rsid w:val="00B62DDB"/>
    <w:rsid w:val="00B63729"/>
    <w:rsid w:val="00B63F66"/>
    <w:rsid w:val="00B642DF"/>
    <w:rsid w:val="00B643C7"/>
    <w:rsid w:val="00B70C3C"/>
    <w:rsid w:val="00B7532A"/>
    <w:rsid w:val="00B76BED"/>
    <w:rsid w:val="00B77EAF"/>
    <w:rsid w:val="00B8175B"/>
    <w:rsid w:val="00B844E7"/>
    <w:rsid w:val="00B92C66"/>
    <w:rsid w:val="00B9499C"/>
    <w:rsid w:val="00B958C5"/>
    <w:rsid w:val="00B962BA"/>
    <w:rsid w:val="00BA004B"/>
    <w:rsid w:val="00BA0A82"/>
    <w:rsid w:val="00BA1040"/>
    <w:rsid w:val="00BA10C3"/>
    <w:rsid w:val="00BA270C"/>
    <w:rsid w:val="00BA41AE"/>
    <w:rsid w:val="00BA68E6"/>
    <w:rsid w:val="00BB1124"/>
    <w:rsid w:val="00BB24D2"/>
    <w:rsid w:val="00BB2C97"/>
    <w:rsid w:val="00BB55F2"/>
    <w:rsid w:val="00BB5D0E"/>
    <w:rsid w:val="00BB79D3"/>
    <w:rsid w:val="00BC14C0"/>
    <w:rsid w:val="00BC4C35"/>
    <w:rsid w:val="00BD20F3"/>
    <w:rsid w:val="00BD42F8"/>
    <w:rsid w:val="00BD741A"/>
    <w:rsid w:val="00BD76AF"/>
    <w:rsid w:val="00BD7EA8"/>
    <w:rsid w:val="00BE0649"/>
    <w:rsid w:val="00BE1AE2"/>
    <w:rsid w:val="00BE55FB"/>
    <w:rsid w:val="00BE728E"/>
    <w:rsid w:val="00BE7375"/>
    <w:rsid w:val="00BF0092"/>
    <w:rsid w:val="00BF06C7"/>
    <w:rsid w:val="00BF2040"/>
    <w:rsid w:val="00BF7843"/>
    <w:rsid w:val="00C01C09"/>
    <w:rsid w:val="00C0315F"/>
    <w:rsid w:val="00C03FE4"/>
    <w:rsid w:val="00C048E9"/>
    <w:rsid w:val="00C056C5"/>
    <w:rsid w:val="00C05DD8"/>
    <w:rsid w:val="00C0791B"/>
    <w:rsid w:val="00C10325"/>
    <w:rsid w:val="00C15666"/>
    <w:rsid w:val="00C21782"/>
    <w:rsid w:val="00C24953"/>
    <w:rsid w:val="00C27AA7"/>
    <w:rsid w:val="00C31634"/>
    <w:rsid w:val="00C317FE"/>
    <w:rsid w:val="00C326A4"/>
    <w:rsid w:val="00C34B6D"/>
    <w:rsid w:val="00C358D0"/>
    <w:rsid w:val="00C35F96"/>
    <w:rsid w:val="00C36946"/>
    <w:rsid w:val="00C37C99"/>
    <w:rsid w:val="00C41644"/>
    <w:rsid w:val="00C43652"/>
    <w:rsid w:val="00C45DFE"/>
    <w:rsid w:val="00C476E7"/>
    <w:rsid w:val="00C47FD0"/>
    <w:rsid w:val="00C510A6"/>
    <w:rsid w:val="00C5494E"/>
    <w:rsid w:val="00C6076E"/>
    <w:rsid w:val="00C61374"/>
    <w:rsid w:val="00C62760"/>
    <w:rsid w:val="00C62A71"/>
    <w:rsid w:val="00C6393F"/>
    <w:rsid w:val="00C63E36"/>
    <w:rsid w:val="00C63E7A"/>
    <w:rsid w:val="00C67475"/>
    <w:rsid w:val="00C72864"/>
    <w:rsid w:val="00C76EC5"/>
    <w:rsid w:val="00C76FD2"/>
    <w:rsid w:val="00C80C4F"/>
    <w:rsid w:val="00C86E95"/>
    <w:rsid w:val="00C86EC3"/>
    <w:rsid w:val="00C87B01"/>
    <w:rsid w:val="00C87EDA"/>
    <w:rsid w:val="00C9038B"/>
    <w:rsid w:val="00C92F0F"/>
    <w:rsid w:val="00C96ED6"/>
    <w:rsid w:val="00C97239"/>
    <w:rsid w:val="00CA44B9"/>
    <w:rsid w:val="00CA4D18"/>
    <w:rsid w:val="00CA5208"/>
    <w:rsid w:val="00CA5A54"/>
    <w:rsid w:val="00CA69F2"/>
    <w:rsid w:val="00CA756A"/>
    <w:rsid w:val="00CA7C6A"/>
    <w:rsid w:val="00CB0CA1"/>
    <w:rsid w:val="00CB12CD"/>
    <w:rsid w:val="00CB1F94"/>
    <w:rsid w:val="00CC00E5"/>
    <w:rsid w:val="00CC0204"/>
    <w:rsid w:val="00CC1757"/>
    <w:rsid w:val="00CC3B39"/>
    <w:rsid w:val="00CC4F78"/>
    <w:rsid w:val="00CC6DD8"/>
    <w:rsid w:val="00CD0453"/>
    <w:rsid w:val="00CD37D5"/>
    <w:rsid w:val="00CD395F"/>
    <w:rsid w:val="00CD3D60"/>
    <w:rsid w:val="00CD4632"/>
    <w:rsid w:val="00CD79E1"/>
    <w:rsid w:val="00CE0A76"/>
    <w:rsid w:val="00CE27B1"/>
    <w:rsid w:val="00CE369F"/>
    <w:rsid w:val="00CE49BE"/>
    <w:rsid w:val="00CE526A"/>
    <w:rsid w:val="00CE576D"/>
    <w:rsid w:val="00CE5B8F"/>
    <w:rsid w:val="00CF08BB"/>
    <w:rsid w:val="00CF215A"/>
    <w:rsid w:val="00CF2481"/>
    <w:rsid w:val="00CF5BE2"/>
    <w:rsid w:val="00D02931"/>
    <w:rsid w:val="00D036E3"/>
    <w:rsid w:val="00D05654"/>
    <w:rsid w:val="00D14261"/>
    <w:rsid w:val="00D172EC"/>
    <w:rsid w:val="00D17942"/>
    <w:rsid w:val="00D30396"/>
    <w:rsid w:val="00D31AC5"/>
    <w:rsid w:val="00D332CB"/>
    <w:rsid w:val="00D339B1"/>
    <w:rsid w:val="00D33F38"/>
    <w:rsid w:val="00D344D8"/>
    <w:rsid w:val="00D35E58"/>
    <w:rsid w:val="00D368A6"/>
    <w:rsid w:val="00D42E6D"/>
    <w:rsid w:val="00D44D5B"/>
    <w:rsid w:val="00D454A4"/>
    <w:rsid w:val="00D47824"/>
    <w:rsid w:val="00D479D6"/>
    <w:rsid w:val="00D47D7F"/>
    <w:rsid w:val="00D50B51"/>
    <w:rsid w:val="00D519E5"/>
    <w:rsid w:val="00D55DC4"/>
    <w:rsid w:val="00D57117"/>
    <w:rsid w:val="00D57240"/>
    <w:rsid w:val="00D57A6A"/>
    <w:rsid w:val="00D615F4"/>
    <w:rsid w:val="00D71666"/>
    <w:rsid w:val="00D76FEB"/>
    <w:rsid w:val="00D8203E"/>
    <w:rsid w:val="00D826C5"/>
    <w:rsid w:val="00D83914"/>
    <w:rsid w:val="00D85FE3"/>
    <w:rsid w:val="00D93E36"/>
    <w:rsid w:val="00D95B05"/>
    <w:rsid w:val="00DA03F7"/>
    <w:rsid w:val="00DA0C4E"/>
    <w:rsid w:val="00DA3831"/>
    <w:rsid w:val="00DB03DD"/>
    <w:rsid w:val="00DB12EE"/>
    <w:rsid w:val="00DB48B9"/>
    <w:rsid w:val="00DC0FB4"/>
    <w:rsid w:val="00DC3FED"/>
    <w:rsid w:val="00DC5C03"/>
    <w:rsid w:val="00DC5D4F"/>
    <w:rsid w:val="00DC5DDB"/>
    <w:rsid w:val="00DC66EB"/>
    <w:rsid w:val="00DE0172"/>
    <w:rsid w:val="00DE084B"/>
    <w:rsid w:val="00DE1C7E"/>
    <w:rsid w:val="00DE22B0"/>
    <w:rsid w:val="00DE2892"/>
    <w:rsid w:val="00DE4261"/>
    <w:rsid w:val="00DE59DA"/>
    <w:rsid w:val="00DE6775"/>
    <w:rsid w:val="00DE6CD3"/>
    <w:rsid w:val="00DE723D"/>
    <w:rsid w:val="00DE79F8"/>
    <w:rsid w:val="00DF48C3"/>
    <w:rsid w:val="00DF7554"/>
    <w:rsid w:val="00DF75FA"/>
    <w:rsid w:val="00E040EF"/>
    <w:rsid w:val="00E05C1B"/>
    <w:rsid w:val="00E0618D"/>
    <w:rsid w:val="00E071D1"/>
    <w:rsid w:val="00E11D8D"/>
    <w:rsid w:val="00E12167"/>
    <w:rsid w:val="00E1387A"/>
    <w:rsid w:val="00E16A8A"/>
    <w:rsid w:val="00E21DD2"/>
    <w:rsid w:val="00E2255E"/>
    <w:rsid w:val="00E23EC2"/>
    <w:rsid w:val="00E24952"/>
    <w:rsid w:val="00E32A10"/>
    <w:rsid w:val="00E339C3"/>
    <w:rsid w:val="00E341C3"/>
    <w:rsid w:val="00E34976"/>
    <w:rsid w:val="00E41C64"/>
    <w:rsid w:val="00E4225C"/>
    <w:rsid w:val="00E43C2B"/>
    <w:rsid w:val="00E43D98"/>
    <w:rsid w:val="00E44AB6"/>
    <w:rsid w:val="00E44FBD"/>
    <w:rsid w:val="00E4646C"/>
    <w:rsid w:val="00E50FD9"/>
    <w:rsid w:val="00E52A59"/>
    <w:rsid w:val="00E536A7"/>
    <w:rsid w:val="00E576CB"/>
    <w:rsid w:val="00E57AB7"/>
    <w:rsid w:val="00E61423"/>
    <w:rsid w:val="00E6193B"/>
    <w:rsid w:val="00E61991"/>
    <w:rsid w:val="00E62EAF"/>
    <w:rsid w:val="00E64F7B"/>
    <w:rsid w:val="00E65C0A"/>
    <w:rsid w:val="00E66E2D"/>
    <w:rsid w:val="00E762FE"/>
    <w:rsid w:val="00E76BD5"/>
    <w:rsid w:val="00E80560"/>
    <w:rsid w:val="00E808AA"/>
    <w:rsid w:val="00E8233E"/>
    <w:rsid w:val="00E84D77"/>
    <w:rsid w:val="00E864E0"/>
    <w:rsid w:val="00E874E8"/>
    <w:rsid w:val="00E92249"/>
    <w:rsid w:val="00E95229"/>
    <w:rsid w:val="00E96338"/>
    <w:rsid w:val="00E970ED"/>
    <w:rsid w:val="00EA3214"/>
    <w:rsid w:val="00EA424B"/>
    <w:rsid w:val="00EA6C9F"/>
    <w:rsid w:val="00EB30F3"/>
    <w:rsid w:val="00EB6105"/>
    <w:rsid w:val="00EB6365"/>
    <w:rsid w:val="00EC2125"/>
    <w:rsid w:val="00EC2184"/>
    <w:rsid w:val="00EC55C8"/>
    <w:rsid w:val="00EC586F"/>
    <w:rsid w:val="00EC68B4"/>
    <w:rsid w:val="00EC6C94"/>
    <w:rsid w:val="00EC75B5"/>
    <w:rsid w:val="00ED01B8"/>
    <w:rsid w:val="00ED18E1"/>
    <w:rsid w:val="00EE2CF9"/>
    <w:rsid w:val="00EE380E"/>
    <w:rsid w:val="00EE715E"/>
    <w:rsid w:val="00EE7DE2"/>
    <w:rsid w:val="00EF0B17"/>
    <w:rsid w:val="00EF18AE"/>
    <w:rsid w:val="00EF56BE"/>
    <w:rsid w:val="00EF780D"/>
    <w:rsid w:val="00F030F5"/>
    <w:rsid w:val="00F042AC"/>
    <w:rsid w:val="00F07184"/>
    <w:rsid w:val="00F10F94"/>
    <w:rsid w:val="00F1181B"/>
    <w:rsid w:val="00F11E9C"/>
    <w:rsid w:val="00F152BB"/>
    <w:rsid w:val="00F1598C"/>
    <w:rsid w:val="00F203AB"/>
    <w:rsid w:val="00F219FA"/>
    <w:rsid w:val="00F22C4C"/>
    <w:rsid w:val="00F26349"/>
    <w:rsid w:val="00F26A08"/>
    <w:rsid w:val="00F30057"/>
    <w:rsid w:val="00F3273B"/>
    <w:rsid w:val="00F33A3D"/>
    <w:rsid w:val="00F33F37"/>
    <w:rsid w:val="00F34F27"/>
    <w:rsid w:val="00F35C10"/>
    <w:rsid w:val="00F426D1"/>
    <w:rsid w:val="00F51F2E"/>
    <w:rsid w:val="00F5292D"/>
    <w:rsid w:val="00F53E3A"/>
    <w:rsid w:val="00F54F5D"/>
    <w:rsid w:val="00F55FBC"/>
    <w:rsid w:val="00F56EB9"/>
    <w:rsid w:val="00F573AD"/>
    <w:rsid w:val="00F64502"/>
    <w:rsid w:val="00F65037"/>
    <w:rsid w:val="00F66F53"/>
    <w:rsid w:val="00F7457C"/>
    <w:rsid w:val="00F76B63"/>
    <w:rsid w:val="00F8032A"/>
    <w:rsid w:val="00F80D1D"/>
    <w:rsid w:val="00F8197A"/>
    <w:rsid w:val="00F87DE3"/>
    <w:rsid w:val="00F905D1"/>
    <w:rsid w:val="00F92EF6"/>
    <w:rsid w:val="00F94B08"/>
    <w:rsid w:val="00F969DD"/>
    <w:rsid w:val="00F97F77"/>
    <w:rsid w:val="00FA3CF2"/>
    <w:rsid w:val="00FA5B7F"/>
    <w:rsid w:val="00FA74FC"/>
    <w:rsid w:val="00FA795A"/>
    <w:rsid w:val="00FB550B"/>
    <w:rsid w:val="00FB5C01"/>
    <w:rsid w:val="00FC067C"/>
    <w:rsid w:val="00FC1153"/>
    <w:rsid w:val="00FC65A6"/>
    <w:rsid w:val="00FC7828"/>
    <w:rsid w:val="00FD0F7B"/>
    <w:rsid w:val="00FD1238"/>
    <w:rsid w:val="00FD2568"/>
    <w:rsid w:val="00FD2734"/>
    <w:rsid w:val="00FD2CC4"/>
    <w:rsid w:val="00FD3188"/>
    <w:rsid w:val="00FD6F33"/>
    <w:rsid w:val="00FE0121"/>
    <w:rsid w:val="00FE0900"/>
    <w:rsid w:val="00FE440F"/>
    <w:rsid w:val="00FE4520"/>
    <w:rsid w:val="00FE59DB"/>
    <w:rsid w:val="00FE5B80"/>
    <w:rsid w:val="00FE6A84"/>
    <w:rsid w:val="00FF2DF0"/>
    <w:rsid w:val="00FF3C43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2014-11-24T06:38:00Z</cp:lastPrinted>
  <dcterms:created xsi:type="dcterms:W3CDTF">2015-02-17T15:05:00Z</dcterms:created>
  <dcterms:modified xsi:type="dcterms:W3CDTF">2015-02-17T15:05:00Z</dcterms:modified>
</cp:coreProperties>
</file>