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AD" w:rsidRPr="003A6B1F" w:rsidRDefault="002907AD" w:rsidP="000B3660">
      <w:pPr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  <w:lang w:val="kk-KZ"/>
        </w:rPr>
      </w:pPr>
      <w:r w:rsidRPr="003A6B1F">
        <w:rPr>
          <w:rFonts w:ascii="Times New Roman" w:hAnsi="Times New Roman" w:cs="Times New Roman"/>
          <w:b/>
          <w:bCs/>
          <w:color w:val="92D050"/>
          <w:sz w:val="36"/>
          <w:szCs w:val="36"/>
          <w:lang w:val="kk-KZ"/>
        </w:rPr>
        <w:t xml:space="preserve">Ғажайып </w:t>
      </w:r>
      <w:r w:rsidRPr="003A6B1F">
        <w:rPr>
          <w:rFonts w:ascii="Times New Roman" w:hAnsi="Times New Roman" w:cs="Times New Roman"/>
          <w:b/>
          <w:bCs/>
          <w:color w:val="FF0000"/>
          <w:sz w:val="36"/>
          <w:szCs w:val="36"/>
          <w:lang w:val="kk-KZ"/>
        </w:rPr>
        <w:t>әлем</w:t>
      </w:r>
    </w:p>
    <w:p w:rsidR="002907AD" w:rsidRPr="002907AD" w:rsidRDefault="003A6B1F" w:rsidP="002907AD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3A6B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907AD" w:rsidRPr="002907AD">
        <w:rPr>
          <w:rFonts w:ascii="Times New Roman" w:hAnsi="Times New Roman" w:cs="Times New Roman"/>
          <w:sz w:val="28"/>
          <w:szCs w:val="28"/>
          <w:lang w:val="kk-KZ"/>
        </w:rPr>
        <w:t>Оқушылардың меңгерген білімдерін тексеру, оқуға қызығушылығын</w:t>
      </w:r>
      <w:r>
        <w:rPr>
          <w:rFonts w:ascii="Times New Roman" w:hAnsi="Times New Roman" w:cs="Times New Roman"/>
          <w:sz w:val="28"/>
          <w:szCs w:val="28"/>
          <w:lang w:val="kk-KZ"/>
        </w:rPr>
        <w:t>, ынтасын арттыру.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A6B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Міндеттері</w:t>
      </w:r>
      <w:r w:rsidRPr="003A6B1F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07AD" w:rsidRPr="003A6B1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907AD" w:rsidRPr="003A6B1F">
        <w:rPr>
          <w:rFonts w:ascii="Times New Roman" w:hAnsi="Times New Roman" w:cs="Times New Roman"/>
          <w:bCs/>
          <w:sz w:val="28"/>
          <w:szCs w:val="28"/>
          <w:lang w:val="kk-KZ"/>
        </w:rPr>
        <w:t>Физика мен математиканы байланыстыра отырып, шығармашылық қабілетін дамыту.</w:t>
      </w:r>
      <w:r w:rsidR="002907AD" w:rsidRPr="003A6B1F">
        <w:rPr>
          <w:rFonts w:ascii="Times New Roman" w:hAnsi="Times New Roman" w:cs="Times New Roman"/>
          <w:sz w:val="28"/>
          <w:szCs w:val="28"/>
          <w:lang w:val="kk-KZ"/>
        </w:rPr>
        <w:br/>
      </w:r>
      <w:r w:rsidR="002907AD" w:rsidRPr="002907AD">
        <w:rPr>
          <w:rFonts w:ascii="Times New Roman" w:hAnsi="Times New Roman" w:cs="Times New Roman"/>
          <w:sz w:val="28"/>
          <w:szCs w:val="28"/>
          <w:lang w:val="kk-KZ"/>
        </w:rPr>
        <w:t>2.Өз ойын ашық жеткізе білу, пәнге деген қызығушылығын арттыру, озық ойлылыққа тәрбиелеу.</w:t>
      </w:r>
      <w:r w:rsidR="002907AD" w:rsidRPr="002907AD">
        <w:rPr>
          <w:rFonts w:ascii="Times New Roman" w:hAnsi="Times New Roman" w:cs="Times New Roman"/>
          <w:sz w:val="28"/>
          <w:szCs w:val="28"/>
          <w:lang w:val="kk-KZ"/>
        </w:rPr>
        <w:br/>
        <w:t>3. Шапшаңдыққа, ұқыптылыққа және зеректілікке тәрбиелеу.</w:t>
      </w:r>
    </w:p>
    <w:p w:rsidR="003A6B1F" w:rsidRDefault="002907AD" w:rsidP="003A6B1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3A6B1F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Сабақтың түрі:</w:t>
      </w:r>
      <w:r w:rsidRPr="003A6B1F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 </w:t>
      </w:r>
      <w:r w:rsidRPr="003A6B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сайыс.</w:t>
      </w:r>
      <w:r w:rsidRPr="003A6B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3A6B1F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Сабақтың әдісі:</w:t>
      </w:r>
      <w:r w:rsidRPr="003A6B1F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    </w:t>
      </w:r>
      <w:r w:rsidRPr="003A6B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сұрақ -жауап</w:t>
      </w:r>
      <w:r w:rsidRPr="003A6B1F">
        <w:rPr>
          <w:rFonts w:ascii="Times New Roman" w:hAnsi="Times New Roman" w:cs="Times New Roman"/>
          <w:color w:val="0070C0"/>
          <w:sz w:val="28"/>
          <w:szCs w:val="28"/>
          <w:lang w:val="kk-KZ"/>
        </w:rPr>
        <w:br/>
      </w:r>
      <w:r w:rsidRPr="003A6B1F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Сабақтың типі: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>  жарыс сабағы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A6B1F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Көрнекі  құралдар: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> интерактивті тақта, копмпьютер, оқушыларға қажетті карталар. </w:t>
      </w:r>
    </w:p>
    <w:p w:rsidR="003A6B1F" w:rsidRPr="003A6B1F" w:rsidRDefault="003A6B1F" w:rsidP="003A6B1F">
      <w:pPr>
        <w:spacing w:after="0" w:line="20" w:lineRule="atLeas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A6B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барысы:</w:t>
      </w:r>
      <w:r w:rsidR="002907AD" w:rsidRPr="003A6B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2907AD" w:rsidRPr="002907AD" w:rsidRDefault="002907AD" w:rsidP="003A6B1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>І кезең</w:t>
      </w:r>
      <w:r w:rsidR="003A6B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43176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"Өзім туралы"</w:t>
      </w:r>
    </w:p>
    <w:p w:rsidR="002907AD" w:rsidRPr="002907AD" w:rsidRDefault="002907AD" w:rsidP="003A6B1F">
      <w:pPr>
        <w:spacing w:after="0" w:line="20" w:lineRule="atLeast"/>
        <w:rPr>
          <w:rFonts w:ascii="Times New Roman" w:hAnsi="Times New Roman" w:cs="Times New Roman"/>
          <w:sz w:val="44"/>
          <w:szCs w:val="44"/>
          <w:lang w:val="kk-KZ"/>
        </w:rPr>
      </w:pP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>ІІ кезең</w:t>
      </w:r>
      <w:r w:rsidR="003A6B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43176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Кім </w:t>
      </w:r>
      <w:r w:rsidRPr="002907AD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жылдам?</w:t>
      </w:r>
      <w:r w:rsidRPr="002907AD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</w:p>
    <w:p w:rsidR="002907AD" w:rsidRPr="002907AD" w:rsidRDefault="00D43176" w:rsidP="003A6B1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кезең -</w:t>
      </w:r>
      <w:r w:rsidR="002907AD"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 "Қисынды ойлай білейік!"</w:t>
      </w:r>
    </w:p>
    <w:p w:rsidR="002907AD" w:rsidRPr="002907AD" w:rsidRDefault="002907AD" w:rsidP="003A6B1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907AD">
        <w:rPr>
          <w:rFonts w:ascii="Times New Roman" w:hAnsi="Times New Roman" w:cs="Times New Roman"/>
          <w:sz w:val="28"/>
          <w:szCs w:val="28"/>
          <w:lang w:val="kk-KZ"/>
        </w:rPr>
        <w:t>IV</w:t>
      </w:r>
      <w:r w:rsidR="003A6B1F" w:rsidRPr="00D431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кезең </w:t>
      </w:r>
      <w:r w:rsidR="003A6B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317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Ойлан да тап ! </w:t>
      </w:r>
    </w:p>
    <w:p w:rsidR="002907AD" w:rsidRDefault="00D43176" w:rsidP="003A6B1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V кезең -</w:t>
      </w:r>
      <w:r w:rsidR="002907AD" w:rsidRPr="002907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2907AD"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Мозайка </w:t>
      </w:r>
    </w:p>
    <w:p w:rsidR="003A6B1F" w:rsidRPr="003A6B1F" w:rsidRDefault="003A6B1F" w:rsidP="003A6B1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3A6B1F">
        <w:rPr>
          <w:rFonts w:ascii="Times New Roman" w:hAnsi="Times New Roman" w:cs="Times New Roman"/>
          <w:sz w:val="28"/>
          <w:szCs w:val="28"/>
          <w:lang w:val="kk-KZ"/>
        </w:rPr>
        <w:t xml:space="preserve">VI  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>кезең</w:t>
      </w:r>
      <w:r w:rsidR="00D4317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Сен білесің бе? </w:t>
      </w:r>
    </w:p>
    <w:p w:rsidR="003A6B1F" w:rsidRDefault="003A6B1F" w:rsidP="003A6B1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3A6B1F">
        <w:rPr>
          <w:rFonts w:ascii="Times New Roman" w:hAnsi="Times New Roman" w:cs="Times New Roman"/>
          <w:sz w:val="28"/>
          <w:szCs w:val="28"/>
          <w:lang w:val="kk-KZ"/>
        </w:rPr>
        <w:t xml:space="preserve">VII 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кезең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317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Күтпеген жағдай.</w:t>
      </w:r>
    </w:p>
    <w:p w:rsidR="003A6B1F" w:rsidRDefault="003A6B1F" w:rsidP="003A6B1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3A6B1F">
        <w:rPr>
          <w:rFonts w:ascii="Times New Roman" w:hAnsi="Times New Roman" w:cs="Times New Roman"/>
          <w:sz w:val="28"/>
          <w:szCs w:val="28"/>
          <w:lang w:val="kk-KZ"/>
        </w:rPr>
        <w:t xml:space="preserve">VIII 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кезең </w:t>
      </w:r>
      <w:r w:rsidR="00D4317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Жеңімпаздарды құттықтаймыз!</w:t>
      </w:r>
    </w:p>
    <w:p w:rsidR="00D43850" w:rsidRDefault="00D43850" w:rsidP="00D4317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D43176" w:rsidRDefault="003A6B1F" w:rsidP="00D43176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3176" w:rsidRPr="002907AD">
        <w:rPr>
          <w:rFonts w:ascii="Times New Roman" w:hAnsi="Times New Roman" w:cs="Times New Roman"/>
          <w:bCs/>
          <w:sz w:val="28"/>
          <w:szCs w:val="28"/>
          <w:lang w:val="kk-KZ"/>
        </w:rPr>
        <w:t>І кезең</w:t>
      </w:r>
      <w:r w:rsidR="00D4317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</w:t>
      </w:r>
      <w:r w:rsidR="00D43176" w:rsidRPr="002907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"Өзім туралы"</w:t>
      </w:r>
    </w:p>
    <w:p w:rsidR="00A021FF" w:rsidRDefault="00D43176" w:rsidP="00D43176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Әр топ өздерінің топтары мен таныстырады.</w:t>
      </w:r>
      <w:r w:rsidR="00A021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«Пифагор», «Ампер».</w:t>
      </w:r>
    </w:p>
    <w:p w:rsidR="00D43176" w:rsidRDefault="00500449" w:rsidP="00D43176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*Тоқ күшіңді реттегіш мына біз боламыз.</w:t>
      </w:r>
      <w:r w:rsidR="00A021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A021FF" w:rsidRDefault="00500449" w:rsidP="00D43176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*</w:t>
      </w:r>
      <w:r w:rsidR="00A021FF">
        <w:rPr>
          <w:rFonts w:ascii="Times New Roman" w:hAnsi="Times New Roman" w:cs="Times New Roman"/>
          <w:bCs/>
          <w:sz w:val="28"/>
          <w:szCs w:val="28"/>
          <w:lang w:val="kk-KZ"/>
        </w:rPr>
        <w:t>Біз перпендикуляр орналасқан екі қабырғасының квадраттарының қосындысы үшінші қабырғасының квадратына тең болатын тік бұрышты үшбұрышпыз.</w:t>
      </w:r>
    </w:p>
    <w:p w:rsidR="00D43176" w:rsidRPr="002907AD" w:rsidRDefault="00D43176" w:rsidP="00D4317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Ұраны:</w:t>
      </w:r>
    </w:p>
    <w:p w:rsidR="00D43176" w:rsidRDefault="00D43176" w:rsidP="00D431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43176">
        <w:rPr>
          <w:rFonts w:ascii="Times New Roman" w:hAnsi="Times New Roman" w:cs="Times New Roman"/>
          <w:sz w:val="28"/>
          <w:szCs w:val="28"/>
          <w:lang w:val="kk-KZ"/>
        </w:rPr>
        <w:t xml:space="preserve">Қандай сынақ болсада беріспе,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D43176">
        <w:rPr>
          <w:rFonts w:ascii="Times New Roman" w:hAnsi="Times New Roman" w:cs="Times New Roman"/>
          <w:sz w:val="28"/>
          <w:szCs w:val="28"/>
          <w:lang w:val="kk-KZ"/>
        </w:rPr>
        <w:t>Білекті бірді жығар,</w:t>
      </w:r>
    </w:p>
    <w:p w:rsidR="00D43176" w:rsidRPr="00D43176" w:rsidRDefault="00D43176" w:rsidP="00D431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3176">
        <w:rPr>
          <w:rFonts w:ascii="Times New Roman" w:hAnsi="Times New Roman" w:cs="Times New Roman"/>
          <w:sz w:val="28"/>
          <w:szCs w:val="28"/>
          <w:lang w:val="kk-KZ"/>
        </w:rPr>
        <w:t>Әрқашанда үміткерміз жеңіске.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</w:t>
      </w:r>
      <w:r w:rsidRPr="00D43176">
        <w:rPr>
          <w:rFonts w:ascii="Times New Roman" w:hAnsi="Times New Roman" w:cs="Times New Roman"/>
          <w:sz w:val="28"/>
          <w:szCs w:val="28"/>
          <w:lang w:val="kk-KZ"/>
        </w:rPr>
        <w:t>Білімді мыңды жығар.</w:t>
      </w:r>
    </w:p>
    <w:p w:rsidR="00D43176" w:rsidRDefault="00D43176" w:rsidP="00D43176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Сәлемдесуі:</w:t>
      </w:r>
    </w:p>
    <w:p w:rsidR="00D43176" w:rsidRPr="00D43176" w:rsidRDefault="00D43176" w:rsidP="00D431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3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Білімменен қаруланған тобымыз,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</w:t>
      </w:r>
      <w:r w:rsidRPr="00D43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Алға қойған мақсатымыз бір екен. </w:t>
      </w:r>
    </w:p>
    <w:p w:rsidR="00D43176" w:rsidRDefault="00D43176" w:rsidP="00D43176">
      <w:pPr>
        <w:spacing w:after="0" w:line="240" w:lineRule="auto"/>
        <w:rPr>
          <w:rFonts w:ascii="Verdana" w:hAnsi="Verdana"/>
          <w:color w:val="000000"/>
          <w:shd w:val="clear" w:color="auto" w:fill="FFFFFF"/>
          <w:lang w:val="kk-KZ"/>
        </w:rPr>
      </w:pPr>
      <w:r w:rsidRPr="00D43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Қарсыласты қалай да біз жеңеміз.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</w:t>
      </w:r>
      <w:r w:rsidRPr="00D43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Сәтті болсын сапарымыз әрдайым</w:t>
      </w:r>
      <w:r w:rsidRPr="00D43176">
        <w:rPr>
          <w:rFonts w:ascii="Verdana" w:hAnsi="Verdana"/>
          <w:color w:val="000000"/>
          <w:shd w:val="clear" w:color="auto" w:fill="FFFFFF"/>
          <w:lang w:val="kk-KZ"/>
        </w:rPr>
        <w:t>.</w:t>
      </w:r>
    </w:p>
    <w:p w:rsidR="00D43850" w:rsidRDefault="00D43850" w:rsidP="00D43176">
      <w:pPr>
        <w:spacing w:after="0" w:line="240" w:lineRule="auto"/>
        <w:rPr>
          <w:rFonts w:ascii="Verdana" w:hAnsi="Verdana"/>
          <w:color w:val="000000"/>
          <w:shd w:val="clear" w:color="auto" w:fill="FFFFFF"/>
          <w:lang w:val="kk-KZ"/>
        </w:rPr>
      </w:pPr>
    </w:p>
    <w:p w:rsidR="00D43850" w:rsidRDefault="00D43850" w:rsidP="00D43850">
      <w:pPr>
        <w:spacing w:after="0" w:line="20" w:lineRule="atLeast"/>
        <w:rPr>
          <w:rFonts w:ascii="Times New Roman" w:hAnsi="Times New Roman" w:cs="Times New Roman"/>
          <w:sz w:val="44"/>
          <w:szCs w:val="44"/>
          <w:lang w:val="kk-KZ"/>
        </w:rPr>
      </w:pP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>ІІ кезең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Кім </w:t>
      </w:r>
      <w:r w:rsidRPr="002907AD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жылдам?</w:t>
      </w:r>
      <w:r w:rsidRPr="002907AD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</w:p>
    <w:p w:rsidR="00D43850" w:rsidRPr="006C2325" w:rsidRDefault="006C2325" w:rsidP="00D43850">
      <w:pPr>
        <w:pStyle w:val="a6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Елеуішпен су әкелуге бола ма? (болады, мұз мен қарды).</w:t>
      </w:r>
    </w:p>
    <w:p w:rsidR="006C2325" w:rsidRPr="006C2325" w:rsidRDefault="006C2325" w:rsidP="00D43850">
      <w:pPr>
        <w:pStyle w:val="a6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Дискриминанттың формуласын жазып оны түсіндір.</w:t>
      </w:r>
    </w:p>
    <w:p w:rsidR="00D43176" w:rsidRDefault="006C2325" w:rsidP="006C232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Кім барлық тілде сөйлейді? (жаңғырық)</w:t>
      </w:r>
    </w:p>
    <w:p w:rsidR="006C2325" w:rsidRDefault="006C2325" w:rsidP="006C232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Квадрат теңдеудің неше түрі бар және оларды жазып көрсетіңіз.</w:t>
      </w:r>
    </w:p>
    <w:p w:rsidR="006C2325" w:rsidRPr="006C2325" w:rsidRDefault="00BD5B9D" w:rsidP="006C232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Төртбұрыштардың түрлерін көрсетіп олардың қасиеттерін айтып беріңіздер,</w:t>
      </w:r>
    </w:p>
    <w:p w:rsidR="00D43176" w:rsidRPr="00D43176" w:rsidRDefault="00D43176" w:rsidP="00D431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43176" w:rsidRPr="00D43176" w:rsidRDefault="00D43176" w:rsidP="00D43176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3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</w:t>
      </w:r>
    </w:p>
    <w:p w:rsidR="00784550" w:rsidRPr="002907AD" w:rsidRDefault="00784550" w:rsidP="007845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кезең -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 "Қисынды ойлай білейік!"</w:t>
      </w:r>
    </w:p>
    <w:p w:rsidR="002907AD" w:rsidRPr="00585941" w:rsidRDefault="002907AD" w:rsidP="007845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907AD">
        <w:rPr>
          <w:rFonts w:ascii="Times New Roman" w:hAnsi="Times New Roman" w:cs="Times New Roman"/>
          <w:sz w:val="28"/>
          <w:szCs w:val="28"/>
          <w:lang w:val="kk-KZ"/>
        </w:rPr>
        <w:t>1.3х</w:t>
      </w:r>
      <w:r w:rsidRPr="002907AD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 +</w:t>
      </w:r>
      <w:r w:rsidR="007400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</m:oMath>
      <w:r w:rsidRPr="002907A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0</w:t>
      </w:r>
      <w:r w:rsidRPr="002907A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</w:t>
      </w:r>
      <w:r w:rsidR="00784550" w:rsidRPr="0078455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теңдеуін</w:t>
      </w:r>
      <w:r w:rsidR="0078455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ің</w:t>
      </w:r>
      <w:r w:rsidR="00784550" w:rsidRPr="0078455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шешімін табыңыздар.</w:t>
      </w:r>
      <w:r w:rsidR="0078455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(</w:t>
      </w:r>
      <w:r w:rsidR="003A6B1F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шешімі жоқ</w:t>
      </w:r>
      <w:r w:rsidR="0078455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)</w:t>
      </w:r>
    </w:p>
    <w:p w:rsidR="002907AD" w:rsidRDefault="002907AD" w:rsidP="00585941">
      <w:pPr>
        <w:spacing w:after="0" w:line="20" w:lineRule="atLeast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2907A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2.</w:t>
      </w:r>
      <w:r w:rsidR="00E81152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Тең бүйірлі үшбұрыштың периметрі 16 см, ал бүйір қабырғасы табанынан 2 см ұзын.Бүйір қабырғасын табыңыздар.(</w:t>
      </w:r>
      <w:r w:rsidR="00E81152" w:rsidRPr="00E811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1152" w:rsidRPr="002907AD">
        <w:rPr>
          <w:rFonts w:ascii="Times New Roman" w:hAnsi="Times New Roman" w:cs="Times New Roman"/>
          <w:sz w:val="28"/>
          <w:szCs w:val="28"/>
          <w:lang w:val="kk-KZ"/>
        </w:rPr>
        <w:t>табаны 4 см, бүйір қабырғасы 6 см</w:t>
      </w:r>
      <w:r w:rsidR="00E81152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).</w:t>
      </w:r>
    </w:p>
    <w:p w:rsidR="00E81152" w:rsidRPr="00E81152" w:rsidRDefault="002907AD" w:rsidP="00585941">
      <w:pPr>
        <w:spacing w:after="0" w:line="20" w:lineRule="atLeast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2907A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3</w:t>
      </w:r>
      <w:r w:rsidR="00E81152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,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81152">
        <w:rPr>
          <w:rFonts w:ascii="Times New Roman" w:hAnsi="Times New Roman" w:cs="Times New Roman"/>
          <w:sz w:val="28"/>
          <w:szCs w:val="28"/>
          <w:lang w:val="kk-KZ"/>
        </w:rPr>
        <w:t xml:space="preserve"> есептерде кестені толтыру керек.</w:t>
      </w:r>
    </w:p>
    <w:tbl>
      <w:tblPr>
        <w:tblStyle w:val="a8"/>
        <w:tblpPr w:leftFromText="180" w:rightFromText="180" w:vertAnchor="text" w:horzAnchor="page" w:tblpX="2022" w:tblpY="212"/>
        <w:tblW w:w="0" w:type="auto"/>
        <w:tblLook w:val="04A0"/>
      </w:tblPr>
      <w:tblGrid>
        <w:gridCol w:w="1242"/>
        <w:gridCol w:w="1985"/>
        <w:gridCol w:w="1701"/>
        <w:gridCol w:w="1559"/>
      </w:tblGrid>
      <w:tr w:rsidR="007400CE" w:rsidTr="007400CE">
        <w:tc>
          <w:tcPr>
            <w:tcW w:w="1242" w:type="dxa"/>
          </w:tcPr>
          <w:p w:rsidR="007400CE" w:rsidRPr="00E81152" w:rsidRDefault="007400CE" w:rsidP="007400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85" w:type="dxa"/>
          </w:tcPr>
          <w:p w:rsidR="007400CE" w:rsidRPr="00E81152" w:rsidRDefault="007400CE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701" w:type="dxa"/>
          </w:tcPr>
          <w:p w:rsidR="007400CE" w:rsidRPr="00E81152" w:rsidRDefault="007400CE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559" w:type="dxa"/>
          </w:tcPr>
          <w:p w:rsidR="007400CE" w:rsidRDefault="007400CE" w:rsidP="007400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ЭҚК</w:t>
            </w:r>
          </w:p>
        </w:tc>
      </w:tr>
      <w:tr w:rsidR="007400CE" w:rsidTr="007400CE">
        <w:tc>
          <w:tcPr>
            <w:tcW w:w="1242" w:type="dxa"/>
          </w:tcPr>
          <w:p w:rsidR="007400CE" w:rsidRPr="00E81152" w:rsidRDefault="007400CE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</w:tcPr>
          <w:p w:rsidR="007400CE" w:rsidRPr="00E81152" w:rsidRDefault="007400CE" w:rsidP="007400C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 k</w:t>
            </w:r>
            <w:r>
              <w:rPr>
                <w:lang w:val="kk-KZ"/>
              </w:rPr>
              <w:t>л</w:t>
            </w:r>
          </w:p>
        </w:tc>
        <w:tc>
          <w:tcPr>
            <w:tcW w:w="1701" w:type="dxa"/>
          </w:tcPr>
          <w:p w:rsidR="007400CE" w:rsidRPr="00E81152" w:rsidRDefault="007400CE" w:rsidP="007400C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30</w:t>
            </w:r>
            <w:r>
              <w:rPr>
                <w:lang w:val="kk-KZ"/>
              </w:rPr>
              <w:t>Дж</w:t>
            </w:r>
          </w:p>
        </w:tc>
        <w:tc>
          <w:tcPr>
            <w:tcW w:w="1559" w:type="dxa"/>
          </w:tcPr>
          <w:p w:rsidR="007400CE" w:rsidRDefault="007400CE" w:rsidP="007400CE">
            <w:pPr>
              <w:jc w:val="center"/>
              <w:rPr>
                <w:lang w:val="kk-KZ"/>
              </w:rPr>
            </w:pPr>
          </w:p>
        </w:tc>
      </w:tr>
      <w:tr w:rsidR="007400CE" w:rsidTr="007400CE">
        <w:tc>
          <w:tcPr>
            <w:tcW w:w="1242" w:type="dxa"/>
          </w:tcPr>
          <w:p w:rsidR="007400CE" w:rsidRPr="00E81152" w:rsidRDefault="007400CE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</w:tcPr>
          <w:p w:rsidR="007400CE" w:rsidRPr="00E81152" w:rsidRDefault="007400CE" w:rsidP="007400C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10k</w:t>
            </w:r>
            <w:r>
              <w:rPr>
                <w:lang w:val="kk-KZ"/>
              </w:rPr>
              <w:t>л</w:t>
            </w:r>
          </w:p>
        </w:tc>
        <w:tc>
          <w:tcPr>
            <w:tcW w:w="1701" w:type="dxa"/>
          </w:tcPr>
          <w:p w:rsidR="007400CE" w:rsidRDefault="007400CE" w:rsidP="007400C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7400CE" w:rsidRPr="00E81152" w:rsidRDefault="007400CE" w:rsidP="007400C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4B</w:t>
            </w:r>
          </w:p>
        </w:tc>
      </w:tr>
    </w:tbl>
    <w:p w:rsidR="00E81152" w:rsidRDefault="00E81152" w:rsidP="00585941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E81152" w:rsidRDefault="00E81152" w:rsidP="00585941">
      <w:pPr>
        <w:spacing w:after="0" w:line="20" w:lineRule="atLeast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</w:p>
    <w:p w:rsidR="00E81152" w:rsidRDefault="00E81152" w:rsidP="00585941">
      <w:pPr>
        <w:spacing w:after="0" w:line="20" w:lineRule="atLeast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</w:p>
    <w:p w:rsidR="00E81152" w:rsidRDefault="00E81152" w:rsidP="00585941">
      <w:pPr>
        <w:spacing w:after="0" w:line="20" w:lineRule="atLeast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</w:p>
    <w:p w:rsidR="00E81152" w:rsidRDefault="00E81152" w:rsidP="00585941">
      <w:pPr>
        <w:spacing w:after="0" w:line="20" w:lineRule="atLeast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</w:p>
    <w:p w:rsidR="002907AD" w:rsidRPr="002907AD" w:rsidRDefault="002907AD" w:rsidP="00585941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907A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5.</w:t>
      </w:r>
      <w:r w:rsidRPr="002907A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Төртбұрыштың қарама-қарсы төбелерін қосатын кесінді. (диогональ) </w:t>
      </w:r>
    </w:p>
    <w:tbl>
      <w:tblPr>
        <w:tblStyle w:val="a8"/>
        <w:tblpPr w:leftFromText="180" w:rightFromText="180" w:vertAnchor="text" w:horzAnchor="page" w:tblpX="1881" w:tblpY="725"/>
        <w:tblW w:w="0" w:type="auto"/>
        <w:tblLook w:val="04A0"/>
      </w:tblPr>
      <w:tblGrid>
        <w:gridCol w:w="817"/>
        <w:gridCol w:w="1134"/>
        <w:gridCol w:w="1276"/>
        <w:gridCol w:w="1559"/>
      </w:tblGrid>
      <w:tr w:rsidR="00E81152" w:rsidTr="007400CE">
        <w:tc>
          <w:tcPr>
            <w:tcW w:w="817" w:type="dxa"/>
          </w:tcPr>
          <w:p w:rsidR="00E81152" w:rsidRDefault="00E81152" w:rsidP="007400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134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 (B)</w:t>
            </w:r>
          </w:p>
        </w:tc>
        <w:tc>
          <w:tcPr>
            <w:tcW w:w="1276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I(A)</w:t>
            </w:r>
          </w:p>
        </w:tc>
        <w:tc>
          <w:tcPr>
            <w:tcW w:w="1559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R(OM)</w:t>
            </w:r>
          </w:p>
        </w:tc>
      </w:tr>
      <w:tr w:rsidR="00E81152" w:rsidTr="007400CE">
        <w:tc>
          <w:tcPr>
            <w:tcW w:w="817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E81152" w:rsidRDefault="00E81152" w:rsidP="007400C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81152" w:rsidTr="007400CE">
        <w:tc>
          <w:tcPr>
            <w:tcW w:w="817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E81152" w:rsidRPr="00331EA5" w:rsidRDefault="00E81152" w:rsidP="00740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559" w:type="dxa"/>
          </w:tcPr>
          <w:p w:rsidR="00E81152" w:rsidRDefault="00E81152" w:rsidP="007400CE">
            <w:pPr>
              <w:jc w:val="center"/>
              <w:rPr>
                <w:lang w:val="kk-KZ"/>
              </w:rPr>
            </w:pPr>
          </w:p>
        </w:tc>
      </w:tr>
    </w:tbl>
    <w:p w:rsidR="002907AD" w:rsidRPr="002907AD" w:rsidRDefault="002907AD" w:rsidP="00585941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7400CE" w:rsidRPr="00E81152" w:rsidRDefault="007400CE" w:rsidP="007400CE">
      <w:pPr>
        <w:spacing w:after="0" w:line="20" w:lineRule="atLeast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6,</w:t>
      </w:r>
      <w:r>
        <w:rPr>
          <w:rFonts w:ascii="Times New Roman" w:hAnsi="Times New Roman" w:cs="Times New Roman"/>
          <w:sz w:val="28"/>
          <w:szCs w:val="28"/>
          <w:lang w:val="kk-KZ"/>
        </w:rPr>
        <w:t>7 есептерде кестені толтыру керек.</w:t>
      </w:r>
    </w:p>
    <w:p w:rsidR="002907AD" w:rsidRPr="002907AD" w:rsidRDefault="002907AD" w:rsidP="00585941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81152" w:rsidRDefault="00E81152" w:rsidP="00585941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81152" w:rsidRDefault="00E81152" w:rsidP="00585941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81152" w:rsidRDefault="00E81152" w:rsidP="00585941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07AD" w:rsidRDefault="002907AD" w:rsidP="00585941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90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8.Үшбұрыштың тік бұрыш жасап тұрған қабырғаларының аты. (катеттері)</w:t>
      </w:r>
    </w:p>
    <w:p w:rsidR="007400CE" w:rsidRPr="002907AD" w:rsidRDefault="007400CE" w:rsidP="00585941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7400CE" w:rsidRPr="002907AD" w:rsidRDefault="007400CE" w:rsidP="007400C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907AD">
        <w:rPr>
          <w:rFonts w:ascii="Times New Roman" w:hAnsi="Times New Roman" w:cs="Times New Roman"/>
          <w:sz w:val="28"/>
          <w:szCs w:val="28"/>
          <w:lang w:val="kk-KZ"/>
        </w:rPr>
        <w:t>IV</w:t>
      </w:r>
      <w:r w:rsidRPr="00D431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кезең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Ойлан да тап ! </w:t>
      </w:r>
    </w:p>
    <w:p w:rsidR="007400CE" w:rsidRDefault="007400CE" w:rsidP="007400CE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00CE">
        <w:rPr>
          <w:rFonts w:ascii="Times New Roman" w:hAnsi="Times New Roman" w:cs="Times New Roman"/>
          <w:bCs/>
          <w:sz w:val="28"/>
          <w:szCs w:val="28"/>
          <w:lang w:val="kk-KZ"/>
        </w:rPr>
        <w:t>Үй жұмысы: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Әр топ мүшелері өздері тапсырма құрастырып бір-біріне береді. Ал келесі топ шешімін тауып, түсіндіреді.</w:t>
      </w:r>
      <w:r w:rsidRPr="007400C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7400CE" w:rsidRDefault="007400CE" w:rsidP="007400CE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400CE" w:rsidRDefault="007400CE" w:rsidP="007400C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V кезең -</w:t>
      </w:r>
      <w:r w:rsidRPr="002907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Мозайка </w:t>
      </w:r>
    </w:p>
    <w:p w:rsidR="007400CE" w:rsidRDefault="007400CE" w:rsidP="007400C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топқа физика мен математикадан қиылған формулалар берілді, оны құрастырып түсіндірулері керек.</w:t>
      </w:r>
      <w:r w:rsidRPr="007400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00CE" w:rsidRDefault="007400CE" w:rsidP="007400C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400CE" w:rsidRPr="003A6B1F" w:rsidRDefault="007400CE" w:rsidP="007400C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3A6B1F">
        <w:rPr>
          <w:rFonts w:ascii="Times New Roman" w:hAnsi="Times New Roman" w:cs="Times New Roman"/>
          <w:sz w:val="28"/>
          <w:szCs w:val="28"/>
          <w:lang w:val="kk-KZ"/>
        </w:rPr>
        <w:t xml:space="preserve">VI   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>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2907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Сен білесің бе? </w:t>
      </w:r>
    </w:p>
    <w:p w:rsidR="00585941" w:rsidRPr="007400CE" w:rsidRDefault="00585941" w:rsidP="00585941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585941">
        <w:rPr>
          <w:rFonts w:ascii="Times New Roman" w:eastAsiaTheme="minorEastAsia" w:hAnsi="Times New Roman" w:cs="Times New Roman"/>
          <w:sz w:val="28"/>
          <w:szCs w:val="28"/>
          <w:lang w:val="kk-KZ"/>
        </w:rPr>
        <w:t>1.Самұрық құс самғады,көктен өтіп айға жетіп жеңілдеді салмағы.(ғарыш кемесі)</w:t>
      </w:r>
    </w:p>
    <w:p w:rsidR="00585941" w:rsidRPr="00585941" w:rsidRDefault="00585941" w:rsidP="00585941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585941">
        <w:rPr>
          <w:rFonts w:ascii="Times New Roman" w:eastAsiaTheme="minorEastAsia" w:hAnsi="Times New Roman" w:cs="Times New Roman"/>
          <w:sz w:val="28"/>
          <w:szCs w:val="28"/>
          <w:lang w:val="kk-KZ"/>
        </w:rPr>
        <w:t>2. Қара атым қалтырауық, қабырғасы жалтырауық. (көл суы)</w:t>
      </w:r>
    </w:p>
    <w:p w:rsidR="00585941" w:rsidRPr="00086863" w:rsidRDefault="00585941" w:rsidP="00585941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585941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585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94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85941">
        <w:rPr>
          <w:rFonts w:ascii="Times New Roman" w:hAnsi="Times New Roman" w:cs="Times New Roman"/>
          <w:sz w:val="28"/>
          <w:szCs w:val="28"/>
        </w:rPr>
        <w:t xml:space="preserve">үтін сан, бөлшек </w:t>
      </w:r>
      <w:proofErr w:type="spellStart"/>
      <w:r w:rsidRPr="00585941">
        <w:rPr>
          <w:rFonts w:ascii="Times New Roman" w:hAnsi="Times New Roman" w:cs="Times New Roman"/>
          <w:sz w:val="28"/>
          <w:szCs w:val="28"/>
        </w:rPr>
        <w:t>сандар</w:t>
      </w:r>
      <w:proofErr w:type="spellEnd"/>
      <w:r w:rsidRPr="00585941">
        <w:rPr>
          <w:rFonts w:ascii="Times New Roman" w:hAnsi="Times New Roman" w:cs="Times New Roman"/>
          <w:sz w:val="28"/>
          <w:szCs w:val="28"/>
        </w:rPr>
        <w:t>,</w:t>
      </w:r>
      <w:r w:rsidRPr="00585941">
        <w:rPr>
          <w:rFonts w:ascii="Times New Roman" w:hAnsi="Times New Roman" w:cs="Times New Roman"/>
          <w:sz w:val="28"/>
          <w:szCs w:val="28"/>
        </w:rPr>
        <w:br/>
      </w:r>
      <w:r w:rsidR="007400C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Pr="00585941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585941">
        <w:rPr>
          <w:rFonts w:ascii="Times New Roman" w:hAnsi="Times New Roman" w:cs="Times New Roman"/>
          <w:sz w:val="28"/>
          <w:szCs w:val="28"/>
        </w:rPr>
        <w:t xml:space="preserve"> да бар </w:t>
      </w:r>
      <w:proofErr w:type="spellStart"/>
      <w:r w:rsidRPr="00585941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585941">
        <w:rPr>
          <w:rFonts w:ascii="Times New Roman" w:hAnsi="Times New Roman" w:cs="Times New Roman"/>
          <w:sz w:val="28"/>
          <w:szCs w:val="28"/>
        </w:rPr>
        <w:t>.</w:t>
      </w:r>
      <w:r w:rsidRPr="00585941">
        <w:rPr>
          <w:rFonts w:ascii="Times New Roman" w:hAnsi="Times New Roman" w:cs="Times New Roman"/>
          <w:sz w:val="28"/>
          <w:szCs w:val="28"/>
        </w:rPr>
        <w:br/>
      </w:r>
      <w:r w:rsidR="007400C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400CE">
        <w:rPr>
          <w:rFonts w:ascii="Times New Roman" w:hAnsi="Times New Roman" w:cs="Times New Roman"/>
          <w:sz w:val="28"/>
          <w:szCs w:val="28"/>
          <w:lang w:val="kk-KZ"/>
        </w:rPr>
        <w:t>Бұл қандай сан айтыңдаршы,</w:t>
      </w:r>
      <w:r w:rsidRPr="007400CE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00CE" w:rsidRPr="0008686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86863">
        <w:rPr>
          <w:rFonts w:ascii="Times New Roman" w:hAnsi="Times New Roman" w:cs="Times New Roman"/>
          <w:sz w:val="28"/>
          <w:szCs w:val="28"/>
          <w:lang w:val="kk-KZ"/>
        </w:rPr>
        <w:t>Оң, теріс сандар осында! (рационал сан)</w:t>
      </w:r>
    </w:p>
    <w:p w:rsidR="007400CE" w:rsidRPr="00086863" w:rsidRDefault="00585941" w:rsidP="007845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086863">
        <w:rPr>
          <w:rFonts w:ascii="Times New Roman" w:hAnsi="Times New Roman" w:cs="Times New Roman"/>
          <w:sz w:val="28"/>
          <w:szCs w:val="28"/>
          <w:lang w:val="kk-KZ"/>
        </w:rPr>
        <w:t>4.Алды артымыз шексізде,</w:t>
      </w:r>
      <w:r w:rsidRPr="00086863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00CE" w:rsidRPr="0008686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86863">
        <w:rPr>
          <w:rFonts w:ascii="Times New Roman" w:hAnsi="Times New Roman" w:cs="Times New Roman"/>
          <w:sz w:val="28"/>
          <w:szCs w:val="28"/>
          <w:lang w:val="kk-KZ"/>
        </w:rPr>
        <w:t>Жете алмайсың біздерге,</w:t>
      </w:r>
    </w:p>
    <w:p w:rsidR="007400CE" w:rsidRPr="00086863" w:rsidRDefault="007400CE" w:rsidP="007845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08686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85941" w:rsidRPr="00086863">
        <w:rPr>
          <w:rFonts w:ascii="Times New Roman" w:hAnsi="Times New Roman" w:cs="Times New Roman"/>
          <w:sz w:val="28"/>
          <w:szCs w:val="28"/>
          <w:lang w:val="kk-KZ"/>
        </w:rPr>
        <w:t>Сәуле менен кесінді,</w:t>
      </w:r>
      <w:r w:rsidR="00D43850" w:rsidRPr="00086863">
        <w:rPr>
          <w:sz w:val="28"/>
          <w:szCs w:val="28"/>
          <w:lang w:val="kk-KZ" w:eastAsia="ru-RU"/>
        </w:rPr>
        <w:t xml:space="preserve"> </w:t>
      </w:r>
      <w:r w:rsidRPr="000868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2325" w:rsidRPr="00086863" w:rsidRDefault="007400CE" w:rsidP="00086863">
      <w:pPr>
        <w:pStyle w:val="a9"/>
        <w:rPr>
          <w:rFonts w:ascii="Times New Roman" w:hAnsi="Times New Roman" w:cs="Times New Roman"/>
          <w:sz w:val="20"/>
          <w:lang w:val="kk-KZ"/>
        </w:rPr>
      </w:pPr>
      <w:r w:rsidRPr="00086863">
        <w:rPr>
          <w:rFonts w:ascii="Times New Roman" w:hAnsi="Times New Roman" w:cs="Times New Roman"/>
          <w:sz w:val="28"/>
          <w:szCs w:val="28"/>
          <w:lang w:val="kk-KZ"/>
        </w:rPr>
        <w:t xml:space="preserve">  Шыққан еді біздерден. (түзу)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</m:oMath>
    </w:p>
    <w:p w:rsidR="006C2325" w:rsidRPr="00086863" w:rsidRDefault="000B3660" w:rsidP="00086863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086863">
        <w:rPr>
          <w:rFonts w:ascii="Times New Roman" w:hAnsi="Times New Roman" w:cs="Times New Roman"/>
          <w:sz w:val="28"/>
          <w:szCs w:val="28"/>
          <w:lang w:val="kk-KZ"/>
        </w:rPr>
        <w:t>VII  кезең  - Күтпеген жағдай.</w:t>
      </w:r>
    </w:p>
    <w:p w:rsidR="006C2325" w:rsidRDefault="000B3660" w:rsidP="00086863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086863">
        <w:rPr>
          <w:rFonts w:ascii="Times New Roman" w:hAnsi="Times New Roman" w:cs="Times New Roman"/>
          <w:sz w:val="28"/>
          <w:szCs w:val="28"/>
          <w:lang w:val="kk-KZ"/>
        </w:rPr>
        <w:t xml:space="preserve">VIII  кезең </w:t>
      </w:r>
      <w:r w:rsidR="00086863" w:rsidRPr="00086863">
        <w:rPr>
          <w:rFonts w:ascii="Times New Roman" w:hAnsi="Times New Roman" w:cs="Times New Roman"/>
          <w:sz w:val="28"/>
          <w:szCs w:val="28"/>
          <w:lang w:val="kk-KZ"/>
        </w:rPr>
        <w:t>- Жеңімпаздарды құттық</w:t>
      </w:r>
    </w:p>
    <w:sectPr w:rsidR="006C2325" w:rsidSect="0008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C24"/>
    <w:multiLevelType w:val="hybridMultilevel"/>
    <w:tmpl w:val="FCACEC94"/>
    <w:lvl w:ilvl="0" w:tplc="8FDA00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2907AD"/>
    <w:rsid w:val="00001975"/>
    <w:rsid w:val="00010A5D"/>
    <w:rsid w:val="00086863"/>
    <w:rsid w:val="000B3660"/>
    <w:rsid w:val="001A7999"/>
    <w:rsid w:val="002907AD"/>
    <w:rsid w:val="002A584C"/>
    <w:rsid w:val="002B434C"/>
    <w:rsid w:val="00331EA5"/>
    <w:rsid w:val="003A6B1F"/>
    <w:rsid w:val="004A1D15"/>
    <w:rsid w:val="00500449"/>
    <w:rsid w:val="00585941"/>
    <w:rsid w:val="006C2325"/>
    <w:rsid w:val="007400CE"/>
    <w:rsid w:val="00784550"/>
    <w:rsid w:val="007B5BCC"/>
    <w:rsid w:val="00862812"/>
    <w:rsid w:val="009B5A19"/>
    <w:rsid w:val="00A021FF"/>
    <w:rsid w:val="00BD5B9D"/>
    <w:rsid w:val="00D43176"/>
    <w:rsid w:val="00D43850"/>
    <w:rsid w:val="00E81152"/>
    <w:rsid w:val="00FA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7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9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07A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A6B1F"/>
    <w:rPr>
      <w:color w:val="808080"/>
    </w:rPr>
  </w:style>
  <w:style w:type="table" w:styleId="a8">
    <w:name w:val="Table Grid"/>
    <w:basedOn w:val="a1"/>
    <w:uiPriority w:val="59"/>
    <w:rsid w:val="00331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868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Максат</dc:creator>
  <cp:lastModifiedBy>User</cp:lastModifiedBy>
  <cp:revision>7</cp:revision>
  <cp:lastPrinted>2015-01-28T10:13:00Z</cp:lastPrinted>
  <dcterms:created xsi:type="dcterms:W3CDTF">2014-01-31T17:51:00Z</dcterms:created>
  <dcterms:modified xsi:type="dcterms:W3CDTF">2015-02-16T08:33:00Z</dcterms:modified>
</cp:coreProperties>
</file>