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3C" w:rsidRDefault="008D003C" w:rsidP="008D003C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57B2E">
        <w:rPr>
          <w:rFonts w:ascii="Times New Roman" w:hAnsi="Times New Roman"/>
          <w:b/>
          <w:sz w:val="36"/>
          <w:szCs w:val="36"/>
          <w:lang w:val="kk-KZ"/>
        </w:rPr>
        <w:t>Сыныптан тыс –іс шара</w:t>
      </w:r>
    </w:p>
    <w:p w:rsidR="008D003C" w:rsidRDefault="008D003C" w:rsidP="008D003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D003C">
        <w:rPr>
          <w:rFonts w:ascii="Times New Roman" w:hAnsi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435FD8">
        <w:rPr>
          <w:rFonts w:ascii="Times New Roman" w:hAnsi="Times New Roman"/>
          <w:b/>
          <w:sz w:val="28"/>
          <w:szCs w:val="28"/>
          <w:lang w:val="kk-KZ"/>
        </w:rPr>
        <w:t xml:space="preserve">13- мүшел жас </w:t>
      </w:r>
    </w:p>
    <w:p w:rsidR="008D003C" w:rsidRPr="00900622" w:rsidRDefault="008D003C" w:rsidP="008D003C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</w:pPr>
      <w:r w:rsidRPr="00900622">
        <w:rPr>
          <w:rStyle w:val="a4"/>
          <w:rFonts w:ascii="Times New Roman" w:hAnsi="Times New Roman" w:cs="Times New Roman"/>
          <w:sz w:val="28"/>
          <w:szCs w:val="28"/>
          <w:lang w:val="kk-KZ"/>
        </w:rPr>
        <w:t>Қызылорда облысы</w:t>
      </w: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,Жаңақорған ауданы ,Жұлдыз </w:t>
      </w:r>
      <w:r w:rsidRPr="00900622">
        <w:rPr>
          <w:rStyle w:val="a4"/>
          <w:rFonts w:ascii="Times New Roman" w:hAnsi="Times New Roman" w:cs="Times New Roman"/>
          <w:sz w:val="28"/>
          <w:szCs w:val="28"/>
          <w:lang w:val="kk-KZ"/>
        </w:rPr>
        <w:t>ауылы</w:t>
      </w:r>
    </w:p>
    <w:p w:rsidR="008D003C" w:rsidRPr="00900622" w:rsidRDefault="008D003C" w:rsidP="008D003C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</w:pPr>
      <w:r w:rsidRPr="00900622">
        <w:rPr>
          <w:rStyle w:val="a4"/>
          <w:rFonts w:ascii="Times New Roman" w:hAnsi="Times New Roman" w:cs="Times New Roman"/>
          <w:sz w:val="28"/>
          <w:szCs w:val="28"/>
          <w:lang w:val="kk-KZ"/>
        </w:rPr>
        <w:t>№52 Б Аралбаев атындағы орта мектебінің</w:t>
      </w: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жоғары санатты</w:t>
      </w:r>
      <w:r w:rsidRPr="00900622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география және биология пәні мұғалімі .Т .Жұпарбаев</w:t>
      </w:r>
    </w:p>
    <w:p w:rsidR="008D003C" w:rsidRPr="00900622" w:rsidRDefault="008D003C" w:rsidP="008D003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003C" w:rsidRDefault="008D003C" w:rsidP="008D003C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</w:p>
    <w:p w:rsidR="008D003C" w:rsidRDefault="008D003C" w:rsidP="008D003C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  <w:r w:rsidRPr="00435FD8">
        <w:rPr>
          <w:rFonts w:ascii="Times New Roman" w:hAnsi="Times New Roman"/>
          <w:b/>
          <w:sz w:val="28"/>
          <w:szCs w:val="28"/>
          <w:lang w:val="kk-KZ"/>
        </w:rPr>
        <w:t xml:space="preserve">Оқушылардың мүшел жасын тойлау мақсатына құрылған </w:t>
      </w:r>
      <w:r>
        <w:rPr>
          <w:rFonts w:ascii="Times New Roman" w:hAnsi="Times New Roman"/>
          <w:b/>
          <w:sz w:val="28"/>
          <w:szCs w:val="28"/>
          <w:lang w:val="kk-KZ"/>
        </w:rPr>
        <w:t>іс-шара үлгісі</w:t>
      </w:r>
    </w:p>
    <w:p w:rsidR="008D003C" w:rsidRPr="00E129A6" w:rsidRDefault="008D003C" w:rsidP="008D003C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  <w:r w:rsidRPr="00E129A6">
        <w:rPr>
          <w:rFonts w:ascii="Times New Roman" w:hAnsi="Times New Roman"/>
          <w:b/>
          <w:sz w:val="28"/>
          <w:szCs w:val="28"/>
          <w:lang w:val="kk-KZ"/>
        </w:rPr>
        <w:t xml:space="preserve">   Жүргізілу барысы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Құрметті: Ата-аналар, Ұстаздар және оқушылар Сіздерді бүгінгі  13-жасың  мүшелің ол алғашқы деп аталатын әдеби  монтажды кешіміздің қонағы болуларыңызбен шын жүректен құттықтаймыз !</w:t>
      </w:r>
    </w:p>
    <w:p w:rsidR="008D003C" w:rsidRPr="00435FD8" w:rsidRDefault="008D003C" w:rsidP="008D003C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   Біреулер өмір өткелін   </w:t>
      </w:r>
    </w:p>
    <w:p w:rsidR="008D003C" w:rsidRDefault="008D003C" w:rsidP="008D003C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    13-ке жетіп,асып қыр</w:t>
      </w:r>
    </w:p>
    <w:p w:rsidR="008D003C" w:rsidRDefault="008D003C" w:rsidP="008D003C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Біреулер балғын көңілмен</w:t>
      </w:r>
    </w:p>
    <w:p w:rsidR="008D003C" w:rsidRPr="00805628" w:rsidRDefault="008D003C" w:rsidP="008D003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D003C" w:rsidRPr="00435FD8" w:rsidRDefault="008D003C" w:rsidP="008D003C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   Мүшеге қадам басып тұр</w:t>
      </w:r>
    </w:p>
    <w:p w:rsidR="008D003C" w:rsidRPr="00E129A6" w:rsidRDefault="008D003C" w:rsidP="008D003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129A6">
        <w:rPr>
          <w:rFonts w:ascii="Times New Roman" w:hAnsi="Times New Roman"/>
          <w:b/>
          <w:sz w:val="28"/>
          <w:szCs w:val="28"/>
          <w:lang w:val="kk-KZ"/>
        </w:rPr>
        <w:t>Ортаға  13-жасқа толған жас өрендерді шақырамыз</w:t>
      </w:r>
    </w:p>
    <w:p w:rsidR="008D003C" w:rsidRPr="00E129A6" w:rsidRDefault="008D003C" w:rsidP="008D003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129A6">
        <w:rPr>
          <w:rFonts w:ascii="Times New Roman" w:hAnsi="Times New Roman"/>
          <w:b/>
          <w:sz w:val="28"/>
          <w:szCs w:val="28"/>
          <w:lang w:val="kk-KZ"/>
        </w:rPr>
        <w:t>(1 қыз және1 баладан оқушылар қол ұстасып шығады)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Бұл өмір білінбейді өтерінде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Той қызық көңіл күйді көтеруге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Болмаса ойлағаның көңіл тынбас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Бұл өлең бұрынғыдан қалған мирас</w:t>
      </w:r>
    </w:p>
    <w:p w:rsidR="008D003C" w:rsidRPr="00E129A6" w:rsidRDefault="008D003C" w:rsidP="008D003C">
      <w:pPr>
        <w:rPr>
          <w:rFonts w:ascii="Times New Roman" w:hAnsi="Times New Roman"/>
          <w:b/>
          <w:sz w:val="28"/>
          <w:szCs w:val="28"/>
          <w:lang w:val="kk-KZ"/>
        </w:rPr>
      </w:pPr>
      <w:r w:rsidRPr="00E129A6">
        <w:rPr>
          <w:rFonts w:ascii="Times New Roman" w:hAnsi="Times New Roman"/>
          <w:b/>
          <w:sz w:val="28"/>
          <w:szCs w:val="28"/>
          <w:lang w:val="kk-KZ"/>
        </w:rPr>
        <w:t>-Ән «Туған күн»әні орындалады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Тәжірибелі де тәлімді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lastRenderedPageBreak/>
        <w:t>Шоқтығы биік өзгеден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Шеберлігі мол алымды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Ұстазға сыйлы сөз берем</w:t>
      </w:r>
    </w:p>
    <w:p w:rsidR="008D003C" w:rsidRPr="00E129A6" w:rsidRDefault="008D003C" w:rsidP="008D003C">
      <w:pPr>
        <w:rPr>
          <w:rFonts w:ascii="Times New Roman" w:hAnsi="Times New Roman"/>
          <w:b/>
          <w:sz w:val="28"/>
          <w:szCs w:val="28"/>
          <w:lang w:val="kk-KZ"/>
        </w:rPr>
      </w:pPr>
      <w:r w:rsidRPr="00E129A6">
        <w:rPr>
          <w:rFonts w:ascii="Times New Roman" w:hAnsi="Times New Roman"/>
          <w:b/>
          <w:sz w:val="28"/>
          <w:szCs w:val="28"/>
          <w:lang w:val="kk-KZ"/>
        </w:rPr>
        <w:t>13-жас мүшел тойымыздың алғашқы құттықтау сөзін мектебіміздің директоры---------------</w:t>
      </w:r>
    </w:p>
    <w:p w:rsidR="008D003C" w:rsidRPr="00E129A6" w:rsidRDefault="008D003C" w:rsidP="008D003C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сөз бер</w:t>
      </w:r>
      <w:r w:rsidRPr="00E129A6">
        <w:rPr>
          <w:rFonts w:ascii="Times New Roman" w:hAnsi="Times New Roman"/>
          <w:b/>
          <w:sz w:val="28"/>
          <w:szCs w:val="28"/>
          <w:lang w:val="kk-KZ"/>
        </w:rPr>
        <w:t>еміз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Күй нөсерін төгейік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Жырдан моншақ өрейік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Уа жәмиғат, ал енді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Биге кезек берейік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-Би орындалады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Күтіп тұр алда сан қызық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Асулар асқар, неше сын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Ұстазың сенің алғашқы Кеудеңде үміт жанғызды</w:t>
      </w:r>
    </w:p>
    <w:p w:rsidR="008D003C" w:rsidRPr="00E129A6" w:rsidRDefault="008D003C" w:rsidP="008D003C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E129A6">
        <w:rPr>
          <w:rFonts w:ascii="Times New Roman" w:hAnsi="Times New Roman"/>
          <w:b/>
          <w:sz w:val="28"/>
          <w:szCs w:val="28"/>
          <w:lang w:val="kk-KZ"/>
        </w:rPr>
        <w:t>Сөз кезегі(13-ке толған той иелерінің алғашқы ұстаздарына беріледі)</w:t>
      </w:r>
    </w:p>
    <w:p w:rsidR="008D003C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Күмбірге толы сырлы әлем</w:t>
      </w:r>
    </w:p>
    <w:p w:rsidR="008D003C" w:rsidRPr="00805628" w:rsidRDefault="008D003C" w:rsidP="008D003C">
      <w:pPr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Мереке әнмен жалғансын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Музыкалық бір сәлем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Ұстаздарға арналсын</w:t>
      </w:r>
    </w:p>
    <w:p w:rsidR="008D003C" w:rsidRPr="00E129A6" w:rsidRDefault="008D003C" w:rsidP="008D003C">
      <w:pPr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E129A6">
        <w:rPr>
          <w:rFonts w:ascii="Times New Roman" w:hAnsi="Times New Roman"/>
          <w:b/>
          <w:sz w:val="28"/>
          <w:szCs w:val="28"/>
          <w:lang w:val="kk-KZ"/>
        </w:rPr>
        <w:t>--Ән  Ұстазым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Алтын күздің сыйындай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Жеткен сайын мен ұшып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Былтыр құлын, биыл тай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Болып өстің тебісіп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lastRenderedPageBreak/>
        <w:t>Ата-анаң бір бәйтерек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Аясы мол саялар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Әзірлеп асыңды ертелеп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Өбек болып аялар</w:t>
      </w:r>
    </w:p>
    <w:p w:rsidR="008D003C" w:rsidRPr="00E129A6" w:rsidRDefault="008D003C" w:rsidP="008D003C">
      <w:pPr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E129A6">
        <w:rPr>
          <w:rFonts w:ascii="Times New Roman" w:hAnsi="Times New Roman"/>
          <w:b/>
          <w:sz w:val="28"/>
          <w:szCs w:val="28"/>
          <w:lang w:val="kk-KZ"/>
        </w:rPr>
        <w:t xml:space="preserve">-Ән  Ана 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Сыйлаған  өмір өзіне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Қастерлеп оны ардақта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Жүректен терең сезіне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Қасиетін біл әр уақытта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Әке жаны жазғы нұр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Сендерсің-жолын жалғар шың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Сыр толы мынау сазды жыр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Соларға енді арналсын</w:t>
      </w:r>
    </w:p>
    <w:p w:rsidR="008D003C" w:rsidRPr="00E129A6" w:rsidRDefault="008D003C" w:rsidP="008D003C">
      <w:pPr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E129A6">
        <w:rPr>
          <w:rFonts w:ascii="Times New Roman" w:hAnsi="Times New Roman"/>
          <w:b/>
          <w:sz w:val="28"/>
          <w:szCs w:val="28"/>
          <w:lang w:val="kk-KZ"/>
        </w:rPr>
        <w:t>-Ән    Әкешім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Ата-аналық үлкен сын</w:t>
      </w:r>
    </w:p>
    <w:p w:rsidR="008D003C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Бала өсіру ұлы өнер</w:t>
      </w:r>
    </w:p>
    <w:p w:rsidR="008D003C" w:rsidRPr="00805628" w:rsidRDefault="008D003C" w:rsidP="008D003C">
      <w:pPr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Жақсылардың соңынан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Жарқын қыз бен ұл өсер</w:t>
      </w:r>
    </w:p>
    <w:p w:rsidR="008D003C" w:rsidRPr="00E129A6" w:rsidRDefault="008D003C" w:rsidP="008D003C">
      <w:pPr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E129A6">
        <w:rPr>
          <w:rFonts w:ascii="Times New Roman" w:hAnsi="Times New Roman"/>
          <w:b/>
          <w:sz w:val="28"/>
          <w:szCs w:val="28"/>
          <w:lang w:val="kk-KZ"/>
        </w:rPr>
        <w:t>--- Осы сәтте( Отбасында 13-ке толған тұңғыштардың ата-аналарына сөз береміз)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Гүлге талы өңірлер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Балғын жүзбен балауса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Алып ұшқан көңілдер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Толқымасын қалайша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Сондықтанда назарды 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lastRenderedPageBreak/>
        <w:t>Солар жаққа бұрайық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Қарсы алып қол ұрайық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Балғындардың ән жырын</w:t>
      </w:r>
    </w:p>
    <w:p w:rsidR="008D003C" w:rsidRPr="00E129A6" w:rsidRDefault="008D003C" w:rsidP="008D003C">
      <w:pPr>
        <w:rPr>
          <w:rFonts w:ascii="Times New Roman" w:hAnsi="Times New Roman"/>
          <w:b/>
          <w:sz w:val="28"/>
          <w:szCs w:val="28"/>
          <w:lang w:val="kk-KZ"/>
        </w:rPr>
      </w:pPr>
      <w:r w:rsidRPr="00E129A6">
        <w:rPr>
          <w:rFonts w:ascii="Times New Roman" w:hAnsi="Times New Roman"/>
          <w:b/>
          <w:sz w:val="28"/>
          <w:szCs w:val="28"/>
          <w:lang w:val="kk-KZ"/>
        </w:rPr>
        <w:t xml:space="preserve">Ән (достарым) 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Зымырап жылдар керуені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     Есею сәті тез кепті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Азаматтай зерделі 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Түсінер бәрін кез жетті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Арманға жеткін мақсатты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Сара жол алға салардай 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Аяқтайық бал шақты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Мәңгілік есте қалардай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Егемен елдің төсінде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Шуағын шашсын арай күн </w:t>
      </w:r>
    </w:p>
    <w:p w:rsidR="008D003C" w:rsidRPr="00435FD8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Мәнерлеп өлең арнарсың </w:t>
      </w:r>
    </w:p>
    <w:p w:rsidR="008D003C" w:rsidRDefault="008D003C" w:rsidP="008D003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Қызыға жұрттар қарайтын</w:t>
      </w:r>
    </w:p>
    <w:p w:rsidR="008D003C" w:rsidRPr="00805628" w:rsidRDefault="008D003C" w:rsidP="008D003C">
      <w:pPr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D003C" w:rsidRPr="00E129A6" w:rsidRDefault="008D003C" w:rsidP="008D003C">
      <w:pPr>
        <w:ind w:left="-142" w:hanging="284"/>
        <w:rPr>
          <w:rFonts w:ascii="Times New Roman" w:hAnsi="Times New Roman"/>
          <w:b/>
          <w:sz w:val="28"/>
          <w:szCs w:val="28"/>
          <w:lang w:val="kk-KZ"/>
        </w:rPr>
      </w:pPr>
      <w:r w:rsidRPr="00E129A6">
        <w:rPr>
          <w:rFonts w:ascii="Times New Roman" w:hAnsi="Times New Roman"/>
          <w:b/>
          <w:sz w:val="28"/>
          <w:szCs w:val="28"/>
          <w:lang w:val="kk-KZ"/>
        </w:rPr>
        <w:t>-Әдеби монтаж айтылады.</w:t>
      </w:r>
    </w:p>
    <w:p w:rsidR="008D003C" w:rsidRPr="00E129A6" w:rsidRDefault="008D003C" w:rsidP="008D003C">
      <w:pPr>
        <w:ind w:left="-142" w:hanging="284"/>
        <w:rPr>
          <w:rFonts w:ascii="Times New Roman" w:hAnsi="Times New Roman"/>
          <w:b/>
          <w:sz w:val="28"/>
          <w:szCs w:val="28"/>
          <w:lang w:val="kk-KZ"/>
        </w:rPr>
      </w:pPr>
      <w:r w:rsidRPr="00E129A6">
        <w:rPr>
          <w:rFonts w:ascii="Times New Roman" w:hAnsi="Times New Roman"/>
          <w:b/>
          <w:sz w:val="28"/>
          <w:szCs w:val="28"/>
          <w:lang w:val="kk-KZ"/>
        </w:rPr>
        <w:t>(10 оқушы 1 шумақтан айтады )</w:t>
      </w:r>
    </w:p>
    <w:p w:rsidR="008D003C" w:rsidRPr="00435FD8" w:rsidRDefault="008D003C" w:rsidP="008D003C">
      <w:pPr>
        <w:ind w:left="-142" w:firstLine="284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1.Бар дәулеттің көзі деп</w:t>
      </w:r>
    </w:p>
    <w:p w:rsidR="008D003C" w:rsidRPr="00435FD8" w:rsidRDefault="008D003C" w:rsidP="008D003C">
      <w:pPr>
        <w:ind w:left="-142" w:firstLine="284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Білім болсын жанарың</w:t>
      </w:r>
    </w:p>
    <w:p w:rsidR="008D003C" w:rsidRPr="00435FD8" w:rsidRDefault="008D003C" w:rsidP="008D003C">
      <w:pPr>
        <w:ind w:left="-142" w:firstLine="284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13-ке келген жас достым </w:t>
      </w:r>
    </w:p>
    <w:p w:rsidR="008D003C" w:rsidRPr="00435FD8" w:rsidRDefault="008D003C" w:rsidP="008D003C">
      <w:pPr>
        <w:ind w:left="-142" w:firstLine="284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Құтты болсын қадамың </w:t>
      </w:r>
    </w:p>
    <w:p w:rsidR="008D003C" w:rsidRPr="00435FD8" w:rsidRDefault="008D003C" w:rsidP="008D003C">
      <w:pPr>
        <w:ind w:left="-142" w:firstLine="284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2. Әділдікті жақтаймыз </w:t>
      </w:r>
    </w:p>
    <w:p w:rsidR="008D003C" w:rsidRPr="00435FD8" w:rsidRDefault="008D003C" w:rsidP="008D003C">
      <w:pPr>
        <w:ind w:left="-142" w:firstLine="284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Ізеттілік сақтаймыз</w:t>
      </w:r>
    </w:p>
    <w:p w:rsidR="008D003C" w:rsidRPr="00435FD8" w:rsidRDefault="008D003C" w:rsidP="008D003C">
      <w:pPr>
        <w:ind w:left="-142" w:firstLine="284"/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lastRenderedPageBreak/>
        <w:t>Осндай зор мақсатпен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13-ке келіп қалыппыз.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3.  Өткердік жазды дүбірмен 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Туған жер төсін тербеттік 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Мүшелге келіп ер жеттік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Уақытпен алға жүгірген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4. көңіл толы нұр ағыс 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Мен де шаттық жайдамын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Құтты болсын қуаныш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Құтты болсын мейрамың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5. Біздің сынып жақсы оқып 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Қалдырмайды ұятқа 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Ұстаздардың жолымен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Талпынамыз мұратқа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6. жасымыз толды он үшке 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Ересек біздер баламыз</w:t>
      </w:r>
    </w:p>
    <w:p w:rsidR="008D003C" w:rsidRPr="00805628" w:rsidRDefault="008D003C" w:rsidP="008D003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D003C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Мәпелеп ата-анамыз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Оқуда озат боламыз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7. Көтеріптағдыр ел жүгін 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Өмірдің көші алға асты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Он үшке толдың сен бүгін 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Мүшелің ол алғашқы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8. Жылдармен мәлім өсерсің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Мезгілге қарсы тұрған кім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lastRenderedPageBreak/>
        <w:t>Құтты болсын достым-ау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Құтты болсын туған күн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9. Шешкен бәрін ойланып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Ғалам сырын білгіш ел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Он екі жыл айналып 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Қайта оралса бір мүшел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10. Сен туғалы бәріде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Он екі жыл өтіпті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Он үшінші желіге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Туған жылың жетіпті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Азаматтың көріп жүрміз әр түрін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Алғырын да, тарғылын да, жантығын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Сенің ұлың бөлегірек басқадан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Сыныптағы алғырлығы  өзгеше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--Үздіктердің( Ата-аналарына сөз береміз)</w:t>
      </w:r>
    </w:p>
    <w:p w:rsidR="008D003C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Жаста берген тәрбие </w:t>
      </w:r>
    </w:p>
    <w:p w:rsidR="008D003C" w:rsidRPr="00805628" w:rsidRDefault="008D003C" w:rsidP="008D003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D003C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Жас шыбықты игендей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Білімді болса ұл мен қыз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Пайдасы елге тигендей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--13-ке  толған кенжелердің (ата-аналарына сөз береміз)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Өнерпаз шықсын алдыға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Әнін тыңдар тамсанып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Құлақ құрышын қандыра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Қол соғалық қарсы алып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lastRenderedPageBreak/>
        <w:t>--Күй орындалады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Балалардың өнерлі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Тыңдалық біраз жыр-үнін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Сауалнама шешейік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Көрейік сынап білімін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--Оқушылармен (13-жас деп аталатын сөзтуым шешіледі)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Өнерсіздік бас айып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Ән мен күйге басайық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Арасында тағы бір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КВН-де ойналық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--Оқушылар өздері дайындалып келген КВН сайыс өнеерлерін көрсетеді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Таудай болсын талабың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Құтты болсын қадамың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Деп құттықтап ата-ана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Сыйлайды өз сыйлығын</w:t>
      </w:r>
    </w:p>
    <w:p w:rsidR="008D003C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--13- мүшел жасқа толған оқушылардың ата-аналары балаларына сыйлықтарын таратады</w:t>
      </w:r>
    </w:p>
    <w:p w:rsidR="008D003C" w:rsidRPr="00805628" w:rsidRDefault="008D003C" w:rsidP="008D003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Бұл тойдағы бас тағам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Торты болар жайнаған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Бас тағамнан дәм татып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Тамашалап біз оны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--Ортаға аспазшы болып киінген оқушы 13-жас деп аталатын  үлкен тортты алып шығады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Торт  свечасын өшіруге сыныптағы 13-ке толған оқушылардың ішінде қаңтар айының  ішінде1-ші болып туған және желтоқсан айының соңында туған бір-бір оқушы шығып свечаны өшіреді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Ілім іздеп дананы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       Өрісті бол жан-жақты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     Өмір сүр де саналы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 Азамат бол ардақты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  Көпті білу борышың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Беріп қуат, денге сау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Аман болғай ол үшін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Мүшел жасты өренім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Ақыл толы зеренім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Ақ батаны сұрайық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Қолыңды жай –Ақ ниет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--Сыныптағы оқушылардың ішіндегі ата-аналардың ең үлкені бата береді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 xml:space="preserve">   Келген кезде сен өмірге шыр етіп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Ата-анаңыз қуаныштан жыр есті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Қыран болып шыға ма деп балапан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Содан бері сені ойлап түлетуде</w:t>
      </w:r>
    </w:p>
    <w:p w:rsidR="008D003C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Тілейік біз сіздерге жақсылықты</w:t>
      </w:r>
    </w:p>
    <w:p w:rsidR="008D003C" w:rsidRPr="00805628" w:rsidRDefault="008D003C" w:rsidP="008D003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Өсе бер гүлдей жайнап,ей жас талап</w:t>
      </w:r>
    </w:p>
    <w:p w:rsidR="008D003C" w:rsidRPr="00435FD8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Бейбіт елдің бақытты ұланымыз</w:t>
      </w:r>
    </w:p>
    <w:p w:rsidR="008D003C" w:rsidRDefault="008D003C" w:rsidP="008D003C">
      <w:pPr>
        <w:rPr>
          <w:rFonts w:ascii="Times New Roman" w:hAnsi="Times New Roman"/>
          <w:sz w:val="28"/>
          <w:szCs w:val="28"/>
          <w:lang w:val="kk-KZ"/>
        </w:rPr>
      </w:pPr>
      <w:r w:rsidRPr="00435FD8">
        <w:rPr>
          <w:rFonts w:ascii="Times New Roman" w:hAnsi="Times New Roman"/>
          <w:sz w:val="28"/>
          <w:szCs w:val="28"/>
          <w:lang w:val="kk-KZ"/>
        </w:rPr>
        <w:t>Бейбітшілік бұл біздің  ұранымы</w:t>
      </w:r>
      <w:r>
        <w:rPr>
          <w:rFonts w:ascii="Times New Roman" w:hAnsi="Times New Roman"/>
          <w:sz w:val="28"/>
          <w:szCs w:val="28"/>
          <w:lang w:val="kk-KZ"/>
        </w:rPr>
        <w:t>з</w:t>
      </w:r>
    </w:p>
    <w:p w:rsidR="001015C0" w:rsidRPr="008D003C" w:rsidRDefault="001015C0">
      <w:pPr>
        <w:rPr>
          <w:rFonts w:ascii="Times New Roman" w:hAnsi="Times New Roman" w:cs="Times New Roman"/>
          <w:lang w:val="kk-KZ"/>
        </w:rPr>
      </w:pPr>
    </w:p>
    <w:sectPr w:rsidR="001015C0" w:rsidRPr="008D003C" w:rsidSect="0010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D7AE2"/>
    <w:multiLevelType w:val="hybridMultilevel"/>
    <w:tmpl w:val="C4BCDAC6"/>
    <w:lvl w:ilvl="0" w:tplc="D706B1B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D003C"/>
    <w:rsid w:val="001015C0"/>
    <w:rsid w:val="008D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03C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qFormat/>
    <w:rsid w:val="008D00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764</Words>
  <Characters>4356</Characters>
  <Application>Microsoft Office Word</Application>
  <DocSecurity>0</DocSecurity>
  <Lines>36</Lines>
  <Paragraphs>10</Paragraphs>
  <ScaleCrop>false</ScaleCrop>
  <Company>Home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2013-03-13T14:41:00Z</dcterms:created>
  <dcterms:modified xsi:type="dcterms:W3CDTF">2013-03-13T14:48:00Z</dcterms:modified>
</cp:coreProperties>
</file>