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3C" w:rsidRDefault="008D003C" w:rsidP="008D003C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F57B2E">
        <w:rPr>
          <w:rFonts w:ascii="Times New Roman" w:hAnsi="Times New Roman"/>
          <w:b/>
          <w:sz w:val="36"/>
          <w:szCs w:val="36"/>
          <w:lang w:val="kk-KZ"/>
        </w:rPr>
        <w:t>Сыныптан тыс –іс шара</w:t>
      </w:r>
    </w:p>
    <w:p w:rsidR="008D003C" w:rsidRDefault="008D003C" w:rsidP="008D0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D003C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435FD8">
        <w:rPr>
          <w:rFonts w:ascii="Times New Roman" w:hAnsi="Times New Roman"/>
          <w:b/>
          <w:sz w:val="28"/>
          <w:szCs w:val="28"/>
          <w:lang w:val="kk-KZ"/>
        </w:rPr>
        <w:t xml:space="preserve">13- мүшел жас </w:t>
      </w:r>
    </w:p>
    <w:p w:rsidR="008D003C" w:rsidRPr="00900622" w:rsidRDefault="008D003C" w:rsidP="008D003C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  <w:r w:rsidRPr="00900622">
        <w:rPr>
          <w:rStyle w:val="a4"/>
          <w:rFonts w:ascii="Times New Roman" w:hAnsi="Times New Roman" w:cs="Times New Roman"/>
          <w:sz w:val="28"/>
          <w:szCs w:val="28"/>
          <w:lang w:val="kk-KZ"/>
        </w:rPr>
        <w:t>Қызылорда облысы</w:t>
      </w: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,Жаңақорған ауданы ,Жұлдыз </w:t>
      </w:r>
      <w:r w:rsidRPr="00900622">
        <w:rPr>
          <w:rStyle w:val="a4"/>
          <w:rFonts w:ascii="Times New Roman" w:hAnsi="Times New Roman" w:cs="Times New Roman"/>
          <w:sz w:val="28"/>
          <w:szCs w:val="28"/>
          <w:lang w:val="kk-KZ"/>
        </w:rPr>
        <w:t>ауылы</w:t>
      </w:r>
    </w:p>
    <w:p w:rsidR="008D003C" w:rsidRPr="00900622" w:rsidRDefault="008D003C" w:rsidP="008D003C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</w:pPr>
      <w:r w:rsidRPr="00900622">
        <w:rPr>
          <w:rStyle w:val="a4"/>
          <w:rFonts w:ascii="Times New Roman" w:hAnsi="Times New Roman" w:cs="Times New Roman"/>
          <w:sz w:val="28"/>
          <w:szCs w:val="28"/>
          <w:lang w:val="kk-KZ"/>
        </w:rPr>
        <w:t>№52 Б Аралбаев атындағы орта мектебінің</w:t>
      </w: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жоғары санатты</w:t>
      </w:r>
      <w:r w:rsidRPr="00900622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география және биология пәні мұғалімі .Т .Жұпарбаев</w:t>
      </w:r>
    </w:p>
    <w:p w:rsidR="008D003C" w:rsidRPr="00900622" w:rsidRDefault="008D003C" w:rsidP="008D003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003C" w:rsidRDefault="008D003C" w:rsidP="008D003C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</w:p>
    <w:p w:rsidR="008D003C" w:rsidRDefault="008D003C" w:rsidP="008D003C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435FD8">
        <w:rPr>
          <w:rFonts w:ascii="Times New Roman" w:hAnsi="Times New Roman"/>
          <w:b/>
          <w:sz w:val="28"/>
          <w:szCs w:val="28"/>
          <w:lang w:val="kk-KZ"/>
        </w:rPr>
        <w:t xml:space="preserve">Оқушылардың мүшел жасын тойлау мақсатына құрылған </w:t>
      </w:r>
      <w:r>
        <w:rPr>
          <w:rFonts w:ascii="Times New Roman" w:hAnsi="Times New Roman"/>
          <w:b/>
          <w:sz w:val="28"/>
          <w:szCs w:val="28"/>
          <w:lang w:val="kk-KZ"/>
        </w:rPr>
        <w:t>іс-шара үлгісі</w:t>
      </w:r>
    </w:p>
    <w:p w:rsidR="008D003C" w:rsidRPr="00E129A6" w:rsidRDefault="008D003C" w:rsidP="008D003C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 xml:space="preserve">   Жүргізілу барысы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Құрметті: Ата-аналар, Ұстаздар және оқушылар Сіздерді бүгінгі  13-жасың  мүшелің ол алғашқы деп аталатын әдеби  монтажды кешіміздің қонағы болуларыңызбен шын жүректен құттықтаймыз !</w:t>
      </w:r>
    </w:p>
    <w:p w:rsidR="008D003C" w:rsidRPr="00435FD8" w:rsidRDefault="008D003C" w:rsidP="008D003C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 Біреулер өмір өткелін   </w:t>
      </w:r>
    </w:p>
    <w:p w:rsidR="008D003C" w:rsidRDefault="008D003C" w:rsidP="008D003C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  13-ке жетіп,асып қыр</w:t>
      </w:r>
    </w:p>
    <w:p w:rsidR="008D003C" w:rsidRDefault="008D003C" w:rsidP="008D003C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Біреулер балғын көңілмен</w:t>
      </w:r>
    </w:p>
    <w:p w:rsidR="008D003C" w:rsidRPr="00805628" w:rsidRDefault="008D003C" w:rsidP="008D0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435FD8" w:rsidRDefault="008D003C" w:rsidP="008D003C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 Мүшеге қадам басып тұр</w:t>
      </w:r>
    </w:p>
    <w:p w:rsidR="008D003C" w:rsidRPr="00E129A6" w:rsidRDefault="008D003C" w:rsidP="008D003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Ортаға  13-жасқа толған жас өрендерді шақырамыз</w:t>
      </w:r>
    </w:p>
    <w:p w:rsidR="008D003C" w:rsidRPr="00E129A6" w:rsidRDefault="008D003C" w:rsidP="008D003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(1 қыз және1 баладан оқушылар қол ұстасып шығады)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Бұл өмір білінбейді өтерінде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Той қызық көңіл күйді көтеруге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Болмаса ойлағаның көңіл тынбас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Бұл өлең бұрынғыдан қалған мирас</w:t>
      </w:r>
    </w:p>
    <w:p w:rsidR="008D003C" w:rsidRPr="00E129A6" w:rsidRDefault="008D003C" w:rsidP="008D003C">
      <w:pPr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-Ән «Туған күн»әні орындалады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Тәжірибелі де тәлімді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>Шоқтығы биік өзгеден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Шеберлігі мол алымды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Ұстазға сыйлы сөз берем</w:t>
      </w:r>
    </w:p>
    <w:p w:rsidR="008D003C" w:rsidRPr="00E129A6" w:rsidRDefault="008D003C" w:rsidP="008D003C">
      <w:pPr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13-жас мүшел тойымыздың алғашқы құттықтау сөзін мектебіміздің директоры---------------</w:t>
      </w:r>
    </w:p>
    <w:p w:rsidR="008D003C" w:rsidRPr="00E129A6" w:rsidRDefault="008D003C" w:rsidP="008D003C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сөз бер</w:t>
      </w:r>
      <w:r w:rsidRPr="00E129A6">
        <w:rPr>
          <w:rFonts w:ascii="Times New Roman" w:hAnsi="Times New Roman"/>
          <w:b/>
          <w:sz w:val="28"/>
          <w:szCs w:val="28"/>
          <w:lang w:val="kk-KZ"/>
        </w:rPr>
        <w:t>еміз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Күй нөсерін төгейік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Жырдан моншақ өрейік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Уа жәмиғат, ал енді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Биге кезек берейік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-Би орындалады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Күтіп тұр алда сан қызық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Асулар асқар, неше сын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Ұстазың сенің алғашқы Кеудеңде үміт жанғызды</w:t>
      </w:r>
    </w:p>
    <w:p w:rsidR="008D003C" w:rsidRPr="00E129A6" w:rsidRDefault="008D003C" w:rsidP="008D003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Сөз кезегі(13-ке толған той иелерінің алғашқы ұстаздарына беріледі)</w:t>
      </w:r>
    </w:p>
    <w:p w:rsidR="008D003C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Күмбірге толы сырлы әлем</w:t>
      </w:r>
    </w:p>
    <w:p w:rsidR="008D003C" w:rsidRPr="00805628" w:rsidRDefault="008D003C" w:rsidP="008D003C">
      <w:pPr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Мереке әнмен жалғансын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Музыкалық бір сәлем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Ұстаздарға арналсын</w:t>
      </w:r>
    </w:p>
    <w:p w:rsidR="008D003C" w:rsidRPr="00E129A6" w:rsidRDefault="008D003C" w:rsidP="008D003C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--Ән  Ұстазым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Алтын күздің сыйындай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Жеткен сайын мен ұшып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Былтыр құлын, биыл тай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Болып өстің тебісіп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>Ата-анаң бір бәйтерек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Аясы мол саялар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Әзірлеп асыңды ертелеп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Өбек болып аялар</w:t>
      </w:r>
    </w:p>
    <w:p w:rsidR="008D003C" w:rsidRPr="00E129A6" w:rsidRDefault="008D003C" w:rsidP="008D003C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 xml:space="preserve">-Ән  Ана 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Сыйлаған  өмір өзіне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Қастерлеп оны ардақта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Жүректен терең сезіне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Қасиетін біл әр уақытта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Әке жаны жазғы нұр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Сендерсің-жолын жалғар шың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Сыр толы мынау сазды жыр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Соларға енді арналсын</w:t>
      </w:r>
    </w:p>
    <w:p w:rsidR="008D003C" w:rsidRPr="00E129A6" w:rsidRDefault="008D003C" w:rsidP="008D003C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-Ән    Әкешім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Ата-аналық үлкен сын</w:t>
      </w:r>
    </w:p>
    <w:p w:rsidR="008D003C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Бала өсіру ұлы өнер</w:t>
      </w:r>
    </w:p>
    <w:p w:rsidR="008D003C" w:rsidRPr="00805628" w:rsidRDefault="008D003C" w:rsidP="008D003C">
      <w:pPr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Жақсылардың соңынан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Жарқын қыз бен ұл өсер</w:t>
      </w:r>
    </w:p>
    <w:p w:rsidR="008D003C" w:rsidRPr="00E129A6" w:rsidRDefault="008D003C" w:rsidP="008D003C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--- Осы сәтте( Отбасында 13-ке толған тұңғыштардың ата-аналарына сөз береміз)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Гүлге талы өңірлер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Балғын жүзбен балауса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Алып ұшқан көңілдер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Толқымасын қалайша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Сондықтанда назарды 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>Солар жаққа бұрайық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Қарсы алып қол ұрайық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Балғындардың ән жырын</w:t>
      </w:r>
    </w:p>
    <w:p w:rsidR="008D003C" w:rsidRPr="00E129A6" w:rsidRDefault="008D003C" w:rsidP="008D003C">
      <w:pPr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 xml:space="preserve">Ән (достарым) 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Зымырап жылдар керуені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   Есею сәті тез кепті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Азаматтай зерделі 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Түсінер бәрін кез жетті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Арманға жеткін мақсатты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Сара жол алға салардай 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Аяқтайық бал шақты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Мәңгілік есте қалардай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Егемен елдің төсінде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Шуағын шашсын арай күн </w:t>
      </w:r>
    </w:p>
    <w:p w:rsidR="008D003C" w:rsidRPr="00435FD8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Мәнерлеп өлең арнарсың </w:t>
      </w:r>
    </w:p>
    <w:p w:rsidR="008D003C" w:rsidRDefault="008D003C" w:rsidP="008D003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Қызыға жұрттар қарайтын</w:t>
      </w:r>
    </w:p>
    <w:p w:rsidR="008D003C" w:rsidRPr="00805628" w:rsidRDefault="008D003C" w:rsidP="008D003C">
      <w:pPr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E129A6" w:rsidRDefault="008D003C" w:rsidP="008D003C">
      <w:pPr>
        <w:ind w:left="-142" w:hanging="284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-Әдеби монтаж айтылады.</w:t>
      </w:r>
    </w:p>
    <w:p w:rsidR="008D003C" w:rsidRPr="00E129A6" w:rsidRDefault="008D003C" w:rsidP="008D003C">
      <w:pPr>
        <w:ind w:left="-142" w:hanging="284"/>
        <w:rPr>
          <w:rFonts w:ascii="Times New Roman" w:hAnsi="Times New Roman"/>
          <w:b/>
          <w:sz w:val="28"/>
          <w:szCs w:val="28"/>
          <w:lang w:val="kk-KZ"/>
        </w:rPr>
      </w:pPr>
      <w:r w:rsidRPr="00E129A6">
        <w:rPr>
          <w:rFonts w:ascii="Times New Roman" w:hAnsi="Times New Roman"/>
          <w:b/>
          <w:sz w:val="28"/>
          <w:szCs w:val="28"/>
          <w:lang w:val="kk-KZ"/>
        </w:rPr>
        <w:t>(10 оқушы 1 шумақтан айтады )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1.Бар дәулеттің көзі деп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Білім болсын жанарың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13-ке келген жас достым 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Құтты болсын қадамың 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2. Әділдікті жақтаймыз 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Ізеттілік сақтаймыз</w:t>
      </w:r>
    </w:p>
    <w:p w:rsidR="008D003C" w:rsidRPr="00435FD8" w:rsidRDefault="008D003C" w:rsidP="008D003C">
      <w:pPr>
        <w:ind w:left="-142" w:firstLine="284"/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>Осндай зор мақсатпен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13-ке келіп қалыппыз.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3.  Өткердік жазды дүбірмен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Туған жер төсін тербеттік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Мүшелге келіп ер жеттік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Уақытпен алға жүгірген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4. көңіл толы нұр ағыс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Мен де шаттық жайдамын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Құтты болсын қуаныш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Құтты болсын мейрамың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5. Біздің сынып жақсы оқып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Қалдырмайды ұятқа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Ұстаздардың жолымен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Талпынамыз мұратқа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6. жасымыз толды он үшке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Ересек біздер баламыз</w:t>
      </w:r>
    </w:p>
    <w:p w:rsidR="008D003C" w:rsidRPr="00805628" w:rsidRDefault="008D003C" w:rsidP="008D0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Мәпелеп ата-анамыз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Оқуда озат боламыз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7. Көтеріптағдыр ел жүгін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Өмірдің көші алға асты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Он үшке толдың сен бүгін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Мүшелің ол алғашқы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8. Жылдармен мәлім өсерсің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Мезгілге қарсы тұрған кім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>Құтты болсын достым-ау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Құтты болсын туған күн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9. Шешкен бәрін ойланып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Ғалам сырын білгіш ел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Он екі жыл айналып 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Қайта оралса бір мүшел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10. Сен туғалы бәріде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Он екі жыл өтіпті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Он үшінші желіге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Туған жылың жетіпті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Азаматтың көріп жүрміз әр түрін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Алғырын да, тарғылын да, жантығын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Сенің ұлың бөлегірек басқадан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Сыныптағы алғырлығы  өзгеше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--Үздіктердің( Ата-аналарына сөз береміз)</w:t>
      </w:r>
    </w:p>
    <w:p w:rsidR="008D003C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Жаста берген тәрбие </w:t>
      </w:r>
    </w:p>
    <w:p w:rsidR="008D003C" w:rsidRPr="00805628" w:rsidRDefault="008D003C" w:rsidP="008D0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Жас шыбықты игендей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Білімді болса ұл мен қыз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Пайдасы елге тигендей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--13-ке  толған кенжелердің (ата-аналарына сөз береміз)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Өнерпаз шықсын алдыға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Әнін тыңдар тамсанып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Құлақ құрышын қандыра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Қол соғалық қарсы алып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>--Күй орындалады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Балалардың өнерлі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Тыңдалық біраз жыр-үнін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Сауалнама шешейік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Көрейік сынап білімін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--Оқушылармен (13-жас деп аталатын сөзтуым шешіледі)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Өнерсіздік бас айып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Ән мен күйге басайық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Арасында тағы бір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КВН-де ойналық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--Оқушылар өздері дайындалып келген КВН сайыс өнеерлерін көрсетеді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Таудай болсын талабың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Құтты болсын қадамың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Деп құттықтап ата-ана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Сыйлайды өз сыйлығын</w:t>
      </w:r>
    </w:p>
    <w:p w:rsidR="008D003C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--13- мүшел жасқа толған оқушылардың ата-аналары балаларына сыйлықтарын таратады</w:t>
      </w:r>
    </w:p>
    <w:p w:rsidR="008D003C" w:rsidRPr="00805628" w:rsidRDefault="008D003C" w:rsidP="008D0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Бұл тойдағы бас тағам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Торты болар жайнаған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Бас тағамнан дәм татып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Тамашалап біз оны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--Ортаға аспазшы болып киінген оқушы 13-жас деп аталатын  үлкен тортты алып шығады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Торт  свечасын өшіруге сыныптағы 13-ке толған оқушылардың ішінде қаңтар айының  ішінде1-ші болып туған және желтоқсан айының соңында туған бір-бір оқушы шығып свечаны өшіреді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Ілім іздеп дананы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     Өрісті бол жан-жақты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   Өмір сүр де саналы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Азамат бол ардақты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Көпті білу борышың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Беріп қуат, денге сау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Аман болғай ол үшін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Мүшел жасты өренім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Ақыл толы зеренім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Ақ батаны сұрайық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Қолыңды жай –Ақ ниет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--Сыныптағы оқушылардың ішіндегі ата-аналардың ең үлкені бата береді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 xml:space="preserve">   Келген кезде сен өмірге шыр етіп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Ата-анаңыз қуаныштан жыр есті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Қыран болып шыға ма деп балапан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Содан бері сені ойлап түлетуде</w:t>
      </w:r>
    </w:p>
    <w:p w:rsidR="008D003C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Тілейік біз сіздерге жақсылықты</w:t>
      </w:r>
    </w:p>
    <w:p w:rsidR="008D003C" w:rsidRPr="00805628" w:rsidRDefault="008D003C" w:rsidP="008D003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Өсе бер гүлдей жайнап,ей жас талап</w:t>
      </w:r>
    </w:p>
    <w:p w:rsidR="008D003C" w:rsidRPr="00435FD8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Бейбіт елдің бақытты ұланымыз</w:t>
      </w:r>
    </w:p>
    <w:p w:rsidR="008D003C" w:rsidRDefault="008D003C" w:rsidP="008D003C">
      <w:pPr>
        <w:rPr>
          <w:rFonts w:ascii="Times New Roman" w:hAnsi="Times New Roman"/>
          <w:sz w:val="28"/>
          <w:szCs w:val="28"/>
          <w:lang w:val="kk-KZ"/>
        </w:rPr>
      </w:pPr>
      <w:r w:rsidRPr="00435FD8">
        <w:rPr>
          <w:rFonts w:ascii="Times New Roman" w:hAnsi="Times New Roman"/>
          <w:sz w:val="28"/>
          <w:szCs w:val="28"/>
          <w:lang w:val="kk-KZ"/>
        </w:rPr>
        <w:t>Бейбітшілік бұл біздің  ұранымы</w:t>
      </w:r>
      <w:r>
        <w:rPr>
          <w:rFonts w:ascii="Times New Roman" w:hAnsi="Times New Roman"/>
          <w:sz w:val="28"/>
          <w:szCs w:val="28"/>
          <w:lang w:val="kk-KZ"/>
        </w:rPr>
        <w:t>з</w:t>
      </w:r>
    </w:p>
    <w:p w:rsidR="001015C0" w:rsidRPr="008D003C" w:rsidRDefault="001015C0">
      <w:pPr>
        <w:rPr>
          <w:rFonts w:ascii="Times New Roman" w:hAnsi="Times New Roman" w:cs="Times New Roman"/>
          <w:lang w:val="kk-KZ"/>
        </w:rPr>
      </w:pPr>
    </w:p>
    <w:sectPr w:rsidR="001015C0" w:rsidRPr="008D003C" w:rsidSect="0010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7AE2"/>
    <w:multiLevelType w:val="hybridMultilevel"/>
    <w:tmpl w:val="C4BCDAC6"/>
    <w:lvl w:ilvl="0" w:tplc="D706B1B4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D003C"/>
    <w:rsid w:val="001015C0"/>
    <w:rsid w:val="008D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3C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8D00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764</Words>
  <Characters>4356</Characters>
  <Application>Microsoft Office Word</Application>
  <DocSecurity>0</DocSecurity>
  <Lines>36</Lines>
  <Paragraphs>10</Paragraphs>
  <ScaleCrop>false</ScaleCrop>
  <Company>Home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2013-03-13T14:41:00Z</dcterms:created>
  <dcterms:modified xsi:type="dcterms:W3CDTF">2013-03-13T14:48:00Z</dcterms:modified>
</cp:coreProperties>
</file>