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D83" w:rsidRDefault="001F7D83" w:rsidP="001F7D83">
      <w:pPr>
        <w:spacing w:after="3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Игра «Счастливый случай».</w:t>
      </w:r>
    </w:p>
    <w:p w:rsidR="001F7D83" w:rsidRDefault="001F7D83" w:rsidP="001F7D83">
      <w:pPr>
        <w:spacing w:after="30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Цель : </w:t>
      </w:r>
      <w:r>
        <w:rPr>
          <w:rFonts w:ascii="Times New Roman" w:hAnsi="Times New Roman"/>
          <w:i/>
          <w:sz w:val="28"/>
          <w:szCs w:val="28"/>
          <w:lang w:val="kk-KZ"/>
        </w:rPr>
        <w:t>развити устной речи; умение логически мыслить, размышлять; привитие любви к прекрасному;</w:t>
      </w:r>
    </w:p>
    <w:p w:rsidR="001F7D83" w:rsidRDefault="001F7D83" w:rsidP="001F7D83">
      <w:p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Участвуют 2 команды.</w:t>
      </w:r>
    </w:p>
    <w:p w:rsidR="001F7D83" w:rsidRDefault="001F7D83" w:rsidP="001F7D83">
      <w:pPr>
        <w:pStyle w:val="a3"/>
        <w:numPr>
          <w:ilvl w:val="0"/>
          <w:numId w:val="1"/>
        </w:num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Команда «Счастье» капитан команды: Утегенова Назерке</w:t>
      </w:r>
    </w:p>
    <w:p w:rsidR="001F7D83" w:rsidRDefault="001F7D83" w:rsidP="001F7D83">
      <w:pPr>
        <w:pStyle w:val="a3"/>
        <w:numPr>
          <w:ilvl w:val="0"/>
          <w:numId w:val="1"/>
        </w:num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Команда «Улыбка» капитан команды: Сарсекова Самал</w:t>
      </w:r>
    </w:p>
    <w:p w:rsidR="001F7D83" w:rsidRDefault="001F7D83" w:rsidP="001F7D83">
      <w:pPr>
        <w:spacing w:after="3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 тур.</w:t>
      </w:r>
    </w:p>
    <w:p w:rsidR="001F7D83" w:rsidRDefault="001F7D83" w:rsidP="001F7D83">
      <w:pPr>
        <w:spacing w:after="3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ЭКЗАМЕН ЗА 1 МИНУТУ.</w:t>
      </w:r>
    </w:p>
    <w:p w:rsidR="001F7D83" w:rsidRDefault="001F7D83" w:rsidP="001F7D83">
      <w:pPr>
        <w:pStyle w:val="a3"/>
        <w:numPr>
          <w:ilvl w:val="0"/>
          <w:numId w:val="2"/>
        </w:num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Столица Казахстана?</w:t>
      </w:r>
    </w:p>
    <w:p w:rsidR="001F7D83" w:rsidRDefault="001F7D83" w:rsidP="001F7D83">
      <w:pPr>
        <w:pStyle w:val="a3"/>
        <w:numPr>
          <w:ilvl w:val="0"/>
          <w:numId w:val="2"/>
        </w:num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Какой сейчас год?</w:t>
      </w:r>
    </w:p>
    <w:p w:rsidR="001F7D83" w:rsidRDefault="001F7D83" w:rsidP="001F7D83">
      <w:pPr>
        <w:pStyle w:val="a3"/>
        <w:numPr>
          <w:ilvl w:val="0"/>
          <w:numId w:val="2"/>
        </w:num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Уголь чёрный, а меЛ....?</w:t>
      </w:r>
    </w:p>
    <w:p w:rsidR="001F7D83" w:rsidRDefault="001F7D83" w:rsidP="001F7D83">
      <w:pPr>
        <w:pStyle w:val="a3"/>
        <w:numPr>
          <w:ilvl w:val="0"/>
          <w:numId w:val="2"/>
        </w:num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Что шире калитка или ворота?</w:t>
      </w:r>
    </w:p>
    <w:p w:rsidR="001F7D83" w:rsidRDefault="001F7D83" w:rsidP="001F7D83">
      <w:pPr>
        <w:pStyle w:val="a3"/>
        <w:numPr>
          <w:ilvl w:val="0"/>
          <w:numId w:val="2"/>
        </w:num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Сколько букв в русском алфавите?</w:t>
      </w:r>
    </w:p>
    <w:p w:rsidR="001F7D83" w:rsidRDefault="001F7D83" w:rsidP="001F7D83">
      <w:pPr>
        <w:pStyle w:val="a3"/>
        <w:numPr>
          <w:ilvl w:val="0"/>
          <w:numId w:val="2"/>
        </w:num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Что больше город или деревня?</w:t>
      </w:r>
    </w:p>
    <w:p w:rsidR="001F7D83" w:rsidRDefault="001F7D83" w:rsidP="001F7D83">
      <w:pPr>
        <w:pStyle w:val="a3"/>
        <w:numPr>
          <w:ilvl w:val="0"/>
          <w:numId w:val="2"/>
        </w:num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Сахар сладкий, а перец ....?</w:t>
      </w:r>
    </w:p>
    <w:p w:rsidR="001F7D83" w:rsidRDefault="001F7D83" w:rsidP="001F7D83">
      <w:pPr>
        <w:pStyle w:val="a3"/>
        <w:numPr>
          <w:ilvl w:val="0"/>
          <w:numId w:val="2"/>
        </w:num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Цифра встречающееся в сказках?</w:t>
      </w:r>
    </w:p>
    <w:p w:rsidR="001F7D83" w:rsidRDefault="001F7D83" w:rsidP="001F7D83">
      <w:pPr>
        <w:pStyle w:val="a3"/>
        <w:numPr>
          <w:ilvl w:val="0"/>
          <w:numId w:val="2"/>
        </w:num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Игрок в хоккей?</w:t>
      </w:r>
    </w:p>
    <w:p w:rsidR="001F7D83" w:rsidRDefault="001F7D83" w:rsidP="001F7D83">
      <w:pPr>
        <w:pStyle w:val="a3"/>
        <w:numPr>
          <w:ilvl w:val="0"/>
          <w:numId w:val="2"/>
        </w:num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Куст низкий, а дерево...?</w:t>
      </w:r>
    </w:p>
    <w:p w:rsidR="001F7D83" w:rsidRDefault="001F7D83" w:rsidP="001F7D83">
      <w:pPr>
        <w:pStyle w:val="a3"/>
        <w:numPr>
          <w:ilvl w:val="0"/>
          <w:numId w:val="2"/>
        </w:num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Какое сейчас время года?</w:t>
      </w:r>
    </w:p>
    <w:p w:rsidR="001F7D83" w:rsidRDefault="001F7D83" w:rsidP="001F7D83">
      <w:pPr>
        <w:pStyle w:val="a3"/>
        <w:numPr>
          <w:ilvl w:val="0"/>
          <w:numId w:val="2"/>
        </w:num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Президент России?</w:t>
      </w:r>
    </w:p>
    <w:p w:rsidR="001F7D83" w:rsidRDefault="001F7D83" w:rsidP="001F7D83">
      <w:pPr>
        <w:pStyle w:val="a3"/>
        <w:numPr>
          <w:ilvl w:val="0"/>
          <w:numId w:val="2"/>
        </w:num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Малина сладкая, а калина...?</w:t>
      </w:r>
    </w:p>
    <w:p w:rsidR="001F7D83" w:rsidRDefault="001F7D83" w:rsidP="001F7D83">
      <w:pPr>
        <w:pStyle w:val="a3"/>
        <w:numPr>
          <w:ilvl w:val="0"/>
          <w:numId w:val="2"/>
        </w:num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Молоко жидкое, а сметана...?</w:t>
      </w:r>
    </w:p>
    <w:p w:rsidR="001F7D83" w:rsidRDefault="001F7D83" w:rsidP="001F7D83">
      <w:pPr>
        <w:pStyle w:val="a3"/>
        <w:numPr>
          <w:ilvl w:val="0"/>
          <w:numId w:val="2"/>
        </w:num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Премьер-министр Казахстана?</w:t>
      </w:r>
    </w:p>
    <w:p w:rsidR="001F7D83" w:rsidRDefault="001F7D83" w:rsidP="001F7D83">
      <w:pPr>
        <w:pStyle w:val="a3"/>
        <w:numPr>
          <w:ilvl w:val="0"/>
          <w:numId w:val="2"/>
        </w:num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Проспект широкий, а переулок...?</w:t>
      </w:r>
    </w:p>
    <w:p w:rsidR="001F7D83" w:rsidRDefault="001F7D83" w:rsidP="001F7D83">
      <w:pPr>
        <w:pStyle w:val="a3"/>
        <w:numPr>
          <w:ilvl w:val="0"/>
          <w:numId w:val="2"/>
        </w:num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Основным средством общения является...?</w:t>
      </w:r>
    </w:p>
    <w:p w:rsidR="001F7D83" w:rsidRDefault="001F7D83" w:rsidP="001F7D83">
      <w:pPr>
        <w:pStyle w:val="a3"/>
        <w:numPr>
          <w:ilvl w:val="0"/>
          <w:numId w:val="2"/>
        </w:num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Какая шляпка не надевается на голову? /</w:t>
      </w:r>
      <w:r>
        <w:rPr>
          <w:rFonts w:ascii="Times New Roman" w:hAnsi="Times New Roman"/>
          <w:i/>
          <w:sz w:val="28"/>
          <w:szCs w:val="28"/>
          <w:lang w:val="kk-KZ"/>
        </w:rPr>
        <w:t>шляпка гвоздя/.</w:t>
      </w:r>
    </w:p>
    <w:p w:rsidR="001F7D83" w:rsidRDefault="001F7D83" w:rsidP="001F7D83">
      <w:pPr>
        <w:pStyle w:val="a3"/>
        <w:numPr>
          <w:ilvl w:val="0"/>
          <w:numId w:val="2"/>
        </w:num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Каждый абзац начинается</w:t>
      </w:r>
      <w:r>
        <w:rPr>
          <w:rFonts w:ascii="Times New Roman" w:hAnsi="Times New Roman"/>
          <w:i/>
          <w:sz w:val="28"/>
          <w:szCs w:val="28"/>
          <w:lang w:val="kk-KZ"/>
        </w:rPr>
        <w:t>....? / с красной строки/</w:t>
      </w:r>
    </w:p>
    <w:p w:rsidR="001F7D83" w:rsidRDefault="001F7D83" w:rsidP="001F7D83">
      <w:pPr>
        <w:pStyle w:val="a3"/>
        <w:numPr>
          <w:ilvl w:val="0"/>
          <w:numId w:val="2"/>
        </w:num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У пространства нет размера, а у знании</w:t>
      </w:r>
      <w:r>
        <w:rPr>
          <w:rFonts w:ascii="Times New Roman" w:hAnsi="Times New Roman"/>
          <w:i/>
          <w:sz w:val="28"/>
          <w:szCs w:val="28"/>
          <w:lang w:val="kk-KZ"/>
        </w:rPr>
        <w:t>... /предела/..</w:t>
      </w:r>
    </w:p>
    <w:p w:rsidR="001F7D83" w:rsidRDefault="001F7D83" w:rsidP="001F7D83">
      <w:pPr>
        <w:spacing w:after="3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 тур.</w:t>
      </w:r>
    </w:p>
    <w:p w:rsidR="001F7D83" w:rsidRDefault="001F7D83" w:rsidP="001F7D83">
      <w:pPr>
        <w:spacing w:after="3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ВОПРОСЫ ИЗ БОЧКИ.</w:t>
      </w:r>
    </w:p>
    <w:p w:rsidR="001F7D83" w:rsidRDefault="001F7D83" w:rsidP="001F7D83">
      <w:pPr>
        <w:pStyle w:val="a3"/>
        <w:numPr>
          <w:ilvl w:val="0"/>
          <w:numId w:val="3"/>
        </w:num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Назовите главные члены предложения?</w:t>
      </w:r>
    </w:p>
    <w:p w:rsidR="001F7D83" w:rsidRDefault="001F7D83" w:rsidP="001F7D83">
      <w:pPr>
        <w:pStyle w:val="a3"/>
        <w:numPr>
          <w:ilvl w:val="0"/>
          <w:numId w:val="3"/>
        </w:num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Назовите второстепенные члены предложения?</w:t>
      </w:r>
    </w:p>
    <w:p w:rsidR="001F7D83" w:rsidRDefault="001F7D83" w:rsidP="001F7D83">
      <w:pPr>
        <w:pStyle w:val="a3"/>
        <w:numPr>
          <w:ilvl w:val="0"/>
          <w:numId w:val="3"/>
        </w:num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Что входит в состав слова?</w:t>
      </w:r>
    </w:p>
    <w:p w:rsidR="001F7D83" w:rsidRDefault="001F7D83" w:rsidP="001F7D83">
      <w:pPr>
        <w:pStyle w:val="a3"/>
        <w:numPr>
          <w:ilvl w:val="0"/>
          <w:numId w:val="3"/>
        </w:num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Автор стихотворения «Мой щенок»?</w:t>
      </w:r>
    </w:p>
    <w:p w:rsidR="001F7D83" w:rsidRDefault="001F7D83" w:rsidP="001F7D83">
      <w:pPr>
        <w:pStyle w:val="a3"/>
        <w:numPr>
          <w:ilvl w:val="0"/>
          <w:numId w:val="3"/>
        </w:num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Имя прилагательное –это...</w:t>
      </w:r>
    </w:p>
    <w:p w:rsidR="001F7D83" w:rsidRDefault="001F7D83" w:rsidP="001F7D83">
      <w:pPr>
        <w:pStyle w:val="a3"/>
        <w:numPr>
          <w:ilvl w:val="0"/>
          <w:numId w:val="3"/>
        </w:num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Как пишутся слоги жи, ши; ча,ща; чу,щу.</w:t>
      </w:r>
    </w:p>
    <w:p w:rsidR="001F7D83" w:rsidRDefault="001F7D83" w:rsidP="001F7D83">
      <w:pPr>
        <w:pStyle w:val="a3"/>
        <w:numPr>
          <w:ilvl w:val="0"/>
          <w:numId w:val="3"/>
        </w:num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Назовите падежи имени существительного.</w:t>
      </w:r>
    </w:p>
    <w:p w:rsidR="001F7D83" w:rsidRDefault="001F7D83" w:rsidP="001F7D83">
      <w:pPr>
        <w:pStyle w:val="a3"/>
        <w:numPr>
          <w:ilvl w:val="0"/>
          <w:numId w:val="3"/>
        </w:num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Обстоятельство – это...</w:t>
      </w:r>
    </w:p>
    <w:p w:rsidR="001F7D83" w:rsidRDefault="001F7D83" w:rsidP="001F7D83">
      <w:pPr>
        <w:pStyle w:val="a3"/>
        <w:numPr>
          <w:ilvl w:val="0"/>
          <w:numId w:val="3"/>
        </w:num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Что такое склонение?</w:t>
      </w:r>
    </w:p>
    <w:p w:rsidR="001F7D83" w:rsidRDefault="001F7D83" w:rsidP="001F7D83">
      <w:pPr>
        <w:pStyle w:val="a3"/>
        <w:numPr>
          <w:ilvl w:val="0"/>
          <w:numId w:val="3"/>
        </w:num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Дополнение –это...</w:t>
      </w:r>
    </w:p>
    <w:p w:rsidR="001F7D83" w:rsidRDefault="001F7D83" w:rsidP="001F7D83">
      <w:pPr>
        <w:pStyle w:val="a3"/>
        <w:numPr>
          <w:ilvl w:val="0"/>
          <w:numId w:val="3"/>
        </w:num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Определение – это...</w:t>
      </w:r>
    </w:p>
    <w:p w:rsidR="001F7D83" w:rsidRDefault="001F7D83" w:rsidP="001F7D83">
      <w:pPr>
        <w:pStyle w:val="a3"/>
        <w:numPr>
          <w:ilvl w:val="0"/>
          <w:numId w:val="3"/>
        </w:num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Времена глагола.</w:t>
      </w:r>
    </w:p>
    <w:p w:rsidR="001F7D83" w:rsidRDefault="001F7D83" w:rsidP="001F7D83">
      <w:pPr>
        <w:spacing w:after="30"/>
        <w:ind w:left="36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3 тур.</w:t>
      </w:r>
    </w:p>
    <w:p w:rsidR="001F7D83" w:rsidRDefault="001F7D83" w:rsidP="001F7D83">
      <w:pPr>
        <w:spacing w:after="30"/>
        <w:ind w:left="36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«ТЫ МНЕ – Я ТЕБЕ».</w:t>
      </w:r>
    </w:p>
    <w:p w:rsidR="001F7D83" w:rsidRDefault="001F7D83" w:rsidP="001F7D83">
      <w:pPr>
        <w:spacing w:after="30"/>
        <w:ind w:left="36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4 тур.</w:t>
      </w:r>
    </w:p>
    <w:p w:rsidR="001F7D83" w:rsidRDefault="001F7D83" w:rsidP="001F7D83">
      <w:pPr>
        <w:spacing w:after="30"/>
        <w:ind w:left="36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«ГОНКА ЗА ЛИДЕРОМ».</w:t>
      </w:r>
    </w:p>
    <w:p w:rsidR="001F7D83" w:rsidRDefault="001F7D83" w:rsidP="001F7D83">
      <w:pPr>
        <w:pStyle w:val="a3"/>
        <w:numPr>
          <w:ilvl w:val="0"/>
          <w:numId w:val="4"/>
        </w:num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Хлебный злак. (Ячмень).</w:t>
      </w:r>
    </w:p>
    <w:p w:rsidR="001F7D83" w:rsidRDefault="001F7D83" w:rsidP="001F7D83">
      <w:pPr>
        <w:pStyle w:val="a3"/>
        <w:numPr>
          <w:ilvl w:val="0"/>
          <w:numId w:val="4"/>
        </w:num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Остаток срубленного дерева. (Пень).</w:t>
      </w:r>
    </w:p>
    <w:p w:rsidR="001F7D83" w:rsidRDefault="001F7D83" w:rsidP="001F7D83">
      <w:pPr>
        <w:pStyle w:val="a3"/>
        <w:numPr>
          <w:ilvl w:val="0"/>
          <w:numId w:val="4"/>
        </w:num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Капли тающего снега. (Капель).</w:t>
      </w:r>
    </w:p>
    <w:p w:rsidR="001F7D83" w:rsidRDefault="001F7D83" w:rsidP="001F7D83">
      <w:pPr>
        <w:pStyle w:val="a3"/>
        <w:numPr>
          <w:ilvl w:val="0"/>
          <w:numId w:val="4"/>
        </w:num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Вредитель шерстяных вещей.( Моль).</w:t>
      </w:r>
    </w:p>
    <w:p w:rsidR="001F7D83" w:rsidRDefault="001F7D83" w:rsidP="001F7D83">
      <w:pPr>
        <w:pStyle w:val="a3"/>
        <w:numPr>
          <w:ilvl w:val="0"/>
          <w:numId w:val="4"/>
        </w:num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Награда. (Медаль).</w:t>
      </w:r>
    </w:p>
    <w:p w:rsidR="001F7D83" w:rsidRDefault="001F7D83" w:rsidP="001F7D83">
      <w:pPr>
        <w:pStyle w:val="a3"/>
        <w:numPr>
          <w:ilvl w:val="0"/>
          <w:numId w:val="4"/>
        </w:num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Засушенный кусок хлеба. (Сухарь).</w:t>
      </w:r>
    </w:p>
    <w:p w:rsidR="001F7D83" w:rsidRDefault="001F7D83" w:rsidP="001F7D83">
      <w:pPr>
        <w:pStyle w:val="a3"/>
        <w:numPr>
          <w:ilvl w:val="0"/>
          <w:numId w:val="4"/>
        </w:num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Перечень дней в году.(Календарь).</w:t>
      </w:r>
    </w:p>
    <w:p w:rsidR="001F7D83" w:rsidRDefault="001F7D83" w:rsidP="001F7D83">
      <w:pPr>
        <w:pStyle w:val="a3"/>
        <w:numPr>
          <w:ilvl w:val="0"/>
          <w:numId w:val="4"/>
        </w:num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Покрывало для стола. (Скатерть).</w:t>
      </w:r>
    </w:p>
    <w:p w:rsidR="001F7D83" w:rsidRDefault="001F7D83" w:rsidP="001F7D83">
      <w:pPr>
        <w:pStyle w:val="a3"/>
        <w:numPr>
          <w:ilvl w:val="0"/>
          <w:numId w:val="4"/>
        </w:num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Место где ждут самолёт. (Аэропорт).</w:t>
      </w:r>
    </w:p>
    <w:p w:rsidR="001F7D83" w:rsidRDefault="001F7D83" w:rsidP="001F7D83">
      <w:pPr>
        <w:pStyle w:val="a3"/>
        <w:numPr>
          <w:ilvl w:val="0"/>
          <w:numId w:val="4"/>
        </w:num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Место где ждут поезд. (Вокзал).</w:t>
      </w:r>
    </w:p>
    <w:p w:rsidR="001F7D83" w:rsidRDefault="001F7D83" w:rsidP="001F7D83">
      <w:pPr>
        <w:pStyle w:val="a3"/>
        <w:numPr>
          <w:ilvl w:val="0"/>
          <w:numId w:val="4"/>
        </w:num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Колят чем? (Топором).</w:t>
      </w:r>
    </w:p>
    <w:p w:rsidR="001F7D83" w:rsidRDefault="001F7D83" w:rsidP="001F7D83">
      <w:pPr>
        <w:pStyle w:val="a3"/>
        <w:numPr>
          <w:ilvl w:val="0"/>
          <w:numId w:val="4"/>
        </w:num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Режут чем? (Ножом).</w:t>
      </w:r>
    </w:p>
    <w:p w:rsidR="001F7D83" w:rsidRDefault="001F7D83" w:rsidP="001F7D83">
      <w:pPr>
        <w:pStyle w:val="a3"/>
        <w:numPr>
          <w:ilvl w:val="0"/>
          <w:numId w:val="4"/>
        </w:num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Пилят чем? (Пилой).</w:t>
      </w:r>
    </w:p>
    <w:p w:rsidR="001F7D83" w:rsidRDefault="001F7D83" w:rsidP="001F7D83">
      <w:pPr>
        <w:pStyle w:val="a3"/>
        <w:numPr>
          <w:ilvl w:val="0"/>
          <w:numId w:val="4"/>
        </w:num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Копают чем? (Лопатой).</w:t>
      </w:r>
    </w:p>
    <w:p w:rsidR="001F7D83" w:rsidRDefault="001F7D83" w:rsidP="001F7D83">
      <w:pPr>
        <w:pStyle w:val="a3"/>
        <w:numPr>
          <w:ilvl w:val="0"/>
          <w:numId w:val="4"/>
        </w:num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Чистят чем? (Щёткой).</w:t>
      </w:r>
    </w:p>
    <w:p w:rsidR="001F7D83" w:rsidRDefault="001F7D83" w:rsidP="001F7D83">
      <w:pPr>
        <w:pStyle w:val="a3"/>
        <w:numPr>
          <w:ilvl w:val="0"/>
          <w:numId w:val="4"/>
        </w:num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Красят чем? (Краской).</w:t>
      </w:r>
    </w:p>
    <w:p w:rsidR="001F7D83" w:rsidRDefault="001F7D83" w:rsidP="001F7D83">
      <w:pPr>
        <w:pStyle w:val="a3"/>
        <w:numPr>
          <w:ilvl w:val="0"/>
          <w:numId w:val="4"/>
        </w:num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Сеют чем? (Сеялкой).</w:t>
      </w:r>
    </w:p>
    <w:p w:rsidR="001F7D83" w:rsidRDefault="001F7D83" w:rsidP="001F7D83">
      <w:pPr>
        <w:pStyle w:val="a3"/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Кто где живёт?</w:t>
      </w:r>
    </w:p>
    <w:p w:rsidR="001F7D83" w:rsidRDefault="001F7D83" w:rsidP="001F7D83">
      <w:pPr>
        <w:pStyle w:val="a3"/>
        <w:numPr>
          <w:ilvl w:val="0"/>
          <w:numId w:val="4"/>
        </w:num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Казахстанцы?  (В Казахстане).</w:t>
      </w:r>
    </w:p>
    <w:p w:rsidR="001F7D83" w:rsidRDefault="001F7D83" w:rsidP="001F7D83">
      <w:pPr>
        <w:pStyle w:val="a3"/>
        <w:numPr>
          <w:ilvl w:val="0"/>
          <w:numId w:val="4"/>
        </w:num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Костанайцы? (В Кустанае).</w:t>
      </w:r>
    </w:p>
    <w:p w:rsidR="001F7D83" w:rsidRDefault="001F7D83" w:rsidP="001F7D83">
      <w:pPr>
        <w:pStyle w:val="a3"/>
        <w:numPr>
          <w:ilvl w:val="0"/>
          <w:numId w:val="4"/>
        </w:num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Петропавловцы? ( В Петропавловске).</w:t>
      </w:r>
    </w:p>
    <w:p w:rsidR="001F7D83" w:rsidRDefault="001F7D83" w:rsidP="001F7D83">
      <w:pPr>
        <w:pStyle w:val="a3"/>
        <w:numPr>
          <w:ilvl w:val="0"/>
          <w:numId w:val="4"/>
        </w:num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Сабитовцы? ( В Сабите).</w:t>
      </w:r>
    </w:p>
    <w:p w:rsidR="001F7D83" w:rsidRDefault="001F7D83" w:rsidP="001F7D83">
      <w:p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Чем можно сравнить?</w:t>
      </w:r>
    </w:p>
    <w:p w:rsidR="001F7D83" w:rsidRDefault="001F7D83" w:rsidP="001F7D83">
      <w:pPr>
        <w:pStyle w:val="a3"/>
        <w:numPr>
          <w:ilvl w:val="0"/>
          <w:numId w:val="4"/>
        </w:num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Когда мама улыбается, её глаза сияют, как ... (солнышко).</w:t>
      </w:r>
    </w:p>
    <w:p w:rsidR="001F7D83" w:rsidRDefault="001F7D83" w:rsidP="001F7D83">
      <w:pPr>
        <w:pStyle w:val="a3"/>
        <w:numPr>
          <w:ilvl w:val="0"/>
          <w:numId w:val="4"/>
        </w:num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Я люблю свой край и буду беречь её, как... (маму).</w:t>
      </w:r>
    </w:p>
    <w:p w:rsidR="001F7D83" w:rsidRDefault="001F7D83" w:rsidP="001F7D83">
      <w:pPr>
        <w:pStyle w:val="a3"/>
        <w:numPr>
          <w:ilvl w:val="0"/>
          <w:numId w:val="4"/>
        </w:num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Вид устного народного творчества?</w:t>
      </w:r>
    </w:p>
    <w:p w:rsidR="001F7D83" w:rsidRDefault="001F7D83" w:rsidP="001F7D83">
      <w:pPr>
        <w:pStyle w:val="a3"/>
        <w:numPr>
          <w:ilvl w:val="0"/>
          <w:numId w:val="4"/>
        </w:num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Окончание чего-либо?</w:t>
      </w:r>
    </w:p>
    <w:p w:rsidR="001F7D83" w:rsidRDefault="001F7D83" w:rsidP="001F7D83">
      <w:pPr>
        <w:pStyle w:val="a3"/>
        <w:numPr>
          <w:ilvl w:val="0"/>
          <w:numId w:val="4"/>
        </w:num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То, что нужно держать в тайне?</w:t>
      </w:r>
    </w:p>
    <w:p w:rsidR="001F7D83" w:rsidRDefault="001F7D83" w:rsidP="001F7D83">
      <w:pPr>
        <w:pStyle w:val="a3"/>
        <w:numPr>
          <w:ilvl w:val="0"/>
          <w:numId w:val="4"/>
        </w:num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Дом, где ты учишься?</w:t>
      </w:r>
    </w:p>
    <w:p w:rsidR="001F7D83" w:rsidRDefault="001F7D83" w:rsidP="001F7D83">
      <w:pPr>
        <w:pStyle w:val="a3"/>
        <w:numPr>
          <w:ilvl w:val="0"/>
          <w:numId w:val="4"/>
        </w:num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Герой казахских сказок, шутник и мудрец?</w:t>
      </w:r>
    </w:p>
    <w:p w:rsidR="001F7D83" w:rsidRDefault="001F7D83" w:rsidP="001F7D83">
      <w:pPr>
        <w:pStyle w:val="a3"/>
        <w:numPr>
          <w:ilvl w:val="0"/>
          <w:numId w:val="4"/>
        </w:num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Хищник, герой многих русских и казахских сказок?</w:t>
      </w:r>
    </w:p>
    <w:p w:rsidR="001F7D83" w:rsidRDefault="001F7D83" w:rsidP="001F7D83">
      <w:pPr>
        <w:pStyle w:val="a3"/>
        <w:numPr>
          <w:ilvl w:val="0"/>
          <w:numId w:val="4"/>
        </w:num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Чтобы знать этот предмет, надо знать карту?</w:t>
      </w:r>
    </w:p>
    <w:p w:rsidR="001F7D83" w:rsidRDefault="001F7D83" w:rsidP="001F7D83">
      <w:pPr>
        <w:spacing w:after="3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>5 тур.</w:t>
      </w:r>
    </w:p>
    <w:p w:rsidR="001F7D83" w:rsidRDefault="001F7D83" w:rsidP="001F7D83">
      <w:pPr>
        <w:spacing w:after="3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Кто быстрее?</w:t>
      </w:r>
    </w:p>
    <w:p w:rsidR="001F7D83" w:rsidRDefault="001F7D83" w:rsidP="001F7D83">
      <w:p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Допиши нужное слово!</w:t>
      </w:r>
    </w:p>
    <w:p w:rsidR="001F7D83" w:rsidRDefault="001F7D83" w:rsidP="001F7D83">
      <w:p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Руки мыть пошла Людмила,</w:t>
      </w:r>
    </w:p>
    <w:p w:rsidR="001F7D83" w:rsidRDefault="001F7D83" w:rsidP="001F7D83">
      <w:p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Ей понадобилось  ______________ .</w:t>
      </w:r>
    </w:p>
    <w:p w:rsidR="001F7D83" w:rsidRDefault="001F7D83" w:rsidP="001F7D83">
      <w:p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Мы щенка в воде и мыле</w:t>
      </w:r>
    </w:p>
    <w:p w:rsidR="001F7D83" w:rsidRDefault="001F7D83" w:rsidP="001F7D83">
      <w:p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Два часа мочалкой _____________ .</w:t>
      </w:r>
    </w:p>
    <w:p w:rsidR="001F7D83" w:rsidRDefault="001F7D83" w:rsidP="001F7D83">
      <w:p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У себя в саду Андрейка</w:t>
      </w:r>
    </w:p>
    <w:p w:rsidR="001F7D83" w:rsidRDefault="001F7D83" w:rsidP="001F7D83">
      <w:p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Поливал цветы из ______________.</w:t>
      </w:r>
    </w:p>
    <w:p w:rsidR="001F7D83" w:rsidRDefault="001F7D83" w:rsidP="001F7D83">
      <w:p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Молодчина эта Лина,</w:t>
      </w:r>
    </w:p>
    <w:p w:rsidR="001F7D83" w:rsidRDefault="001F7D83" w:rsidP="001F7D83">
      <w:p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Лепит всё из __________________.</w:t>
      </w:r>
    </w:p>
    <w:p w:rsidR="001F7D83" w:rsidRDefault="001F7D83" w:rsidP="001F7D83">
      <w:p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Михаил играл в футбол –</w:t>
      </w:r>
    </w:p>
    <w:p w:rsidR="001F7D83" w:rsidRDefault="001F7D83" w:rsidP="001F7D83">
      <w:p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И забил в ворота ______________.</w:t>
      </w:r>
    </w:p>
    <w:p w:rsidR="001F7D83" w:rsidRDefault="001F7D83" w:rsidP="001F7D83">
      <w:p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 реке большая драка –</w:t>
      </w:r>
    </w:p>
    <w:p w:rsidR="001F7D83" w:rsidRDefault="001F7D83" w:rsidP="001F7D83">
      <w:p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Поссорились два _____________.</w:t>
      </w:r>
    </w:p>
    <w:p w:rsidR="001F7D83" w:rsidRDefault="001F7D83" w:rsidP="001F7D83">
      <w:p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Кто один имеет рог?</w:t>
      </w:r>
    </w:p>
    <w:p w:rsidR="001F7D83" w:rsidRDefault="001F7D83" w:rsidP="001F7D83">
      <w:p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Отгадайте ___________________.</w:t>
      </w:r>
    </w:p>
    <w:p w:rsidR="001F7D83" w:rsidRDefault="001F7D83" w:rsidP="001F7D83">
      <w:p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Все ребята со двора</w:t>
      </w:r>
    </w:p>
    <w:p w:rsidR="001F7D83" w:rsidRDefault="001F7D83" w:rsidP="001F7D83">
      <w:pPr>
        <w:spacing w:after="3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Малярам кричат _____________.</w:t>
      </w:r>
    </w:p>
    <w:p w:rsidR="001F7D83" w:rsidRDefault="001F7D83" w:rsidP="001F7D83">
      <w:pPr>
        <w:spacing w:after="30"/>
        <w:rPr>
          <w:rFonts w:ascii="Times New Roman" w:hAnsi="Times New Roman"/>
          <w:sz w:val="28"/>
          <w:szCs w:val="28"/>
          <w:lang w:val="kk-KZ"/>
        </w:rPr>
      </w:pPr>
    </w:p>
    <w:p w:rsidR="001F7D83" w:rsidRDefault="001F7D83" w:rsidP="001F7D83">
      <w:pPr>
        <w:spacing w:after="3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Подведение итогов:</w:t>
      </w:r>
    </w:p>
    <w:p w:rsidR="001F7D83" w:rsidRDefault="001F7D83" w:rsidP="001F7D83">
      <w:pPr>
        <w:spacing w:after="3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Награждение победителей игры «Счастливый случай!»</w:t>
      </w:r>
    </w:p>
    <w:p w:rsidR="001F7D83" w:rsidRDefault="001F7D83" w:rsidP="001F7D83">
      <w:pPr>
        <w:rPr>
          <w:lang w:val="kk-KZ"/>
        </w:rPr>
      </w:pPr>
    </w:p>
    <w:p w:rsidR="002A2A6B" w:rsidRPr="001F7D83" w:rsidRDefault="002A2A6B">
      <w:pPr>
        <w:rPr>
          <w:lang w:val="kk-KZ"/>
        </w:rPr>
      </w:pPr>
      <w:bookmarkStart w:id="0" w:name="_GoBack"/>
      <w:bookmarkEnd w:id="0"/>
    </w:p>
    <w:sectPr w:rsidR="002A2A6B" w:rsidRPr="001F7D83" w:rsidSect="001F7D8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C53A6"/>
    <w:multiLevelType w:val="hybridMultilevel"/>
    <w:tmpl w:val="4F68B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CF5D31"/>
    <w:multiLevelType w:val="hybridMultilevel"/>
    <w:tmpl w:val="0F3E0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AB3FC0"/>
    <w:multiLevelType w:val="hybridMultilevel"/>
    <w:tmpl w:val="391E7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834324"/>
    <w:multiLevelType w:val="hybridMultilevel"/>
    <w:tmpl w:val="FC40D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E83"/>
    <w:rsid w:val="001F7D83"/>
    <w:rsid w:val="002A2A6B"/>
    <w:rsid w:val="008D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D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F7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D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F7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6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2502</Characters>
  <Application>Microsoft Office Word</Application>
  <DocSecurity>0</DocSecurity>
  <Lines>20</Lines>
  <Paragraphs>5</Paragraphs>
  <ScaleCrop>false</ScaleCrop>
  <Company>Krokoz™</Company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Гульнур</dc:creator>
  <cp:keywords/>
  <dc:description/>
  <cp:lastModifiedBy>Гульнур</cp:lastModifiedBy>
  <cp:revision>3</cp:revision>
  <dcterms:created xsi:type="dcterms:W3CDTF">2015-02-21T05:36:00Z</dcterms:created>
  <dcterms:modified xsi:type="dcterms:W3CDTF">2015-02-21T05:36:00Z</dcterms:modified>
</cp:coreProperties>
</file>