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790" w:rsidRPr="00AF5584" w:rsidRDefault="00086790" w:rsidP="00ED15C4">
      <w:pPr>
        <w:spacing w:after="0" w:line="240" w:lineRule="auto"/>
        <w:ind w:hanging="851"/>
        <w:textAlignment w:val="baseline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</w:pPr>
      <w:r w:rsidRPr="00AF558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Бекітемін</w:t>
      </w:r>
    </w:p>
    <w:p w:rsidR="00086790" w:rsidRPr="00AF5584" w:rsidRDefault="00086790" w:rsidP="003D54FE">
      <w:pPr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</w:pPr>
      <w:r w:rsidRPr="00AF558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Мектеп директоры</w:t>
      </w:r>
    </w:p>
    <w:p w:rsidR="00086790" w:rsidRPr="00AF5584" w:rsidRDefault="00086790" w:rsidP="003D54FE">
      <w:pPr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</w:pPr>
      <w:r w:rsidRPr="00AF558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__________ </w:t>
      </w:r>
      <w:r w:rsidRPr="00AF558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GB" w:eastAsia="ru-RU"/>
        </w:rPr>
        <w:t>C</w:t>
      </w:r>
      <w:r w:rsidRPr="00AF558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 xml:space="preserve">.Ахтаев </w:t>
      </w:r>
    </w:p>
    <w:p w:rsidR="00086790" w:rsidRPr="00AF5584" w:rsidRDefault="00086790" w:rsidP="003D54FE">
      <w:pPr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</w:pPr>
      <w:r w:rsidRPr="00AF558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«_____»</w:t>
      </w:r>
      <w:r w:rsidR="00A44CF3" w:rsidRPr="00AF558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 xml:space="preserve"> ______ 2015 ж</w:t>
      </w:r>
    </w:p>
    <w:p w:rsidR="00086790" w:rsidRDefault="00086790" w:rsidP="00A40E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086790" w:rsidRDefault="00086790" w:rsidP="00A40E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086790" w:rsidRDefault="00086790" w:rsidP="00A40E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086790" w:rsidRDefault="00086790" w:rsidP="00A40E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AF5584" w:rsidRPr="00C651A6" w:rsidRDefault="00AF5584" w:rsidP="00AF558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</w:t>
      </w:r>
      <w:r w:rsidRPr="00C651A6">
        <w:rPr>
          <w:rFonts w:ascii="Times New Roman" w:hAnsi="Times New Roman"/>
          <w:b/>
          <w:sz w:val="28"/>
          <w:szCs w:val="28"/>
          <w:lang w:val="kk-KZ"/>
        </w:rPr>
        <w:t xml:space="preserve">МАХАББАТ ПЕН ШЫҒАРМАШЫЛЫҚ ПЕДАГОГИКАСЫ» </w:t>
      </w:r>
    </w:p>
    <w:p w:rsidR="00AF5584" w:rsidRDefault="007E46DE" w:rsidP="00AF5584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онкүндік</w:t>
      </w:r>
      <w:r w:rsidR="00AF5584">
        <w:rPr>
          <w:rFonts w:ascii="Times New Roman" w:hAnsi="Times New Roman"/>
          <w:sz w:val="28"/>
          <w:szCs w:val="28"/>
          <w:lang w:val="kk-KZ"/>
        </w:rPr>
        <w:t xml:space="preserve"> жоспары</w:t>
      </w:r>
    </w:p>
    <w:p w:rsidR="00AF5584" w:rsidRDefault="00AF5584" w:rsidP="00AF5584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2014-2015 оқу жылы</w:t>
      </w:r>
    </w:p>
    <w:p w:rsidR="003D54FE" w:rsidRDefault="003D54FE" w:rsidP="003D54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7517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бойына рухани-адамгершілік қасиеттерді дарыту, пән мұғалімдерінің өзара іс-тәжірибе алмасуына жағдай жасау.</w:t>
      </w:r>
    </w:p>
    <w:p w:rsidR="00A40E4F" w:rsidRPr="00AF5584" w:rsidRDefault="00A40E4F" w:rsidP="00A40E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tbl>
      <w:tblPr>
        <w:tblStyle w:val="a3"/>
        <w:tblW w:w="10632" w:type="dxa"/>
        <w:tblInd w:w="-743" w:type="dxa"/>
        <w:tblLook w:val="04A0"/>
      </w:tblPr>
      <w:tblGrid>
        <w:gridCol w:w="567"/>
        <w:gridCol w:w="5246"/>
        <w:gridCol w:w="1417"/>
        <w:gridCol w:w="3402"/>
      </w:tblGrid>
      <w:tr w:rsidR="00AF5584" w:rsidRPr="00086790" w:rsidTr="003D54FE">
        <w:tc>
          <w:tcPr>
            <w:tcW w:w="567" w:type="dxa"/>
          </w:tcPr>
          <w:p w:rsidR="00A40E4F" w:rsidRPr="00086790" w:rsidRDefault="00A40E4F" w:rsidP="00A40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67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246" w:type="dxa"/>
          </w:tcPr>
          <w:p w:rsidR="00A40E4F" w:rsidRPr="00086790" w:rsidRDefault="00A40E4F" w:rsidP="00A40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67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417" w:type="dxa"/>
          </w:tcPr>
          <w:p w:rsidR="00A40E4F" w:rsidRPr="00086790" w:rsidRDefault="00A40E4F" w:rsidP="00A40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67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 </w:t>
            </w:r>
          </w:p>
        </w:tc>
        <w:tc>
          <w:tcPr>
            <w:tcW w:w="3402" w:type="dxa"/>
          </w:tcPr>
          <w:p w:rsidR="00A40E4F" w:rsidRPr="00086790" w:rsidRDefault="00A40E4F" w:rsidP="00A40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67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 </w:t>
            </w:r>
          </w:p>
          <w:p w:rsidR="00A40E4F" w:rsidRPr="00086790" w:rsidRDefault="00A40E4F" w:rsidP="00A40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F5584" w:rsidRPr="00086790" w:rsidTr="003D54FE">
        <w:tc>
          <w:tcPr>
            <w:tcW w:w="567" w:type="dxa"/>
          </w:tcPr>
          <w:p w:rsidR="00A40E4F" w:rsidRPr="00086790" w:rsidRDefault="00A40E4F" w:rsidP="00AF5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46" w:type="dxa"/>
          </w:tcPr>
          <w:p w:rsidR="00A40E4F" w:rsidRPr="00B53650" w:rsidRDefault="00A40E4F" w:rsidP="0093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F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Ашылуы</w:t>
            </w:r>
            <w:proofErr w:type="spellEnd"/>
            <w:r w:rsidRPr="006F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жоспармен</w:t>
            </w:r>
            <w:proofErr w:type="spellEnd"/>
            <w:r w:rsidRPr="006F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таныстыру</w:t>
            </w:r>
            <w:proofErr w:type="spellEnd"/>
            <w:r w:rsidRPr="006F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</w:tcPr>
          <w:p w:rsidR="00A40E4F" w:rsidRPr="00086790" w:rsidRDefault="00086790" w:rsidP="00086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</w:t>
            </w:r>
            <w:r w:rsidR="00A40E4F" w:rsidRPr="00086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A40E4F" w:rsidRPr="00086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ж</w:t>
            </w:r>
          </w:p>
        </w:tc>
        <w:tc>
          <w:tcPr>
            <w:tcW w:w="3402" w:type="dxa"/>
          </w:tcPr>
          <w:p w:rsidR="00A40E4F" w:rsidRDefault="00A40E4F" w:rsidP="00A40E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ДТО Еркебекова М.А</w:t>
            </w:r>
          </w:p>
          <w:p w:rsidR="00AF5584" w:rsidRPr="00086790" w:rsidRDefault="00AF5584" w:rsidP="00A40E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584" w:rsidRPr="00086790" w:rsidTr="003D54FE">
        <w:tc>
          <w:tcPr>
            <w:tcW w:w="567" w:type="dxa"/>
          </w:tcPr>
          <w:p w:rsidR="00A40E4F" w:rsidRPr="00086790" w:rsidRDefault="00A40E4F" w:rsidP="003D5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46" w:type="dxa"/>
          </w:tcPr>
          <w:p w:rsidR="00A40E4F" w:rsidRDefault="00B53650" w:rsidP="003C64B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3C64B5">
              <w:rPr>
                <w:rFonts w:ascii="Times New Roman" w:hAnsi="Times New Roman"/>
                <w:sz w:val="24"/>
                <w:szCs w:val="24"/>
                <w:lang w:val="kk-KZ"/>
              </w:rPr>
              <w:t>Мейірім төгетін ана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 кітаптар көрмесі</w:t>
            </w:r>
          </w:p>
          <w:p w:rsidR="0028207B" w:rsidRPr="00B53650" w:rsidRDefault="0028207B" w:rsidP="003C6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A40E4F" w:rsidRPr="00086790" w:rsidRDefault="00086790" w:rsidP="00086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03.02.</w:t>
            </w:r>
            <w:r w:rsidR="00A40E4F" w:rsidRPr="00086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ж</w:t>
            </w:r>
          </w:p>
        </w:tc>
        <w:tc>
          <w:tcPr>
            <w:tcW w:w="3402" w:type="dxa"/>
          </w:tcPr>
          <w:p w:rsidR="00A40E4F" w:rsidRPr="00086790" w:rsidRDefault="00A40E4F" w:rsidP="00A40E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Кітапханашы Джакупова К.К</w:t>
            </w:r>
          </w:p>
        </w:tc>
      </w:tr>
      <w:tr w:rsidR="00AF5584" w:rsidRPr="00934726" w:rsidTr="003D54FE">
        <w:tc>
          <w:tcPr>
            <w:tcW w:w="567" w:type="dxa"/>
          </w:tcPr>
          <w:p w:rsidR="00A40E4F" w:rsidRPr="00086790" w:rsidRDefault="00A40E4F" w:rsidP="00AF5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46" w:type="dxa"/>
          </w:tcPr>
          <w:p w:rsidR="00A40E4F" w:rsidRDefault="00B53650" w:rsidP="0093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Ашық сабақ </w:t>
            </w:r>
            <w:r w:rsidR="00CE24F4" w:rsidRPr="00086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«Мейірімділік асыл қасиет»</w:t>
            </w:r>
          </w:p>
          <w:p w:rsidR="00B53650" w:rsidRPr="00086790" w:rsidRDefault="00B53650" w:rsidP="0093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A40E4F" w:rsidRPr="00086790" w:rsidRDefault="00086790" w:rsidP="00086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04.02.</w:t>
            </w:r>
            <w:r w:rsidR="00CE24F4" w:rsidRPr="00086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ж</w:t>
            </w:r>
          </w:p>
        </w:tc>
        <w:tc>
          <w:tcPr>
            <w:tcW w:w="3402" w:type="dxa"/>
          </w:tcPr>
          <w:p w:rsidR="00A40E4F" w:rsidRPr="00086790" w:rsidRDefault="00086790" w:rsidP="000867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 пәнінің мұғалімі Еркебекова Б.Т</w:t>
            </w:r>
            <w:r w:rsidR="00CE24F4" w:rsidRPr="00086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D5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сынып</w:t>
            </w:r>
          </w:p>
        </w:tc>
      </w:tr>
      <w:tr w:rsidR="00AF5584" w:rsidRPr="00934726" w:rsidTr="003D54FE">
        <w:tc>
          <w:tcPr>
            <w:tcW w:w="567" w:type="dxa"/>
          </w:tcPr>
          <w:p w:rsidR="00A40E4F" w:rsidRPr="00086790" w:rsidRDefault="00A40E4F" w:rsidP="00AF5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246" w:type="dxa"/>
          </w:tcPr>
          <w:p w:rsidR="00A40E4F" w:rsidRDefault="00B53650" w:rsidP="0093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Ашық </w:t>
            </w:r>
            <w:r w:rsidRPr="00ED1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</w:t>
            </w:r>
            <w:r w:rsidR="00CE24F4" w:rsidRPr="00ED1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ED15C4" w:rsidRPr="00ED15C4">
              <w:rPr>
                <w:rFonts w:ascii="Times New Roman" w:hAnsi="Times New Roman"/>
                <w:sz w:val="24"/>
                <w:szCs w:val="24"/>
                <w:lang w:val="kk-KZ"/>
              </w:rPr>
              <w:t>Табиғат- бесігің, аялай біл</w:t>
            </w:r>
            <w:r w:rsidR="00CE24F4" w:rsidRPr="00ED1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53650" w:rsidRPr="00086790" w:rsidRDefault="00B53650" w:rsidP="0093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A40E4F" w:rsidRPr="00086790" w:rsidRDefault="00282EC0" w:rsidP="00086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="00086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.02.15ж</w:t>
            </w:r>
          </w:p>
        </w:tc>
        <w:tc>
          <w:tcPr>
            <w:tcW w:w="3402" w:type="dxa"/>
          </w:tcPr>
          <w:p w:rsidR="00A40E4F" w:rsidRPr="00F974DD" w:rsidRDefault="00282EC0" w:rsidP="00CE24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 пәнінің мұғалімі Есимгалиева С.Е</w:t>
            </w:r>
            <w:r w:rsidR="00ED1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</w:tr>
      <w:tr w:rsidR="00AF5584" w:rsidRPr="00086790" w:rsidTr="003D54FE">
        <w:tc>
          <w:tcPr>
            <w:tcW w:w="567" w:type="dxa"/>
          </w:tcPr>
          <w:p w:rsidR="00A40E4F" w:rsidRPr="00086790" w:rsidRDefault="00A40E4F" w:rsidP="00AF5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46" w:type="dxa"/>
          </w:tcPr>
          <w:p w:rsidR="003C64B5" w:rsidRDefault="003C64B5" w:rsidP="00931F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6F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Ана», «Бейбітшілік», «Достық», «Мейірімділік» </w:t>
            </w:r>
          </w:p>
          <w:p w:rsidR="00A40E4F" w:rsidRPr="003C64B5" w:rsidRDefault="003C64B5" w:rsidP="0093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(сурет және қолөнер көрмесі</w:t>
            </w:r>
            <w:r w:rsidRPr="003C64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417" w:type="dxa"/>
          </w:tcPr>
          <w:p w:rsidR="00A40E4F" w:rsidRPr="00086790" w:rsidRDefault="003C64B5" w:rsidP="00086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Апта бойы </w:t>
            </w:r>
          </w:p>
        </w:tc>
        <w:tc>
          <w:tcPr>
            <w:tcW w:w="3402" w:type="dxa"/>
          </w:tcPr>
          <w:p w:rsidR="003C64B5" w:rsidRDefault="003C64B5" w:rsidP="00A40E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 пәнінің мұғ.</w:t>
            </w:r>
          </w:p>
          <w:p w:rsidR="003C64B5" w:rsidRDefault="003C64B5" w:rsidP="00A40E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Темірханова Қ.Қ</w:t>
            </w:r>
          </w:p>
          <w:p w:rsidR="00CE24F4" w:rsidRPr="00086790" w:rsidRDefault="003C64B5" w:rsidP="00A40E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Көлтаева Б.Ж </w:t>
            </w:r>
          </w:p>
        </w:tc>
      </w:tr>
      <w:tr w:rsidR="00AF5584" w:rsidRPr="00934726" w:rsidTr="003D54FE">
        <w:tc>
          <w:tcPr>
            <w:tcW w:w="567" w:type="dxa"/>
          </w:tcPr>
          <w:p w:rsidR="00A40E4F" w:rsidRPr="00086790" w:rsidRDefault="00A40E4F" w:rsidP="00AF5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246" w:type="dxa"/>
          </w:tcPr>
          <w:p w:rsidR="00CE24F4" w:rsidRPr="003C64B5" w:rsidRDefault="00B53650" w:rsidP="00F974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82EC0" w:rsidRPr="00282EC0">
              <w:rPr>
                <w:rFonts w:ascii="Times New Roman" w:hAnsi="Times New Roman"/>
                <w:sz w:val="24"/>
                <w:szCs w:val="28"/>
                <w:lang w:val="kk-KZ"/>
              </w:rPr>
              <w:t>«Жаны саудың-тәні сау» тақырыбында дөңгелек үстел</w:t>
            </w:r>
          </w:p>
        </w:tc>
        <w:tc>
          <w:tcPr>
            <w:tcW w:w="1417" w:type="dxa"/>
          </w:tcPr>
          <w:p w:rsidR="00A40E4F" w:rsidRPr="00086790" w:rsidRDefault="00086790" w:rsidP="00086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06.02.</w:t>
            </w:r>
            <w:r w:rsidR="00CE24F4" w:rsidRPr="00086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ж</w:t>
            </w:r>
          </w:p>
        </w:tc>
        <w:tc>
          <w:tcPr>
            <w:tcW w:w="3402" w:type="dxa"/>
          </w:tcPr>
          <w:p w:rsidR="00A40E4F" w:rsidRPr="00086790" w:rsidRDefault="00086790" w:rsidP="00282E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 пәнінің мұғалім</w:t>
            </w:r>
            <w:r w:rsidR="00282E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дері</w:t>
            </w:r>
          </w:p>
        </w:tc>
      </w:tr>
      <w:tr w:rsidR="00AF5584" w:rsidRPr="00934726" w:rsidTr="003D54FE">
        <w:tc>
          <w:tcPr>
            <w:tcW w:w="567" w:type="dxa"/>
          </w:tcPr>
          <w:p w:rsidR="00A40E4F" w:rsidRPr="00086790" w:rsidRDefault="00A40E4F" w:rsidP="00AF5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246" w:type="dxa"/>
          </w:tcPr>
          <w:p w:rsidR="00A40E4F" w:rsidRPr="00086790" w:rsidRDefault="00282EC0" w:rsidP="00ED15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Ашық сабақ «</w:t>
            </w:r>
            <w:r w:rsidR="00ED1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Інкәр көңіл, нәзік сезім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7" w:type="dxa"/>
          </w:tcPr>
          <w:p w:rsidR="00A40E4F" w:rsidRPr="00086790" w:rsidRDefault="00086790" w:rsidP="00086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07.02.15 ж</w:t>
            </w:r>
          </w:p>
        </w:tc>
        <w:tc>
          <w:tcPr>
            <w:tcW w:w="3402" w:type="dxa"/>
          </w:tcPr>
          <w:p w:rsidR="00A40E4F" w:rsidRPr="00AF5584" w:rsidRDefault="00282EC0" w:rsidP="00A40E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 пәнінің мұғалімі Есимгалиева С.Е</w:t>
            </w:r>
            <w:r w:rsidR="00ED1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</w:tr>
      <w:tr w:rsidR="00AF5584" w:rsidRPr="00F974DD" w:rsidTr="003D54FE">
        <w:tc>
          <w:tcPr>
            <w:tcW w:w="567" w:type="dxa"/>
          </w:tcPr>
          <w:p w:rsidR="00A40E4F" w:rsidRPr="00086790" w:rsidRDefault="00A40E4F" w:rsidP="00AF5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246" w:type="dxa"/>
          </w:tcPr>
          <w:p w:rsidR="00B53650" w:rsidRDefault="00B53650" w:rsidP="000867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Ашық сабақ «Әрқашан күн сөнбесін!»</w:t>
            </w:r>
          </w:p>
          <w:p w:rsidR="00B53650" w:rsidRPr="00086790" w:rsidRDefault="00B53650" w:rsidP="000867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A40E4F" w:rsidRPr="00086790" w:rsidRDefault="003D54FE" w:rsidP="00086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05.02.15 ж</w:t>
            </w:r>
          </w:p>
        </w:tc>
        <w:tc>
          <w:tcPr>
            <w:tcW w:w="3402" w:type="dxa"/>
          </w:tcPr>
          <w:p w:rsidR="00282EC0" w:rsidRDefault="00CE24F4" w:rsidP="00A40E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 пәнінің мұғалімі Еркебекова Б.Т</w:t>
            </w:r>
          </w:p>
          <w:p w:rsidR="00A40E4F" w:rsidRPr="00B53650" w:rsidRDefault="00282EC0" w:rsidP="00A40E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сынып</w:t>
            </w:r>
          </w:p>
        </w:tc>
      </w:tr>
      <w:tr w:rsidR="00AF5584" w:rsidRPr="00086790" w:rsidTr="003D54FE">
        <w:tc>
          <w:tcPr>
            <w:tcW w:w="567" w:type="dxa"/>
          </w:tcPr>
          <w:p w:rsidR="00A40E4F" w:rsidRPr="00086790" w:rsidRDefault="00A40E4F" w:rsidP="00AF5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246" w:type="dxa"/>
          </w:tcPr>
          <w:p w:rsidR="00086790" w:rsidRPr="00B53650" w:rsidRDefault="00086790" w:rsidP="00931F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867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Көркем сөз шеберлері сайысы:</w:t>
            </w:r>
          </w:p>
          <w:p w:rsidR="00A40E4F" w:rsidRPr="00086790" w:rsidRDefault="00086790" w:rsidP="00931F40">
            <w:pPr>
              <w:rPr>
                <w:rFonts w:ascii="Times New Roman" w:hAnsi="Times New Roman" w:cs="Times New Roman"/>
                <w:lang w:val="kk-KZ"/>
              </w:rPr>
            </w:pPr>
            <w:r w:rsidRPr="000867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3D54FE" w:rsidRPr="003A1272">
              <w:rPr>
                <w:rFonts w:ascii="Times New Roman" w:hAnsi="Times New Roman"/>
                <w:sz w:val="24"/>
                <w:szCs w:val="24"/>
                <w:lang w:val="kk-KZ"/>
              </w:rPr>
              <w:t>«Табиғат</w:t>
            </w:r>
            <w:r w:rsidR="003D54FE" w:rsidRPr="00ED15C4">
              <w:rPr>
                <w:rFonts w:ascii="Times New Roman" w:hAnsi="Times New Roman"/>
                <w:sz w:val="24"/>
                <w:szCs w:val="24"/>
                <w:lang w:val="kk-KZ"/>
              </w:rPr>
              <w:t>- бес</w:t>
            </w:r>
            <w:r w:rsidR="003D54FE" w:rsidRPr="003A1272">
              <w:rPr>
                <w:rFonts w:ascii="Times New Roman" w:hAnsi="Times New Roman"/>
                <w:sz w:val="24"/>
                <w:szCs w:val="24"/>
                <w:lang w:val="kk-KZ"/>
              </w:rPr>
              <w:t>ігің, аялай біл</w:t>
            </w:r>
            <w:r w:rsidRPr="000867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="00A44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A40E4F" w:rsidRPr="00086790" w:rsidRDefault="00086790" w:rsidP="00086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6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B536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3402" w:type="dxa"/>
          </w:tcPr>
          <w:p w:rsidR="00A40E4F" w:rsidRPr="00086790" w:rsidRDefault="00086790" w:rsidP="00A40E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6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 сы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мұғалімдері</w:t>
            </w:r>
          </w:p>
        </w:tc>
      </w:tr>
      <w:tr w:rsidR="00A40E4F" w:rsidRPr="00F974DD" w:rsidTr="003D54FE">
        <w:tc>
          <w:tcPr>
            <w:tcW w:w="567" w:type="dxa"/>
          </w:tcPr>
          <w:p w:rsidR="00A40E4F" w:rsidRPr="00086790" w:rsidRDefault="00A40E4F" w:rsidP="00AF5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246" w:type="dxa"/>
          </w:tcPr>
          <w:p w:rsidR="00A40E4F" w:rsidRPr="007E46DE" w:rsidRDefault="003C64B5" w:rsidP="00A44C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6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«Әң көңілдің ажары»</w:t>
            </w:r>
          </w:p>
          <w:p w:rsidR="003D54FE" w:rsidRPr="007E46DE" w:rsidRDefault="003D54FE" w:rsidP="00A44C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46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«Салауатты өмір-көтеріңкі көңіл» </w:t>
            </w:r>
          </w:p>
          <w:p w:rsidR="003D54FE" w:rsidRPr="007E46DE" w:rsidRDefault="003D54FE" w:rsidP="00A44C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6DE">
              <w:rPr>
                <w:rFonts w:ascii="Times New Roman" w:hAnsi="Times New Roman"/>
                <w:sz w:val="24"/>
                <w:szCs w:val="24"/>
                <w:lang w:val="kk-KZ"/>
              </w:rPr>
              <w:t>атты сыныптан тыс жұмыс</w:t>
            </w:r>
          </w:p>
        </w:tc>
        <w:tc>
          <w:tcPr>
            <w:tcW w:w="1417" w:type="dxa"/>
          </w:tcPr>
          <w:p w:rsidR="00A40E4F" w:rsidRPr="00086790" w:rsidRDefault="00A44CF3" w:rsidP="00086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09.02.15 ж</w:t>
            </w:r>
          </w:p>
        </w:tc>
        <w:tc>
          <w:tcPr>
            <w:tcW w:w="3402" w:type="dxa"/>
          </w:tcPr>
          <w:p w:rsidR="003C64B5" w:rsidRDefault="00A44CF3" w:rsidP="003C6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C6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пәнінің мұғ.</w:t>
            </w:r>
          </w:p>
          <w:p w:rsidR="00B53650" w:rsidRDefault="003C64B5" w:rsidP="00A40E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Дүйсенбаева С.А</w:t>
            </w:r>
          </w:p>
          <w:p w:rsidR="003D54FE" w:rsidRPr="00A44CF3" w:rsidRDefault="003D54FE" w:rsidP="00A40E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40E4F" w:rsidRPr="00086790" w:rsidTr="003D54FE">
        <w:tc>
          <w:tcPr>
            <w:tcW w:w="567" w:type="dxa"/>
          </w:tcPr>
          <w:p w:rsidR="00A40E4F" w:rsidRPr="00086790" w:rsidRDefault="00A40E4F" w:rsidP="00AF5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246" w:type="dxa"/>
          </w:tcPr>
          <w:p w:rsidR="003D54FE" w:rsidRDefault="003D54FE" w:rsidP="00282E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Ашық сабақ </w:t>
            </w:r>
          </w:p>
          <w:p w:rsidR="00A40E4F" w:rsidRPr="00F974DD" w:rsidRDefault="00A44CF3" w:rsidP="00282E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7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82E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Жақсыдан үйрен-жаманнан жирен</w:t>
            </w:r>
            <w:r w:rsidR="003D5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97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3C64B5" w:rsidRPr="00F97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A40E4F" w:rsidRPr="00086790" w:rsidRDefault="00A44CF3" w:rsidP="00086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10.02.15 ж</w:t>
            </w:r>
          </w:p>
        </w:tc>
        <w:tc>
          <w:tcPr>
            <w:tcW w:w="3402" w:type="dxa"/>
          </w:tcPr>
          <w:p w:rsidR="00A40E4F" w:rsidRDefault="00282EC0" w:rsidP="00A40E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Букирова А.Ж</w:t>
            </w:r>
          </w:p>
          <w:p w:rsidR="00282EC0" w:rsidRPr="00282EC0" w:rsidRDefault="00282EC0" w:rsidP="00A40E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сынып</w:t>
            </w:r>
          </w:p>
        </w:tc>
      </w:tr>
      <w:tr w:rsidR="00A44CF3" w:rsidRPr="00086790" w:rsidTr="003D54FE">
        <w:tc>
          <w:tcPr>
            <w:tcW w:w="567" w:type="dxa"/>
          </w:tcPr>
          <w:p w:rsidR="00A44CF3" w:rsidRPr="00A44CF3" w:rsidRDefault="00A44CF3" w:rsidP="00AF5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246" w:type="dxa"/>
          </w:tcPr>
          <w:p w:rsidR="00934726" w:rsidRPr="00934726" w:rsidRDefault="00F974DD" w:rsidP="00931F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1272">
              <w:rPr>
                <w:rFonts w:ascii="Times New Roman" w:hAnsi="Times New Roman"/>
                <w:sz w:val="24"/>
                <w:szCs w:val="24"/>
                <w:lang w:val="kk-KZ"/>
              </w:rPr>
              <w:t>Эссе сайысы «Анама рақмет!»</w:t>
            </w:r>
          </w:p>
        </w:tc>
        <w:tc>
          <w:tcPr>
            <w:tcW w:w="1417" w:type="dxa"/>
          </w:tcPr>
          <w:p w:rsidR="00A44CF3" w:rsidRDefault="00A44CF3" w:rsidP="00086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11.02.15 ж</w:t>
            </w:r>
          </w:p>
        </w:tc>
        <w:tc>
          <w:tcPr>
            <w:tcW w:w="3402" w:type="dxa"/>
          </w:tcPr>
          <w:p w:rsidR="00A44CF3" w:rsidRPr="00086790" w:rsidRDefault="00F974DD" w:rsidP="003C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бірлестігі</w:t>
            </w:r>
          </w:p>
        </w:tc>
      </w:tr>
      <w:tr w:rsidR="00A44CF3" w:rsidRPr="00934726" w:rsidTr="003D54FE">
        <w:tc>
          <w:tcPr>
            <w:tcW w:w="567" w:type="dxa"/>
          </w:tcPr>
          <w:p w:rsidR="00A44CF3" w:rsidRPr="00086790" w:rsidRDefault="00A44CF3" w:rsidP="00A4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246" w:type="dxa"/>
          </w:tcPr>
          <w:p w:rsidR="00A44CF3" w:rsidRPr="00F974DD" w:rsidRDefault="00A44CF3" w:rsidP="00931F40">
            <w:pP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F974D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Қорытынды кеш</w:t>
            </w:r>
          </w:p>
          <w:p w:rsidR="00A44CF3" w:rsidRPr="00F974DD" w:rsidRDefault="003C64B5" w:rsidP="0093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74DD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 сайыс «Өзін-өзі тану: махаббат, жылулық, адамгершілік»</w:t>
            </w:r>
          </w:p>
        </w:tc>
        <w:tc>
          <w:tcPr>
            <w:tcW w:w="1417" w:type="dxa"/>
          </w:tcPr>
          <w:p w:rsidR="00A44CF3" w:rsidRDefault="00A44CF3" w:rsidP="00086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12.02.15 ж</w:t>
            </w:r>
          </w:p>
        </w:tc>
        <w:tc>
          <w:tcPr>
            <w:tcW w:w="3402" w:type="dxa"/>
          </w:tcPr>
          <w:p w:rsidR="00A44CF3" w:rsidRPr="00A44CF3" w:rsidRDefault="0028207B" w:rsidP="003C6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 пәнінің мұғалім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дері</w:t>
            </w:r>
          </w:p>
        </w:tc>
      </w:tr>
    </w:tbl>
    <w:p w:rsidR="00912734" w:rsidRPr="0028207B" w:rsidRDefault="00912734" w:rsidP="00A40E4F">
      <w:pPr>
        <w:spacing w:after="0" w:line="240" w:lineRule="auto"/>
        <w:jc w:val="center"/>
        <w:rPr>
          <w:lang w:val="kk-KZ"/>
        </w:rPr>
      </w:pPr>
    </w:p>
    <w:p w:rsidR="00A44CF3" w:rsidRPr="0028207B" w:rsidRDefault="00A44CF3" w:rsidP="00A40E4F">
      <w:pPr>
        <w:spacing w:after="0" w:line="240" w:lineRule="auto"/>
        <w:jc w:val="center"/>
        <w:rPr>
          <w:lang w:val="kk-KZ"/>
        </w:rPr>
      </w:pPr>
    </w:p>
    <w:p w:rsidR="00A44CF3" w:rsidRPr="0028207B" w:rsidRDefault="00A44CF3" w:rsidP="00A40E4F">
      <w:pPr>
        <w:spacing w:after="0" w:line="240" w:lineRule="auto"/>
        <w:jc w:val="center"/>
        <w:rPr>
          <w:lang w:val="kk-KZ"/>
        </w:rPr>
      </w:pPr>
    </w:p>
    <w:p w:rsidR="00A44CF3" w:rsidRDefault="00A44CF3" w:rsidP="00A44CF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7E46DE" w:rsidRDefault="007E46DE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7E46DE" w:rsidRDefault="007E46DE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7E46DE" w:rsidRDefault="007E46DE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44CF3" w:rsidRDefault="00A44CF3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44CF3">
        <w:rPr>
          <w:rFonts w:ascii="Times New Roman" w:hAnsi="Times New Roman" w:cs="Times New Roman"/>
          <w:lang w:val="kk-KZ"/>
        </w:rPr>
        <w:t>Орын.  ДТО Еркебекова М.А</w:t>
      </w:r>
    </w:p>
    <w:p w:rsidR="0028207B" w:rsidRPr="00A44CF3" w:rsidRDefault="0028207B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Тел: 60-2-56</w:t>
      </w:r>
    </w:p>
    <w:sectPr w:rsidR="0028207B" w:rsidRPr="00A44CF3" w:rsidSect="00ED15C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40E4F"/>
    <w:rsid w:val="00086790"/>
    <w:rsid w:val="0028207B"/>
    <w:rsid w:val="00282EC0"/>
    <w:rsid w:val="003C64B5"/>
    <w:rsid w:val="003D54FE"/>
    <w:rsid w:val="0051169C"/>
    <w:rsid w:val="00581F63"/>
    <w:rsid w:val="00603ADE"/>
    <w:rsid w:val="007E46DE"/>
    <w:rsid w:val="00912734"/>
    <w:rsid w:val="00934726"/>
    <w:rsid w:val="00A40E4F"/>
    <w:rsid w:val="00A44CF3"/>
    <w:rsid w:val="00AF5584"/>
    <w:rsid w:val="00B53650"/>
    <w:rsid w:val="00C93495"/>
    <w:rsid w:val="00CE24F4"/>
    <w:rsid w:val="00D862A1"/>
    <w:rsid w:val="00ED15C4"/>
    <w:rsid w:val="00F9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E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40E4F"/>
    <w:rPr>
      <w:b/>
      <w:bCs/>
    </w:rPr>
  </w:style>
  <w:style w:type="paragraph" w:styleId="a5">
    <w:name w:val="Normal (Web)"/>
    <w:basedOn w:val="a"/>
    <w:uiPriority w:val="99"/>
    <w:semiHidden/>
    <w:unhideWhenUsed/>
    <w:rsid w:val="00A4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2015-01-30T04:23:00Z</cp:lastPrinted>
  <dcterms:created xsi:type="dcterms:W3CDTF">2015-01-29T08:50:00Z</dcterms:created>
  <dcterms:modified xsi:type="dcterms:W3CDTF">2015-02-11T04:59:00Z</dcterms:modified>
</cp:coreProperties>
</file>