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83" w:rsidRP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4C46">
        <w:rPr>
          <w:rFonts w:ascii="Times New Roman" w:hAnsi="Times New Roman" w:cs="Times New Roman"/>
          <w:sz w:val="24"/>
          <w:szCs w:val="24"/>
          <w:lang w:val="kk-KZ"/>
        </w:rPr>
        <w:t>Тақырыбы:     Класс басшысы  – класс намысы</w:t>
      </w:r>
    </w:p>
    <w:p w:rsidR="003E4C46" w:rsidRP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4C46">
        <w:rPr>
          <w:rFonts w:ascii="Times New Roman" w:hAnsi="Times New Roman" w:cs="Times New Roman"/>
          <w:sz w:val="24"/>
          <w:szCs w:val="24"/>
          <w:lang w:val="kk-KZ"/>
        </w:rPr>
        <w:t xml:space="preserve">Мақсаты :   1. Класс басқарушыларының ұйымдастырушылық белсенділігін арттырып, </w:t>
      </w:r>
    </w:p>
    <w:p w:rsidR="003E4C46" w:rsidRP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4C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жауапкершілігін, ізденімпаздығын шығармашылық қабілеттерін арттыру</w:t>
      </w:r>
    </w:p>
    <w:p w:rsid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4C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2. </w:t>
      </w:r>
    </w:p>
    <w:p w:rsidR="003E4C46" w:rsidRP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3E4C46" w:rsidRP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4C46">
        <w:rPr>
          <w:rFonts w:ascii="Times New Roman" w:hAnsi="Times New Roman" w:cs="Times New Roman"/>
          <w:sz w:val="24"/>
          <w:szCs w:val="24"/>
          <w:lang w:val="kk-KZ"/>
        </w:rPr>
        <w:t>Жүру барысы :   Қайырлы күн бүгінгі кеш қонақтары !</w:t>
      </w:r>
    </w:p>
    <w:p w:rsidR="003E4C46" w:rsidRP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4C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Шыққан бүгін әр класс басшылары,</w:t>
      </w:r>
    </w:p>
    <w:p w:rsidR="003E4C46" w:rsidRP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4C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Бар өнерін алдарыңа салады</w:t>
      </w:r>
    </w:p>
    <w:p w:rsid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4C46">
        <w:rPr>
          <w:rFonts w:ascii="Times New Roman" w:hAnsi="Times New Roman" w:cs="Times New Roman"/>
          <w:sz w:val="24"/>
          <w:szCs w:val="24"/>
          <w:lang w:val="kk-KZ"/>
        </w:rPr>
        <w:t xml:space="preserve">                 Кім көреген көп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оқыған болса егер</w:t>
      </w:r>
    </w:p>
    <w:p w:rsid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Бүгінгі күн жеңімпазы болады.</w:t>
      </w:r>
    </w:p>
    <w:p w:rsid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Жарыста озып шығар жүйріктері  </w:t>
      </w:r>
    </w:p>
    <w:p w:rsid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Әрқайысы  бақтарынан көрер енді</w:t>
      </w:r>
    </w:p>
    <w:p w:rsidR="003E4C46" w:rsidRDefault="003E4C46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4A65F2">
        <w:rPr>
          <w:rFonts w:ascii="Times New Roman" w:hAnsi="Times New Roman" w:cs="Times New Roman"/>
          <w:sz w:val="24"/>
          <w:szCs w:val="24"/>
          <w:lang w:val="kk-KZ"/>
        </w:rPr>
        <w:t>Канеки,басшыларым сайысқа шық</w:t>
      </w:r>
    </w:p>
    <w:p w:rsidR="004A65F2" w:rsidRDefault="004A65F2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Таң қалдыр тәрб</w:t>
      </w:r>
      <w:r w:rsidR="00157B54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>елі,тәртібің</w:t>
      </w:r>
      <w:r w:rsidR="00157B54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мен көрерменді</w:t>
      </w:r>
    </w:p>
    <w:p w:rsidR="004A65F2" w:rsidRDefault="004A65F2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(Сайысқа түсуші класс басшыларын ортаға шақырамыз)</w:t>
      </w:r>
    </w:p>
    <w:p w:rsidR="004A65F2" w:rsidRDefault="004A65F2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A65F2" w:rsidRDefault="004A65F2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1.Сабағын да меңгерген                                     2.Жақсы оқуды бастаған</w:t>
      </w:r>
    </w:p>
    <w:p w:rsidR="004A65F2" w:rsidRDefault="004A65F2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Жақсылыққа жөн көрген                                      Әліппені ашқалы</w:t>
      </w:r>
    </w:p>
    <w:p w:rsidR="004A65F2" w:rsidRDefault="004A65F2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Ата-анасы                                                               Биязы қыз</w:t>
      </w:r>
    </w:p>
    <w:p w:rsidR="004A65F2" w:rsidRPr="003E4C46" w:rsidRDefault="004A65F2" w:rsidP="003E4C4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Әдемі есімтеңгерген                                              Қарсы аламызжырымен       </w:t>
      </w:r>
    </w:p>
    <w:p w:rsidR="003E4C46" w:rsidRDefault="003E4C4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6D64" w:rsidRDefault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3.Саған да жыр арналады                                   3.Әнді кейде саламыз</w:t>
      </w:r>
    </w:p>
    <w:p w:rsidR="00686D64" w:rsidRDefault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Саусағынан бал тамады                                         Бағаны да алады</w:t>
      </w:r>
    </w:p>
    <w:p w:rsidR="00686D64" w:rsidRDefault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Екпінділер қатарында                                            Айтармыз </w:t>
      </w:r>
    </w:p>
    <w:p w:rsidR="00686D64" w:rsidRDefault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Ақсары қыз                                                             Еркесі гой үйінің</w:t>
      </w:r>
    </w:p>
    <w:p w:rsidR="00686D64" w:rsidRDefault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</w:p>
    <w:p w:rsidR="00686D64" w:rsidRDefault="00686D64" w:rsidP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5.Сабағынан қалмайды</w:t>
      </w:r>
    </w:p>
    <w:p w:rsidR="00686D64" w:rsidRDefault="00686D64" w:rsidP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Жалқаулыққа бармайды</w:t>
      </w:r>
    </w:p>
    <w:p w:rsidR="00686D64" w:rsidRDefault="00686D64" w:rsidP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Гүлназ біздің</w:t>
      </w:r>
    </w:p>
    <w:p w:rsidR="00157B54" w:rsidRDefault="00686D64" w:rsidP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Сөйлейді бірақ жайнаған                </w:t>
      </w:r>
    </w:p>
    <w:p w:rsidR="00157B54" w:rsidRDefault="00157B54" w:rsidP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Шеберлікті,білімді</w:t>
      </w:r>
    </w:p>
    <w:p w:rsidR="00157B54" w:rsidRDefault="00157B54" w:rsidP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Сараптап сендер көріңдер</w:t>
      </w:r>
    </w:p>
    <w:p w:rsidR="00157B54" w:rsidRDefault="00157B54" w:rsidP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Әділқазы алқасы</w:t>
      </w:r>
    </w:p>
    <w:p w:rsidR="00157B54" w:rsidRDefault="00157B54" w:rsidP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Әділ баға беріңдер-дей отырып әділқазылары сайлаймыз</w:t>
      </w:r>
    </w:p>
    <w:p w:rsidR="00686D64" w:rsidRDefault="00157B54" w:rsidP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Досжанова -ардагер   ұстаз,орыс тілі пәнінің мұғалімі</w:t>
      </w:r>
    </w:p>
    <w:p w:rsidR="00686D64" w:rsidRDefault="00157B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Сейіт Н       - бастауыш кластар бірлестігінің жетекшісі</w:t>
      </w:r>
    </w:p>
    <w:p w:rsidR="00157B54" w:rsidRDefault="00157B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Әбдірахманова- тәлімгер</w:t>
      </w:r>
    </w:p>
    <w:p w:rsidR="00157B54" w:rsidRDefault="00157B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Ой түйіп біздер ойланайық,</w:t>
      </w:r>
    </w:p>
    <w:p w:rsidR="00157B54" w:rsidRDefault="00157B5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Білімділік көрсетіп сыналайық</w:t>
      </w:r>
      <w:r w:rsidR="00467A3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67A32" w:rsidRDefault="00467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Әділқазы шешіміне риза боп,</w:t>
      </w:r>
    </w:p>
    <w:p w:rsidR="00467A32" w:rsidRDefault="00467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Жеңілсекте ренішсіз біз тарайық.</w:t>
      </w:r>
    </w:p>
    <w:p w:rsidR="00467A32" w:rsidRDefault="00467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Бүгінгі байқауымыздың бағдарламасымен таныстырып өтейін.</w:t>
      </w:r>
    </w:p>
    <w:p w:rsidR="00467A32" w:rsidRPr="00467A32" w:rsidRDefault="00467A32" w:rsidP="00467A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Армысыздар,бұл мен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таныстыр</w:t>
      </w:r>
      <w:proofErr w:type="spellEnd"/>
      <w:r w:rsidRPr="00467A32">
        <w:rPr>
          <w:rFonts w:ascii="Times New Roman" w:hAnsi="Times New Roman" w:cs="Times New Roman"/>
          <w:sz w:val="24"/>
          <w:szCs w:val="24"/>
        </w:rPr>
        <w:t>)</w:t>
      </w:r>
    </w:p>
    <w:p w:rsidR="00157B54" w:rsidRDefault="00467A32" w:rsidP="00467A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67A32">
        <w:rPr>
          <w:rFonts w:ascii="Times New Roman" w:hAnsi="Times New Roman" w:cs="Times New Roman"/>
          <w:sz w:val="24"/>
          <w:szCs w:val="24"/>
          <w:lang w:val="kk-KZ"/>
        </w:rPr>
        <w:t>Біздің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жаңалықтар </w:t>
      </w:r>
      <w:r w:rsidRPr="00467A32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хабрлама</w:t>
      </w:r>
      <w:r w:rsidRPr="00467A32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67A32" w:rsidRDefault="00467A32" w:rsidP="00467A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Сан қилы сан – сауал</w:t>
      </w:r>
    </w:p>
    <w:p w:rsidR="00467A32" w:rsidRDefault="00467A32" w:rsidP="00467A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Қиындықты жеңе біл</w:t>
      </w:r>
    </w:p>
    <w:p w:rsidR="00467A32" w:rsidRDefault="00467A32" w:rsidP="00467A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Менің класым...</w:t>
      </w:r>
    </w:p>
    <w:p w:rsidR="00CB3ECF" w:rsidRDefault="00467A32" w:rsidP="00467A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Еңбекқор адам қандай еңбегімен бағаланады</w:t>
      </w:r>
      <w:r w:rsidR="00CB3ECF">
        <w:rPr>
          <w:rFonts w:ascii="Times New Roman" w:hAnsi="Times New Roman" w:cs="Times New Roman"/>
          <w:sz w:val="24"/>
          <w:szCs w:val="24"/>
          <w:lang w:val="kk-KZ"/>
        </w:rPr>
        <w:t xml:space="preserve"> үлгерім, қатысым, тазалық қорытындысы</w:t>
      </w:r>
    </w:p>
    <w:p w:rsidR="00CB3ECF" w:rsidRDefault="00CB3ECF" w:rsidP="00467A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Өнерлі өрге жүзер класс басшыларының өнері</w:t>
      </w:r>
    </w:p>
    <w:p w:rsidR="00CB3ECF" w:rsidRDefault="00CB3ECF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 байқауға қатысушы класс басқарушыларына сәттілік тілей отырып, Бойына бар сұлулық жиылғандай</w:t>
      </w:r>
    </w:p>
    <w:p w:rsidR="00CB3ECF" w:rsidRDefault="00CB3ECF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Мүсінің ақмәрмәрдан құйылғандай</w:t>
      </w:r>
    </w:p>
    <w:p w:rsidR="00CB3ECF" w:rsidRDefault="00CB3ECF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Жарқ етіп шыға келгенел алдына </w:t>
      </w:r>
    </w:p>
    <w:p w:rsidR="00467A32" w:rsidRDefault="00CB3ECF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 кішкентай басшының биі қандай деп</w:t>
      </w:r>
      <w:r w:rsidR="00467A32" w:rsidRPr="00CB3E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1-класс басқарушысының биін тамашалаймыз.</w:t>
      </w:r>
    </w:p>
    <w:p w:rsidR="00CB3ECF" w:rsidRDefault="00CB3ECF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Сонымен басқарушыларымызға біз де сәттілік тілейміз.</w:t>
      </w:r>
    </w:p>
    <w:p w:rsidR="00CB3ECF" w:rsidRDefault="00CB3ECF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Жұртқа жетсін айтқан әрбір сөздерің </w:t>
      </w:r>
    </w:p>
    <w:p w:rsidR="00CB3ECF" w:rsidRDefault="00CB3ECF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Көпшіліктің жеткізіңдер көздерін</w:t>
      </w:r>
    </w:p>
    <w:p w:rsidR="00CB3ECF" w:rsidRDefault="00CB3ECF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Дәстүрімен бүгінгі үлкен Байқаудың</w:t>
      </w:r>
    </w:p>
    <w:p w:rsidR="00CB3ECF" w:rsidRDefault="00CB3ECF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Әрбір басшы таныстырсын өздерін –дей отырып</w:t>
      </w:r>
      <w:r w:rsidR="00F40FE5">
        <w:rPr>
          <w:rFonts w:ascii="Times New Roman" w:hAnsi="Times New Roman" w:cs="Times New Roman"/>
          <w:sz w:val="24"/>
          <w:szCs w:val="24"/>
          <w:lang w:val="kk-KZ"/>
        </w:rPr>
        <w:t>, алғашқы бөліміміз</w:t>
      </w:r>
    </w:p>
    <w:p w:rsidR="00F40FE5" w:rsidRDefault="00F40FE5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Армысыздар,бұл мен бөлімі бойынша әр класс басшылары өздерін таныстырып өтеді.</w:t>
      </w:r>
    </w:p>
    <w:p w:rsidR="00F40FE5" w:rsidRDefault="00F40FE5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 бөлім Біздің жаңалықтар деп аталады. Әр класс басшысы класта өткен жаңалықтар туралы хабар береді.</w:t>
      </w:r>
    </w:p>
    <w:p w:rsidR="00F40FE5" w:rsidRDefault="00F40FE5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3-бөлім Ал басшылар сайысқа қалайсыңдар</w:t>
      </w:r>
    </w:p>
    <w:p w:rsidR="00F40FE5" w:rsidRDefault="00F40FE5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Сендер өтер әлі де талай сын бар </w:t>
      </w:r>
    </w:p>
    <w:p w:rsidR="00F40FE5" w:rsidRDefault="00F40FE5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 ал, келесі шарт </w:t>
      </w:r>
    </w:p>
    <w:p w:rsidR="00F40FE5" w:rsidRDefault="00F40FE5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Сан қилы сан-сауалдан</w:t>
      </w:r>
    </w:p>
    <w:p w:rsidR="00F40FE5" w:rsidRDefault="00F40FE5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берсеңіздер,сұраққа жарайсыздар</w:t>
      </w:r>
    </w:p>
    <w:p w:rsidR="00F40FE5" w:rsidRPr="00CB3ECF" w:rsidRDefault="00F40FE5" w:rsidP="00CB3EC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конвертте 2 сұрақтан</w:t>
      </w:r>
      <w:r w:rsidR="00E412F3">
        <w:rPr>
          <w:rFonts w:ascii="Times New Roman" w:hAnsi="Times New Roman" w:cs="Times New Roman"/>
          <w:sz w:val="24"/>
          <w:szCs w:val="24"/>
          <w:lang w:val="kk-KZ"/>
        </w:rPr>
        <w:t xml:space="preserve"> бар 1.саясат</w:t>
      </w:r>
    </w:p>
    <w:p w:rsidR="00686D64" w:rsidRDefault="00686D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</w:t>
      </w:r>
    </w:p>
    <w:p w:rsidR="00686D64" w:rsidRPr="003E4C46" w:rsidRDefault="00686D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86D64" w:rsidRPr="003E4C46" w:rsidSect="003C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C595F"/>
    <w:multiLevelType w:val="hybridMultilevel"/>
    <w:tmpl w:val="FF52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46"/>
    <w:rsid w:val="00157B54"/>
    <w:rsid w:val="003C3E83"/>
    <w:rsid w:val="003E4C46"/>
    <w:rsid w:val="00467A32"/>
    <w:rsid w:val="004A65F2"/>
    <w:rsid w:val="00686D64"/>
    <w:rsid w:val="00CB3ECF"/>
    <w:rsid w:val="00E412F3"/>
    <w:rsid w:val="00F4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C4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7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2013-03-29T04:59:00Z</dcterms:created>
  <dcterms:modified xsi:type="dcterms:W3CDTF">2013-03-29T06:12:00Z</dcterms:modified>
</cp:coreProperties>
</file>